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C600" w14:textId="77777777" w:rsidR="00A14697" w:rsidRPr="002F3D3F" w:rsidRDefault="00A14697" w:rsidP="00A14697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F3D3F">
        <w:rPr>
          <w:rFonts w:ascii="Times New Roman" w:eastAsia="Calibri" w:hAnsi="Times New Roman" w:cs="Times New Roman"/>
          <w:sz w:val="30"/>
          <w:szCs w:val="30"/>
        </w:rPr>
        <w:t>ЗАЦВЯРДЖАЮ</w:t>
      </w:r>
    </w:p>
    <w:p w14:paraId="4A7BC179" w14:textId="77777777" w:rsidR="00A14697" w:rsidRPr="002F3D3F" w:rsidRDefault="00A14697" w:rsidP="00A14697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2F3D3F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Першы намеснік начальніка галоўнага ўпраўлення па адукацыі Магілёўскага аблвыканкама</w:t>
      </w:r>
    </w:p>
    <w:p w14:paraId="08BA0B3D" w14:textId="77777777" w:rsidR="00A14697" w:rsidRPr="002F3D3F" w:rsidRDefault="00A14697" w:rsidP="00A14697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>_________</w:t>
      </w:r>
      <w:r w:rsidR="00CF1B4A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       </w:t>
      </w: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>____</w:t>
      </w:r>
      <w:r w:rsidR="002F3D3F">
        <w:rPr>
          <w:rFonts w:ascii="Times New Roman" w:eastAsia="Calibri" w:hAnsi="Times New Roman" w:cs="Times New Roman"/>
          <w:sz w:val="30"/>
          <w:szCs w:val="30"/>
          <w:lang w:val="be-BY"/>
        </w:rPr>
        <w:t>І.Г.Лашкевіч</w:t>
      </w:r>
    </w:p>
    <w:p w14:paraId="644DD330" w14:textId="3061DC0B" w:rsidR="00A14697" w:rsidRPr="002F3D3F" w:rsidRDefault="00A14697" w:rsidP="00A14697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>«____»</w:t>
      </w:r>
      <w:r w:rsidR="009813C2"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</w:t>
      </w:r>
      <w:r w:rsidR="002F3D3F">
        <w:rPr>
          <w:rFonts w:ascii="Times New Roman" w:eastAsia="Calibri" w:hAnsi="Times New Roman" w:cs="Times New Roman"/>
          <w:sz w:val="30"/>
          <w:szCs w:val="30"/>
          <w:lang w:val="be-BY"/>
        </w:rPr>
        <w:t>2</w:t>
      </w:r>
      <w:r w:rsidR="000B2296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18ABC2D7" w14:textId="77777777" w:rsidR="00A14697" w:rsidRPr="004D28C0" w:rsidRDefault="00A14697" w:rsidP="00A1469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30"/>
          <w:szCs w:val="30"/>
          <w:lang w:val="be-BY"/>
        </w:rPr>
      </w:pPr>
    </w:p>
    <w:p w14:paraId="105E62E3" w14:textId="77777777" w:rsidR="00A14697" w:rsidRPr="002F3D3F" w:rsidRDefault="00A14697" w:rsidP="00A14697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>ЗАДАННІ</w:t>
      </w:r>
    </w:p>
    <w:p w14:paraId="10045B76" w14:textId="77777777" w:rsidR="00A14697" w:rsidRPr="002F3D3F" w:rsidRDefault="00A14697" w:rsidP="00A14697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гарадскіх, раённых алімпіяд</w:t>
      </w:r>
    </w:p>
    <w:p w14:paraId="12356BCD" w14:textId="77777777" w:rsidR="00A14697" w:rsidRPr="002F3D3F" w:rsidRDefault="00A14697" w:rsidP="00A14697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>па вучэбных прадметах “Беларуская мова” і “Беларуская літаратура”</w:t>
      </w:r>
    </w:p>
    <w:p w14:paraId="26755836" w14:textId="77777777" w:rsidR="00A14697" w:rsidRPr="002F3D3F" w:rsidRDefault="00A14697" w:rsidP="00A1469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14:paraId="7EC5E70E" w14:textId="3B802426" w:rsidR="00A14697" w:rsidRPr="002F0160" w:rsidRDefault="00A14697" w:rsidP="00A1469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F016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Дата правядзення: </w:t>
      </w:r>
      <w:r w:rsidR="000B2296">
        <w:rPr>
          <w:rFonts w:ascii="Times New Roman" w:eastAsia="Calibri" w:hAnsi="Times New Roman" w:cs="Times New Roman"/>
          <w:sz w:val="30"/>
          <w:szCs w:val="30"/>
          <w:lang w:val="be-BY"/>
        </w:rPr>
        <w:t>29</w:t>
      </w:r>
      <w:r w:rsidR="002F0160" w:rsidRPr="002F016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202</w:t>
      </w:r>
      <w:r w:rsidR="000B2296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 w:rsidR="002F0160" w:rsidRPr="002F016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093E0351" w14:textId="77777777" w:rsidR="00A14697" w:rsidRPr="002F3D3F" w:rsidRDefault="00A14697" w:rsidP="00A1469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2F3D3F">
        <w:rPr>
          <w:rFonts w:ascii="Times New Roman" w:eastAsia="Calibri" w:hAnsi="Times New Roman" w:cs="Times New Roman"/>
          <w:sz w:val="30"/>
          <w:szCs w:val="30"/>
          <w:lang w:val="be-BY"/>
        </w:rPr>
        <w:t>Час выканання заданняў: 10.00 – 12.00.</w:t>
      </w:r>
    </w:p>
    <w:p w14:paraId="2B11FE63" w14:textId="77777777" w:rsidR="00A14697" w:rsidRPr="006B6D07" w:rsidRDefault="00A14697" w:rsidP="00A14697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6"/>
          <w:lang w:val="be-BY"/>
        </w:rPr>
      </w:pPr>
    </w:p>
    <w:p w14:paraId="6C58EC23" w14:textId="77777777" w:rsidR="00A14697" w:rsidRPr="0017454E" w:rsidRDefault="00A14697" w:rsidP="00A146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be-BY"/>
        </w:rPr>
      </w:pPr>
      <w:r w:rsidRPr="0017454E">
        <w:rPr>
          <w:rFonts w:ascii="Times New Roman" w:hAnsi="Times New Roman" w:cs="Times New Roman"/>
          <w:b/>
          <w:bCs/>
          <w:sz w:val="30"/>
          <w:szCs w:val="30"/>
          <w:lang w:val="en-US"/>
        </w:rPr>
        <w:t>V</w:t>
      </w:r>
      <w:r w:rsidRPr="0017454E">
        <w:rPr>
          <w:rFonts w:ascii="Times New Roman" w:hAnsi="Times New Roman" w:cs="Times New Roman"/>
          <w:b/>
          <w:bCs/>
          <w:sz w:val="30"/>
          <w:szCs w:val="30"/>
          <w:lang w:val="be-BY"/>
        </w:rPr>
        <w:t>ІІ клас</w:t>
      </w:r>
    </w:p>
    <w:p w14:paraId="2A67E231" w14:textId="77777777" w:rsidR="00A14697" w:rsidRPr="00CA4E96" w:rsidRDefault="00A14697" w:rsidP="00A146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8"/>
          <w:lang w:val="be-BY"/>
        </w:rPr>
      </w:pPr>
    </w:p>
    <w:p w14:paraId="6E5D45CB" w14:textId="77777777" w:rsidR="00A14697" w:rsidRPr="0017454E" w:rsidRDefault="00A14697" w:rsidP="00A146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7454E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</w:t>
      </w:r>
      <w:r w:rsidR="00BD0D4A" w:rsidRPr="0017454E">
        <w:rPr>
          <w:rFonts w:ascii="Times New Roman" w:hAnsi="Times New Roman" w:cs="Times New Roman"/>
          <w:b/>
          <w:bCs/>
          <w:sz w:val="28"/>
          <w:szCs w:val="28"/>
          <w:lang w:val="be-BY"/>
        </w:rPr>
        <w:t>а</w:t>
      </w:r>
      <w:r w:rsidRPr="0017454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пытанні.</w:t>
      </w:r>
    </w:p>
    <w:p w14:paraId="0B4B6E57" w14:textId="77777777" w:rsidR="00A14697" w:rsidRPr="0017454E" w:rsidRDefault="00A14697" w:rsidP="00A14697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67D4C12A" w14:textId="77777777" w:rsidR="0017454E" w:rsidRPr="000C3F81" w:rsidRDefault="0017454E" w:rsidP="0017454E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6"/>
          <w:szCs w:val="28"/>
          <w:lang w:val="be-BY"/>
        </w:rPr>
      </w:pPr>
    </w:p>
    <w:p w14:paraId="680365FC" w14:textId="54CB8BDF" w:rsidR="0017454E" w:rsidRPr="00317C68" w:rsidRDefault="0096470C" w:rsidP="005E43D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Запішыце лічэбнік словам у адпаведнай форме: </w:t>
      </w:r>
      <w:r w:rsidRPr="0096470C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Паміж 2 маладымі бярозкамі.</w:t>
      </w:r>
      <w:r w:rsidR="004235BE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317C68" w:rsidRPr="00317C68"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___________________________________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</w:t>
      </w:r>
      <w:r w:rsidR="004235BE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3C461F37" w14:textId="55034336" w:rsidR="00317C68" w:rsidRPr="0096470C" w:rsidRDefault="0096470C" w:rsidP="00FF521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96470C">
        <w:rPr>
          <w:rFonts w:ascii="Times New Roman" w:hAnsi="Times New Roman" w:cs="Times New Roman"/>
          <w:bCs/>
          <w:sz w:val="28"/>
          <w:szCs w:val="28"/>
          <w:lang w:val="be-BY"/>
        </w:rPr>
        <w:t>Як называецца самы напружаны момант у празаічным творы?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____</w:t>
      </w:r>
      <w:r w:rsidR="00317C68" w:rsidRPr="0096470C"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______________________________________________________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69284DDB" w14:textId="463A77F7" w:rsidR="00B53D6F" w:rsidRPr="009F7BCB" w:rsidRDefault="0096470C" w:rsidP="00FF521A">
      <w:pPr>
        <w:pStyle w:val="a3"/>
        <w:numPr>
          <w:ilvl w:val="0"/>
          <w:numId w:val="11"/>
        </w:numPr>
        <w:tabs>
          <w:tab w:val="left" w:pos="-284"/>
          <w:tab w:val="left" w:pos="284"/>
          <w:tab w:val="left" w:pos="1701"/>
          <w:tab w:val="left" w:pos="2268"/>
        </w:tabs>
        <w:spacing w:after="0" w:line="240" w:lineRule="auto"/>
        <w:ind w:left="0" w:hanging="76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 – беларускі народны тэ</w:t>
      </w:r>
      <w:r w:rsidR="000E463D">
        <w:rPr>
          <w:rFonts w:ascii="Times New Roman" w:hAnsi="Times New Roman" w:cs="Times New Roman"/>
          <w:bCs/>
          <w:sz w:val="28"/>
          <w:szCs w:val="28"/>
          <w:lang w:val="be-BY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тр лялек на рэлігійную і бытавую тэматыку.</w:t>
      </w:r>
      <w:r w:rsidR="00B53D6F" w:rsidRPr="00317C6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4A3FB255" w14:textId="44BB47C9" w:rsidR="0017454E" w:rsidRPr="005557E6" w:rsidRDefault="005557E6" w:rsidP="00FF521A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hanging="76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5557E6">
        <w:rPr>
          <w:rFonts w:ascii="Times New Roman" w:hAnsi="Times New Roman" w:cs="Times New Roman"/>
          <w:bCs/>
          <w:sz w:val="28"/>
          <w:szCs w:val="28"/>
          <w:lang w:val="be-BY"/>
        </w:rPr>
        <w:t>Традыцыі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беларусаў.</w:t>
      </w:r>
      <w:r w:rsidRPr="005557E6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Пры засяленні на новую сядзібу народная традыцыя раіць на падворак першым запусціць пеўня. А вось непасрэдна ў хату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(або ў новую кватэру)</w:t>
      </w:r>
      <w:r w:rsidRPr="005557E6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першай павінна была зайсці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… </w:t>
      </w:r>
      <w:r w:rsidR="00B53D6F" w:rsidRPr="005557E6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317C68" w:rsidRPr="005557E6"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_.</w:t>
      </w:r>
    </w:p>
    <w:p w14:paraId="7FBE0A1E" w14:textId="1D5E2A42" w:rsidR="0096470C" w:rsidRDefault="0096470C" w:rsidP="00FF521A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after="0" w:line="240" w:lineRule="auto"/>
        <w:ind w:left="0" w:hanging="76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bookmarkStart w:id="0" w:name="_Hlk129677939"/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У форме якога ладу ўжыты дзеясловы ў наступным тэксце?</w:t>
      </w:r>
    </w:p>
    <w:p w14:paraId="08A956AD" w14:textId="26F4E19E" w:rsidR="00310851" w:rsidRDefault="0096470C" w:rsidP="0096470C">
      <w:pPr>
        <w:pStyle w:val="a3"/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Тое, што Беларусь з’яўляецца шахцёрскай краінай, ведаюць нават далёка за яе межамі. Звязана гэта найперш з залежамі калійнай солі ў Салігорску. Па яе здабычы Беларусь займае трэцяе месца ў Еўропе.</w:t>
      </w:r>
      <w:r w:rsidR="00FF521A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 АДКАЗ:</w:t>
      </w:r>
      <w:r w:rsidR="00AE6217">
        <w:rPr>
          <w:rFonts w:ascii="Times New Roman" w:hAnsi="Times New Roman" w:cs="Times New Roman"/>
          <w:bCs/>
          <w:sz w:val="28"/>
          <w:szCs w:val="28"/>
          <w:lang w:val="be-BY"/>
        </w:rPr>
        <w:t>_</w:t>
      </w:r>
      <w:r w:rsidR="0017454E" w:rsidRPr="00AE6217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</w:t>
      </w:r>
      <w:r w:rsidR="005E43D3">
        <w:rPr>
          <w:rFonts w:ascii="Times New Roman" w:hAnsi="Times New Roman" w:cs="Times New Roman"/>
          <w:bCs/>
          <w:sz w:val="28"/>
          <w:szCs w:val="28"/>
          <w:lang w:val="be-BY"/>
        </w:rPr>
        <w:t>____</w:t>
      </w:r>
    </w:p>
    <w:bookmarkEnd w:id="0"/>
    <w:p w14:paraId="636EDE9F" w14:textId="77777777" w:rsidR="00B53D6F" w:rsidRPr="005E43D3" w:rsidRDefault="00317C68" w:rsidP="00317C68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16"/>
          <w:szCs w:val="28"/>
          <w:lang w:val="be-BY"/>
        </w:rPr>
      </w:pPr>
      <w:r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  <w:t xml:space="preserve"> </w:t>
      </w:r>
    </w:p>
    <w:p w14:paraId="2F5F674F" w14:textId="312C5FF8" w:rsidR="00473208" w:rsidRPr="00473208" w:rsidRDefault="00473208" w:rsidP="004732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47320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2. </w:t>
      </w:r>
      <w:r w:rsidR="000E61D6">
        <w:rPr>
          <w:rFonts w:ascii="Times New Roman" w:hAnsi="Times New Roman" w:cs="Times New Roman"/>
          <w:b/>
          <w:sz w:val="28"/>
          <w:szCs w:val="28"/>
          <w:lang w:val="be-BY"/>
        </w:rPr>
        <w:t>Паглядзіце ўважліва на пары слоў</w:t>
      </w:r>
      <w:r w:rsidRPr="00473208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0E61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Якімі гукамі адрозніваюцца словы? У таблічцы пастаўце адпаведную лічбу: глухімі гукамі – 1;  </w:t>
      </w:r>
      <w:r w:rsidR="00BD6B55">
        <w:rPr>
          <w:rFonts w:ascii="Times New Roman" w:hAnsi="Times New Roman" w:cs="Times New Roman"/>
          <w:b/>
          <w:sz w:val="28"/>
          <w:szCs w:val="28"/>
          <w:lang w:val="be-BY"/>
        </w:rPr>
        <w:t>звонкімі –</w:t>
      </w:r>
      <w:r w:rsidR="00BA466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BD6B55">
        <w:rPr>
          <w:rFonts w:ascii="Times New Roman" w:hAnsi="Times New Roman" w:cs="Times New Roman"/>
          <w:b/>
          <w:sz w:val="28"/>
          <w:szCs w:val="28"/>
          <w:lang w:val="be-BY"/>
        </w:rPr>
        <w:t xml:space="preserve">2; калі гукі ў словах аднолькавыя – </w:t>
      </w:r>
      <w:r w:rsidR="00BA466E">
        <w:rPr>
          <w:rFonts w:ascii="Times New Roman" w:hAnsi="Times New Roman" w:cs="Times New Roman"/>
          <w:b/>
          <w:sz w:val="28"/>
          <w:szCs w:val="28"/>
          <w:lang w:val="be-BY"/>
        </w:rPr>
        <w:t>3</w:t>
      </w:r>
      <w:r w:rsidR="00BD6B55">
        <w:rPr>
          <w:rFonts w:ascii="Times New Roman" w:hAnsi="Times New Roman" w:cs="Times New Roman"/>
          <w:b/>
          <w:sz w:val="28"/>
          <w:szCs w:val="28"/>
          <w:lang w:val="be-BY"/>
        </w:rPr>
        <w:t xml:space="preserve">; галоснымі – </w:t>
      </w:r>
      <w:r w:rsidR="00BA466E">
        <w:rPr>
          <w:rFonts w:ascii="Times New Roman" w:hAnsi="Times New Roman" w:cs="Times New Roman"/>
          <w:b/>
          <w:sz w:val="28"/>
          <w:szCs w:val="28"/>
          <w:lang w:val="be-BY"/>
        </w:rPr>
        <w:t>4</w:t>
      </w:r>
      <w:r w:rsidR="00BD6B55">
        <w:rPr>
          <w:rFonts w:ascii="Times New Roman" w:hAnsi="Times New Roman" w:cs="Times New Roman"/>
          <w:b/>
          <w:sz w:val="28"/>
          <w:szCs w:val="28"/>
          <w:lang w:val="be-BY"/>
        </w:rPr>
        <w:t>. Побач з лічбай запішыце гукі, якімі адрозніваюцца словы.</w:t>
      </w:r>
    </w:p>
    <w:p w14:paraId="7A0B0A9A" w14:textId="7236697E" w:rsidR="00473208" w:rsidRPr="00473208" w:rsidRDefault="00473208" w:rsidP="0047320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47320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37121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(0,5 бала – за правіліна вызначаную характарыстыку гука, 0,5 бала – за правільна запісаную пару гукаў)</w:t>
      </w:r>
      <w:r w:rsidRPr="00473208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14A2AC09" w14:textId="77777777" w:rsidR="00473208" w:rsidRPr="00175C32" w:rsidRDefault="00473208" w:rsidP="00473208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6"/>
          <w:szCs w:val="24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473208" w:rsidRPr="00473208" w14:paraId="07BC2EF9" w14:textId="77777777" w:rsidTr="000E463D">
        <w:tc>
          <w:tcPr>
            <w:tcW w:w="4361" w:type="dxa"/>
          </w:tcPr>
          <w:p w14:paraId="3FAE92F0" w14:textId="6B81ED26" w:rsidR="00473208" w:rsidRPr="00BD6B55" w:rsidRDefault="00BD6B55" w:rsidP="00BA466E">
            <w:pPr>
              <w:ind w:firstLine="284"/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>Узор:</w:t>
            </w:r>
            <w:r w:rsidR="00371213"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 xml:space="preserve"> </w:t>
            </w:r>
            <w:r w:rsidR="00BA466E"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>чыста – часта</w:t>
            </w:r>
          </w:p>
        </w:tc>
        <w:tc>
          <w:tcPr>
            <w:tcW w:w="5210" w:type="dxa"/>
          </w:tcPr>
          <w:p w14:paraId="2747C779" w14:textId="1F22BE81" w:rsidR="00473208" w:rsidRPr="005B40B3" w:rsidRDefault="005B40B3" w:rsidP="008149A3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be-BY"/>
              </w:rPr>
            </w:pPr>
            <w:r w:rsidRPr="005B40B3"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be-BY"/>
              </w:rPr>
              <w:t>4 [ы]-[а]</w:t>
            </w:r>
          </w:p>
        </w:tc>
      </w:tr>
      <w:tr w:rsidR="00473208" w:rsidRPr="00473208" w14:paraId="65825D1A" w14:textId="77777777" w:rsidTr="000E463D">
        <w:tc>
          <w:tcPr>
            <w:tcW w:w="4361" w:type="dxa"/>
          </w:tcPr>
          <w:p w14:paraId="5962BAE8" w14:textId="7273B1C1" w:rsidR="00473208" w:rsidRPr="00BD6B55" w:rsidRDefault="00BA466E" w:rsidP="00BA466E">
            <w:pPr>
              <w:ind w:firstLine="284"/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>гуж – гуз</w:t>
            </w:r>
          </w:p>
        </w:tc>
        <w:tc>
          <w:tcPr>
            <w:tcW w:w="5210" w:type="dxa"/>
          </w:tcPr>
          <w:p w14:paraId="3BA935D1" w14:textId="4D38D55B" w:rsidR="00473208" w:rsidRPr="00BA466E" w:rsidRDefault="00473208" w:rsidP="008149A3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be-BY"/>
              </w:rPr>
            </w:pPr>
          </w:p>
        </w:tc>
      </w:tr>
      <w:tr w:rsidR="00473208" w:rsidRPr="00473208" w14:paraId="5AF1010C" w14:textId="77777777" w:rsidTr="000E463D">
        <w:tc>
          <w:tcPr>
            <w:tcW w:w="4361" w:type="dxa"/>
          </w:tcPr>
          <w:p w14:paraId="553AA7E7" w14:textId="7E971F87" w:rsidR="00473208" w:rsidRPr="00BD6B55" w:rsidRDefault="00813F19" w:rsidP="00BA466E">
            <w:pPr>
              <w:ind w:firstLine="284"/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>задатак – дадатак</w:t>
            </w:r>
          </w:p>
        </w:tc>
        <w:tc>
          <w:tcPr>
            <w:tcW w:w="5210" w:type="dxa"/>
          </w:tcPr>
          <w:p w14:paraId="4648339E" w14:textId="185DE11F" w:rsidR="00473208" w:rsidRPr="00BA466E" w:rsidRDefault="00473208" w:rsidP="008149A3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be-BY"/>
              </w:rPr>
            </w:pPr>
          </w:p>
        </w:tc>
      </w:tr>
      <w:tr w:rsidR="00473208" w:rsidRPr="00473208" w14:paraId="43D2071B" w14:textId="77777777" w:rsidTr="000E463D">
        <w:tc>
          <w:tcPr>
            <w:tcW w:w="4361" w:type="dxa"/>
          </w:tcPr>
          <w:p w14:paraId="6AC22297" w14:textId="10D8631C" w:rsidR="00473208" w:rsidRPr="00BD6B55" w:rsidRDefault="00813F19" w:rsidP="00BA466E">
            <w:pPr>
              <w:ind w:firstLine="284"/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>дзядзя – дзяжа</w:t>
            </w:r>
          </w:p>
        </w:tc>
        <w:tc>
          <w:tcPr>
            <w:tcW w:w="5210" w:type="dxa"/>
          </w:tcPr>
          <w:p w14:paraId="34B5F703" w14:textId="64922CAA" w:rsidR="00473208" w:rsidRPr="00BA466E" w:rsidRDefault="00473208" w:rsidP="008149A3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be-BY"/>
              </w:rPr>
            </w:pPr>
          </w:p>
        </w:tc>
      </w:tr>
      <w:tr w:rsidR="00473208" w:rsidRPr="00473208" w14:paraId="4C5BE12B" w14:textId="77777777" w:rsidTr="000E463D">
        <w:tc>
          <w:tcPr>
            <w:tcW w:w="4361" w:type="dxa"/>
          </w:tcPr>
          <w:p w14:paraId="6B67688E" w14:textId="6378E0E4" w:rsidR="00473208" w:rsidRPr="00BD6B55" w:rsidRDefault="00BA466E" w:rsidP="00BA466E">
            <w:pPr>
              <w:ind w:firstLine="284"/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>грыб – грып</w:t>
            </w:r>
          </w:p>
        </w:tc>
        <w:tc>
          <w:tcPr>
            <w:tcW w:w="5210" w:type="dxa"/>
          </w:tcPr>
          <w:p w14:paraId="7922EFF1" w14:textId="56C85DC2" w:rsidR="00473208" w:rsidRPr="00BA466E" w:rsidRDefault="00473208" w:rsidP="008149A3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be-BY"/>
              </w:rPr>
            </w:pPr>
          </w:p>
        </w:tc>
      </w:tr>
      <w:tr w:rsidR="00BD6B55" w:rsidRPr="00473208" w14:paraId="2EC30FBE" w14:textId="77777777" w:rsidTr="000E463D">
        <w:tc>
          <w:tcPr>
            <w:tcW w:w="4361" w:type="dxa"/>
          </w:tcPr>
          <w:p w14:paraId="63341230" w14:textId="1EB0F4D3" w:rsidR="00BD6B55" w:rsidRDefault="00BA466E" w:rsidP="00BA466E">
            <w:pPr>
              <w:ind w:firstLine="284"/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8"/>
                <w:szCs w:val="24"/>
                <w:lang w:val="be-BY"/>
              </w:rPr>
              <w:t>лес-лёс</w:t>
            </w:r>
          </w:p>
        </w:tc>
        <w:tc>
          <w:tcPr>
            <w:tcW w:w="5210" w:type="dxa"/>
          </w:tcPr>
          <w:p w14:paraId="5FAA992C" w14:textId="5FC1B9CF" w:rsidR="00BD6B55" w:rsidRPr="00BA466E" w:rsidRDefault="00BD6B55" w:rsidP="008149A3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be-BY"/>
              </w:rPr>
            </w:pPr>
          </w:p>
        </w:tc>
      </w:tr>
    </w:tbl>
    <w:p w14:paraId="7BDA08C2" w14:textId="77777777" w:rsidR="00473208" w:rsidRPr="00CA4E96" w:rsidRDefault="00473208" w:rsidP="00473208">
      <w:pPr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  <w:lang w:val="be-BY"/>
        </w:rPr>
      </w:pPr>
    </w:p>
    <w:p w14:paraId="193124A6" w14:textId="398ADD49" w:rsidR="00D54195" w:rsidRPr="00D54195" w:rsidRDefault="00F16DF6" w:rsidP="00D541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8600C4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Заданне 3. </w:t>
      </w:r>
      <w:r w:rsidR="00D54195" w:rsidRPr="00D54195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Прачытайце тэкст, які насычаны фразеалагізмамі. Знайдзіце іх у тэксце і замяніце адным словам ці выразам.  </w:t>
      </w:r>
    </w:p>
    <w:p w14:paraId="0E0BE111" w14:textId="0D57B08D" w:rsidR="00D54195" w:rsidRDefault="00D54195" w:rsidP="00D5419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D54195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(0,5 бала – за кожны правільна знойдзены фразеалагізм; 0,5 бала – за правільную замену).</w:t>
      </w:r>
    </w:p>
    <w:p w14:paraId="1C16E218" w14:textId="77777777" w:rsidR="00D54195" w:rsidRPr="00D54195" w:rsidRDefault="00D54195" w:rsidP="00D5419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D54195">
        <w:rPr>
          <w:rFonts w:ascii="Times New Roman" w:hAnsi="Times New Roman" w:cs="Times New Roman"/>
          <w:bCs/>
          <w:sz w:val="28"/>
          <w:szCs w:val="28"/>
          <w:lang w:val="be-BY"/>
        </w:rPr>
        <w:t>Добрыя ўчынкі</w:t>
      </w:r>
    </w:p>
    <w:p w14:paraId="34EC6E83" w14:textId="69366FE7" w:rsidR="00D54195" w:rsidRPr="00D54195" w:rsidRDefault="00D54195" w:rsidP="00D541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D54195">
        <w:rPr>
          <w:rFonts w:ascii="Times New Roman" w:hAnsi="Times New Roman" w:cs="Times New Roman"/>
          <w:bCs/>
          <w:sz w:val="28"/>
          <w:szCs w:val="28"/>
          <w:lang w:val="be-BY"/>
        </w:rPr>
        <w:t>Андрэй і Пеця – родныя браты. Андрэй быў старэйшы і часта задзіраў нос. Калі Пеця рыхтаваў урокі, то Андрэй звычайна гультаяваў. У вольны час любіў хадзіць на галаве. Калі малодшы брат не рабіў так, як ён, то быў вострым на язык.</w:t>
      </w:r>
    </w:p>
    <w:p w14:paraId="26849689" w14:textId="1A223757" w:rsidR="00DE5A11" w:rsidRDefault="00D54195" w:rsidP="00C670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D54195">
        <w:rPr>
          <w:rFonts w:ascii="Times New Roman" w:hAnsi="Times New Roman" w:cs="Times New Roman"/>
          <w:bCs/>
          <w:sz w:val="28"/>
          <w:szCs w:val="28"/>
          <w:lang w:val="be-BY"/>
        </w:rPr>
        <w:t>Вечарам бацька прапанаваў дзецям палічыць свае добрыя справы за дзень і даў кожнаму маленькую скрыначку. А на стол палажыў жалуды. Па чарзе гаварылі хлопчыкі і за кожны добры ўчынак клалі ў скрыначку жолуд. Скрыначка Пеці была амаль поўная, а ў Андрэя жалудоў было як кот наплакаў. Андрэй адразу прыкусіў язык, з павагай глянуў на брата і задумаўся…</w:t>
      </w:r>
    </w:p>
    <w:p w14:paraId="2DB1B3D0" w14:textId="60DFE19E" w:rsidR="00C67008" w:rsidRPr="00C67008" w:rsidRDefault="005B303A" w:rsidP="00C670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1. </w:t>
      </w:r>
      <w:r w:rsidR="00C67008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2. </w:t>
      </w:r>
      <w:r w:rsidR="00C67008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3. </w:t>
      </w:r>
      <w:r w:rsidR="00C67008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4. </w:t>
      </w:r>
      <w:r w:rsidR="00C67008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5. </w:t>
      </w:r>
      <w:r w:rsidR="00C67008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</w:t>
      </w:r>
    </w:p>
    <w:p w14:paraId="0A313E01" w14:textId="77777777" w:rsidR="00A14697" w:rsidRPr="00CA4E96" w:rsidRDefault="00A14697" w:rsidP="00A1469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4"/>
          <w:szCs w:val="28"/>
        </w:rPr>
      </w:pPr>
    </w:p>
    <w:p w14:paraId="1E2464C9" w14:textId="4C4CB027" w:rsidR="00A14697" w:rsidRPr="00202A0B" w:rsidRDefault="00A14697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7454E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</w:t>
      </w:r>
      <w:r w:rsidRPr="00202A0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4. </w:t>
      </w:r>
      <w:r w:rsidR="00202A0B" w:rsidRPr="00202A0B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Запішыце часціны мовы ў адпаведнай граматычнай форме</w:t>
      </w:r>
      <w:r w:rsidRPr="00202A0B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06E24955" w14:textId="77777777" w:rsidR="00F978D7" w:rsidRDefault="00A14697" w:rsidP="0006381B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202A0B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F978D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753B443D" w14:textId="710C7B47" w:rsidR="0017454E" w:rsidRPr="00202A0B" w:rsidRDefault="00F978D7" w:rsidP="0006381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(0,5 бала – за кожную правільна запісаную форму)</w:t>
      </w:r>
      <w:r w:rsidR="00202A0B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809"/>
        <w:gridCol w:w="4820"/>
        <w:gridCol w:w="2977"/>
      </w:tblGrid>
      <w:tr w:rsidR="00202A0B" w14:paraId="794BCF48" w14:textId="68D35675" w:rsidTr="00AD3E78">
        <w:tc>
          <w:tcPr>
            <w:tcW w:w="1809" w:type="dxa"/>
          </w:tcPr>
          <w:p w14:paraId="6A0761E1" w14:textId="2F3D85BC" w:rsidR="00202A0B" w:rsidRPr="00202A0B" w:rsidRDefault="00C66480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птушаня</w:t>
            </w:r>
          </w:p>
        </w:tc>
        <w:tc>
          <w:tcPr>
            <w:tcW w:w="4820" w:type="dxa"/>
          </w:tcPr>
          <w:p w14:paraId="3842E4AF" w14:textId="4F04A00B" w:rsidR="00202A0B" w:rsidRPr="00202A0B" w:rsidRDefault="00C66480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М.скл.адз.л</w:t>
            </w:r>
          </w:p>
        </w:tc>
        <w:tc>
          <w:tcPr>
            <w:tcW w:w="2977" w:type="dxa"/>
          </w:tcPr>
          <w:p w14:paraId="0EA8C5E3" w14:textId="0746B1BB" w:rsidR="00202A0B" w:rsidRPr="00202A0B" w:rsidRDefault="00202A0B" w:rsidP="00C66480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0FD4AF75" w14:textId="7BBC40D8" w:rsidTr="00AD3E78">
        <w:tc>
          <w:tcPr>
            <w:tcW w:w="1809" w:type="dxa"/>
          </w:tcPr>
          <w:p w14:paraId="6C5C08D2" w14:textId="20856E77" w:rsidR="00202A0B" w:rsidRPr="00202A0B" w:rsidRDefault="00C66480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сорам</w:t>
            </w:r>
          </w:p>
        </w:tc>
        <w:tc>
          <w:tcPr>
            <w:tcW w:w="4820" w:type="dxa"/>
          </w:tcPr>
          <w:p w14:paraId="21CB504F" w14:textId="12095EC2" w:rsidR="00202A0B" w:rsidRPr="00202A0B" w:rsidRDefault="00C66480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Р.скл., адз.л</w:t>
            </w:r>
          </w:p>
        </w:tc>
        <w:tc>
          <w:tcPr>
            <w:tcW w:w="2977" w:type="dxa"/>
          </w:tcPr>
          <w:p w14:paraId="0010A532" w14:textId="3E1D02D0" w:rsidR="00202A0B" w:rsidRPr="00202A0B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15876024" w14:textId="199E130F" w:rsidTr="00AD3E78">
        <w:tc>
          <w:tcPr>
            <w:tcW w:w="1809" w:type="dxa"/>
          </w:tcPr>
          <w:p w14:paraId="6D5BDD4A" w14:textId="6F60E28C" w:rsidR="00202A0B" w:rsidRPr="00202A0B" w:rsidRDefault="00620A8E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шчаслівая</w:t>
            </w:r>
          </w:p>
        </w:tc>
        <w:tc>
          <w:tcPr>
            <w:tcW w:w="4820" w:type="dxa"/>
          </w:tcPr>
          <w:p w14:paraId="78454C27" w14:textId="0C5BB6B0" w:rsidR="00202A0B" w:rsidRPr="00202A0B" w:rsidRDefault="00620A8E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кароткая форма, </w:t>
            </w:r>
            <w:r w:rsidR="00165236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ж.р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., адз.л.</w:t>
            </w:r>
          </w:p>
        </w:tc>
        <w:tc>
          <w:tcPr>
            <w:tcW w:w="2977" w:type="dxa"/>
          </w:tcPr>
          <w:p w14:paraId="604DDA26" w14:textId="7A01C205" w:rsidR="00202A0B" w:rsidRPr="00202A0B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66D38C99" w14:textId="25B6D80A" w:rsidTr="00AD3E78">
        <w:tc>
          <w:tcPr>
            <w:tcW w:w="1809" w:type="dxa"/>
          </w:tcPr>
          <w:p w14:paraId="0580152E" w14:textId="6C3DF964" w:rsidR="00202A0B" w:rsidRPr="00202A0B" w:rsidRDefault="00620A8E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вясёлы</w:t>
            </w:r>
          </w:p>
        </w:tc>
        <w:tc>
          <w:tcPr>
            <w:tcW w:w="4820" w:type="dxa"/>
          </w:tcPr>
          <w:p w14:paraId="1DB93FDC" w14:textId="15D0A2ED" w:rsidR="00202A0B" w:rsidRPr="00202A0B" w:rsidRDefault="00620A8E" w:rsidP="00620A8E">
            <w:pPr>
              <w:ind w:left="-111" w:right="-10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складаная форма найвышэйшай ступені</w:t>
            </w:r>
          </w:p>
        </w:tc>
        <w:tc>
          <w:tcPr>
            <w:tcW w:w="2977" w:type="dxa"/>
          </w:tcPr>
          <w:p w14:paraId="728ABF09" w14:textId="307D3F91" w:rsidR="00202A0B" w:rsidRPr="00202A0B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76792EB9" w14:textId="4FCFC071" w:rsidTr="00AD3E78">
        <w:tc>
          <w:tcPr>
            <w:tcW w:w="1809" w:type="dxa"/>
          </w:tcPr>
          <w:p w14:paraId="5CC5B3D4" w14:textId="23BB3FB8" w:rsidR="00202A0B" w:rsidRPr="00202A0B" w:rsidRDefault="00C66480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кнігарня</w:t>
            </w:r>
          </w:p>
        </w:tc>
        <w:tc>
          <w:tcPr>
            <w:tcW w:w="4820" w:type="dxa"/>
          </w:tcPr>
          <w:p w14:paraId="2790BB96" w14:textId="223C783E" w:rsidR="00202A0B" w:rsidRPr="00202A0B" w:rsidRDefault="00C66480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Р.скл., мн.л.</w:t>
            </w:r>
          </w:p>
        </w:tc>
        <w:tc>
          <w:tcPr>
            <w:tcW w:w="2977" w:type="dxa"/>
          </w:tcPr>
          <w:p w14:paraId="701698C6" w14:textId="4FFC59FE" w:rsidR="00202A0B" w:rsidRPr="00202A0B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6B90FE4E" w14:textId="77777777" w:rsidTr="00AD3E78">
        <w:tc>
          <w:tcPr>
            <w:tcW w:w="1809" w:type="dxa"/>
          </w:tcPr>
          <w:p w14:paraId="78A7DAE7" w14:textId="72968716" w:rsidR="00202A0B" w:rsidRPr="00AD3E78" w:rsidRDefault="00AD3E78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пяцьсот сем</w:t>
            </w:r>
          </w:p>
        </w:tc>
        <w:tc>
          <w:tcPr>
            <w:tcW w:w="4820" w:type="dxa"/>
          </w:tcPr>
          <w:p w14:paraId="5A85DB23" w14:textId="64BA1609" w:rsidR="00202A0B" w:rsidRPr="00202A0B" w:rsidRDefault="00AD3E78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Т.скл.</w:t>
            </w:r>
          </w:p>
        </w:tc>
        <w:tc>
          <w:tcPr>
            <w:tcW w:w="2977" w:type="dxa"/>
          </w:tcPr>
          <w:p w14:paraId="5C34AB00" w14:textId="1F154795" w:rsidR="00202A0B" w:rsidRPr="00AD3E78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4651CB0D" w14:textId="77777777" w:rsidTr="00AD3E78">
        <w:tc>
          <w:tcPr>
            <w:tcW w:w="1809" w:type="dxa"/>
          </w:tcPr>
          <w:p w14:paraId="3478F856" w14:textId="5709FCE4" w:rsidR="00202A0B" w:rsidRPr="00202A0B" w:rsidRDefault="00AD3E78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папрасіць</w:t>
            </w:r>
          </w:p>
        </w:tc>
        <w:tc>
          <w:tcPr>
            <w:tcW w:w="4820" w:type="dxa"/>
          </w:tcPr>
          <w:p w14:paraId="1FDBDAC7" w14:textId="5A2BC20C" w:rsidR="00202A0B" w:rsidRPr="00202A0B" w:rsidRDefault="00AD3E78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форма ўмоўнага ладу, ж.р.</w:t>
            </w:r>
          </w:p>
        </w:tc>
        <w:tc>
          <w:tcPr>
            <w:tcW w:w="2977" w:type="dxa"/>
          </w:tcPr>
          <w:p w14:paraId="5064CE79" w14:textId="0E67DE99" w:rsidR="00202A0B" w:rsidRPr="00202A0B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5F7DF309" w14:textId="77777777" w:rsidTr="00AD3E78">
        <w:tc>
          <w:tcPr>
            <w:tcW w:w="1809" w:type="dxa"/>
          </w:tcPr>
          <w:p w14:paraId="4AE79C6C" w14:textId="2EAB8683" w:rsidR="00202A0B" w:rsidRPr="00202A0B" w:rsidRDefault="00C66480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сёстры</w:t>
            </w:r>
          </w:p>
        </w:tc>
        <w:tc>
          <w:tcPr>
            <w:tcW w:w="4820" w:type="dxa"/>
          </w:tcPr>
          <w:p w14:paraId="3268A7E3" w14:textId="112EBC6E" w:rsidR="00202A0B" w:rsidRPr="00202A0B" w:rsidRDefault="00C66480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C66480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Р.скл., мн.л.</w:t>
            </w:r>
          </w:p>
        </w:tc>
        <w:tc>
          <w:tcPr>
            <w:tcW w:w="2977" w:type="dxa"/>
          </w:tcPr>
          <w:p w14:paraId="73FD8255" w14:textId="41D3414A" w:rsidR="00202A0B" w:rsidRPr="00202A0B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47135C1F" w14:textId="77777777" w:rsidTr="00AD3E78">
        <w:tc>
          <w:tcPr>
            <w:tcW w:w="1809" w:type="dxa"/>
          </w:tcPr>
          <w:p w14:paraId="7DE1795B" w14:textId="77718085" w:rsidR="00202A0B" w:rsidRPr="00202A0B" w:rsidRDefault="00680289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жыць</w:t>
            </w:r>
          </w:p>
        </w:tc>
        <w:tc>
          <w:tcPr>
            <w:tcW w:w="4820" w:type="dxa"/>
          </w:tcPr>
          <w:p w14:paraId="4DF99723" w14:textId="4DD25BA0" w:rsidR="00202A0B" w:rsidRPr="00202A0B" w:rsidRDefault="00680289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мн.л., 2-я асоба</w:t>
            </w:r>
          </w:p>
        </w:tc>
        <w:tc>
          <w:tcPr>
            <w:tcW w:w="2977" w:type="dxa"/>
          </w:tcPr>
          <w:p w14:paraId="7B27F5F3" w14:textId="607C8614" w:rsidR="00202A0B" w:rsidRPr="00202A0B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202A0B" w14:paraId="6419B4E0" w14:textId="77777777" w:rsidTr="00AD3E78">
        <w:tc>
          <w:tcPr>
            <w:tcW w:w="1809" w:type="dxa"/>
          </w:tcPr>
          <w:p w14:paraId="4CC1DA04" w14:textId="55D39CF9" w:rsidR="00202A0B" w:rsidRPr="00202A0B" w:rsidRDefault="00AB4938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паснедаць</w:t>
            </w:r>
          </w:p>
        </w:tc>
        <w:tc>
          <w:tcPr>
            <w:tcW w:w="4820" w:type="dxa"/>
          </w:tcPr>
          <w:p w14:paraId="43D5B39B" w14:textId="41731353" w:rsidR="00202A0B" w:rsidRPr="00202A0B" w:rsidRDefault="00680289" w:rsidP="00C6648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форма будучага часу 3-й асобы адз.л.</w:t>
            </w:r>
          </w:p>
        </w:tc>
        <w:tc>
          <w:tcPr>
            <w:tcW w:w="2977" w:type="dxa"/>
          </w:tcPr>
          <w:p w14:paraId="78580737" w14:textId="24309112" w:rsidR="00202A0B" w:rsidRPr="00680289" w:rsidRDefault="00202A0B" w:rsidP="00CC55E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2707487" w14:textId="77777777" w:rsidR="00CC55E8" w:rsidRPr="00317C68" w:rsidRDefault="00CC55E8" w:rsidP="00CC55E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FF0000"/>
          <w:sz w:val="14"/>
          <w:szCs w:val="28"/>
          <w:lang w:val="be-BY"/>
        </w:rPr>
      </w:pPr>
    </w:p>
    <w:p w14:paraId="4F331CA2" w14:textId="17028CBB" w:rsidR="00A14697" w:rsidRPr="006834E9" w:rsidRDefault="00A14697" w:rsidP="00A146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7454E">
        <w:rPr>
          <w:rFonts w:ascii="Times New Roman" w:hAnsi="Times New Roman" w:cs="Times New Roman"/>
          <w:b/>
          <w:sz w:val="28"/>
          <w:szCs w:val="28"/>
          <w:lang w:val="be-BY"/>
        </w:rPr>
        <w:t>Заданне 5.</w:t>
      </w:r>
      <w:r w:rsidRPr="0017454E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202A0B" w:rsidRPr="00202A0B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Папрацуйце перакладчыкамі. </w:t>
      </w:r>
      <w:r w:rsidR="00AB4938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76DE5887" w14:textId="6B0A2B31" w:rsidR="00E6687C" w:rsidRDefault="00A14697" w:rsidP="00E6687C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</w:t>
      </w:r>
      <w:r w:rsidR="00AB4938"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</w:t>
      </w:r>
      <w:r w:rsidR="00B03268"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>1 бал</w:t>
      </w:r>
      <w:r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</w:t>
      </w:r>
      <w:r w:rsidR="00E6687C"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>за кожны правільны адказ).</w:t>
      </w:r>
    </w:p>
    <w:p w14:paraId="4AF71F8A" w14:textId="77777777" w:rsidR="0017454E" w:rsidRPr="006B6D07" w:rsidRDefault="0017454E" w:rsidP="00E6687C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4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B03268" w:rsidRPr="0017454E" w14:paraId="3A910E81" w14:textId="77777777" w:rsidTr="000A7127">
        <w:tc>
          <w:tcPr>
            <w:tcW w:w="4644" w:type="dxa"/>
          </w:tcPr>
          <w:p w14:paraId="0581CB93" w14:textId="7DB29EF0" w:rsidR="00B03268" w:rsidRPr="0017454E" w:rsidRDefault="005F4CD1" w:rsidP="009460C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5F4CD1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два года</w:t>
            </w:r>
          </w:p>
        </w:tc>
        <w:tc>
          <w:tcPr>
            <w:tcW w:w="4927" w:type="dxa"/>
          </w:tcPr>
          <w:p w14:paraId="5F6B8318" w14:textId="0BBB089B" w:rsidR="00B03268" w:rsidRPr="0017454E" w:rsidRDefault="00B03268" w:rsidP="006834E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B03268" w:rsidRPr="0017454E" w14:paraId="3903D0C7" w14:textId="77777777" w:rsidTr="000A7127">
        <w:tc>
          <w:tcPr>
            <w:tcW w:w="4644" w:type="dxa"/>
          </w:tcPr>
          <w:p w14:paraId="69E63C15" w14:textId="61DDF70D" w:rsidR="00B03268" w:rsidRPr="0017454E" w:rsidRDefault="005F4CD1" w:rsidP="00A13A63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5F4CD1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благодарить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учи</w:t>
            </w:r>
            <w:r w:rsidRPr="005F4CD1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теля</w:t>
            </w:r>
          </w:p>
        </w:tc>
        <w:tc>
          <w:tcPr>
            <w:tcW w:w="4927" w:type="dxa"/>
          </w:tcPr>
          <w:p w14:paraId="409BEDEF" w14:textId="2145C71A" w:rsidR="00B03268" w:rsidRPr="0017454E" w:rsidRDefault="00B03268" w:rsidP="006834E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B03268" w:rsidRPr="0017454E" w14:paraId="6265B167" w14:textId="77777777" w:rsidTr="000A7127">
        <w:tc>
          <w:tcPr>
            <w:tcW w:w="4644" w:type="dxa"/>
          </w:tcPr>
          <w:p w14:paraId="626D2BCC" w14:textId="3C5F6D67" w:rsidR="00B03268" w:rsidRPr="0017454E" w:rsidRDefault="005F4CD1" w:rsidP="009460C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5F4CD1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выбраться за грибами</w:t>
            </w:r>
            <w:r w:rsidR="00165236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(в лес)</w:t>
            </w:r>
          </w:p>
        </w:tc>
        <w:tc>
          <w:tcPr>
            <w:tcW w:w="4927" w:type="dxa"/>
          </w:tcPr>
          <w:p w14:paraId="11361238" w14:textId="0CF3EB0B" w:rsidR="00B03268" w:rsidRPr="0017454E" w:rsidRDefault="00B03268" w:rsidP="009460C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B03268" w:rsidRPr="0017454E" w14:paraId="0EAC9EF5" w14:textId="77777777" w:rsidTr="000A7127">
        <w:tc>
          <w:tcPr>
            <w:tcW w:w="4644" w:type="dxa"/>
          </w:tcPr>
          <w:p w14:paraId="7253AC0F" w14:textId="37400C27" w:rsidR="00B03268" w:rsidRPr="0017454E" w:rsidRDefault="00C67008" w:rsidP="009460C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издеваться над слабым</w:t>
            </w:r>
          </w:p>
        </w:tc>
        <w:tc>
          <w:tcPr>
            <w:tcW w:w="4927" w:type="dxa"/>
          </w:tcPr>
          <w:p w14:paraId="0EFCAE05" w14:textId="048CBA20" w:rsidR="00B03268" w:rsidRPr="0017454E" w:rsidRDefault="00B03268" w:rsidP="006834E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AB4938" w:rsidRPr="0017454E" w14:paraId="11217340" w14:textId="77777777" w:rsidTr="000A7127">
        <w:tc>
          <w:tcPr>
            <w:tcW w:w="4644" w:type="dxa"/>
          </w:tcPr>
          <w:p w14:paraId="7692F69F" w14:textId="53CB7B73" w:rsidR="00AB4938" w:rsidRPr="0017454E" w:rsidRDefault="00C67008" w:rsidP="009460C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они умнее своих одногодков</w:t>
            </w:r>
          </w:p>
        </w:tc>
        <w:tc>
          <w:tcPr>
            <w:tcW w:w="4927" w:type="dxa"/>
          </w:tcPr>
          <w:p w14:paraId="7F0C2CD9" w14:textId="25CD08C9" w:rsidR="00AB4938" w:rsidRPr="0017454E" w:rsidRDefault="00AB4938" w:rsidP="006834E9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</w:tbl>
    <w:p w14:paraId="0F5AC5C5" w14:textId="62008996" w:rsidR="00B03268" w:rsidRPr="009460C9" w:rsidRDefault="00C67008" w:rsidP="00B03268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2861C2DA" w14:textId="29D176D2" w:rsidR="00AC728C" w:rsidRPr="000A7127" w:rsidRDefault="00AC728C" w:rsidP="002768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13A63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6.</w:t>
      </w:r>
      <w:r w:rsidRPr="00A13A6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A13A63" w:rsidRPr="00A13A6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Прачытайце </w:t>
      </w:r>
      <w:r w:rsidR="000A7127">
        <w:rPr>
          <w:rFonts w:ascii="Times New Roman" w:hAnsi="Times New Roman" w:cs="Times New Roman"/>
          <w:b/>
          <w:bCs/>
          <w:sz w:val="28"/>
          <w:szCs w:val="28"/>
          <w:lang w:val="be-BY"/>
        </w:rPr>
        <w:t>тэкст і запоўніце прапанаваную табліцу</w:t>
      </w:r>
      <w:r w:rsidR="00A305DE">
        <w:rPr>
          <w:rFonts w:ascii="Times New Roman" w:hAnsi="Times New Roman" w:cs="Times New Roman"/>
          <w:b/>
          <w:bCs/>
          <w:sz w:val="28"/>
          <w:szCs w:val="28"/>
          <w:lang w:val="be-BY"/>
        </w:rPr>
        <w:t>, вызначыўшы</w:t>
      </w:r>
      <w:r w:rsidR="005F4CD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адпаведныя характарыстыкі</w:t>
      </w:r>
      <w:r w:rsidR="000A7127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497CE615" w14:textId="3F284077" w:rsidR="00A13A63" w:rsidRPr="00A13A63" w:rsidRDefault="00AC728C" w:rsidP="003108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13A63">
        <w:rPr>
          <w:rFonts w:ascii="Times New Roman" w:hAnsi="Times New Roman" w:cs="Times New Roman"/>
          <w:i/>
          <w:sz w:val="28"/>
          <w:szCs w:val="28"/>
          <w:lang w:val="be-BY"/>
        </w:rPr>
        <w:lastRenderedPageBreak/>
        <w:t>Максімальная</w:t>
      </w:r>
      <w:r w:rsidRPr="00A13A6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Pr="00A13A6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колькасць балаў – </w:t>
      </w:r>
      <w:r w:rsidR="004E183D"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Pr="00A13A6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57939901" w14:textId="12CA2A43" w:rsidR="00AC728C" w:rsidRDefault="00AC728C" w:rsidP="003108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13A63">
        <w:rPr>
          <w:rFonts w:ascii="Times New Roman" w:hAnsi="Times New Roman" w:cs="Times New Roman"/>
          <w:bCs/>
          <w:i/>
          <w:sz w:val="28"/>
          <w:szCs w:val="28"/>
          <w:lang w:val="be-BY"/>
        </w:rPr>
        <w:t>(</w:t>
      </w:r>
      <w:r w:rsidR="004E183D"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="00A13A63" w:rsidRPr="00A13A6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 – за кожную правільна запоўненую клетку</w:t>
      </w:r>
      <w:r w:rsidRPr="00A13A63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4AE71186" w14:textId="5B7391B4" w:rsidR="000A7127" w:rsidRPr="000A7127" w:rsidRDefault="000A7127" w:rsidP="00A305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e-BY" w:eastAsia="ru-RU"/>
        </w:rPr>
      </w:pP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З даўніх часоў яна была за вёскай. І ў зімовую сц</w:t>
      </w:r>
      <w:r w:rsidR="004E183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ю</w:t>
      </w: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жу, і ў летнюю спёку заўсёды бруілася там вада. А калі побач праклалі дарогу – крынічкі не стала. Віднелася толькі пляма, з якой ледзь сачылася вада. Усе бачылі, што крынічка паміра</w:t>
      </w:r>
      <w:r w:rsidR="004E183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е</w:t>
      </w: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, але толькі адзін чалавек, Сямён, узя</w:t>
      </w:r>
      <w:r w:rsidR="004E183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ў</w:t>
      </w: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ся выратаваць яе. Ён змайстраваў маленькі зруб, апусціў у з</w:t>
      </w:r>
      <w:r w:rsidR="004E183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я</w:t>
      </w: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млю, і крынічка аж</w:t>
      </w:r>
      <w:r w:rsidR="004E183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ы</w:t>
      </w: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ла. Захадзілі на дне п</w:t>
      </w:r>
      <w:r w:rsidR="004E183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я</w:t>
      </w: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счынкі. У крыштальнай вадзе пачало пабліскваць сонца. І зноў прахожы мог прагнаць смагу.</w:t>
      </w:r>
    </w:p>
    <w:p w14:paraId="1D981022" w14:textId="31E55AE1" w:rsidR="000A7127" w:rsidRPr="000A7127" w:rsidRDefault="000A7127" w:rsidP="000A7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         Сямёна даўно няма. А крынічка жыв</w:t>
      </w:r>
      <w:r w:rsidR="004E183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>е</w:t>
      </w:r>
      <w:r w:rsidRPr="000A7127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ru-RU"/>
        </w:rPr>
        <w:t xml:space="preserve"> і зараз. І называюць яе Сямёнавай.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4218"/>
      </w:tblGrid>
      <w:tr w:rsidR="00A305DE" w14:paraId="6152E0B1" w14:textId="77777777" w:rsidTr="00A305DE">
        <w:tc>
          <w:tcPr>
            <w:tcW w:w="5245" w:type="dxa"/>
          </w:tcPr>
          <w:p w14:paraId="0024C49F" w14:textId="21D19F65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  <w:r w:rsidRPr="000A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>тып тэксту</w:t>
            </w:r>
          </w:p>
        </w:tc>
        <w:tc>
          <w:tcPr>
            <w:tcW w:w="4218" w:type="dxa"/>
          </w:tcPr>
          <w:p w14:paraId="1D97BDA3" w14:textId="47572B45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</w:p>
        </w:tc>
      </w:tr>
      <w:tr w:rsidR="00A305DE" w14:paraId="1C940D51" w14:textId="77777777" w:rsidTr="00A305DE">
        <w:tc>
          <w:tcPr>
            <w:tcW w:w="5245" w:type="dxa"/>
          </w:tcPr>
          <w:p w14:paraId="4382E3A8" w14:textId="77C2C72F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  <w:r w:rsidRPr="000A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>тэма тэксту</w:t>
            </w:r>
          </w:p>
        </w:tc>
        <w:tc>
          <w:tcPr>
            <w:tcW w:w="4218" w:type="dxa"/>
          </w:tcPr>
          <w:p w14:paraId="0F647974" w14:textId="7623C45D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</w:p>
        </w:tc>
      </w:tr>
      <w:tr w:rsidR="00A305DE" w14:paraId="2C522810" w14:textId="77777777" w:rsidTr="00A305DE">
        <w:tc>
          <w:tcPr>
            <w:tcW w:w="5245" w:type="dxa"/>
          </w:tcPr>
          <w:p w14:paraId="76CF9C69" w14:textId="510F51D5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  <w:r w:rsidRPr="004E18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 xml:space="preserve">сувязь слоў у тэксце  </w:t>
            </w:r>
          </w:p>
        </w:tc>
        <w:tc>
          <w:tcPr>
            <w:tcW w:w="4218" w:type="dxa"/>
          </w:tcPr>
          <w:p w14:paraId="15B06CFF" w14:textId="55311CDE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</w:p>
        </w:tc>
      </w:tr>
      <w:tr w:rsidR="00A305DE" w14:paraId="7D35C76F" w14:textId="77777777" w:rsidTr="00A305DE">
        <w:tc>
          <w:tcPr>
            <w:tcW w:w="5245" w:type="dxa"/>
          </w:tcPr>
          <w:p w14:paraId="66D7B4D8" w14:textId="0CAC4992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  <w:r w:rsidRPr="004E18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>асноўная думка тэксту выражана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>…</w:t>
            </w:r>
            <w:r w:rsidRPr="004E18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>(запішыце словамі з тэксту)</w:t>
            </w:r>
          </w:p>
        </w:tc>
        <w:tc>
          <w:tcPr>
            <w:tcW w:w="4218" w:type="dxa"/>
          </w:tcPr>
          <w:p w14:paraId="7C41A3CC" w14:textId="582D5EDE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</w:p>
        </w:tc>
      </w:tr>
      <w:tr w:rsidR="00A305DE" w14:paraId="048C88C0" w14:textId="77777777" w:rsidTr="00A305DE">
        <w:tc>
          <w:tcPr>
            <w:tcW w:w="5245" w:type="dxa"/>
          </w:tcPr>
          <w:p w14:paraId="1330F71F" w14:textId="5EBD6F31" w:rsidR="00A305DE" w:rsidRPr="000A7127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  <w:r w:rsidRPr="004E18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  <w:t xml:space="preserve">сродкам сувязі сказаў у тэксце з’яўляецца </w:t>
            </w:r>
          </w:p>
        </w:tc>
        <w:tc>
          <w:tcPr>
            <w:tcW w:w="4218" w:type="dxa"/>
          </w:tcPr>
          <w:p w14:paraId="5885153C" w14:textId="5F9D4BE7" w:rsidR="00A305DE" w:rsidRPr="002C2986" w:rsidRDefault="00A305DE" w:rsidP="00A305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be-BY" w:eastAsia="ru-RU"/>
              </w:rPr>
            </w:pPr>
          </w:p>
        </w:tc>
      </w:tr>
    </w:tbl>
    <w:p w14:paraId="5461B259" w14:textId="77777777" w:rsidR="0017454E" w:rsidRPr="000A7127" w:rsidRDefault="0017454E" w:rsidP="00310851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2"/>
          <w:szCs w:val="28"/>
        </w:rPr>
      </w:pPr>
    </w:p>
    <w:p w14:paraId="2F84DF0E" w14:textId="77777777" w:rsidR="00AC728C" w:rsidRPr="00CA4E96" w:rsidRDefault="00AC728C" w:rsidP="00AC728C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8"/>
          <w:szCs w:val="28"/>
          <w:lang w:val="be-BY"/>
        </w:rPr>
      </w:pPr>
    </w:p>
    <w:p w14:paraId="4B8794ED" w14:textId="77777777" w:rsidR="00B831CD" w:rsidRDefault="00B831CD" w:rsidP="00B831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831C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7. Разгледзьце ўважліва малюнак.  Якому ўстойліваму выразу ён адпавядае? Складзіце невялікі тэкст, у якасці назвы запішыце ўзгаданы фразеалагізм. </w:t>
      </w:r>
    </w:p>
    <w:p w14:paraId="708336A3" w14:textId="3A1F31B5" w:rsidR="002768AB" w:rsidRPr="00B21ABB" w:rsidRDefault="002768AB" w:rsidP="00B831C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74D406D8" w14:textId="59C2C4A5" w:rsidR="002768AB" w:rsidRDefault="002768AB" w:rsidP="002768A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p w14:paraId="1FFECA41" w14:textId="0CA1F110" w:rsidR="00B831CD" w:rsidRDefault="00B831CD" w:rsidP="002768A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p w14:paraId="3BA9B74C" w14:textId="78E9B932" w:rsidR="00B831CD" w:rsidRDefault="00B831CD" w:rsidP="002768A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p w14:paraId="3972A428" w14:textId="081DBAE0" w:rsidR="00B831CD" w:rsidRDefault="00B831CD" w:rsidP="00B831CD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  <w:r w:rsidRPr="00B831CD">
        <w:rPr>
          <w:rFonts w:ascii="Calibri" w:eastAsia="Calibri" w:hAnsi="Calibri" w:cs="Times New Roman"/>
          <w:noProof/>
        </w:rPr>
        <w:drawing>
          <wp:inline distT="0" distB="0" distL="0" distR="0" wp14:anchorId="7796E742" wp14:editId="5D03143E">
            <wp:extent cx="1876425" cy="1633288"/>
            <wp:effectExtent l="0" t="0" r="0" b="0"/>
            <wp:docPr id="16391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56803844-1527-49D2-A3F6-77D6763158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" name="Picture 18">
                      <a:extLst>
                        <a:ext uri="{FF2B5EF4-FFF2-40B4-BE49-F238E27FC236}">
                          <a16:creationId xmlns:a16="http://schemas.microsoft.com/office/drawing/2014/main" id="{56803844-1527-49D2-A3F6-77D6763158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54" t="3075" r="10278" b="1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007" cy="163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E883A" w14:textId="697971BA" w:rsidR="00B831CD" w:rsidRPr="00B831CD" w:rsidRDefault="00B831CD" w:rsidP="00B831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</w:pPr>
      <w:bookmarkStart w:id="1" w:name="_Hlk129693591"/>
      <w:r w:rsidRPr="0092272E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831CD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</w:t>
      </w:r>
      <w:r w:rsidRPr="0092272E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_____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___</w:t>
      </w:r>
    </w:p>
    <w:bookmarkEnd w:id="1"/>
    <w:p w14:paraId="569BCFDF" w14:textId="3282936D" w:rsidR="00B831CD" w:rsidRDefault="00B831CD" w:rsidP="002768A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p w14:paraId="565E8846" w14:textId="039ED0CE" w:rsidR="00B831CD" w:rsidRDefault="00B831CD" w:rsidP="002768AB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p w14:paraId="6EE28C48" w14:textId="77777777" w:rsidR="000C5AD0" w:rsidRPr="005E43D3" w:rsidRDefault="000C5AD0" w:rsidP="002768A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8"/>
          <w:szCs w:val="28"/>
          <w:lang w:val="be-BY"/>
        </w:rPr>
      </w:pPr>
    </w:p>
    <w:p w14:paraId="042C99ED" w14:textId="6235B5C4" w:rsidR="00E17C8F" w:rsidRPr="009460C9" w:rsidRDefault="00A14697" w:rsidP="00151B57">
      <w:pPr>
        <w:keepNext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be-BY"/>
        </w:rPr>
      </w:pPr>
      <w:r w:rsidRPr="00E17C8F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8. </w:t>
      </w:r>
      <w:r w:rsidR="003469DA">
        <w:rPr>
          <w:rFonts w:ascii="Times New Roman" w:hAnsi="Times New Roman" w:cs="Times New Roman"/>
          <w:b/>
          <w:sz w:val="28"/>
          <w:szCs w:val="28"/>
          <w:lang w:val="be-BY"/>
        </w:rPr>
        <w:t>Размяркуйце пісьменнікаў (паэтаў) у залежнасці ад месца іх нараджэння: Уладзімір Караткевіч,</w:t>
      </w:r>
      <w:r w:rsidR="003469DA" w:rsidRPr="003469DA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3469DA">
        <w:rPr>
          <w:rFonts w:ascii="Times New Roman" w:hAnsi="Times New Roman" w:cs="Times New Roman"/>
          <w:b/>
          <w:sz w:val="28"/>
          <w:szCs w:val="28"/>
          <w:lang w:val="be-BY"/>
        </w:rPr>
        <w:t>Алесь Казека, Пятрусь Броўка, Алесь Пісьмянкоў, Рыгор Барадулін.</w:t>
      </w:r>
    </w:p>
    <w:p w14:paraId="3E19BEA3" w14:textId="77777777" w:rsidR="00E17C8F" w:rsidRPr="00E17C8F" w:rsidRDefault="00E17C8F" w:rsidP="00E17C8F">
      <w:pPr>
        <w:keepNext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7C8F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A14697" w:rsidRPr="00E17C8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5 </w:t>
      </w:r>
    </w:p>
    <w:p w14:paraId="2A9B3290" w14:textId="77777777" w:rsidR="003469DA" w:rsidRPr="00013A02" w:rsidRDefault="003469DA" w:rsidP="00151B57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14"/>
          <w:szCs w:val="14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69DA" w14:paraId="633B62DC" w14:textId="77777777" w:rsidTr="003469DA">
        <w:tc>
          <w:tcPr>
            <w:tcW w:w="4785" w:type="dxa"/>
          </w:tcPr>
          <w:p w14:paraId="69A12623" w14:textId="184949B9" w:rsidR="003469DA" w:rsidRPr="003469DA" w:rsidRDefault="003469DA" w:rsidP="003469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3469D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Магілёўская вобласць</w:t>
            </w:r>
          </w:p>
        </w:tc>
        <w:tc>
          <w:tcPr>
            <w:tcW w:w="4786" w:type="dxa"/>
          </w:tcPr>
          <w:p w14:paraId="6640E919" w14:textId="471D32D1" w:rsidR="003469DA" w:rsidRPr="003469DA" w:rsidRDefault="003469DA" w:rsidP="003469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3469D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Віцебская вобласць</w:t>
            </w:r>
          </w:p>
        </w:tc>
      </w:tr>
      <w:tr w:rsidR="003469DA" w14:paraId="02304554" w14:textId="77777777" w:rsidTr="003469DA">
        <w:tc>
          <w:tcPr>
            <w:tcW w:w="4785" w:type="dxa"/>
          </w:tcPr>
          <w:p w14:paraId="784C78A5" w14:textId="4C0A8425" w:rsidR="003469DA" w:rsidRPr="003469DA" w:rsidRDefault="003469DA" w:rsidP="00B77C4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  <w:tc>
          <w:tcPr>
            <w:tcW w:w="4786" w:type="dxa"/>
          </w:tcPr>
          <w:p w14:paraId="28BD5345" w14:textId="721934C6" w:rsidR="003469DA" w:rsidRPr="003469DA" w:rsidRDefault="003469DA" w:rsidP="00B77C4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3469DA" w14:paraId="481697D9" w14:textId="77777777" w:rsidTr="003469DA">
        <w:tc>
          <w:tcPr>
            <w:tcW w:w="4785" w:type="dxa"/>
          </w:tcPr>
          <w:p w14:paraId="10E05107" w14:textId="1DE782F0" w:rsidR="003469DA" w:rsidRPr="003469DA" w:rsidRDefault="003469DA" w:rsidP="00B77C4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  <w:tc>
          <w:tcPr>
            <w:tcW w:w="4786" w:type="dxa"/>
          </w:tcPr>
          <w:p w14:paraId="08914527" w14:textId="4A7C4ECA" w:rsidR="003469DA" w:rsidRPr="003469DA" w:rsidRDefault="003469DA" w:rsidP="00B77C4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3469DA" w14:paraId="6DEA25D8" w14:textId="77777777" w:rsidTr="003469DA">
        <w:tc>
          <w:tcPr>
            <w:tcW w:w="4785" w:type="dxa"/>
          </w:tcPr>
          <w:p w14:paraId="25CC3FE4" w14:textId="77777777" w:rsidR="003469DA" w:rsidRPr="003469DA" w:rsidRDefault="003469DA" w:rsidP="00B77C4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  <w:tc>
          <w:tcPr>
            <w:tcW w:w="4786" w:type="dxa"/>
          </w:tcPr>
          <w:p w14:paraId="27BBE26D" w14:textId="5596E5B6" w:rsidR="003469DA" w:rsidRPr="003469DA" w:rsidRDefault="003469DA" w:rsidP="00B77C4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</w:tbl>
    <w:p w14:paraId="7AD8E067" w14:textId="77777777" w:rsidR="003469DA" w:rsidRPr="00CD5F37" w:rsidRDefault="003469DA" w:rsidP="00B77C4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be-BY"/>
        </w:rPr>
      </w:pPr>
    </w:p>
    <w:p w14:paraId="10963C53" w14:textId="597DF1BC" w:rsidR="00B77C43" w:rsidRPr="00CD5F37" w:rsidRDefault="00B77C43" w:rsidP="00B77C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CD5F37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9. </w:t>
      </w:r>
      <w:r w:rsidR="00CD5F37" w:rsidRPr="00CD5F37">
        <w:rPr>
          <w:rFonts w:ascii="Times New Roman" w:hAnsi="Times New Roman" w:cs="Times New Roman"/>
          <w:b/>
          <w:sz w:val="28"/>
          <w:szCs w:val="28"/>
          <w:lang w:val="be-BY"/>
        </w:rPr>
        <w:t>Узгадайце творы, з якімі вы пазнаёміліся на ўроках беларускай літаратуры. Вызначце трэцяе лішняе ў залежнасці ад тэмы, узнятай у творы.</w:t>
      </w:r>
    </w:p>
    <w:p w14:paraId="41985922" w14:textId="6C1B6952" w:rsidR="003469DA" w:rsidRDefault="00CD5F37" w:rsidP="00CD5F37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bookmarkStart w:id="2" w:name="_Hlk129615181"/>
      <w:r w:rsidRPr="00CD5F37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72A46BC4" w14:textId="77777777" w:rsidR="00013A02" w:rsidRPr="00013A02" w:rsidRDefault="00013A02" w:rsidP="00CD5F37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88"/>
        <w:gridCol w:w="4623"/>
        <w:gridCol w:w="4253"/>
      </w:tblGrid>
      <w:tr w:rsidR="00CD5F37" w:rsidRPr="003E4D36" w14:paraId="3309451D" w14:textId="77777777" w:rsidTr="00013A02">
        <w:tc>
          <w:tcPr>
            <w:tcW w:w="588" w:type="dxa"/>
          </w:tcPr>
          <w:p w14:paraId="2DE7069A" w14:textId="77777777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№ п/п</w:t>
            </w:r>
          </w:p>
        </w:tc>
        <w:tc>
          <w:tcPr>
            <w:tcW w:w="4623" w:type="dxa"/>
          </w:tcPr>
          <w:p w14:paraId="12F4FEB7" w14:textId="132D4C3B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Творы</w:t>
            </w:r>
          </w:p>
        </w:tc>
        <w:tc>
          <w:tcPr>
            <w:tcW w:w="4253" w:type="dxa"/>
          </w:tcPr>
          <w:p w14:paraId="5BDC71DE" w14:textId="77777777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Трэцяе лішняе</w:t>
            </w:r>
          </w:p>
        </w:tc>
      </w:tr>
      <w:tr w:rsidR="00CD5F37" w:rsidRPr="00CD5F37" w14:paraId="5D5C65BB" w14:textId="77777777" w:rsidTr="00013A02">
        <w:tc>
          <w:tcPr>
            <w:tcW w:w="588" w:type="dxa"/>
          </w:tcPr>
          <w:p w14:paraId="05AD3FDB" w14:textId="77777777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1.</w:t>
            </w:r>
          </w:p>
        </w:tc>
        <w:tc>
          <w:tcPr>
            <w:tcW w:w="4623" w:type="dxa"/>
          </w:tcPr>
          <w:p w14:paraId="6614CECA" w14:textId="34D692FE" w:rsidR="00CD5F37" w:rsidRDefault="00B30FA2" w:rsidP="00B30FA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Іван Мележ “ Першы іней”,</w:t>
            </w:r>
          </w:p>
          <w:p w14:paraId="1805D23F" w14:textId="730CECC5" w:rsidR="00B30FA2" w:rsidRDefault="00B30FA2" w:rsidP="00B30FA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Янка Брыль “Над зямлёй – красавіцкае неба”,</w:t>
            </w:r>
            <w:r w:rsidR="00013A02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 xml:space="preserve"> </w:t>
            </w:r>
          </w:p>
          <w:p w14:paraId="627771A0" w14:textId="7F499419" w:rsidR="00CD5F37" w:rsidRPr="003E4D36" w:rsidRDefault="00B30FA2" w:rsidP="00B30FA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Уладзімір Караткевіч “Лебядзіны скіт”</w:t>
            </w:r>
          </w:p>
        </w:tc>
        <w:tc>
          <w:tcPr>
            <w:tcW w:w="4253" w:type="dxa"/>
            <w:vAlign w:val="center"/>
          </w:tcPr>
          <w:p w14:paraId="3C4FD2F2" w14:textId="7B19802F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  <w:tr w:rsidR="00CD5F37" w:rsidRPr="005B40B3" w14:paraId="0B7EB036" w14:textId="77777777" w:rsidTr="00013A02">
        <w:tc>
          <w:tcPr>
            <w:tcW w:w="588" w:type="dxa"/>
          </w:tcPr>
          <w:p w14:paraId="3CB78C47" w14:textId="77777777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2.</w:t>
            </w:r>
          </w:p>
        </w:tc>
        <w:tc>
          <w:tcPr>
            <w:tcW w:w="4623" w:type="dxa"/>
          </w:tcPr>
          <w:p w14:paraId="688D555C" w14:textId="7A506625" w:rsidR="00CD5F37" w:rsidRPr="003E4D36" w:rsidRDefault="00B30FA2" w:rsidP="00B30FA2">
            <w:pPr>
              <w:ind w:right="-108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Вячаслаў Адамчык “Салодкія яблыкі”, Хрысціна Лялько “Касцы”, Міхась Лынькоў “Васількі”</w:t>
            </w:r>
          </w:p>
        </w:tc>
        <w:tc>
          <w:tcPr>
            <w:tcW w:w="4253" w:type="dxa"/>
            <w:vAlign w:val="center"/>
          </w:tcPr>
          <w:p w14:paraId="442CF34D" w14:textId="1C577852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  <w:tr w:rsidR="00CD5F37" w:rsidRPr="00CD5F37" w14:paraId="4D33A8E8" w14:textId="77777777" w:rsidTr="00013A02">
        <w:tc>
          <w:tcPr>
            <w:tcW w:w="588" w:type="dxa"/>
          </w:tcPr>
          <w:p w14:paraId="163AB5ED" w14:textId="77777777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3.</w:t>
            </w:r>
          </w:p>
        </w:tc>
        <w:tc>
          <w:tcPr>
            <w:tcW w:w="4623" w:type="dxa"/>
          </w:tcPr>
          <w:p w14:paraId="4FDE9377" w14:textId="7A28F247" w:rsidR="00CD5F37" w:rsidRDefault="00013A02" w:rsidP="00B30FA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Якуб Колас “Ручэй”, Максім Багдановіч “Музыка”,</w:t>
            </w:r>
          </w:p>
          <w:p w14:paraId="65620250" w14:textId="5FC59862" w:rsidR="00CD5F37" w:rsidRPr="003E4D36" w:rsidRDefault="00013A02" w:rsidP="00013A0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Тарас Хадкевіч “Крынічка”</w:t>
            </w:r>
          </w:p>
        </w:tc>
        <w:tc>
          <w:tcPr>
            <w:tcW w:w="4253" w:type="dxa"/>
            <w:vAlign w:val="center"/>
          </w:tcPr>
          <w:p w14:paraId="18B40515" w14:textId="62AFB555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  <w:tr w:rsidR="00CD5F37" w:rsidRPr="00CD5F37" w14:paraId="3A121593" w14:textId="77777777" w:rsidTr="00013A02">
        <w:tc>
          <w:tcPr>
            <w:tcW w:w="588" w:type="dxa"/>
          </w:tcPr>
          <w:p w14:paraId="51E3A18D" w14:textId="77777777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4.</w:t>
            </w:r>
          </w:p>
        </w:tc>
        <w:tc>
          <w:tcPr>
            <w:tcW w:w="4623" w:type="dxa"/>
          </w:tcPr>
          <w:p w14:paraId="24B96CD3" w14:textId="24B4CFA3" w:rsidR="00CD5F37" w:rsidRPr="003E4D36" w:rsidRDefault="00013A02" w:rsidP="00013A0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Народная легенда “Нарач”, народная легенда “Пестунь”, Максім Танк “Ля вогнішч начлежных”</w:t>
            </w:r>
          </w:p>
        </w:tc>
        <w:tc>
          <w:tcPr>
            <w:tcW w:w="4253" w:type="dxa"/>
            <w:vAlign w:val="center"/>
          </w:tcPr>
          <w:p w14:paraId="5FC595D6" w14:textId="09CC6C07" w:rsidR="00CD5F37" w:rsidRPr="00013A02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  <w:tr w:rsidR="00CD5F37" w:rsidRPr="00CD5F37" w14:paraId="78F54533" w14:textId="77777777" w:rsidTr="00013A02">
        <w:tc>
          <w:tcPr>
            <w:tcW w:w="588" w:type="dxa"/>
          </w:tcPr>
          <w:p w14:paraId="62D27248" w14:textId="77777777" w:rsidR="00CD5F37" w:rsidRPr="003E4D36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5.</w:t>
            </w:r>
          </w:p>
        </w:tc>
        <w:tc>
          <w:tcPr>
            <w:tcW w:w="4623" w:type="dxa"/>
          </w:tcPr>
          <w:p w14:paraId="5950CCA9" w14:textId="7FB8824D" w:rsidR="00CD5F37" w:rsidRDefault="00013A02" w:rsidP="00B30FA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Якуб Колас “Дарэктар” (урывак з паэмы “Новая зямля”,</w:t>
            </w:r>
          </w:p>
          <w:p w14:paraId="3E7711BE" w14:textId="14D75CAE" w:rsidR="00CD5F37" w:rsidRPr="003E4D36" w:rsidRDefault="00013A02" w:rsidP="00013A02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Алесь Гарун “Датрымаў характар”, Якуб Колас “У старых дубах”</w:t>
            </w:r>
          </w:p>
        </w:tc>
        <w:tc>
          <w:tcPr>
            <w:tcW w:w="4253" w:type="dxa"/>
            <w:vAlign w:val="center"/>
          </w:tcPr>
          <w:p w14:paraId="338463CC" w14:textId="0258FC79" w:rsidR="00CD5F37" w:rsidRPr="00013A02" w:rsidRDefault="00CD5F37" w:rsidP="00DD4D5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</w:tbl>
    <w:p w14:paraId="77D1E640" w14:textId="77777777" w:rsidR="003469DA" w:rsidRPr="00CD5F37" w:rsidRDefault="003469DA" w:rsidP="00000AE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lang w:val="be-BY"/>
        </w:rPr>
      </w:pPr>
    </w:p>
    <w:p w14:paraId="3641A23D" w14:textId="2E5B18C4" w:rsidR="00000AEF" w:rsidRPr="006834E9" w:rsidRDefault="00A14697" w:rsidP="00000A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61E8F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10. </w:t>
      </w:r>
      <w:r w:rsidR="00F44022" w:rsidRPr="00F44022">
        <w:rPr>
          <w:rFonts w:ascii="Times New Roman" w:hAnsi="Times New Roman" w:cs="Times New Roman"/>
          <w:b/>
          <w:sz w:val="28"/>
          <w:szCs w:val="28"/>
          <w:lang w:val="be-BY"/>
        </w:rPr>
        <w:t xml:space="preserve">Каму з пералічаных герояў </w:t>
      </w:r>
      <w:r w:rsidR="00000AEF" w:rsidRPr="00000AEF">
        <w:rPr>
          <w:rFonts w:ascii="Times New Roman" w:hAnsi="Times New Roman" w:cs="Times New Roman"/>
          <w:b/>
          <w:sz w:val="28"/>
          <w:szCs w:val="28"/>
          <w:lang w:val="be-BY"/>
        </w:rPr>
        <w:t>аповесці Кузьмы Чорнага “Насцечка”</w:t>
      </w:r>
      <w:r w:rsidR="00F44022" w:rsidRPr="00000AEF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належаць наступныя словы?</w:t>
      </w:r>
      <w:r w:rsidR="00F44022" w:rsidRPr="00F44022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Суаднясіце прыведзеныя выказванні з адпаведнымі персанажамі</w:t>
      </w:r>
      <w:r w:rsidR="00000AEF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000AEF" w:rsidRPr="006834E9">
        <w:rPr>
          <w:rFonts w:ascii="Times New Roman" w:hAnsi="Times New Roman" w:cs="Times New Roman"/>
          <w:b/>
          <w:sz w:val="28"/>
          <w:szCs w:val="28"/>
          <w:lang w:val="be-BY"/>
        </w:rPr>
        <w:t>Адказ запішыце, спалу</w:t>
      </w:r>
      <w:r w:rsidR="00000AEF">
        <w:rPr>
          <w:rFonts w:ascii="Times New Roman" w:hAnsi="Times New Roman" w:cs="Times New Roman"/>
          <w:b/>
          <w:sz w:val="28"/>
          <w:szCs w:val="28"/>
          <w:lang w:val="be-BY"/>
        </w:rPr>
        <w:t>чыўшы лічбу і літару (напрыклад:</w:t>
      </w:r>
      <w:r w:rsidR="00000AEF" w:rsidRPr="006834E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А1, Б2, В3, Г4).</w:t>
      </w:r>
    </w:p>
    <w:p w14:paraId="0EF9C007" w14:textId="31AA30FE" w:rsidR="00000AEF" w:rsidRDefault="00000AEF" w:rsidP="00000AE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Pr="0017454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(1 бал – за кожны правільны адказ).</w:t>
      </w:r>
    </w:p>
    <w:p w14:paraId="69265DDB" w14:textId="77777777" w:rsidR="00090E24" w:rsidRPr="00090E24" w:rsidRDefault="00090E24" w:rsidP="00000AE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8"/>
          <w:szCs w:val="1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000AEF" w:rsidRPr="0017454E" w14:paraId="7BBFF55B" w14:textId="77777777" w:rsidTr="00DA7414">
        <w:tc>
          <w:tcPr>
            <w:tcW w:w="6204" w:type="dxa"/>
          </w:tcPr>
          <w:p w14:paraId="0B66E5C4" w14:textId="343B9607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А.  “Разумныя кажуць, што свет трымаецца на смелых людзях”</w:t>
            </w:r>
          </w:p>
        </w:tc>
        <w:tc>
          <w:tcPr>
            <w:tcW w:w="3367" w:type="dxa"/>
          </w:tcPr>
          <w:p w14:paraId="058934EC" w14:textId="235F6BD6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1.  </w:t>
            </w:r>
            <w:r w:rsidR="002B68FC"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маці Насцечкі</w:t>
            </w:r>
          </w:p>
        </w:tc>
      </w:tr>
      <w:tr w:rsidR="00000AEF" w:rsidRPr="0017454E" w14:paraId="6299D60F" w14:textId="77777777" w:rsidTr="00DA7414">
        <w:tc>
          <w:tcPr>
            <w:tcW w:w="6204" w:type="dxa"/>
          </w:tcPr>
          <w:p w14:paraId="0E34AA09" w14:textId="2260DE02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Б.  </w:t>
            </w:r>
            <w:r w:rsid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 w:rsidR="002B68FC"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Паважае сябе толькі той, хто паважае іншых”</w:t>
            </w:r>
          </w:p>
        </w:tc>
        <w:tc>
          <w:tcPr>
            <w:tcW w:w="3367" w:type="dxa"/>
          </w:tcPr>
          <w:p w14:paraId="156BC60E" w14:textId="3CE40042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2.  </w:t>
            </w:r>
            <w:r w:rsidR="002B68FC"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Закрэўскі</w:t>
            </w:r>
          </w:p>
        </w:tc>
      </w:tr>
      <w:tr w:rsidR="00000AEF" w:rsidRPr="0017454E" w14:paraId="1C055AD5" w14:textId="77777777" w:rsidTr="00DA7414">
        <w:tc>
          <w:tcPr>
            <w:tcW w:w="6204" w:type="dxa"/>
          </w:tcPr>
          <w:p w14:paraId="42B5E886" w14:textId="45E9AF65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В.  </w:t>
            </w:r>
            <w:r w:rsidR="002B68FC"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“Я вас люблю за тое, што вы дружыце з маёй Насцечкай”</w:t>
            </w:r>
          </w:p>
        </w:tc>
        <w:tc>
          <w:tcPr>
            <w:tcW w:w="3367" w:type="dxa"/>
          </w:tcPr>
          <w:p w14:paraId="57A625CF" w14:textId="144BD982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3.  </w:t>
            </w:r>
            <w:r w:rsid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Серж</w:t>
            </w:r>
          </w:p>
        </w:tc>
      </w:tr>
      <w:tr w:rsidR="00000AEF" w:rsidRPr="0017454E" w14:paraId="53FAB8FE" w14:textId="77777777" w:rsidTr="00DA7414">
        <w:tc>
          <w:tcPr>
            <w:tcW w:w="6204" w:type="dxa"/>
          </w:tcPr>
          <w:p w14:paraId="147A4EAF" w14:textId="1326361D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Г.  </w:t>
            </w:r>
            <w:r w:rsid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 w:rsidR="002B68FC"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Я думаў, што ты дадому ўцек, а ты тут быў”</w:t>
            </w:r>
          </w:p>
        </w:tc>
        <w:tc>
          <w:tcPr>
            <w:tcW w:w="3367" w:type="dxa"/>
          </w:tcPr>
          <w:p w14:paraId="332956FB" w14:textId="773EBA99" w:rsidR="00000AEF" w:rsidRPr="002B68FC" w:rsidRDefault="00000AEF" w:rsidP="00DA7414">
            <w:pP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4.  </w:t>
            </w:r>
            <w:r w:rsidR="002B68FC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Мішка</w:t>
            </w:r>
          </w:p>
        </w:tc>
      </w:tr>
    </w:tbl>
    <w:p w14:paraId="40689823" w14:textId="05997B4A" w:rsidR="000B2296" w:rsidRDefault="00D41535" w:rsidP="00013A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0B2296">
        <w:rPr>
          <w:lang w:val="be-BY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000AE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Адказ: </w:t>
      </w:r>
      <w:r w:rsidR="00000AEF" w:rsidRPr="005E43D3">
        <w:rPr>
          <w:rFonts w:ascii="Times New Roman" w:hAnsi="Times New Roman" w:cs="Times New Roman"/>
          <w:bCs/>
          <w:sz w:val="28"/>
          <w:szCs w:val="28"/>
          <w:lang w:val="be-BY"/>
        </w:rPr>
        <w:t>А__; Б__; В__; Г__.</w:t>
      </w:r>
      <w:r w:rsidR="00000AE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000AEF">
        <w:rPr>
          <w:rFonts w:ascii="Times New Roman" w:hAnsi="Times New Roman" w:cs="Times New Roman"/>
          <w:b/>
          <w:bCs/>
          <w:color w:val="FF0000"/>
          <w:sz w:val="28"/>
          <w:szCs w:val="28"/>
          <w:lang w:val="be-BY"/>
        </w:rPr>
        <w:t xml:space="preserve"> </w:t>
      </w:r>
      <w:bookmarkEnd w:id="2"/>
    </w:p>
    <w:p w14:paraId="529C2942" w14:textId="77777777" w:rsidR="000B2296" w:rsidRDefault="000B2296" w:rsidP="00D97F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104CBE60" w14:textId="77777777" w:rsidR="000B2296" w:rsidRDefault="000B2296" w:rsidP="00D97F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3EC81186" w14:textId="4BE7A25E" w:rsidR="00D97FFC" w:rsidRPr="00301E8A" w:rsidRDefault="00D97FFC" w:rsidP="00D97F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301E8A">
        <w:rPr>
          <w:rFonts w:ascii="Times New Roman" w:hAnsi="Times New Roman" w:cs="Times New Roman"/>
          <w:b/>
          <w:bCs/>
          <w:sz w:val="24"/>
          <w:szCs w:val="24"/>
          <w:lang w:val="be-BY"/>
        </w:rPr>
        <w:t>ДАВЕДКА</w:t>
      </w:r>
    </w:p>
    <w:p w14:paraId="1C550DA9" w14:textId="77777777" w:rsidR="00B123DA" w:rsidRDefault="00D97FFC" w:rsidP="00D9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301E8A">
        <w:rPr>
          <w:rFonts w:ascii="Times New Roman" w:hAnsi="Times New Roman" w:cs="Times New Roman"/>
          <w:b/>
          <w:sz w:val="24"/>
          <w:szCs w:val="24"/>
          <w:lang w:val="be-BY"/>
        </w:rPr>
        <w:t xml:space="preserve">да заданняў гарадскіх, раённых алімпіяд </w:t>
      </w:r>
    </w:p>
    <w:p w14:paraId="05F9C6EB" w14:textId="77777777" w:rsidR="00D97FFC" w:rsidRPr="00301E8A" w:rsidRDefault="00D97FFC" w:rsidP="00D97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301E8A">
        <w:rPr>
          <w:rFonts w:ascii="Times New Roman" w:hAnsi="Times New Roman" w:cs="Times New Roman"/>
          <w:b/>
          <w:sz w:val="24"/>
          <w:szCs w:val="24"/>
          <w:lang w:val="be-BY"/>
        </w:rPr>
        <w:t>па вучэбных прадметах “Беларуская мова” і “Беларуская літаратура”</w:t>
      </w:r>
    </w:p>
    <w:p w14:paraId="5A50D387" w14:textId="77777777" w:rsidR="00D97FFC" w:rsidRPr="00301E8A" w:rsidRDefault="00D97FFC" w:rsidP="00D97FFC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242"/>
        <w:gridCol w:w="673"/>
        <w:gridCol w:w="708"/>
        <w:gridCol w:w="709"/>
        <w:gridCol w:w="709"/>
        <w:gridCol w:w="709"/>
        <w:gridCol w:w="708"/>
        <w:gridCol w:w="709"/>
        <w:gridCol w:w="709"/>
        <w:gridCol w:w="672"/>
        <w:gridCol w:w="850"/>
        <w:gridCol w:w="924"/>
      </w:tblGrid>
      <w:tr w:rsidR="00301E8A" w:rsidRPr="00301E8A" w14:paraId="213E2289" w14:textId="77777777" w:rsidTr="00D415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FB7AF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Заданні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A604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C171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EBA8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838B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3A8C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D88A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DEB24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A915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5EC6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AB18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9768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Усяго</w:t>
            </w:r>
          </w:p>
        </w:tc>
      </w:tr>
      <w:tr w:rsidR="00301E8A" w:rsidRPr="00301E8A" w14:paraId="18BC0A2B" w14:textId="77777777" w:rsidTr="00D415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AC9F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3B36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4C3A" w14:textId="77777777" w:rsidR="00D97FFC" w:rsidRPr="00301E8A" w:rsidRDefault="006B6D07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="0047320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31D19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FB42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EF23" w14:textId="7E8F6F14" w:rsidR="00D97FFC" w:rsidRPr="00301E8A" w:rsidRDefault="00013A02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FB97" w14:textId="613D5B3D" w:rsidR="00D97FFC" w:rsidRPr="00301E8A" w:rsidRDefault="00013A02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9C95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D9F9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D0C4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C898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3D72" w14:textId="77777777" w:rsidR="00D97FFC" w:rsidRPr="00301E8A" w:rsidRDefault="00D97FFC" w:rsidP="00D4153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01E8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</w:tr>
    </w:tbl>
    <w:p w14:paraId="00DEDF9A" w14:textId="77777777" w:rsidR="00D97FFC" w:rsidRPr="006B6D07" w:rsidRDefault="00D97FFC" w:rsidP="0051444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2"/>
          <w:szCs w:val="24"/>
          <w:lang w:val="be-BY"/>
        </w:rPr>
      </w:pPr>
    </w:p>
    <w:p w14:paraId="0134D178" w14:textId="77777777" w:rsidR="0017454E" w:rsidRPr="002F3D3F" w:rsidRDefault="0017454E" w:rsidP="001745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2F3D3F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F3D3F">
        <w:rPr>
          <w:rFonts w:ascii="Times New Roman" w:hAnsi="Times New Roman" w:cs="Times New Roman"/>
          <w:b/>
          <w:bCs/>
          <w:sz w:val="24"/>
          <w:szCs w:val="24"/>
          <w:lang w:val="be-BY"/>
        </w:rPr>
        <w:t>ІІ клас</w:t>
      </w:r>
    </w:p>
    <w:p w14:paraId="625496C0" w14:textId="77777777" w:rsidR="0017454E" w:rsidRPr="006B6D07" w:rsidRDefault="0017454E" w:rsidP="001745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24"/>
          <w:lang w:val="be-BY"/>
        </w:rPr>
      </w:pPr>
    </w:p>
    <w:p w14:paraId="622824E4" w14:textId="77777777" w:rsidR="0017454E" w:rsidRPr="002F3D3F" w:rsidRDefault="0017454E" w:rsidP="001745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2F3D3F">
        <w:rPr>
          <w:rFonts w:ascii="Times New Roman" w:hAnsi="Times New Roman" w:cs="Times New Roman"/>
          <w:b/>
          <w:bCs/>
          <w:sz w:val="24"/>
          <w:szCs w:val="24"/>
          <w:lang w:val="be-BY"/>
        </w:rPr>
        <w:t>Заданне 1. Адкажыце на пытанні.</w:t>
      </w:r>
    </w:p>
    <w:p w14:paraId="391C27F4" w14:textId="77777777" w:rsidR="0017454E" w:rsidRPr="00301E8A" w:rsidRDefault="0017454E" w:rsidP="00301E8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2F3D3F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08358F6A" w14:textId="2635BAA6" w:rsidR="000C3F81" w:rsidRPr="000C3F81" w:rsidRDefault="00FF521A" w:rsidP="006B6D07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дзвюма (</w:t>
      </w:r>
      <w:r w:rsidRPr="00FF521A">
        <w:rPr>
          <w:rFonts w:ascii="Times New Roman" w:hAnsi="Times New Roman" w:cs="Times New Roman"/>
          <w:bCs/>
          <w:i/>
          <w:iCs/>
          <w:sz w:val="24"/>
          <w:szCs w:val="24"/>
          <w:lang w:val="be-BY"/>
        </w:rPr>
        <w:t>адказ залічыць, калі слова запісана без памылак</w:t>
      </w:r>
      <w:r>
        <w:rPr>
          <w:rFonts w:ascii="Times New Roman" w:hAnsi="Times New Roman" w:cs="Times New Roman"/>
          <w:bCs/>
          <w:sz w:val="24"/>
          <w:szCs w:val="24"/>
          <w:lang w:val="be-BY"/>
        </w:rPr>
        <w:t>)</w:t>
      </w:r>
    </w:p>
    <w:p w14:paraId="09CB8BD6" w14:textId="2CAA8ED1" w:rsidR="000C3F81" w:rsidRPr="000C3F81" w:rsidRDefault="00F7281F" w:rsidP="006B6D07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к</w:t>
      </w:r>
      <w:r w:rsidR="00FF521A">
        <w:rPr>
          <w:rFonts w:ascii="Times New Roman" w:hAnsi="Times New Roman" w:cs="Times New Roman"/>
          <w:bCs/>
          <w:sz w:val="24"/>
          <w:szCs w:val="24"/>
          <w:lang w:val="be-BY"/>
        </w:rPr>
        <w:t>ульмінацыя</w:t>
      </w:r>
    </w:p>
    <w:p w14:paraId="60C0384D" w14:textId="3FD56151" w:rsidR="000C3F81" w:rsidRPr="000C3F81" w:rsidRDefault="00F7281F" w:rsidP="006B6D07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батлейка</w:t>
      </w:r>
      <w:r w:rsidR="000C3F81" w:rsidRPr="000C3F81"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  <w:t xml:space="preserve"> </w:t>
      </w:r>
    </w:p>
    <w:p w14:paraId="493CDE94" w14:textId="78032F79" w:rsidR="000C3F81" w:rsidRPr="000C3F81" w:rsidRDefault="00F7281F" w:rsidP="006B6D07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кошка</w:t>
      </w:r>
    </w:p>
    <w:p w14:paraId="3F33B03A" w14:textId="59DEE37B" w:rsidR="000C3F81" w:rsidRPr="000C3F81" w:rsidRDefault="00F7281F" w:rsidP="006B6D07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абвеснага</w:t>
      </w:r>
    </w:p>
    <w:p w14:paraId="3CFC8074" w14:textId="77777777" w:rsidR="0017454E" w:rsidRPr="000C3F81" w:rsidRDefault="0017454E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24"/>
          <w:lang w:val="be-BY"/>
        </w:rPr>
      </w:pPr>
    </w:p>
    <w:p w14:paraId="3DD8C4BF" w14:textId="49B64F53" w:rsidR="0017454E" w:rsidRPr="00175C32" w:rsidRDefault="0017454E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175C32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2. </w:t>
      </w:r>
      <w:r w:rsidR="00BA466E" w:rsidRPr="00BA466E">
        <w:rPr>
          <w:rFonts w:ascii="Times New Roman" w:hAnsi="Times New Roman" w:cs="Times New Roman"/>
          <w:b/>
          <w:bCs/>
          <w:sz w:val="24"/>
          <w:szCs w:val="24"/>
          <w:lang w:val="be-BY"/>
        </w:rPr>
        <w:t>Паглядзіце ўважліва на пары слоў. Якімі гукамі адрозніваюцца словы? У таблічцы пастаўце адпаведную лічбу: глухімі гукамі – 1;  звонкімі – 2; калі гукі ў словах аднолькавыя – 3; галоснымі – 4. Побач з лічбай запішыце гукі, якімі адрозніваюцца словы.</w:t>
      </w:r>
    </w:p>
    <w:p w14:paraId="753BD927" w14:textId="61340586" w:rsidR="00175C32" w:rsidRPr="00175C32" w:rsidRDefault="00BA466E" w:rsidP="00BA466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4"/>
          <w:lang w:val="be-BY"/>
        </w:rPr>
      </w:pPr>
      <w:r w:rsidRPr="00BA466E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(0,5 бала – за правіліна вызначаную характарыстыку гука, 0,5 бала – за правільна запісаную пару гукаў).</w:t>
      </w:r>
    </w:p>
    <w:p w14:paraId="53785A27" w14:textId="3EF93C8E" w:rsidR="0017454E" w:rsidRDefault="0017454E" w:rsidP="00301E8A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24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BA466E" w:rsidRPr="00473208" w14:paraId="7638C859" w14:textId="77777777" w:rsidTr="00F51EEC">
        <w:tc>
          <w:tcPr>
            <w:tcW w:w="6487" w:type="dxa"/>
          </w:tcPr>
          <w:p w14:paraId="069E989A" w14:textId="77777777" w:rsidR="00BA466E" w:rsidRPr="00BA466E" w:rsidRDefault="00BA466E" w:rsidP="00F51EEC">
            <w:pPr>
              <w:ind w:firstLine="284"/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Узор: чыста – часта</w:t>
            </w:r>
          </w:p>
        </w:tc>
        <w:tc>
          <w:tcPr>
            <w:tcW w:w="3084" w:type="dxa"/>
          </w:tcPr>
          <w:p w14:paraId="0D50F7A2" w14:textId="77777777" w:rsidR="00BA466E" w:rsidRPr="00BA466E" w:rsidRDefault="00BA466E" w:rsidP="00F51EEC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4 [ы]-[а]</w:t>
            </w:r>
          </w:p>
        </w:tc>
      </w:tr>
      <w:tr w:rsidR="00BA466E" w:rsidRPr="00473208" w14:paraId="4C7FABA6" w14:textId="77777777" w:rsidTr="00F51EEC">
        <w:tc>
          <w:tcPr>
            <w:tcW w:w="6487" w:type="dxa"/>
          </w:tcPr>
          <w:p w14:paraId="7B6AEC5A" w14:textId="77777777" w:rsidR="00BA466E" w:rsidRPr="00BA466E" w:rsidRDefault="00BA466E" w:rsidP="00F51EEC">
            <w:pPr>
              <w:ind w:firstLine="284"/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гуж – гуз</w:t>
            </w:r>
          </w:p>
        </w:tc>
        <w:tc>
          <w:tcPr>
            <w:tcW w:w="3084" w:type="dxa"/>
          </w:tcPr>
          <w:p w14:paraId="4FFA32E7" w14:textId="77777777" w:rsidR="00BA466E" w:rsidRPr="00BA466E" w:rsidRDefault="00BA466E" w:rsidP="00F51EEC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1 [ш]-[с]</w:t>
            </w:r>
          </w:p>
        </w:tc>
      </w:tr>
      <w:tr w:rsidR="00BA466E" w:rsidRPr="00473208" w14:paraId="294A4F28" w14:textId="77777777" w:rsidTr="00F51EEC">
        <w:tc>
          <w:tcPr>
            <w:tcW w:w="6487" w:type="dxa"/>
          </w:tcPr>
          <w:p w14:paraId="58E8D014" w14:textId="77777777" w:rsidR="00BA466E" w:rsidRPr="00BA466E" w:rsidRDefault="00BA466E" w:rsidP="00F51EEC">
            <w:pPr>
              <w:ind w:firstLine="284"/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задатак – дадатак</w:t>
            </w:r>
          </w:p>
        </w:tc>
        <w:tc>
          <w:tcPr>
            <w:tcW w:w="3084" w:type="dxa"/>
          </w:tcPr>
          <w:p w14:paraId="768361C2" w14:textId="77777777" w:rsidR="00BA466E" w:rsidRPr="00BA466E" w:rsidRDefault="00BA466E" w:rsidP="00F51EEC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2 [з]-[д]</w:t>
            </w:r>
          </w:p>
        </w:tc>
      </w:tr>
      <w:tr w:rsidR="00BA466E" w:rsidRPr="00473208" w14:paraId="70348894" w14:textId="77777777" w:rsidTr="00F51EEC">
        <w:tc>
          <w:tcPr>
            <w:tcW w:w="6487" w:type="dxa"/>
          </w:tcPr>
          <w:p w14:paraId="22CB78CA" w14:textId="77777777" w:rsidR="00BA466E" w:rsidRPr="00BA466E" w:rsidRDefault="00BA466E" w:rsidP="00F51EEC">
            <w:pPr>
              <w:ind w:firstLine="284"/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дзядзя – дзяжа</w:t>
            </w:r>
          </w:p>
        </w:tc>
        <w:tc>
          <w:tcPr>
            <w:tcW w:w="3084" w:type="dxa"/>
          </w:tcPr>
          <w:p w14:paraId="72E5AD41" w14:textId="77777777" w:rsidR="00BA466E" w:rsidRPr="00BA466E" w:rsidRDefault="00BA466E" w:rsidP="00F51EEC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2 [дз’]-[ж]</w:t>
            </w:r>
          </w:p>
        </w:tc>
      </w:tr>
      <w:tr w:rsidR="00BA466E" w:rsidRPr="00473208" w14:paraId="32F038EB" w14:textId="77777777" w:rsidTr="00F51EEC">
        <w:tc>
          <w:tcPr>
            <w:tcW w:w="6487" w:type="dxa"/>
          </w:tcPr>
          <w:p w14:paraId="2A687A3F" w14:textId="77777777" w:rsidR="00BA466E" w:rsidRPr="00BA466E" w:rsidRDefault="00BA466E" w:rsidP="00F51EEC">
            <w:pPr>
              <w:ind w:firstLine="284"/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грыб – грып</w:t>
            </w:r>
          </w:p>
        </w:tc>
        <w:tc>
          <w:tcPr>
            <w:tcW w:w="3084" w:type="dxa"/>
          </w:tcPr>
          <w:p w14:paraId="05268CB2" w14:textId="77777777" w:rsidR="00BA466E" w:rsidRPr="00BA466E" w:rsidRDefault="00BA466E" w:rsidP="00F51EEC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3</w:t>
            </w:r>
          </w:p>
        </w:tc>
      </w:tr>
      <w:tr w:rsidR="00BA466E" w:rsidRPr="00473208" w14:paraId="37B50F96" w14:textId="77777777" w:rsidTr="00F51EEC">
        <w:tc>
          <w:tcPr>
            <w:tcW w:w="6487" w:type="dxa"/>
          </w:tcPr>
          <w:p w14:paraId="44C46850" w14:textId="77777777" w:rsidR="00BA466E" w:rsidRPr="00BA466E" w:rsidRDefault="00BA466E" w:rsidP="00F51EEC">
            <w:pPr>
              <w:ind w:firstLine="284"/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лес-лёс</w:t>
            </w:r>
          </w:p>
        </w:tc>
        <w:tc>
          <w:tcPr>
            <w:tcW w:w="3084" w:type="dxa"/>
          </w:tcPr>
          <w:p w14:paraId="3DE28FD7" w14:textId="77777777" w:rsidR="00BA466E" w:rsidRPr="00BA466E" w:rsidRDefault="00BA466E" w:rsidP="00F51EEC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BA466E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4 [э]-[о]</w:t>
            </w:r>
          </w:p>
        </w:tc>
      </w:tr>
    </w:tbl>
    <w:p w14:paraId="7A94EFF8" w14:textId="77777777" w:rsidR="00BA466E" w:rsidRPr="00175C32" w:rsidRDefault="00BA466E" w:rsidP="00301E8A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24"/>
          <w:lang w:val="be-BY"/>
        </w:rPr>
      </w:pPr>
    </w:p>
    <w:p w14:paraId="6B433173" w14:textId="0C99FB18" w:rsidR="00F7281F" w:rsidRPr="00F7281F" w:rsidRDefault="000C3F81" w:rsidP="00F72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0C3F81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3. </w:t>
      </w:r>
      <w:r w:rsidR="00F7281F">
        <w:rPr>
          <w:rFonts w:ascii="Times New Roman" w:hAnsi="Times New Roman" w:cs="Times New Roman"/>
          <w:b/>
          <w:bCs/>
          <w:sz w:val="24"/>
          <w:szCs w:val="24"/>
          <w:lang w:val="be-BY"/>
        </w:rPr>
        <w:t>Прачытайце тэкст, які</w:t>
      </w:r>
      <w:r w:rsidR="00F7281F" w:rsidRPr="00F7281F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насычаны фразеалагізмамі. Знайдзіце іх у тэксце і замяніце адным словам</w:t>
      </w:r>
      <w:r w:rsidR="00D54195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ці выразам</w:t>
      </w:r>
      <w:r w:rsidR="00F7281F" w:rsidRPr="00F7281F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.  </w:t>
      </w:r>
    </w:p>
    <w:p w14:paraId="4B2764E8" w14:textId="0BCCEB03" w:rsidR="000C3F81" w:rsidRPr="00D54195" w:rsidRDefault="00F7281F" w:rsidP="00D5419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D54195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(0,5 бала – за кожны правільна знойдзены фразеалагізм; 0,5 бала – за правільную замену).</w:t>
      </w:r>
    </w:p>
    <w:p w14:paraId="4C79BF71" w14:textId="3B549EA9" w:rsidR="00D54195" w:rsidRPr="00D54195" w:rsidRDefault="00D54195" w:rsidP="00D541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be-BY"/>
        </w:rPr>
      </w:pPr>
      <w:r>
        <w:rPr>
          <w:rFonts w:ascii="Times New Roman" w:eastAsia="Calibri" w:hAnsi="Times New Roman" w:cs="Times New Roman"/>
          <w:sz w:val="24"/>
          <w:szCs w:val="24"/>
          <w:lang w:val="be-BY"/>
        </w:rPr>
        <w:t>Добрыя ўчынкі</w:t>
      </w:r>
    </w:p>
    <w:p w14:paraId="7891EDCE" w14:textId="15C90093" w:rsidR="00D54195" w:rsidRPr="00D54195" w:rsidRDefault="00D54195" w:rsidP="00D5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Андрэй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Пеця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родныя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браты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Андрэй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быў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старэйшы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і часта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задзіраў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нос</w:t>
      </w:r>
      <w:r w:rsidRPr="00D541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(</w:t>
      </w:r>
      <w:proofErr w:type="spellStart"/>
      <w:r w:rsidRPr="00D5419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задаваўся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  <w:u w:val="single"/>
        </w:rPr>
        <w:t>)</w:t>
      </w:r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Калі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Пеця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рыхтаваў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урокі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, то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Андрэй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звычайна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гультаяваў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. У вольны час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любіў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хадзіць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галаве</w:t>
      </w:r>
      <w:proofErr w:type="spellEnd"/>
      <w:r w:rsidRPr="00D5419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D54195">
        <w:rPr>
          <w:rFonts w:ascii="Times New Roman" w:eastAsia="Calibri" w:hAnsi="Times New Roman" w:cs="Times New Roman"/>
          <w:sz w:val="24"/>
          <w:szCs w:val="24"/>
          <w:u w:val="single"/>
        </w:rPr>
        <w:t>(</w:t>
      </w:r>
      <w:proofErr w:type="spellStart"/>
      <w:r w:rsidRPr="00D5419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падурэць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  <w:u w:val="single"/>
        </w:rPr>
        <w:t>)</w:t>
      </w:r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Калі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малодшы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брат не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рабіў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так, як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ён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, то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быў</w:t>
      </w:r>
      <w:proofErr w:type="spellEnd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4195">
        <w:rPr>
          <w:rFonts w:ascii="Times New Roman" w:eastAsia="Calibri" w:hAnsi="Times New Roman" w:cs="Times New Roman"/>
          <w:sz w:val="24"/>
          <w:szCs w:val="24"/>
        </w:rPr>
        <w:t>вострым на язык</w:t>
      </w:r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4195">
        <w:rPr>
          <w:rFonts w:ascii="Times New Roman" w:eastAsia="Calibri" w:hAnsi="Times New Roman" w:cs="Times New Roman"/>
          <w:sz w:val="24"/>
          <w:szCs w:val="24"/>
        </w:rPr>
        <w:t>(</w:t>
      </w:r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не </w:t>
      </w:r>
      <w:proofErr w:type="spellStart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>стрыманы</w:t>
      </w:r>
      <w:proofErr w:type="spellEnd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</w:t>
      </w:r>
      <w:proofErr w:type="spellStart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>словы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15CFFAF" w14:textId="4BDD54F5" w:rsidR="00D54195" w:rsidRPr="00D54195" w:rsidRDefault="00D54195" w:rsidP="00D5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Вечарам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бацька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прапанаваў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дзецям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палічыць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свае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добрыя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справы за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дзень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даў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кожнаму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маленькую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скрыначку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. А на стол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палажыў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жалуды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. Па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чарзе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гаварылі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хлопчыкі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і за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кожны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добры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ўчынак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клалі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ў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скрыначку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жолуд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Скрыначка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Пеці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была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амаль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поўная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, а ў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Андрэя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жалудоў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было як кот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наплакаў</w:t>
      </w:r>
      <w:proofErr w:type="spellEnd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4195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>зусім</w:t>
      </w:r>
      <w:proofErr w:type="spellEnd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мала</w:t>
      </w:r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Андрэй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адразу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прыкусіў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язы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  <w:lang w:val="be-BY"/>
        </w:rPr>
        <w:t>к</w:t>
      </w:r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4195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D54195">
        <w:rPr>
          <w:rFonts w:ascii="Times New Roman" w:eastAsia="Calibri" w:hAnsi="Times New Roman" w:cs="Times New Roman"/>
          <w:b/>
          <w:bCs/>
          <w:sz w:val="24"/>
          <w:szCs w:val="24"/>
        </w:rPr>
        <w:t>замаўчаў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), з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павагай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глянуў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 xml:space="preserve"> на брата і </w:t>
      </w:r>
      <w:proofErr w:type="spellStart"/>
      <w:r w:rsidRPr="00D54195">
        <w:rPr>
          <w:rFonts w:ascii="Times New Roman" w:eastAsia="Calibri" w:hAnsi="Times New Roman" w:cs="Times New Roman"/>
          <w:sz w:val="24"/>
          <w:szCs w:val="24"/>
        </w:rPr>
        <w:t>задумаўся</w:t>
      </w:r>
      <w:proofErr w:type="spellEnd"/>
      <w:r w:rsidRPr="00D54195">
        <w:rPr>
          <w:rFonts w:ascii="Times New Roman" w:eastAsia="Calibri" w:hAnsi="Times New Roman" w:cs="Times New Roman"/>
          <w:sz w:val="24"/>
          <w:szCs w:val="24"/>
        </w:rPr>
        <w:t>…</w:t>
      </w:r>
    </w:p>
    <w:p w14:paraId="12D7D85A" w14:textId="77777777" w:rsidR="000C3F81" w:rsidRPr="006B6D07" w:rsidRDefault="000C3F81" w:rsidP="0017454E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24"/>
          <w:lang w:val="be-BY"/>
        </w:rPr>
      </w:pPr>
    </w:p>
    <w:p w14:paraId="7D93A16D" w14:textId="6C7199FE" w:rsidR="0017454E" w:rsidRPr="0084742B" w:rsidRDefault="0017454E" w:rsidP="001745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84742B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4. </w:t>
      </w:r>
      <w:r w:rsidR="00AB4938" w:rsidRPr="00AB4938">
        <w:rPr>
          <w:rFonts w:ascii="Times New Roman" w:hAnsi="Times New Roman" w:cs="Times New Roman"/>
          <w:b/>
          <w:bCs/>
          <w:sz w:val="24"/>
          <w:szCs w:val="24"/>
          <w:lang w:val="be-BY"/>
        </w:rPr>
        <w:t>Запішыце часціны мовы ў адпаведнай граматычнай форме.</w:t>
      </w:r>
    </w:p>
    <w:p w14:paraId="72245102" w14:textId="77777777" w:rsidR="00AB4938" w:rsidRPr="00AB4938" w:rsidRDefault="00AB4938" w:rsidP="00AB493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AB4938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Максімальная колькасць балаў – 5 </w:t>
      </w:r>
    </w:p>
    <w:p w14:paraId="757E9769" w14:textId="7644B50E" w:rsidR="0017454E" w:rsidRDefault="00AB4938" w:rsidP="00AB493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FF0000"/>
          <w:sz w:val="6"/>
          <w:szCs w:val="24"/>
          <w:lang w:val="be-BY"/>
        </w:rPr>
      </w:pPr>
      <w:r w:rsidRPr="00AB4938">
        <w:rPr>
          <w:rFonts w:ascii="Times New Roman" w:hAnsi="Times New Roman" w:cs="Times New Roman"/>
          <w:bCs/>
          <w:i/>
          <w:sz w:val="24"/>
          <w:szCs w:val="24"/>
          <w:lang w:val="be-BY"/>
        </w:rPr>
        <w:t>(0,5 бала – за кожную правільна запісаную форму).</w:t>
      </w:r>
    </w:p>
    <w:p w14:paraId="368640DE" w14:textId="57735904" w:rsidR="00AB4938" w:rsidRDefault="00AB4938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FF0000"/>
          <w:sz w:val="6"/>
          <w:szCs w:val="24"/>
          <w:lang w:val="be-BY"/>
        </w:rPr>
      </w:pPr>
    </w:p>
    <w:p w14:paraId="7F2ADC85" w14:textId="2A5AD400" w:rsidR="00AB4938" w:rsidRDefault="00AB4938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FF0000"/>
          <w:sz w:val="6"/>
          <w:szCs w:val="24"/>
          <w:lang w:val="be-BY"/>
        </w:rPr>
      </w:pPr>
    </w:p>
    <w:p w14:paraId="7983DD3D" w14:textId="52CB53D0" w:rsidR="00AB4938" w:rsidRDefault="00AB4938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FF0000"/>
          <w:sz w:val="6"/>
          <w:szCs w:val="24"/>
          <w:lang w:val="be-BY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809"/>
        <w:gridCol w:w="4678"/>
        <w:gridCol w:w="3119"/>
      </w:tblGrid>
      <w:tr w:rsidR="00AB4938" w14:paraId="1B43C967" w14:textId="77777777" w:rsidTr="00AB4938">
        <w:tc>
          <w:tcPr>
            <w:tcW w:w="1809" w:type="dxa"/>
          </w:tcPr>
          <w:p w14:paraId="497951BA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птушаня</w:t>
            </w:r>
          </w:p>
        </w:tc>
        <w:tc>
          <w:tcPr>
            <w:tcW w:w="4678" w:type="dxa"/>
          </w:tcPr>
          <w:p w14:paraId="4E41335F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М.скл.адз.л</w:t>
            </w:r>
          </w:p>
        </w:tc>
        <w:tc>
          <w:tcPr>
            <w:tcW w:w="3119" w:type="dxa"/>
          </w:tcPr>
          <w:p w14:paraId="365CA572" w14:textId="77777777" w:rsidR="00AB4938" w:rsidRPr="00AB4938" w:rsidRDefault="00AB493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птушаняці</w:t>
            </w:r>
          </w:p>
        </w:tc>
      </w:tr>
      <w:tr w:rsidR="00AB4938" w14:paraId="0CF7F339" w14:textId="77777777" w:rsidTr="00AB4938">
        <w:tc>
          <w:tcPr>
            <w:tcW w:w="1809" w:type="dxa"/>
          </w:tcPr>
          <w:p w14:paraId="129236BC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сорам</w:t>
            </w:r>
          </w:p>
        </w:tc>
        <w:tc>
          <w:tcPr>
            <w:tcW w:w="4678" w:type="dxa"/>
          </w:tcPr>
          <w:p w14:paraId="0E4A7443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Р.скл., адз.л</w:t>
            </w:r>
          </w:p>
        </w:tc>
        <w:tc>
          <w:tcPr>
            <w:tcW w:w="3119" w:type="dxa"/>
          </w:tcPr>
          <w:p w14:paraId="595AD706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сораму</w:t>
            </w:r>
          </w:p>
        </w:tc>
      </w:tr>
      <w:tr w:rsidR="00AB4938" w14:paraId="27DCDCF8" w14:textId="77777777" w:rsidTr="00AB4938">
        <w:tc>
          <w:tcPr>
            <w:tcW w:w="1809" w:type="dxa"/>
          </w:tcPr>
          <w:p w14:paraId="1F3A96B8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шчаслівая</w:t>
            </w:r>
          </w:p>
        </w:tc>
        <w:tc>
          <w:tcPr>
            <w:tcW w:w="4678" w:type="dxa"/>
          </w:tcPr>
          <w:p w14:paraId="25B4CF7C" w14:textId="32B966A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 xml:space="preserve">кароткая форма, </w:t>
            </w:r>
            <w:r w:rsidR="00165236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ж.р</w:t>
            </w: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., адз.л.</w:t>
            </w:r>
          </w:p>
        </w:tc>
        <w:tc>
          <w:tcPr>
            <w:tcW w:w="3119" w:type="dxa"/>
          </w:tcPr>
          <w:p w14:paraId="24889C31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шчасліва</w:t>
            </w:r>
          </w:p>
        </w:tc>
      </w:tr>
      <w:tr w:rsidR="00AB4938" w14:paraId="33AAAB45" w14:textId="77777777" w:rsidTr="00AB4938">
        <w:tc>
          <w:tcPr>
            <w:tcW w:w="1809" w:type="dxa"/>
          </w:tcPr>
          <w:p w14:paraId="5F15CF6A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lastRenderedPageBreak/>
              <w:t>вясёлы</w:t>
            </w:r>
          </w:p>
        </w:tc>
        <w:tc>
          <w:tcPr>
            <w:tcW w:w="4678" w:type="dxa"/>
          </w:tcPr>
          <w:p w14:paraId="62C2ED9F" w14:textId="77777777" w:rsidR="00AB4938" w:rsidRPr="00AB4938" w:rsidRDefault="00AB4938" w:rsidP="00F51EEC">
            <w:pPr>
              <w:ind w:left="-111" w:right="-102"/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складаная форма найвышэйшай ступені</w:t>
            </w:r>
          </w:p>
        </w:tc>
        <w:tc>
          <w:tcPr>
            <w:tcW w:w="3119" w:type="dxa"/>
          </w:tcPr>
          <w:p w14:paraId="6B22DDFA" w14:textId="719B803A" w:rsidR="00AB4938" w:rsidRPr="00AB4938" w:rsidRDefault="00165236" w:rsidP="00AB4938">
            <w:pPr>
              <w:ind w:right="-107"/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самы (</w:t>
            </w:r>
            <w:r w:rsid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най</w:t>
            </w:r>
            <w:r w:rsidR="00AB4938"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больш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,</w:t>
            </w:r>
            <w:r w:rsid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най</w:t>
            </w:r>
            <w:r w:rsidR="00AB4938"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менш) вясёлы</w:t>
            </w:r>
          </w:p>
        </w:tc>
      </w:tr>
      <w:tr w:rsidR="00AB4938" w14:paraId="704D14CA" w14:textId="77777777" w:rsidTr="00AB4938">
        <w:tc>
          <w:tcPr>
            <w:tcW w:w="1809" w:type="dxa"/>
          </w:tcPr>
          <w:p w14:paraId="35793BD3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кнігарня</w:t>
            </w:r>
          </w:p>
        </w:tc>
        <w:tc>
          <w:tcPr>
            <w:tcW w:w="4678" w:type="dxa"/>
          </w:tcPr>
          <w:p w14:paraId="06F8EB9E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Р.скл., мн.л.</w:t>
            </w:r>
          </w:p>
        </w:tc>
        <w:tc>
          <w:tcPr>
            <w:tcW w:w="3119" w:type="dxa"/>
          </w:tcPr>
          <w:p w14:paraId="1673B756" w14:textId="413C5C03" w:rsidR="00AB4938" w:rsidRPr="00AB4938" w:rsidRDefault="00165236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к</w:t>
            </w:r>
            <w:r w:rsidR="00AB4938"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нігарань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 xml:space="preserve"> (кнігарняў)</w:t>
            </w:r>
          </w:p>
        </w:tc>
      </w:tr>
      <w:tr w:rsidR="00AB4938" w14:paraId="2269B5F0" w14:textId="77777777" w:rsidTr="00AB4938">
        <w:tc>
          <w:tcPr>
            <w:tcW w:w="1809" w:type="dxa"/>
          </w:tcPr>
          <w:p w14:paraId="58236C36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пяцьсот сем</w:t>
            </w:r>
          </w:p>
        </w:tc>
        <w:tc>
          <w:tcPr>
            <w:tcW w:w="4678" w:type="dxa"/>
          </w:tcPr>
          <w:p w14:paraId="61FB43EF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Т.скл.</w:t>
            </w:r>
          </w:p>
        </w:tc>
        <w:tc>
          <w:tcPr>
            <w:tcW w:w="3119" w:type="dxa"/>
          </w:tcPr>
          <w:p w14:paraId="7F6A0C60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пяццюстамі сямю</w:t>
            </w:r>
          </w:p>
        </w:tc>
      </w:tr>
      <w:tr w:rsidR="00AB4938" w14:paraId="6BB00735" w14:textId="77777777" w:rsidTr="00AB4938">
        <w:tc>
          <w:tcPr>
            <w:tcW w:w="1809" w:type="dxa"/>
          </w:tcPr>
          <w:p w14:paraId="4C7583CA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папрасіць</w:t>
            </w:r>
          </w:p>
        </w:tc>
        <w:tc>
          <w:tcPr>
            <w:tcW w:w="4678" w:type="dxa"/>
          </w:tcPr>
          <w:p w14:paraId="534DC0C9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форма ўмоўнага ладу, ж.р.</w:t>
            </w:r>
          </w:p>
        </w:tc>
        <w:tc>
          <w:tcPr>
            <w:tcW w:w="3119" w:type="dxa"/>
          </w:tcPr>
          <w:p w14:paraId="68E9C824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папрасіла б</w:t>
            </w:r>
          </w:p>
        </w:tc>
      </w:tr>
      <w:tr w:rsidR="00AB4938" w14:paraId="42C9637B" w14:textId="77777777" w:rsidTr="00AB4938">
        <w:tc>
          <w:tcPr>
            <w:tcW w:w="1809" w:type="dxa"/>
          </w:tcPr>
          <w:p w14:paraId="5B117F4D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сёстры</w:t>
            </w:r>
          </w:p>
        </w:tc>
        <w:tc>
          <w:tcPr>
            <w:tcW w:w="4678" w:type="dxa"/>
          </w:tcPr>
          <w:p w14:paraId="494DA156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Р.скл., мн.л.</w:t>
            </w:r>
          </w:p>
        </w:tc>
        <w:tc>
          <w:tcPr>
            <w:tcW w:w="3119" w:type="dxa"/>
          </w:tcPr>
          <w:p w14:paraId="42333D74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сёстраў (сясцёр)</w:t>
            </w:r>
          </w:p>
        </w:tc>
      </w:tr>
      <w:tr w:rsidR="00AB4938" w14:paraId="4EAFE93C" w14:textId="77777777" w:rsidTr="00AB4938">
        <w:tc>
          <w:tcPr>
            <w:tcW w:w="1809" w:type="dxa"/>
          </w:tcPr>
          <w:p w14:paraId="42FA4571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жыць</w:t>
            </w:r>
          </w:p>
        </w:tc>
        <w:tc>
          <w:tcPr>
            <w:tcW w:w="4678" w:type="dxa"/>
          </w:tcPr>
          <w:p w14:paraId="1646DF23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мн.л., 2-я асоба</w:t>
            </w:r>
          </w:p>
        </w:tc>
        <w:tc>
          <w:tcPr>
            <w:tcW w:w="3119" w:type="dxa"/>
          </w:tcPr>
          <w:p w14:paraId="37EB0873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жывяце</w:t>
            </w:r>
          </w:p>
        </w:tc>
      </w:tr>
      <w:tr w:rsidR="00AB4938" w14:paraId="74E81A52" w14:textId="77777777" w:rsidTr="00AB4938">
        <w:tc>
          <w:tcPr>
            <w:tcW w:w="1809" w:type="dxa"/>
          </w:tcPr>
          <w:p w14:paraId="4D938B3F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паснедаць</w:t>
            </w:r>
          </w:p>
        </w:tc>
        <w:tc>
          <w:tcPr>
            <w:tcW w:w="4678" w:type="dxa"/>
          </w:tcPr>
          <w:p w14:paraId="3051D1AB" w14:textId="77777777" w:rsidR="00AB4938" w:rsidRPr="00AB4938" w:rsidRDefault="00AB4938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форма будучага часу 3-й асобы адз.л.</w:t>
            </w:r>
          </w:p>
        </w:tc>
        <w:tc>
          <w:tcPr>
            <w:tcW w:w="3119" w:type="dxa"/>
          </w:tcPr>
          <w:p w14:paraId="4DE56888" w14:textId="77777777" w:rsidR="00AB4938" w:rsidRPr="00AB4938" w:rsidRDefault="00AB4938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AB493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паснедае</w:t>
            </w:r>
          </w:p>
        </w:tc>
      </w:tr>
    </w:tbl>
    <w:p w14:paraId="5D5B26B5" w14:textId="0CE8C6EC" w:rsidR="00AB4938" w:rsidRDefault="00AB4938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FF0000"/>
          <w:sz w:val="6"/>
          <w:szCs w:val="24"/>
          <w:lang w:val="be-BY"/>
        </w:rPr>
      </w:pPr>
    </w:p>
    <w:p w14:paraId="5924050E" w14:textId="55E2C233" w:rsidR="00AB4938" w:rsidRDefault="00AB4938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FF0000"/>
          <w:sz w:val="6"/>
          <w:szCs w:val="24"/>
          <w:lang w:val="be-BY"/>
        </w:rPr>
      </w:pPr>
    </w:p>
    <w:p w14:paraId="77410FBE" w14:textId="77777777" w:rsidR="00AB4938" w:rsidRPr="00317C68" w:rsidRDefault="00AB4938" w:rsidP="001745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FF0000"/>
          <w:sz w:val="6"/>
          <w:szCs w:val="24"/>
          <w:lang w:val="be-BY"/>
        </w:rPr>
      </w:pPr>
    </w:p>
    <w:p w14:paraId="1483872A" w14:textId="7751C1B7" w:rsidR="000C3F81" w:rsidRPr="000C3F81" w:rsidRDefault="000C3F81" w:rsidP="000C3F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0C3F81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5. </w:t>
      </w:r>
      <w:r w:rsidR="00C67008" w:rsidRPr="00C67008">
        <w:rPr>
          <w:rFonts w:ascii="Times New Roman" w:hAnsi="Times New Roman" w:cs="Times New Roman"/>
          <w:b/>
          <w:bCs/>
          <w:sz w:val="24"/>
          <w:szCs w:val="24"/>
          <w:lang w:val="be-BY"/>
        </w:rPr>
        <w:t>Папрацуйце перакладчыкамі.</w:t>
      </w:r>
    </w:p>
    <w:p w14:paraId="14E51F04" w14:textId="7EFF792F" w:rsidR="000C3F81" w:rsidRDefault="000C3F81" w:rsidP="000C3F8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C3F81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Максімальная колькасць балаў – </w:t>
      </w:r>
      <w:r w:rsidR="00C67008">
        <w:rPr>
          <w:rFonts w:ascii="Times New Roman" w:hAnsi="Times New Roman" w:cs="Times New Roman"/>
          <w:bCs/>
          <w:i/>
          <w:sz w:val="24"/>
          <w:szCs w:val="24"/>
          <w:lang w:val="be-BY"/>
        </w:rPr>
        <w:t>5</w:t>
      </w:r>
      <w:r w:rsidRPr="000C3F81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(1 бал – за кожны правільны адказ).</w:t>
      </w:r>
    </w:p>
    <w:p w14:paraId="34E39E3E" w14:textId="77777777" w:rsidR="000C3F81" w:rsidRPr="006B6D07" w:rsidRDefault="000C3F81" w:rsidP="000C3F8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8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C67008" w:rsidRPr="0017454E" w14:paraId="17483DA6" w14:textId="77777777" w:rsidTr="00F51EEC">
        <w:tc>
          <w:tcPr>
            <w:tcW w:w="4644" w:type="dxa"/>
          </w:tcPr>
          <w:p w14:paraId="036D1AFB" w14:textId="71094578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be-BY"/>
              </w:rPr>
              <w:t xml:space="preserve"> </w:t>
            </w: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два года</w:t>
            </w:r>
          </w:p>
        </w:tc>
        <w:tc>
          <w:tcPr>
            <w:tcW w:w="4927" w:type="dxa"/>
          </w:tcPr>
          <w:p w14:paraId="0BB0C37D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два гады</w:t>
            </w:r>
          </w:p>
        </w:tc>
      </w:tr>
      <w:tr w:rsidR="00C67008" w:rsidRPr="0017454E" w14:paraId="147E7ABB" w14:textId="77777777" w:rsidTr="00F51EEC">
        <w:tc>
          <w:tcPr>
            <w:tcW w:w="4644" w:type="dxa"/>
          </w:tcPr>
          <w:p w14:paraId="4971B55D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благодарить учителя</w:t>
            </w:r>
          </w:p>
        </w:tc>
        <w:tc>
          <w:tcPr>
            <w:tcW w:w="4927" w:type="dxa"/>
          </w:tcPr>
          <w:p w14:paraId="2A478322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дзякаваць настаўніку</w:t>
            </w:r>
          </w:p>
        </w:tc>
      </w:tr>
      <w:tr w:rsidR="00C67008" w:rsidRPr="0017454E" w14:paraId="7AAEBA6C" w14:textId="77777777" w:rsidTr="00F51EEC">
        <w:tc>
          <w:tcPr>
            <w:tcW w:w="4644" w:type="dxa"/>
          </w:tcPr>
          <w:p w14:paraId="5337276F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выбраться за грибами</w:t>
            </w:r>
          </w:p>
        </w:tc>
        <w:tc>
          <w:tcPr>
            <w:tcW w:w="4927" w:type="dxa"/>
          </w:tcPr>
          <w:p w14:paraId="05F09C74" w14:textId="1620A32A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выбрацца ў грыбы</w:t>
            </w:r>
            <w:r w:rsidR="00165236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 xml:space="preserve"> (у лес)</w:t>
            </w:r>
          </w:p>
        </w:tc>
      </w:tr>
      <w:tr w:rsidR="00C67008" w:rsidRPr="0017454E" w14:paraId="037C1FF7" w14:textId="77777777" w:rsidTr="00F51EEC">
        <w:tc>
          <w:tcPr>
            <w:tcW w:w="4644" w:type="dxa"/>
          </w:tcPr>
          <w:p w14:paraId="1C32A87D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издеваться над слабым</w:t>
            </w:r>
          </w:p>
        </w:tc>
        <w:tc>
          <w:tcPr>
            <w:tcW w:w="4927" w:type="dxa"/>
          </w:tcPr>
          <w:p w14:paraId="5E768293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здзекавацца са слабага</w:t>
            </w:r>
          </w:p>
        </w:tc>
      </w:tr>
      <w:tr w:rsidR="00C67008" w:rsidRPr="0017454E" w14:paraId="08C3F097" w14:textId="77777777" w:rsidTr="00F51EEC">
        <w:tc>
          <w:tcPr>
            <w:tcW w:w="4644" w:type="dxa"/>
          </w:tcPr>
          <w:p w14:paraId="4BE3030C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они умнее своих одногодков</w:t>
            </w:r>
          </w:p>
        </w:tc>
        <w:tc>
          <w:tcPr>
            <w:tcW w:w="4927" w:type="dxa"/>
          </w:tcPr>
          <w:p w14:paraId="5EF8C5AA" w14:textId="77777777" w:rsidR="00C67008" w:rsidRPr="00C67008" w:rsidRDefault="00C67008" w:rsidP="00F51EEC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C67008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яны разумнейшыя за сваіх аднагодкаў</w:t>
            </w:r>
          </w:p>
        </w:tc>
      </w:tr>
    </w:tbl>
    <w:p w14:paraId="2CDE45DC" w14:textId="77777777" w:rsidR="0017454E" w:rsidRPr="006B6D07" w:rsidRDefault="0017454E" w:rsidP="0017454E">
      <w:pPr>
        <w:spacing w:after="0" w:line="240" w:lineRule="auto"/>
        <w:rPr>
          <w:rFonts w:ascii="Times New Roman" w:hAnsi="Times New Roman" w:cs="Times New Roman"/>
          <w:bCs/>
          <w:color w:val="FF0000"/>
          <w:sz w:val="16"/>
          <w:szCs w:val="24"/>
          <w:lang w:val="be-BY"/>
        </w:rPr>
      </w:pPr>
    </w:p>
    <w:p w14:paraId="662AD1FA" w14:textId="30725095" w:rsidR="000C3F81" w:rsidRPr="000C3F81" w:rsidRDefault="000C3F81" w:rsidP="000C3F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0C3F81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6. </w:t>
      </w:r>
      <w:r w:rsidR="004E183D" w:rsidRPr="004E183D">
        <w:rPr>
          <w:rFonts w:ascii="Times New Roman" w:hAnsi="Times New Roman" w:cs="Times New Roman"/>
          <w:b/>
          <w:bCs/>
          <w:sz w:val="24"/>
          <w:szCs w:val="24"/>
          <w:lang w:val="be-BY"/>
        </w:rPr>
        <w:t>Прачытайце тэкст і запоўніце прапанаваную табліцу</w:t>
      </w:r>
      <w:r w:rsidRPr="000C3F81">
        <w:rPr>
          <w:rFonts w:ascii="Times New Roman" w:hAnsi="Times New Roman" w:cs="Times New Roman"/>
          <w:b/>
          <w:bCs/>
          <w:sz w:val="24"/>
          <w:szCs w:val="24"/>
          <w:lang w:val="be-BY"/>
        </w:rPr>
        <w:t>.</w:t>
      </w:r>
    </w:p>
    <w:p w14:paraId="13C6417C" w14:textId="4B1F4CF4" w:rsidR="000C3F81" w:rsidRDefault="000C3F81" w:rsidP="004E183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0C3F81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Максімальная колькасць балаў – </w:t>
      </w:r>
      <w:r w:rsidR="004E183D">
        <w:rPr>
          <w:rFonts w:ascii="Times New Roman" w:hAnsi="Times New Roman" w:cs="Times New Roman"/>
          <w:bCs/>
          <w:i/>
          <w:sz w:val="24"/>
          <w:szCs w:val="24"/>
          <w:lang w:val="be-BY"/>
        </w:rPr>
        <w:t>5</w:t>
      </w:r>
      <w:r w:rsidRPr="000C3F81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(</w:t>
      </w:r>
      <w:r w:rsidR="004E183D">
        <w:rPr>
          <w:rFonts w:ascii="Times New Roman" w:hAnsi="Times New Roman" w:cs="Times New Roman"/>
          <w:bCs/>
          <w:i/>
          <w:sz w:val="24"/>
          <w:szCs w:val="24"/>
          <w:lang w:val="be-BY"/>
        </w:rPr>
        <w:t>1</w:t>
      </w:r>
      <w:r w:rsidRPr="000C3F81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бал – за кожную правільна запоўненую клетку).</w:t>
      </w:r>
    </w:p>
    <w:p w14:paraId="37CAE779" w14:textId="77777777" w:rsidR="000C3F81" w:rsidRPr="002768AB" w:rsidRDefault="000C3F81" w:rsidP="000C3F81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6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5F4CD1" w14:paraId="6DC59EDD" w14:textId="77777777" w:rsidTr="00A305DE">
        <w:tc>
          <w:tcPr>
            <w:tcW w:w="4644" w:type="dxa"/>
          </w:tcPr>
          <w:p w14:paraId="1A54765B" w14:textId="77777777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4E183D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тып тэксту</w:t>
            </w:r>
          </w:p>
        </w:tc>
        <w:tc>
          <w:tcPr>
            <w:tcW w:w="4927" w:type="dxa"/>
          </w:tcPr>
          <w:p w14:paraId="354D33B6" w14:textId="536AD7BF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proofErr w:type="spellStart"/>
            <w:r w:rsidRPr="00EF30CA">
              <w:t>апавяданне</w:t>
            </w:r>
            <w:proofErr w:type="spellEnd"/>
          </w:p>
        </w:tc>
      </w:tr>
      <w:tr w:rsidR="005F4CD1" w14:paraId="193BD03B" w14:textId="77777777" w:rsidTr="00A305DE">
        <w:tc>
          <w:tcPr>
            <w:tcW w:w="4644" w:type="dxa"/>
          </w:tcPr>
          <w:p w14:paraId="516C64A4" w14:textId="77777777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4E183D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тэма тэксту</w:t>
            </w:r>
          </w:p>
        </w:tc>
        <w:tc>
          <w:tcPr>
            <w:tcW w:w="4927" w:type="dxa"/>
          </w:tcPr>
          <w:p w14:paraId="465DD832" w14:textId="6CDF2287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proofErr w:type="spellStart"/>
            <w:r w:rsidRPr="00EF30CA">
              <w:t>Сямёнава</w:t>
            </w:r>
            <w:proofErr w:type="spellEnd"/>
            <w:r w:rsidRPr="00EF30CA">
              <w:t xml:space="preserve"> </w:t>
            </w:r>
            <w:proofErr w:type="spellStart"/>
            <w:r w:rsidRPr="00EF30CA">
              <w:t>крынічка</w:t>
            </w:r>
            <w:proofErr w:type="spellEnd"/>
          </w:p>
        </w:tc>
      </w:tr>
      <w:tr w:rsidR="005F4CD1" w14:paraId="1591043B" w14:textId="77777777" w:rsidTr="00A305DE">
        <w:tc>
          <w:tcPr>
            <w:tcW w:w="4644" w:type="dxa"/>
          </w:tcPr>
          <w:p w14:paraId="26B027A6" w14:textId="77777777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4E183D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 xml:space="preserve">сувязь слоў у тэксце  </w:t>
            </w:r>
          </w:p>
        </w:tc>
        <w:tc>
          <w:tcPr>
            <w:tcW w:w="4927" w:type="dxa"/>
          </w:tcPr>
          <w:p w14:paraId="4EEDD855" w14:textId="79B22994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proofErr w:type="spellStart"/>
            <w:r w:rsidRPr="00EF30CA">
              <w:t>паслядоўная</w:t>
            </w:r>
            <w:proofErr w:type="spellEnd"/>
          </w:p>
        </w:tc>
      </w:tr>
      <w:tr w:rsidR="005F4CD1" w14:paraId="096E68E3" w14:textId="77777777" w:rsidTr="00A305DE">
        <w:tc>
          <w:tcPr>
            <w:tcW w:w="4644" w:type="dxa"/>
          </w:tcPr>
          <w:p w14:paraId="775C0C9E" w14:textId="676FFDF5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4E183D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 xml:space="preserve">асноўная думка тэксту выражана </w:t>
            </w:r>
            <w:r w:rsidRPr="00A305DE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(запішыце словамі з тэксту)</w:t>
            </w:r>
          </w:p>
        </w:tc>
        <w:tc>
          <w:tcPr>
            <w:tcW w:w="4927" w:type="dxa"/>
          </w:tcPr>
          <w:p w14:paraId="215D0AA7" w14:textId="5C725E65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proofErr w:type="spellStart"/>
            <w:r w:rsidRPr="00EF30CA">
              <w:t>Сямёна</w:t>
            </w:r>
            <w:proofErr w:type="spellEnd"/>
            <w:r w:rsidRPr="00EF30CA">
              <w:t xml:space="preserve"> </w:t>
            </w:r>
            <w:proofErr w:type="spellStart"/>
            <w:r w:rsidRPr="00EF30CA">
              <w:t>даўно</w:t>
            </w:r>
            <w:proofErr w:type="spellEnd"/>
            <w:r w:rsidRPr="00EF30CA">
              <w:t xml:space="preserve"> </w:t>
            </w:r>
            <w:proofErr w:type="spellStart"/>
            <w:r w:rsidRPr="00EF30CA">
              <w:t>няма</w:t>
            </w:r>
            <w:proofErr w:type="spellEnd"/>
            <w:r w:rsidRPr="00EF30CA">
              <w:t xml:space="preserve">. А </w:t>
            </w:r>
            <w:proofErr w:type="spellStart"/>
            <w:r w:rsidRPr="00EF30CA">
              <w:t>крынічка</w:t>
            </w:r>
            <w:proofErr w:type="spellEnd"/>
            <w:r w:rsidRPr="00EF30CA">
              <w:t xml:space="preserve"> </w:t>
            </w:r>
            <w:proofErr w:type="spellStart"/>
            <w:r w:rsidRPr="00EF30CA">
              <w:t>жыве</w:t>
            </w:r>
            <w:proofErr w:type="spellEnd"/>
            <w:r w:rsidRPr="00EF30CA">
              <w:t xml:space="preserve"> і зараз.</w:t>
            </w:r>
          </w:p>
        </w:tc>
      </w:tr>
      <w:tr w:rsidR="005F4CD1" w14:paraId="1C7E32DF" w14:textId="77777777" w:rsidTr="00A305DE">
        <w:tc>
          <w:tcPr>
            <w:tcW w:w="4644" w:type="dxa"/>
          </w:tcPr>
          <w:p w14:paraId="6BBA7320" w14:textId="18BA8A45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4E183D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сродкам сувязі сказаў у тэксце з’яўля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ю</w:t>
            </w:r>
            <w:r w:rsidRPr="004E183D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 xml:space="preserve">цца </w:t>
            </w:r>
          </w:p>
        </w:tc>
        <w:tc>
          <w:tcPr>
            <w:tcW w:w="4927" w:type="dxa"/>
          </w:tcPr>
          <w:p w14:paraId="6ADF8856" w14:textId="421F3600" w:rsidR="005F4CD1" w:rsidRPr="004E183D" w:rsidRDefault="005F4CD1" w:rsidP="005F4CD1">
            <w:pPr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proofErr w:type="spellStart"/>
            <w:r w:rsidRPr="00EF30CA">
              <w:t>займеннікі</w:t>
            </w:r>
            <w:proofErr w:type="spellEnd"/>
          </w:p>
        </w:tc>
      </w:tr>
    </w:tbl>
    <w:p w14:paraId="021EDE7C" w14:textId="4A728194" w:rsidR="0017454E" w:rsidRDefault="0017454E" w:rsidP="0017454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24"/>
          <w:lang w:val="be-BY"/>
        </w:rPr>
      </w:pPr>
    </w:p>
    <w:p w14:paraId="5B7C3956" w14:textId="77777777" w:rsidR="00B831CD" w:rsidRPr="00B831CD" w:rsidRDefault="00B831CD" w:rsidP="00B831CD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4"/>
          <w:szCs w:val="24"/>
          <w:lang w:val="be-BY"/>
        </w:rPr>
      </w:pPr>
      <w:r w:rsidRPr="00B831CD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7. Разгледзьце ўважліва малюнак.  Якому ўстойліваму выразу ён адпавядае? Складзіце невялікі тэкст, у якасці назвы запішыце ўзгаданы фразеалагізм. </w:t>
      </w:r>
      <w:r w:rsidRPr="00B831CD">
        <w:rPr>
          <w:rFonts w:ascii="Times New Roman" w:eastAsia="Calibri" w:hAnsi="Times New Roman" w:cs="Times New Roman"/>
          <w:bCs/>
          <w:i/>
          <w:sz w:val="24"/>
          <w:szCs w:val="24"/>
          <w:lang w:val="be-BY"/>
        </w:rPr>
        <w:t>Максімальная колькасць балаў – 5</w:t>
      </w:r>
    </w:p>
    <w:p w14:paraId="47B0863D" w14:textId="77777777" w:rsidR="00B831CD" w:rsidRPr="00B831CD" w:rsidRDefault="00B831CD" w:rsidP="00B831CD">
      <w:pPr>
        <w:keepNext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be-BY"/>
        </w:rPr>
      </w:pPr>
      <w:r w:rsidRPr="00B831CD">
        <w:rPr>
          <w:rFonts w:ascii="Times New Roman" w:eastAsia="Calibri" w:hAnsi="Times New Roman" w:cs="Times New Roman"/>
          <w:bCs/>
          <w:i/>
          <w:sz w:val="24"/>
          <w:szCs w:val="24"/>
          <w:lang w:val="be-BY"/>
        </w:rPr>
        <w:t>За кожную памылку (любога тыпу) ад максімальнай колькасці балаў адымаецца 0,1 бала, але павінна атрымацца не менш за 0 (нуль) балаў.</w:t>
      </w:r>
    </w:p>
    <w:p w14:paraId="4D64D6E0" w14:textId="341F2828" w:rsidR="000C3F81" w:rsidRDefault="00B831CD" w:rsidP="00B831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B831CD">
        <w:rPr>
          <w:rFonts w:ascii="Times New Roman" w:eastAsia="Calibri" w:hAnsi="Times New Roman" w:cs="Times New Roman"/>
          <w:sz w:val="24"/>
          <w:szCs w:val="24"/>
          <w:lang w:val="be-BY"/>
        </w:rPr>
        <w:t>Белая варона</w:t>
      </w:r>
    </w:p>
    <w:p w14:paraId="2A545522" w14:textId="77777777" w:rsidR="00B831CD" w:rsidRPr="004E68D6" w:rsidRDefault="00B831CD" w:rsidP="00B831CD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p w14:paraId="244777CE" w14:textId="3745DA59" w:rsidR="006B6D07" w:rsidRPr="006B6D07" w:rsidRDefault="006B6D07" w:rsidP="005143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B6D07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8. </w:t>
      </w:r>
      <w:r w:rsidR="003469DA" w:rsidRPr="003469DA">
        <w:rPr>
          <w:rFonts w:ascii="Times New Roman" w:hAnsi="Times New Roman" w:cs="Times New Roman"/>
          <w:b/>
          <w:sz w:val="24"/>
          <w:szCs w:val="24"/>
          <w:lang w:val="be-BY"/>
        </w:rPr>
        <w:t>Размяркуйце пісьменнікаў (паэтаў) у залежнасці ад месца іх нараджэння: Уладзімір Караткевіч, Алесь Казека, Пятрусь Броўка, Алесь Пісьмянкоў, Рыгор Барадулін.</w:t>
      </w:r>
    </w:p>
    <w:p w14:paraId="64CBE510" w14:textId="5A42D6AA" w:rsidR="00175C32" w:rsidRDefault="006B6D07" w:rsidP="003469DA">
      <w:pPr>
        <w:widowControl w:val="0"/>
        <w:spacing w:after="0" w:line="240" w:lineRule="auto"/>
        <w:ind w:right="-142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E17C8F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Pr="006B6D07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84171" w14:paraId="7021293D" w14:textId="77777777" w:rsidTr="00F51EEC">
        <w:tc>
          <w:tcPr>
            <w:tcW w:w="4785" w:type="dxa"/>
          </w:tcPr>
          <w:p w14:paraId="4020FA54" w14:textId="77777777" w:rsidR="00084171" w:rsidRPr="00084171" w:rsidRDefault="00084171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84171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Магілёўская вобласць</w:t>
            </w:r>
          </w:p>
        </w:tc>
        <w:tc>
          <w:tcPr>
            <w:tcW w:w="4786" w:type="dxa"/>
          </w:tcPr>
          <w:p w14:paraId="4C3032FE" w14:textId="77777777" w:rsidR="00084171" w:rsidRPr="00084171" w:rsidRDefault="00084171" w:rsidP="00F51EE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84171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Віцебская вобласць</w:t>
            </w:r>
          </w:p>
        </w:tc>
      </w:tr>
      <w:tr w:rsidR="00084171" w14:paraId="7080A158" w14:textId="77777777" w:rsidTr="00F51EEC">
        <w:tc>
          <w:tcPr>
            <w:tcW w:w="4785" w:type="dxa"/>
          </w:tcPr>
          <w:p w14:paraId="433809BD" w14:textId="77777777" w:rsidR="00084171" w:rsidRPr="00084171" w:rsidRDefault="00084171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84171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Алесь Казека</w:t>
            </w:r>
          </w:p>
        </w:tc>
        <w:tc>
          <w:tcPr>
            <w:tcW w:w="4786" w:type="dxa"/>
          </w:tcPr>
          <w:p w14:paraId="57DA65CF" w14:textId="77777777" w:rsidR="00084171" w:rsidRPr="00084171" w:rsidRDefault="00084171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84171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Уладзімір Караткевіч</w:t>
            </w:r>
          </w:p>
        </w:tc>
      </w:tr>
      <w:tr w:rsidR="00084171" w14:paraId="23551A82" w14:textId="77777777" w:rsidTr="00F51EEC">
        <w:tc>
          <w:tcPr>
            <w:tcW w:w="4785" w:type="dxa"/>
          </w:tcPr>
          <w:p w14:paraId="11BAA36F" w14:textId="77777777" w:rsidR="00084171" w:rsidRPr="00084171" w:rsidRDefault="00084171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84171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Алесь Пісьмянкоў</w:t>
            </w:r>
          </w:p>
        </w:tc>
        <w:tc>
          <w:tcPr>
            <w:tcW w:w="4786" w:type="dxa"/>
          </w:tcPr>
          <w:p w14:paraId="401C938B" w14:textId="77777777" w:rsidR="00084171" w:rsidRPr="00084171" w:rsidRDefault="00084171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84171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Пятрусь Броўка</w:t>
            </w:r>
          </w:p>
        </w:tc>
      </w:tr>
      <w:tr w:rsidR="00084171" w14:paraId="00F57446" w14:textId="77777777" w:rsidTr="00F51EEC">
        <w:tc>
          <w:tcPr>
            <w:tcW w:w="4785" w:type="dxa"/>
          </w:tcPr>
          <w:p w14:paraId="12E6ACFE" w14:textId="77777777" w:rsidR="00084171" w:rsidRPr="00084171" w:rsidRDefault="00084171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</w:p>
        </w:tc>
        <w:tc>
          <w:tcPr>
            <w:tcW w:w="4786" w:type="dxa"/>
          </w:tcPr>
          <w:p w14:paraId="368755DB" w14:textId="77777777" w:rsidR="00084171" w:rsidRPr="00084171" w:rsidRDefault="00084171" w:rsidP="00F51EEC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84171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Рыгор Барадулін</w:t>
            </w:r>
          </w:p>
        </w:tc>
      </w:tr>
    </w:tbl>
    <w:p w14:paraId="7D1F7EBC" w14:textId="77777777" w:rsidR="00514319" w:rsidRPr="006B6D07" w:rsidRDefault="00514319" w:rsidP="00473208">
      <w:pPr>
        <w:keepNext/>
        <w:spacing w:after="0" w:line="240" w:lineRule="auto"/>
        <w:ind w:right="-143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</w:p>
    <w:p w14:paraId="1D3F5C49" w14:textId="4AEDB63B" w:rsidR="006B6D07" w:rsidRPr="00090E24" w:rsidRDefault="00090E24" w:rsidP="006B6D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090E24">
        <w:rPr>
          <w:rFonts w:ascii="Times New Roman" w:hAnsi="Times New Roman" w:cs="Times New Roman"/>
          <w:b/>
          <w:sz w:val="24"/>
          <w:szCs w:val="24"/>
          <w:lang w:val="be-BY"/>
        </w:rPr>
        <w:t>Заданне 9. Узгадайце творы, з якімі вы пазнаёміліся на ўроках беларускай літаратуры. Вызначце трэцяе лішняе ў залежнасці ад тэмы, узнятай у творы.</w:t>
      </w:r>
      <w:r w:rsidR="006B6D07" w:rsidRPr="00090E24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</w:p>
    <w:p w14:paraId="22C41E02" w14:textId="60636009" w:rsidR="006B6D07" w:rsidRPr="00090E24" w:rsidRDefault="00090E24" w:rsidP="006B6D07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090E24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88"/>
        <w:gridCol w:w="4907"/>
        <w:gridCol w:w="3969"/>
      </w:tblGrid>
      <w:tr w:rsidR="00090E24" w:rsidRPr="003E4D36" w14:paraId="47964EEE" w14:textId="77777777" w:rsidTr="00090E24">
        <w:tc>
          <w:tcPr>
            <w:tcW w:w="588" w:type="dxa"/>
          </w:tcPr>
          <w:p w14:paraId="7AAEAAB1" w14:textId="77777777" w:rsidR="00090E24" w:rsidRPr="003E4D36" w:rsidRDefault="00090E24" w:rsidP="00DD4D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№ п/п</w:t>
            </w:r>
          </w:p>
        </w:tc>
        <w:tc>
          <w:tcPr>
            <w:tcW w:w="4907" w:type="dxa"/>
          </w:tcPr>
          <w:p w14:paraId="19D73ADE" w14:textId="77777777" w:rsidR="00090E24" w:rsidRPr="003E4D36" w:rsidRDefault="00090E24" w:rsidP="00DD4D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Творы</w:t>
            </w:r>
          </w:p>
        </w:tc>
        <w:tc>
          <w:tcPr>
            <w:tcW w:w="3969" w:type="dxa"/>
          </w:tcPr>
          <w:p w14:paraId="70FA2625" w14:textId="77777777" w:rsidR="00090E24" w:rsidRPr="003E4D36" w:rsidRDefault="00090E24" w:rsidP="00DD4D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Трэцяе лішняе</w:t>
            </w:r>
          </w:p>
        </w:tc>
      </w:tr>
      <w:tr w:rsidR="00090E24" w:rsidRPr="00CD5F37" w14:paraId="2717E36C" w14:textId="77777777" w:rsidTr="00090E24">
        <w:tc>
          <w:tcPr>
            <w:tcW w:w="588" w:type="dxa"/>
          </w:tcPr>
          <w:p w14:paraId="6C5ED31B" w14:textId="77777777" w:rsidR="00090E24" w:rsidRPr="00090E24" w:rsidRDefault="00090E24" w:rsidP="00DD4D53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1.</w:t>
            </w:r>
          </w:p>
        </w:tc>
        <w:tc>
          <w:tcPr>
            <w:tcW w:w="4907" w:type="dxa"/>
          </w:tcPr>
          <w:p w14:paraId="0CD59A10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Іван Мележ “ Першы іней”,</w:t>
            </w:r>
          </w:p>
          <w:p w14:paraId="5B725361" w14:textId="5F681B20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Янка Брыль “Над зямлёй – красавіцкае неба”, Уладзімір Караткевіч “Лебядзіны скіт”</w:t>
            </w:r>
          </w:p>
        </w:tc>
        <w:tc>
          <w:tcPr>
            <w:tcW w:w="3969" w:type="dxa"/>
            <w:vAlign w:val="center"/>
          </w:tcPr>
          <w:p w14:paraId="4BF59311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Уладзімір Караткевіч “Лебядзіны скіт”</w:t>
            </w:r>
          </w:p>
        </w:tc>
      </w:tr>
      <w:tr w:rsidR="00090E24" w:rsidRPr="00CD5F37" w14:paraId="5E9AD65E" w14:textId="77777777" w:rsidTr="00090E24">
        <w:tc>
          <w:tcPr>
            <w:tcW w:w="588" w:type="dxa"/>
          </w:tcPr>
          <w:p w14:paraId="5A7C5D75" w14:textId="77777777" w:rsidR="00090E24" w:rsidRPr="00090E24" w:rsidRDefault="00090E24" w:rsidP="00DD4D53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2.</w:t>
            </w:r>
          </w:p>
        </w:tc>
        <w:tc>
          <w:tcPr>
            <w:tcW w:w="4907" w:type="dxa"/>
          </w:tcPr>
          <w:p w14:paraId="701A2652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 xml:space="preserve">Вячаслаў Адамчык “Салодкія яблыкі”, Хрысціна Лялько “Касцы”, Міхась Лынькоў </w:t>
            </w: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lastRenderedPageBreak/>
              <w:t>“Васількі”</w:t>
            </w:r>
          </w:p>
        </w:tc>
        <w:tc>
          <w:tcPr>
            <w:tcW w:w="3969" w:type="dxa"/>
            <w:vAlign w:val="center"/>
          </w:tcPr>
          <w:p w14:paraId="363D094E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lastRenderedPageBreak/>
              <w:t>Хрысціна Лялько “Касцы”</w:t>
            </w:r>
          </w:p>
        </w:tc>
      </w:tr>
      <w:tr w:rsidR="00090E24" w:rsidRPr="00CD5F37" w14:paraId="75084E92" w14:textId="77777777" w:rsidTr="00090E24">
        <w:tc>
          <w:tcPr>
            <w:tcW w:w="588" w:type="dxa"/>
          </w:tcPr>
          <w:p w14:paraId="751EB69A" w14:textId="77777777" w:rsidR="00090E24" w:rsidRPr="00090E24" w:rsidRDefault="00090E24" w:rsidP="00DD4D53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3.</w:t>
            </w:r>
          </w:p>
        </w:tc>
        <w:tc>
          <w:tcPr>
            <w:tcW w:w="4907" w:type="dxa"/>
          </w:tcPr>
          <w:p w14:paraId="365025B6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Якуб Колас “Ручэй”, Максім Багдановіч “Музыка”,</w:t>
            </w:r>
          </w:p>
          <w:p w14:paraId="3BC38305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Тарас Хадкевіч “Крынічка”</w:t>
            </w:r>
          </w:p>
        </w:tc>
        <w:tc>
          <w:tcPr>
            <w:tcW w:w="3969" w:type="dxa"/>
            <w:vAlign w:val="center"/>
          </w:tcPr>
          <w:p w14:paraId="568630BB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Максім Багдановіч “Музыка”</w:t>
            </w:r>
          </w:p>
        </w:tc>
      </w:tr>
      <w:tr w:rsidR="00090E24" w:rsidRPr="00CD5F37" w14:paraId="62757739" w14:textId="77777777" w:rsidTr="00090E24">
        <w:tc>
          <w:tcPr>
            <w:tcW w:w="588" w:type="dxa"/>
          </w:tcPr>
          <w:p w14:paraId="5ABB32AB" w14:textId="77777777" w:rsidR="00090E24" w:rsidRPr="00090E24" w:rsidRDefault="00090E24" w:rsidP="00DD4D53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4.</w:t>
            </w:r>
          </w:p>
        </w:tc>
        <w:tc>
          <w:tcPr>
            <w:tcW w:w="4907" w:type="dxa"/>
          </w:tcPr>
          <w:p w14:paraId="5A93BF3C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Народная легенда “Нарач”, народная легенда “Пестунь”, Максім Танк “Ля вогнішч начлежных”</w:t>
            </w:r>
          </w:p>
        </w:tc>
        <w:tc>
          <w:tcPr>
            <w:tcW w:w="3969" w:type="dxa"/>
            <w:vAlign w:val="center"/>
          </w:tcPr>
          <w:p w14:paraId="711C36F6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народная легенда “Пестунь”</w:t>
            </w:r>
          </w:p>
        </w:tc>
      </w:tr>
      <w:tr w:rsidR="00090E24" w:rsidRPr="00CD5F37" w14:paraId="799321E8" w14:textId="77777777" w:rsidTr="00090E24">
        <w:tc>
          <w:tcPr>
            <w:tcW w:w="588" w:type="dxa"/>
          </w:tcPr>
          <w:p w14:paraId="4F6BA949" w14:textId="77777777" w:rsidR="00090E24" w:rsidRPr="00090E24" w:rsidRDefault="00090E24" w:rsidP="00DD4D53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5.</w:t>
            </w:r>
          </w:p>
        </w:tc>
        <w:tc>
          <w:tcPr>
            <w:tcW w:w="4907" w:type="dxa"/>
          </w:tcPr>
          <w:p w14:paraId="704A3EB7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Якуб Колас “Дарэктар” (урывак з паэмы “Новая зямля”,</w:t>
            </w:r>
          </w:p>
          <w:p w14:paraId="6B54F394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Алесь Гарун “Датрымаў характар”, Якуб Колас “У старых дубах”</w:t>
            </w:r>
          </w:p>
        </w:tc>
        <w:tc>
          <w:tcPr>
            <w:tcW w:w="3969" w:type="dxa"/>
            <w:vAlign w:val="center"/>
          </w:tcPr>
          <w:p w14:paraId="351173C5" w14:textId="77777777" w:rsidR="00090E24" w:rsidRPr="00090E24" w:rsidRDefault="00090E24" w:rsidP="00090E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</w:pPr>
            <w:r w:rsidRPr="00090E24">
              <w:rPr>
                <w:rFonts w:ascii="Times New Roman" w:hAnsi="Times New Roman" w:cs="Times New Roman"/>
                <w:bCs/>
                <w:sz w:val="24"/>
                <w:szCs w:val="28"/>
                <w:lang w:val="be-BY"/>
              </w:rPr>
              <w:t>Якуб Колас “У старых дубах”</w:t>
            </w:r>
          </w:p>
        </w:tc>
      </w:tr>
    </w:tbl>
    <w:p w14:paraId="0C727670" w14:textId="77777777" w:rsidR="002B68FC" w:rsidRDefault="002B68FC" w:rsidP="002B68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14:paraId="13920DD4" w14:textId="5E9EC82E" w:rsidR="002B68FC" w:rsidRPr="002B68FC" w:rsidRDefault="006B6D07" w:rsidP="002B68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B6D07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10. </w:t>
      </w:r>
      <w:r w:rsidR="002B68FC" w:rsidRPr="002B68FC">
        <w:rPr>
          <w:rFonts w:ascii="Times New Roman" w:hAnsi="Times New Roman" w:cs="Times New Roman"/>
          <w:b/>
          <w:sz w:val="24"/>
          <w:szCs w:val="24"/>
          <w:lang w:val="be-BY"/>
        </w:rPr>
        <w:t>Каму з пералічаных герояў аповесці Кузьмы Чорнага “Насцечка” належаць наступныя словы? Суаднясіце прыведзеныя выказванні з адпаведнымі персанажамі. Адказ запішыце, спалучыўшы лічбу і літару (напрыклад: А1, Б2, В3, Г4).</w:t>
      </w:r>
    </w:p>
    <w:p w14:paraId="65294CB0" w14:textId="77777777" w:rsidR="002B68FC" w:rsidRPr="002B68FC" w:rsidRDefault="002B68FC" w:rsidP="002B68FC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2B68FC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6FE2CA64" w14:textId="7C6FF17F" w:rsidR="006B6D07" w:rsidRPr="002B68FC" w:rsidRDefault="006B6D07" w:rsidP="002B68FC">
      <w:pPr>
        <w:keepNext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</w:p>
    <w:p w14:paraId="74FA3D6B" w14:textId="08AE45C2" w:rsidR="00187554" w:rsidRPr="00301E8A" w:rsidRDefault="002B68FC" w:rsidP="002B68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Адказ: </w:t>
      </w:r>
      <w:r w:rsidRPr="005E43D3">
        <w:rPr>
          <w:rFonts w:ascii="Times New Roman" w:hAnsi="Times New Roman" w:cs="Times New Roman"/>
          <w:bCs/>
          <w:sz w:val="28"/>
          <w:szCs w:val="28"/>
          <w:lang w:val="be-BY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2</w:t>
      </w:r>
      <w:r w:rsidRPr="005E43D3">
        <w:rPr>
          <w:rFonts w:ascii="Times New Roman" w:hAnsi="Times New Roman" w:cs="Times New Roman"/>
          <w:bCs/>
          <w:sz w:val="28"/>
          <w:szCs w:val="28"/>
          <w:lang w:val="be-BY"/>
        </w:rPr>
        <w:t>; Б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3</w:t>
      </w:r>
      <w:r w:rsidRPr="005E43D3">
        <w:rPr>
          <w:rFonts w:ascii="Times New Roman" w:hAnsi="Times New Roman" w:cs="Times New Roman"/>
          <w:bCs/>
          <w:sz w:val="28"/>
          <w:szCs w:val="28"/>
          <w:lang w:val="be-BY"/>
        </w:rPr>
        <w:t>; В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1</w:t>
      </w:r>
      <w:r w:rsidRPr="005E43D3">
        <w:rPr>
          <w:rFonts w:ascii="Times New Roman" w:hAnsi="Times New Roman" w:cs="Times New Roman"/>
          <w:bCs/>
          <w:sz w:val="28"/>
          <w:szCs w:val="28"/>
          <w:lang w:val="be-BY"/>
        </w:rPr>
        <w:t>; Г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4</w:t>
      </w:r>
      <w:r w:rsidRPr="005E43D3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be-BY"/>
        </w:rPr>
        <w:t xml:space="preserve"> </w:t>
      </w:r>
    </w:p>
    <w:sectPr w:rsidR="00187554" w:rsidRPr="00301E8A" w:rsidSect="005E43D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0119"/>
    <w:multiLevelType w:val="hybridMultilevel"/>
    <w:tmpl w:val="B64896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651FB"/>
    <w:multiLevelType w:val="hybridMultilevel"/>
    <w:tmpl w:val="7B260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A27"/>
    <w:multiLevelType w:val="hybridMultilevel"/>
    <w:tmpl w:val="0FE08ACC"/>
    <w:lvl w:ilvl="0" w:tplc="380EC62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118E7"/>
    <w:multiLevelType w:val="hybridMultilevel"/>
    <w:tmpl w:val="0D7CA4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46B40"/>
    <w:multiLevelType w:val="hybridMultilevel"/>
    <w:tmpl w:val="3D8A62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65C5F16"/>
    <w:multiLevelType w:val="hybridMultilevel"/>
    <w:tmpl w:val="8BA230C0"/>
    <w:lvl w:ilvl="0" w:tplc="7EBEB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314CD"/>
    <w:multiLevelType w:val="hybridMultilevel"/>
    <w:tmpl w:val="DB422C42"/>
    <w:lvl w:ilvl="0" w:tplc="5F22F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844BD"/>
    <w:multiLevelType w:val="hybridMultilevel"/>
    <w:tmpl w:val="A13A9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4255B"/>
    <w:multiLevelType w:val="hybridMultilevel"/>
    <w:tmpl w:val="9EFA4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E448E"/>
    <w:multiLevelType w:val="hybridMultilevel"/>
    <w:tmpl w:val="F462F646"/>
    <w:lvl w:ilvl="0" w:tplc="628AD53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30B4A"/>
    <w:multiLevelType w:val="hybridMultilevel"/>
    <w:tmpl w:val="9C1A3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0E44E5"/>
    <w:multiLevelType w:val="hybridMultilevel"/>
    <w:tmpl w:val="3D8A6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C381E"/>
    <w:multiLevelType w:val="hybridMultilevel"/>
    <w:tmpl w:val="68422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12"/>
  </w:num>
  <w:num w:numId="9">
    <w:abstractNumId w:val="4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A2C"/>
    <w:rsid w:val="00000AEF"/>
    <w:rsid w:val="00004E2B"/>
    <w:rsid w:val="00005963"/>
    <w:rsid w:val="00012F9A"/>
    <w:rsid w:val="00013A02"/>
    <w:rsid w:val="000157E9"/>
    <w:rsid w:val="00025884"/>
    <w:rsid w:val="0004002F"/>
    <w:rsid w:val="0006381B"/>
    <w:rsid w:val="000777BC"/>
    <w:rsid w:val="00084171"/>
    <w:rsid w:val="00090E24"/>
    <w:rsid w:val="000A7127"/>
    <w:rsid w:val="000B2296"/>
    <w:rsid w:val="000C29C8"/>
    <w:rsid w:val="000C3F81"/>
    <w:rsid w:val="000C5AD0"/>
    <w:rsid w:val="000E463D"/>
    <w:rsid w:val="000E61D6"/>
    <w:rsid w:val="00136A6D"/>
    <w:rsid w:val="00151B57"/>
    <w:rsid w:val="00165236"/>
    <w:rsid w:val="001706AE"/>
    <w:rsid w:val="00170BDB"/>
    <w:rsid w:val="00171A73"/>
    <w:rsid w:val="0017454E"/>
    <w:rsid w:val="00175C32"/>
    <w:rsid w:val="00187554"/>
    <w:rsid w:val="001B7C22"/>
    <w:rsid w:val="00202A0B"/>
    <w:rsid w:val="00210868"/>
    <w:rsid w:val="0024475D"/>
    <w:rsid w:val="00252328"/>
    <w:rsid w:val="00261E8F"/>
    <w:rsid w:val="00264C6D"/>
    <w:rsid w:val="002768AB"/>
    <w:rsid w:val="00277BD5"/>
    <w:rsid w:val="00292156"/>
    <w:rsid w:val="002A3DA7"/>
    <w:rsid w:val="002A3EAD"/>
    <w:rsid w:val="002B68FC"/>
    <w:rsid w:val="002C2986"/>
    <w:rsid w:val="002D12FD"/>
    <w:rsid w:val="002F0160"/>
    <w:rsid w:val="002F3D3F"/>
    <w:rsid w:val="00301E8A"/>
    <w:rsid w:val="00310851"/>
    <w:rsid w:val="00317C68"/>
    <w:rsid w:val="00334BF1"/>
    <w:rsid w:val="003469DA"/>
    <w:rsid w:val="0035200C"/>
    <w:rsid w:val="00356E2E"/>
    <w:rsid w:val="00371213"/>
    <w:rsid w:val="003E6F73"/>
    <w:rsid w:val="004235BE"/>
    <w:rsid w:val="00441ECC"/>
    <w:rsid w:val="00447E84"/>
    <w:rsid w:val="0045289A"/>
    <w:rsid w:val="00473208"/>
    <w:rsid w:val="00476D18"/>
    <w:rsid w:val="00490F22"/>
    <w:rsid w:val="00491E7A"/>
    <w:rsid w:val="00496D40"/>
    <w:rsid w:val="004B4B98"/>
    <w:rsid w:val="004C168A"/>
    <w:rsid w:val="004D28C0"/>
    <w:rsid w:val="004E183D"/>
    <w:rsid w:val="005012D1"/>
    <w:rsid w:val="00514319"/>
    <w:rsid w:val="00514442"/>
    <w:rsid w:val="00521D19"/>
    <w:rsid w:val="005311B7"/>
    <w:rsid w:val="005324FD"/>
    <w:rsid w:val="0053639C"/>
    <w:rsid w:val="005557E6"/>
    <w:rsid w:val="00564BA5"/>
    <w:rsid w:val="005B303A"/>
    <w:rsid w:val="005B40B3"/>
    <w:rsid w:val="005E349F"/>
    <w:rsid w:val="005E3676"/>
    <w:rsid w:val="005E43D3"/>
    <w:rsid w:val="005F4CD1"/>
    <w:rsid w:val="00620A8E"/>
    <w:rsid w:val="00625300"/>
    <w:rsid w:val="00631E18"/>
    <w:rsid w:val="0065774B"/>
    <w:rsid w:val="00680289"/>
    <w:rsid w:val="006834E9"/>
    <w:rsid w:val="00690A39"/>
    <w:rsid w:val="006B3080"/>
    <w:rsid w:val="006B6D07"/>
    <w:rsid w:val="006E0AC8"/>
    <w:rsid w:val="00716965"/>
    <w:rsid w:val="007253C0"/>
    <w:rsid w:val="00744001"/>
    <w:rsid w:val="00753DED"/>
    <w:rsid w:val="00793DAB"/>
    <w:rsid w:val="007B3112"/>
    <w:rsid w:val="007C5B2E"/>
    <w:rsid w:val="007E344C"/>
    <w:rsid w:val="007F39A3"/>
    <w:rsid w:val="00813F19"/>
    <w:rsid w:val="00820A90"/>
    <w:rsid w:val="0084742B"/>
    <w:rsid w:val="00863AF5"/>
    <w:rsid w:val="008B79F7"/>
    <w:rsid w:val="008B7AD4"/>
    <w:rsid w:val="008D74AD"/>
    <w:rsid w:val="00925F94"/>
    <w:rsid w:val="00931F57"/>
    <w:rsid w:val="00932D94"/>
    <w:rsid w:val="009460C9"/>
    <w:rsid w:val="0096470C"/>
    <w:rsid w:val="0096635C"/>
    <w:rsid w:val="009813C2"/>
    <w:rsid w:val="00990CF6"/>
    <w:rsid w:val="009B0459"/>
    <w:rsid w:val="009F7BCB"/>
    <w:rsid w:val="00A13A63"/>
    <w:rsid w:val="00A14697"/>
    <w:rsid w:val="00A305DE"/>
    <w:rsid w:val="00A378B3"/>
    <w:rsid w:val="00A54F8C"/>
    <w:rsid w:val="00A72ABC"/>
    <w:rsid w:val="00A870E7"/>
    <w:rsid w:val="00AB4775"/>
    <w:rsid w:val="00AB4938"/>
    <w:rsid w:val="00AC728C"/>
    <w:rsid w:val="00AD3E78"/>
    <w:rsid w:val="00AE6217"/>
    <w:rsid w:val="00AF1355"/>
    <w:rsid w:val="00B03268"/>
    <w:rsid w:val="00B123DA"/>
    <w:rsid w:val="00B15A80"/>
    <w:rsid w:val="00B234DF"/>
    <w:rsid w:val="00B30FA2"/>
    <w:rsid w:val="00B475B2"/>
    <w:rsid w:val="00B53D6F"/>
    <w:rsid w:val="00B77C43"/>
    <w:rsid w:val="00B831CD"/>
    <w:rsid w:val="00BA466E"/>
    <w:rsid w:val="00BA779C"/>
    <w:rsid w:val="00BB11F0"/>
    <w:rsid w:val="00BC7E10"/>
    <w:rsid w:val="00BD0D4A"/>
    <w:rsid w:val="00BD6B55"/>
    <w:rsid w:val="00BF1252"/>
    <w:rsid w:val="00C064FB"/>
    <w:rsid w:val="00C22244"/>
    <w:rsid w:val="00C42855"/>
    <w:rsid w:val="00C53FC3"/>
    <w:rsid w:val="00C66480"/>
    <w:rsid w:val="00C67008"/>
    <w:rsid w:val="00C9282C"/>
    <w:rsid w:val="00CA4E96"/>
    <w:rsid w:val="00CB340E"/>
    <w:rsid w:val="00CC55E8"/>
    <w:rsid w:val="00CD5F37"/>
    <w:rsid w:val="00CF17E9"/>
    <w:rsid w:val="00CF1B4A"/>
    <w:rsid w:val="00CF6BD6"/>
    <w:rsid w:val="00D41535"/>
    <w:rsid w:val="00D4537B"/>
    <w:rsid w:val="00D54195"/>
    <w:rsid w:val="00D97FFC"/>
    <w:rsid w:val="00DA6D8B"/>
    <w:rsid w:val="00DB141F"/>
    <w:rsid w:val="00DD1A2C"/>
    <w:rsid w:val="00DE5A11"/>
    <w:rsid w:val="00DF1103"/>
    <w:rsid w:val="00E17C8F"/>
    <w:rsid w:val="00E6687C"/>
    <w:rsid w:val="00E76129"/>
    <w:rsid w:val="00ED6D04"/>
    <w:rsid w:val="00EF6D2F"/>
    <w:rsid w:val="00F162D7"/>
    <w:rsid w:val="00F16DF6"/>
    <w:rsid w:val="00F32315"/>
    <w:rsid w:val="00F34007"/>
    <w:rsid w:val="00F352F4"/>
    <w:rsid w:val="00F44022"/>
    <w:rsid w:val="00F7281F"/>
    <w:rsid w:val="00F978D7"/>
    <w:rsid w:val="00FE3C32"/>
    <w:rsid w:val="00FE7D6F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7646"/>
  <w15:docId w15:val="{F0E95066-DB5B-4007-9A49-3690CABB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97"/>
    <w:pPr>
      <w:ind w:left="720"/>
      <w:contextualSpacing/>
    </w:pPr>
  </w:style>
  <w:style w:type="table" w:styleId="a4">
    <w:name w:val="Table Grid"/>
    <w:basedOn w:val="a1"/>
    <w:uiPriority w:val="59"/>
    <w:rsid w:val="00A1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4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F5721-F405-4F3F-B1F9-4B5B14C8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7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3-10pc3</cp:lastModifiedBy>
  <cp:revision>87</cp:revision>
  <cp:lastPrinted>2023-03-16T11:51:00Z</cp:lastPrinted>
  <dcterms:created xsi:type="dcterms:W3CDTF">2019-03-04T13:20:00Z</dcterms:created>
  <dcterms:modified xsi:type="dcterms:W3CDTF">2023-03-21T13:15:00Z</dcterms:modified>
</cp:coreProperties>
</file>