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BEA1C" w14:textId="77777777" w:rsidR="00F67207" w:rsidRDefault="0064032A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устного ответа участник</w:t>
      </w:r>
      <w:r w:rsidR="008263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_______________ (шифр)</w:t>
      </w:r>
    </w:p>
    <w:p w14:paraId="532112F5" w14:textId="77777777" w:rsidR="005C0B75" w:rsidRDefault="0064032A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иностранному языку_________________</w:t>
      </w:r>
    </w:p>
    <w:p w14:paraId="36E1123A" w14:textId="77777777" w:rsidR="0064032A" w:rsidRDefault="0064032A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баллов: 50</w:t>
      </w:r>
    </w:p>
    <w:p w14:paraId="73851103" w14:textId="77777777" w:rsidR="0064032A" w:rsidRDefault="0071055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4032A">
        <w:rPr>
          <w:rFonts w:ascii="Times New Roman" w:hAnsi="Times New Roman" w:cs="Times New Roman"/>
          <w:sz w:val="28"/>
          <w:szCs w:val="28"/>
        </w:rPr>
        <w:t xml:space="preserve">ласс </w:t>
      </w:r>
      <w:r w:rsidR="00F67207">
        <w:rPr>
          <w:rFonts w:ascii="Times New Roman" w:hAnsi="Times New Roman" w:cs="Times New Roman"/>
          <w:sz w:val="28"/>
          <w:szCs w:val="28"/>
        </w:rPr>
        <w:t>9</w:t>
      </w:r>
    </w:p>
    <w:p w14:paraId="52EA870A" w14:textId="77777777" w:rsidR="0064032A" w:rsidRDefault="0064032A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№ ______</w:t>
      </w:r>
    </w:p>
    <w:p w14:paraId="0A4B7AA7" w14:textId="77777777" w:rsidR="00710557" w:rsidRDefault="00710557" w:rsidP="006403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AD215A" w14:textId="77777777" w:rsidR="00710557" w:rsidRPr="00710557" w:rsidRDefault="00710557" w:rsidP="007105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263DC">
        <w:rPr>
          <w:rFonts w:ascii="Times New Roman" w:hAnsi="Times New Roman" w:cs="Times New Roman"/>
          <w:b/>
          <w:sz w:val="28"/>
          <w:szCs w:val="28"/>
        </w:rPr>
        <w:t>Фонетическая правильность речи (5 баллов)</w:t>
      </w:r>
    </w:p>
    <w:p w14:paraId="68E53483" w14:textId="77777777" w:rsidR="00710557" w:rsidRPr="00710557" w:rsidRDefault="00710557" w:rsidP="007105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0557">
        <w:rPr>
          <w:rFonts w:ascii="Times New Roman" w:hAnsi="Times New Roman" w:cs="Times New Roman"/>
          <w:sz w:val="28"/>
          <w:szCs w:val="28"/>
        </w:rPr>
        <w:t>четкое произношение всех звуков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1 2</w:t>
      </w:r>
    </w:p>
    <w:p w14:paraId="3C1C75FC" w14:textId="77777777" w:rsidR="00710557" w:rsidRDefault="00710557" w:rsidP="007105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0557">
        <w:rPr>
          <w:rFonts w:ascii="Times New Roman" w:hAnsi="Times New Roman" w:cs="Times New Roman"/>
          <w:sz w:val="28"/>
          <w:szCs w:val="28"/>
        </w:rPr>
        <w:t>правильность интонации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1 2 3</w:t>
      </w:r>
    </w:p>
    <w:p w14:paraId="2AE709B5" w14:textId="77777777" w:rsidR="00EF7E37" w:rsidRPr="008263DC" w:rsidRDefault="00EF7E37" w:rsidP="00EF7E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2. Лексическое наполнение (10 баллов)</w:t>
      </w:r>
    </w:p>
    <w:p w14:paraId="7C6C3154" w14:textId="77777777" w:rsidR="00EF7E37" w:rsidRPr="00EF7E37" w:rsidRDefault="00EF7E37" w:rsidP="00EF7E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ограниченный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5 6</w:t>
      </w:r>
    </w:p>
    <w:p w14:paraId="5DAD55C8" w14:textId="77777777" w:rsidR="00EF7E37" w:rsidRPr="00EF7E37" w:rsidRDefault="00EF7E37" w:rsidP="00EF7E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достаточный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7 8 </w:t>
      </w:r>
    </w:p>
    <w:p w14:paraId="5DC0B3A5" w14:textId="77777777" w:rsidR="00EF7E37" w:rsidRDefault="00EF7E37" w:rsidP="00EF7E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богатый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9 10</w:t>
      </w:r>
    </w:p>
    <w:p w14:paraId="44B8A08D" w14:textId="77777777" w:rsidR="00390EF8" w:rsidRPr="008263DC" w:rsidRDefault="00EF7E37" w:rsidP="00390E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3. </w:t>
      </w:r>
      <w:r w:rsidR="00390EF8" w:rsidRPr="008263DC">
        <w:rPr>
          <w:rFonts w:ascii="Times New Roman" w:hAnsi="Times New Roman" w:cs="Times New Roman"/>
          <w:b/>
          <w:sz w:val="28"/>
          <w:szCs w:val="28"/>
        </w:rPr>
        <w:t>Лексическая правильность речи (3 балла)</w:t>
      </w:r>
    </w:p>
    <w:p w14:paraId="79F4125E" w14:textId="77777777" w:rsidR="00390EF8" w:rsidRPr="00390EF8" w:rsidRDefault="00390EF8" w:rsidP="00390EF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отсутствие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14:paraId="2371957D" w14:textId="77777777" w:rsidR="00390EF8" w:rsidRPr="00390EF8" w:rsidRDefault="00390EF8" w:rsidP="00390EF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незначительное количество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14:paraId="5780A145" w14:textId="77777777" w:rsidR="00EF7E37" w:rsidRDefault="00390EF8" w:rsidP="00390EF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значительное количество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14:paraId="7CB7AB21" w14:textId="77777777" w:rsidR="00632CCD" w:rsidRDefault="001E0BE4" w:rsidP="00632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4. Грамматическая правильность речи (10 баллов)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BE4">
        <w:rPr>
          <w:rFonts w:ascii="Times New Roman" w:hAnsi="Times New Roman" w:cs="Times New Roman"/>
          <w:sz w:val="28"/>
          <w:szCs w:val="28"/>
        </w:rPr>
        <w:t>(за 2 грамматические ошибки вычитается 1 балл)</w:t>
      </w:r>
      <w:r w:rsidR="00632CCD" w:rsidRPr="00632C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2D13BD" w14:textId="77777777" w:rsidR="00632CCD" w:rsidRPr="001E0BE4" w:rsidRDefault="00632CCD" w:rsidP="00632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2 3 4 5 6 7 8 9 10 (допущено ____ ошибок)</w:t>
      </w:r>
    </w:p>
    <w:p w14:paraId="355B1227" w14:textId="77777777" w:rsidR="00104B9E" w:rsidRPr="00104B9E" w:rsidRDefault="00104B9E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5. Содержание монологической речи</w:t>
      </w:r>
      <w:r w:rsidRPr="00104B9E">
        <w:rPr>
          <w:rFonts w:ascii="Times New Roman" w:hAnsi="Times New Roman" w:cs="Times New Roman"/>
          <w:sz w:val="28"/>
          <w:szCs w:val="28"/>
        </w:rPr>
        <w:t xml:space="preserve"> (10 баллов)</w:t>
      </w:r>
    </w:p>
    <w:p w14:paraId="01D42981" w14:textId="77777777" w:rsidR="00104B9E" w:rsidRDefault="00104B9E" w:rsidP="00104B9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соответствие высказывания поставленной коммуникативной задаче</w:t>
      </w:r>
    </w:p>
    <w:p w14:paraId="4348EA58" w14:textId="77777777" w:rsidR="00104B9E" w:rsidRPr="00104B9E" w:rsidRDefault="00104B9E" w:rsidP="00104B9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1 2 3 4 5 </w:t>
      </w:r>
    </w:p>
    <w:p w14:paraId="5F52F973" w14:textId="77777777" w:rsidR="001E0BE4" w:rsidRDefault="00104B9E" w:rsidP="00104B9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объем высказывания</w:t>
      </w:r>
    </w:p>
    <w:p w14:paraId="0D38AC90" w14:textId="77777777" w:rsidR="00104B9E" w:rsidRDefault="00104B9E" w:rsidP="00104B9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1 2 3 4 5 </w:t>
      </w:r>
    </w:p>
    <w:p w14:paraId="5240C67C" w14:textId="77777777" w:rsidR="00104B9E" w:rsidRPr="008263DC" w:rsidRDefault="00104B9E" w:rsidP="008263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6. Умение адекватно и правильно реагировать на предложенные вопросы (12 баллов)</w:t>
      </w:r>
    </w:p>
    <w:p w14:paraId="1A0B6967" w14:textId="77777777" w:rsidR="00104B9E" w:rsidRPr="00104B9E" w:rsidRDefault="00104B9E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1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0 1 2 3</w:t>
      </w:r>
      <w:r w:rsidR="00AF44C4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74C8A" w14:textId="77777777" w:rsidR="00104B9E" w:rsidRPr="00104B9E" w:rsidRDefault="00104B9E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2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4B9E">
        <w:rPr>
          <w:rFonts w:ascii="Times New Roman" w:hAnsi="Times New Roman" w:cs="Times New Roman"/>
          <w:sz w:val="28"/>
          <w:szCs w:val="28"/>
        </w:rPr>
        <w:t>0 1 2 3</w:t>
      </w:r>
      <w:r w:rsidR="00AF44C4">
        <w:rPr>
          <w:rFonts w:ascii="Times New Roman" w:hAnsi="Times New Roman" w:cs="Times New Roman"/>
          <w:sz w:val="28"/>
          <w:szCs w:val="28"/>
        </w:rPr>
        <w:t xml:space="preserve"> 4</w:t>
      </w:r>
    </w:p>
    <w:p w14:paraId="58A025D8" w14:textId="77777777" w:rsidR="00104B9E" w:rsidRPr="00104B9E" w:rsidRDefault="00104B9E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3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4B9E">
        <w:rPr>
          <w:rFonts w:ascii="Times New Roman" w:hAnsi="Times New Roman" w:cs="Times New Roman"/>
          <w:sz w:val="28"/>
          <w:szCs w:val="28"/>
        </w:rPr>
        <w:t>0 1 2 3</w:t>
      </w:r>
      <w:r w:rsidR="00AF44C4">
        <w:rPr>
          <w:rFonts w:ascii="Times New Roman" w:hAnsi="Times New Roman" w:cs="Times New Roman"/>
          <w:sz w:val="28"/>
          <w:szCs w:val="28"/>
        </w:rPr>
        <w:t xml:space="preserve"> 4</w:t>
      </w:r>
    </w:p>
    <w:p w14:paraId="12D8B5E6" w14:textId="77777777" w:rsidR="00D66A29" w:rsidRDefault="00D66A29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C6F7A6" w14:textId="77777777" w:rsidR="00D66A29" w:rsidRPr="00104B9E" w:rsidRDefault="00D66A29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174C88" w14:textId="77777777" w:rsidR="00D66A29" w:rsidRDefault="00D66A29" w:rsidP="00D66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Количество набранных ба</w:t>
      </w:r>
      <w:r w:rsidR="0070518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лов: ________</w:t>
      </w:r>
    </w:p>
    <w:p w14:paraId="62DFE435" w14:textId="77777777" w:rsidR="00D66A29" w:rsidRDefault="00D66A29" w:rsidP="00D66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</w:t>
      </w:r>
      <w:r w:rsidR="00F67207" w:rsidRPr="00F67207">
        <w:t xml:space="preserve"> </w:t>
      </w:r>
      <w:r w:rsidR="00F67207" w:rsidRPr="00F67207">
        <w:rPr>
          <w:rFonts w:ascii="Times New Roman" w:hAnsi="Times New Roman" w:cs="Times New Roman"/>
          <w:sz w:val="28"/>
          <w:szCs w:val="28"/>
        </w:rPr>
        <w:t>_________________</w:t>
      </w:r>
    </w:p>
    <w:p w14:paraId="4242A72F" w14:textId="77777777" w:rsidR="00D66A29" w:rsidRDefault="00D66A29" w:rsidP="00D66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14:paraId="12149F6D" w14:textId="77777777" w:rsidR="00632CCD" w:rsidRDefault="00D66A29" w:rsidP="00D66A29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14:paraId="3C34DAE9" w14:textId="77777777" w:rsidR="00D66A29" w:rsidRDefault="00D66A29" w:rsidP="00D66A29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14:paraId="52BEECF8" w14:textId="77777777" w:rsidR="00632CCD" w:rsidRDefault="00D66A29" w:rsidP="00D66A29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14:paraId="0195B526" w14:textId="77777777" w:rsidR="00632CCD" w:rsidRDefault="00D66A29" w:rsidP="00D66A29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14:paraId="6753181E" w14:textId="77777777" w:rsidR="00C376DA" w:rsidRDefault="00C376DA" w:rsidP="00E84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D12245" w14:textId="77777777" w:rsidR="00F67207" w:rsidRDefault="00F67207" w:rsidP="00E84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1CA188" w14:textId="2F32F001" w:rsidR="00AF44C4" w:rsidRDefault="008A3D33" w:rsidP="008A3D33">
      <w:pPr>
        <w:tabs>
          <w:tab w:val="left" w:pos="1276"/>
          <w:tab w:val="left" w:pos="1560"/>
          <w:tab w:val="left" w:pos="1985"/>
          <w:tab w:val="left" w:pos="21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F44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Hlk163464759"/>
      <w:r>
        <w:rPr>
          <w:rFonts w:ascii="Times New Roman" w:hAnsi="Times New Roman" w:cs="Times New Roman"/>
          <w:sz w:val="28"/>
          <w:szCs w:val="28"/>
        </w:rPr>
        <w:t>Ознакомлен(а):    _________________</w:t>
      </w:r>
    </w:p>
    <w:bookmarkEnd w:id="0"/>
    <w:p w14:paraId="506DD0F9" w14:textId="77777777"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F6AFE2" w14:textId="77777777"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устного ответа участника _______________ (шифр)</w:t>
      </w:r>
    </w:p>
    <w:p w14:paraId="55C63942" w14:textId="77777777"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иностранному языку_________________</w:t>
      </w:r>
    </w:p>
    <w:p w14:paraId="308F6FBF" w14:textId="77777777"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баллов: 50</w:t>
      </w:r>
    </w:p>
    <w:p w14:paraId="09BEB2E7" w14:textId="77777777"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9</w:t>
      </w:r>
    </w:p>
    <w:p w14:paraId="73E20A74" w14:textId="77777777"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№ ______</w:t>
      </w:r>
    </w:p>
    <w:p w14:paraId="41B7E95E" w14:textId="77777777"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80A446" w14:textId="77777777" w:rsidR="00C376DA" w:rsidRPr="00710557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263DC">
        <w:rPr>
          <w:rFonts w:ascii="Times New Roman" w:hAnsi="Times New Roman" w:cs="Times New Roman"/>
          <w:b/>
          <w:sz w:val="28"/>
          <w:szCs w:val="28"/>
        </w:rPr>
        <w:t>Фонетическая правильность речи (5 баллов)</w:t>
      </w:r>
    </w:p>
    <w:p w14:paraId="2D2AE533" w14:textId="77777777" w:rsidR="00C376DA" w:rsidRPr="00710557" w:rsidRDefault="00C376DA" w:rsidP="00C376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0557">
        <w:rPr>
          <w:rFonts w:ascii="Times New Roman" w:hAnsi="Times New Roman" w:cs="Times New Roman"/>
          <w:sz w:val="28"/>
          <w:szCs w:val="28"/>
        </w:rPr>
        <w:t>четкое произношение всех звуков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1 2</w:t>
      </w:r>
    </w:p>
    <w:p w14:paraId="61A7B236" w14:textId="77777777" w:rsidR="00C376DA" w:rsidRDefault="00C376DA" w:rsidP="00C376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0557">
        <w:rPr>
          <w:rFonts w:ascii="Times New Roman" w:hAnsi="Times New Roman" w:cs="Times New Roman"/>
          <w:sz w:val="28"/>
          <w:szCs w:val="28"/>
        </w:rPr>
        <w:t>правильность интонации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1 2 3</w:t>
      </w:r>
    </w:p>
    <w:p w14:paraId="796CB5E7" w14:textId="77777777" w:rsidR="00C376DA" w:rsidRPr="008263DC" w:rsidRDefault="00C376DA" w:rsidP="00C376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2. Лексическое наполнение (10 баллов)</w:t>
      </w:r>
    </w:p>
    <w:p w14:paraId="5A8B5B86" w14:textId="77777777" w:rsidR="00C376DA" w:rsidRPr="00EF7E37" w:rsidRDefault="00C376DA" w:rsidP="00C376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ограниченный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5 6</w:t>
      </w:r>
    </w:p>
    <w:p w14:paraId="2F430038" w14:textId="77777777" w:rsidR="00C376DA" w:rsidRPr="00EF7E37" w:rsidRDefault="00C376DA" w:rsidP="00C376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достаточный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7 8 </w:t>
      </w:r>
    </w:p>
    <w:p w14:paraId="386C2455" w14:textId="77777777" w:rsidR="00C376DA" w:rsidRDefault="00C376DA" w:rsidP="00C376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богатый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9 10</w:t>
      </w:r>
    </w:p>
    <w:p w14:paraId="27BAAF5E" w14:textId="77777777" w:rsidR="00C376DA" w:rsidRPr="008263DC" w:rsidRDefault="00C376DA" w:rsidP="00C376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3. Лексическая правильность речи (3 балла)</w:t>
      </w:r>
    </w:p>
    <w:p w14:paraId="3FE65E7F" w14:textId="77777777" w:rsidR="00C376DA" w:rsidRPr="00390EF8" w:rsidRDefault="00C376DA" w:rsidP="00C376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отсутствие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14:paraId="03C41491" w14:textId="77777777" w:rsidR="00C376DA" w:rsidRPr="00390EF8" w:rsidRDefault="00C376DA" w:rsidP="00C376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незначительное количество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14:paraId="1455BDC5" w14:textId="77777777" w:rsidR="00C376DA" w:rsidRDefault="00C376DA" w:rsidP="00C376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значительное количество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14:paraId="385DDFCC" w14:textId="77777777"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4. Грамматическая правильность речи (10 баллов)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BE4">
        <w:rPr>
          <w:rFonts w:ascii="Times New Roman" w:hAnsi="Times New Roman" w:cs="Times New Roman"/>
          <w:sz w:val="28"/>
          <w:szCs w:val="28"/>
        </w:rPr>
        <w:t>(за 2 грамматические ошибки вычитается 1 балл)</w:t>
      </w:r>
      <w:r w:rsidRPr="00632C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5F558D" w14:textId="77777777" w:rsidR="00C376DA" w:rsidRPr="001E0BE4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2 3 4 5 6 7 8 9 10 (допущено ____ ошибок)</w:t>
      </w:r>
    </w:p>
    <w:p w14:paraId="5861BDCA" w14:textId="77777777" w:rsidR="00C376DA" w:rsidRPr="00104B9E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5. Содержание монологической речи</w:t>
      </w:r>
      <w:r w:rsidRPr="00104B9E">
        <w:rPr>
          <w:rFonts w:ascii="Times New Roman" w:hAnsi="Times New Roman" w:cs="Times New Roman"/>
          <w:sz w:val="28"/>
          <w:szCs w:val="28"/>
        </w:rPr>
        <w:t xml:space="preserve"> (10 баллов)</w:t>
      </w:r>
    </w:p>
    <w:p w14:paraId="38BAD7BC" w14:textId="77777777" w:rsidR="00C376DA" w:rsidRDefault="00C376DA" w:rsidP="00C376D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соответствие высказывания поставленной коммуникативной задаче</w:t>
      </w:r>
    </w:p>
    <w:p w14:paraId="72F3099B" w14:textId="77777777" w:rsidR="00C376DA" w:rsidRPr="00104B9E" w:rsidRDefault="00C376DA" w:rsidP="00C376D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1 2 3 4 5 </w:t>
      </w:r>
    </w:p>
    <w:p w14:paraId="70C475FE" w14:textId="77777777" w:rsidR="00C376DA" w:rsidRDefault="00C376DA" w:rsidP="00C376D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объем высказывания</w:t>
      </w:r>
    </w:p>
    <w:p w14:paraId="3BEF86B0" w14:textId="77777777" w:rsidR="00C376DA" w:rsidRDefault="00C376DA" w:rsidP="00C376D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1 2 3 4 5 </w:t>
      </w:r>
    </w:p>
    <w:p w14:paraId="6F0ED9B0" w14:textId="77777777" w:rsidR="00C376DA" w:rsidRPr="008263DC" w:rsidRDefault="00C376DA" w:rsidP="00C376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6. Умение адекватно и правильно реагировать на предложенные вопросы (12 баллов)</w:t>
      </w:r>
    </w:p>
    <w:p w14:paraId="27C22748" w14:textId="77777777" w:rsidR="00AF44C4" w:rsidRPr="00104B9E" w:rsidRDefault="00AF44C4" w:rsidP="00AF4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1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0 1 2 3 4 </w:t>
      </w:r>
    </w:p>
    <w:p w14:paraId="5E69AFD3" w14:textId="77777777" w:rsidR="00AF44C4" w:rsidRPr="00104B9E" w:rsidRDefault="00AF44C4" w:rsidP="00AF4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2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4B9E">
        <w:rPr>
          <w:rFonts w:ascii="Times New Roman" w:hAnsi="Times New Roman" w:cs="Times New Roman"/>
          <w:sz w:val="28"/>
          <w:szCs w:val="28"/>
        </w:rPr>
        <w:t>0 1 2 3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14:paraId="178B141C" w14:textId="77777777" w:rsidR="00AF44C4" w:rsidRPr="00104B9E" w:rsidRDefault="00AF44C4" w:rsidP="00AF4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3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4B9E">
        <w:rPr>
          <w:rFonts w:ascii="Times New Roman" w:hAnsi="Times New Roman" w:cs="Times New Roman"/>
          <w:sz w:val="28"/>
          <w:szCs w:val="28"/>
        </w:rPr>
        <w:t>0 1 2 3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14:paraId="4D8F4393" w14:textId="77777777"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202A3C" w14:textId="77777777" w:rsidR="00C376DA" w:rsidRPr="00104B9E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00EC61" w14:textId="77777777"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Количество набранных ба</w:t>
      </w:r>
      <w:r>
        <w:rPr>
          <w:rFonts w:ascii="Times New Roman" w:hAnsi="Times New Roman" w:cs="Times New Roman"/>
          <w:sz w:val="28"/>
          <w:szCs w:val="28"/>
        </w:rPr>
        <w:t>ллов: ________</w:t>
      </w:r>
    </w:p>
    <w:p w14:paraId="43792200" w14:textId="77777777"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</w:t>
      </w:r>
      <w:r w:rsidR="00F67207" w:rsidRPr="00F67207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14:paraId="191A2EE5" w14:textId="77777777"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14:paraId="1C85D951" w14:textId="77777777" w:rsidR="00C376DA" w:rsidRDefault="00C376DA" w:rsidP="00C376D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14:paraId="55EEAEE6" w14:textId="77777777" w:rsidR="00C376DA" w:rsidRDefault="00C376DA" w:rsidP="00C376D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14:paraId="40B8896B" w14:textId="77777777" w:rsidR="00C376DA" w:rsidRDefault="00C376DA" w:rsidP="00C376D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14:paraId="027C9BE0" w14:textId="77777777" w:rsidR="00C376DA" w:rsidRDefault="00C376DA" w:rsidP="00C376D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14:paraId="0174973A" w14:textId="77777777"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DA3E0C" w14:textId="08E32A99" w:rsidR="00C376DA" w:rsidRPr="008A3D33" w:rsidRDefault="008A3D33" w:rsidP="008A3D33">
      <w:pPr>
        <w:tabs>
          <w:tab w:val="left" w:pos="1276"/>
          <w:tab w:val="left" w:pos="1560"/>
          <w:tab w:val="left" w:pos="1985"/>
          <w:tab w:val="left" w:pos="2127"/>
        </w:tabs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8"/>
          <w:szCs w:val="28"/>
        </w:rPr>
        <w:t>Ознакомлен</w:t>
      </w:r>
      <w:r>
        <w:rPr>
          <w:rFonts w:ascii="Times New Roman" w:hAnsi="Times New Roman" w:cs="Times New Roman"/>
          <w:sz w:val="28"/>
          <w:szCs w:val="28"/>
        </w:rPr>
        <w:t>(а)</w:t>
      </w:r>
      <w:r>
        <w:rPr>
          <w:rFonts w:ascii="Times New Roman" w:hAnsi="Times New Roman" w:cs="Times New Roman"/>
          <w:sz w:val="28"/>
          <w:szCs w:val="28"/>
        </w:rPr>
        <w:t>:    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bookmarkStart w:id="1" w:name="_GoBack"/>
      <w:bookmarkEnd w:id="1"/>
    </w:p>
    <w:sectPr w:rsidR="00C376DA" w:rsidRPr="008A3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04C5F"/>
    <w:multiLevelType w:val="hybridMultilevel"/>
    <w:tmpl w:val="324CDC96"/>
    <w:lvl w:ilvl="0" w:tplc="7B9A5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A5557"/>
    <w:multiLevelType w:val="multilevel"/>
    <w:tmpl w:val="71B81E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4F7EA1"/>
    <w:multiLevelType w:val="hybridMultilevel"/>
    <w:tmpl w:val="89C4BD6A"/>
    <w:lvl w:ilvl="0" w:tplc="7B9A5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8421C"/>
    <w:multiLevelType w:val="multilevel"/>
    <w:tmpl w:val="E80234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FD4A3B"/>
    <w:multiLevelType w:val="hybridMultilevel"/>
    <w:tmpl w:val="1C843F98"/>
    <w:lvl w:ilvl="0" w:tplc="7B9A5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359D6"/>
    <w:multiLevelType w:val="hybridMultilevel"/>
    <w:tmpl w:val="6952E5F0"/>
    <w:lvl w:ilvl="0" w:tplc="7B9A5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B7C"/>
    <w:rsid w:val="00104B9E"/>
    <w:rsid w:val="001E0BE4"/>
    <w:rsid w:val="0034558A"/>
    <w:rsid w:val="00390EF8"/>
    <w:rsid w:val="005C0B75"/>
    <w:rsid w:val="00632CCD"/>
    <w:rsid w:val="0064032A"/>
    <w:rsid w:val="00705188"/>
    <w:rsid w:val="00710557"/>
    <w:rsid w:val="008263DC"/>
    <w:rsid w:val="008A3D33"/>
    <w:rsid w:val="009B0000"/>
    <w:rsid w:val="00AF44C4"/>
    <w:rsid w:val="00C376DA"/>
    <w:rsid w:val="00C73B7C"/>
    <w:rsid w:val="00D66A29"/>
    <w:rsid w:val="00E845F9"/>
    <w:rsid w:val="00EF7E37"/>
    <w:rsid w:val="00F6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0C6D0"/>
  <w15:docId w15:val="{4A2A4932-9DC2-4F33-A7C5-037FDAEF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191260</dc:creator>
  <cp:keywords/>
  <dc:description/>
  <cp:lastModifiedBy>admin</cp:lastModifiedBy>
  <cp:revision>18</cp:revision>
  <cp:lastPrinted>2019-11-11T12:39:00Z</cp:lastPrinted>
  <dcterms:created xsi:type="dcterms:W3CDTF">2019-11-11T12:22:00Z</dcterms:created>
  <dcterms:modified xsi:type="dcterms:W3CDTF">2024-04-08T07:34:00Z</dcterms:modified>
</cp:coreProperties>
</file>