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50E8" w:rsidRPr="00BD3F97" w:rsidRDefault="0059575F" w:rsidP="007511AB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Испанский язык, ключи</w:t>
      </w:r>
      <w:r w:rsidR="00B0660B">
        <w:rPr>
          <w:rFonts w:ascii="Times New Roman" w:hAnsi="Times New Roman" w:cs="Times New Roman"/>
          <w:sz w:val="28"/>
          <w:szCs w:val="28"/>
        </w:rPr>
        <w:t>, 202</w:t>
      </w:r>
      <w:r w:rsidR="00BD3F97">
        <w:rPr>
          <w:rFonts w:ascii="Times New Roman" w:hAnsi="Times New Roman" w:cs="Times New Roman"/>
          <w:sz w:val="28"/>
          <w:szCs w:val="28"/>
          <w:lang w:val="en-US"/>
        </w:rPr>
        <w:t>4</w:t>
      </w:r>
    </w:p>
    <w:p w:rsidR="00FC113F" w:rsidRPr="00BD3F97" w:rsidRDefault="00FC113F" w:rsidP="007511AB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C113F" w:rsidRPr="00BD3F97" w:rsidRDefault="00FC113F" w:rsidP="00FC11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511AB" w:rsidRPr="00BD3F97" w:rsidRDefault="007511AB" w:rsidP="007511AB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511AB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Pr="00BD3F97">
        <w:rPr>
          <w:rFonts w:ascii="Times New Roman" w:hAnsi="Times New Roman" w:cs="Times New Roman"/>
          <w:sz w:val="28"/>
          <w:szCs w:val="28"/>
        </w:rPr>
        <w:t xml:space="preserve"> </w:t>
      </w:r>
      <w:r w:rsidRPr="007511AB">
        <w:rPr>
          <w:rFonts w:ascii="Times New Roman" w:hAnsi="Times New Roman" w:cs="Times New Roman"/>
          <w:sz w:val="28"/>
          <w:szCs w:val="28"/>
        </w:rPr>
        <w:t>класс</w:t>
      </w:r>
    </w:p>
    <w:p w:rsidR="007511AB" w:rsidRPr="00CF145F" w:rsidRDefault="007511AB" w:rsidP="007511AB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511AB">
        <w:rPr>
          <w:rFonts w:ascii="Times New Roman" w:hAnsi="Times New Roman" w:cs="Times New Roman"/>
          <w:sz w:val="28"/>
          <w:szCs w:val="28"/>
        </w:rPr>
        <w:t>Максимальное количество баллов: 60</w:t>
      </w:r>
    </w:p>
    <w:p w:rsidR="006745C9" w:rsidRPr="00CF145F" w:rsidRDefault="006745C9" w:rsidP="007511AB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13481" w:rsidRDefault="007511AB" w:rsidP="007511A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7511AB">
        <w:rPr>
          <w:rFonts w:ascii="Times New Roman" w:hAnsi="Times New Roman" w:cs="Times New Roman"/>
          <w:sz w:val="28"/>
          <w:szCs w:val="28"/>
          <w:lang w:val="es-ES"/>
        </w:rPr>
        <w:t xml:space="preserve">I. </w:t>
      </w:r>
      <w:r w:rsidR="002B5F89">
        <w:rPr>
          <w:rFonts w:ascii="Times New Roman" w:hAnsi="Times New Roman" w:cs="Times New Roman"/>
          <w:sz w:val="28"/>
          <w:szCs w:val="28"/>
          <w:lang w:val="es-ES"/>
        </w:rPr>
        <w:t>(</w:t>
      </w:r>
      <w:r w:rsidR="002B5F89" w:rsidRPr="002B5F89">
        <w:rPr>
          <w:rFonts w:ascii="Times New Roman" w:hAnsi="Times New Roman" w:cs="Times New Roman"/>
          <w:sz w:val="28"/>
          <w:szCs w:val="28"/>
          <w:lang w:val="es-ES"/>
        </w:rPr>
        <w:t>1</w:t>
      </w:r>
      <w:r w:rsidR="002B5F89">
        <w:rPr>
          <w:rFonts w:ascii="Times New Roman" w:hAnsi="Times New Roman" w:cs="Times New Roman"/>
          <w:sz w:val="28"/>
          <w:szCs w:val="28"/>
          <w:lang w:val="es-ES"/>
        </w:rPr>
        <w:t xml:space="preserve">) </w:t>
      </w:r>
      <w:r w:rsidR="00BD3F97">
        <w:rPr>
          <w:rFonts w:ascii="Times New Roman" w:hAnsi="Times New Roman" w:cs="Times New Roman"/>
          <w:sz w:val="28"/>
          <w:szCs w:val="28"/>
          <w:lang w:val="es-ES"/>
        </w:rPr>
        <w:t>a</w:t>
      </w:r>
      <w:r w:rsidR="002B5F89" w:rsidRPr="002B5F89">
        <w:rPr>
          <w:rFonts w:ascii="Times New Roman" w:hAnsi="Times New Roman" w:cs="Times New Roman"/>
          <w:sz w:val="28"/>
          <w:szCs w:val="28"/>
          <w:lang w:val="es-ES"/>
        </w:rPr>
        <w:t xml:space="preserve">; </w:t>
      </w:r>
      <w:r w:rsidR="002B5F89">
        <w:rPr>
          <w:rFonts w:ascii="Times New Roman" w:hAnsi="Times New Roman" w:cs="Times New Roman"/>
          <w:sz w:val="28"/>
          <w:szCs w:val="28"/>
          <w:lang w:val="es-ES"/>
        </w:rPr>
        <w:t>(</w:t>
      </w:r>
      <w:r w:rsidR="002B5F89" w:rsidRPr="002B5F89">
        <w:rPr>
          <w:rFonts w:ascii="Times New Roman" w:hAnsi="Times New Roman" w:cs="Times New Roman"/>
          <w:sz w:val="28"/>
          <w:szCs w:val="28"/>
          <w:lang w:val="es-ES"/>
        </w:rPr>
        <w:t>2</w:t>
      </w:r>
      <w:r w:rsidR="002B5F89">
        <w:rPr>
          <w:rFonts w:ascii="Times New Roman" w:hAnsi="Times New Roman" w:cs="Times New Roman"/>
          <w:sz w:val="28"/>
          <w:szCs w:val="28"/>
          <w:lang w:val="es-ES"/>
        </w:rPr>
        <w:t xml:space="preserve">) </w:t>
      </w:r>
      <w:r w:rsidR="00BD3F97">
        <w:rPr>
          <w:rFonts w:ascii="Times New Roman" w:hAnsi="Times New Roman" w:cs="Times New Roman"/>
          <w:sz w:val="28"/>
          <w:szCs w:val="28"/>
          <w:lang w:val="es-ES"/>
        </w:rPr>
        <w:t>b</w:t>
      </w:r>
      <w:r w:rsidR="002B5F89" w:rsidRPr="002B5F89">
        <w:rPr>
          <w:rFonts w:ascii="Times New Roman" w:hAnsi="Times New Roman" w:cs="Times New Roman"/>
          <w:sz w:val="28"/>
          <w:szCs w:val="28"/>
          <w:lang w:val="es-ES"/>
        </w:rPr>
        <w:t xml:space="preserve">; </w:t>
      </w:r>
      <w:r w:rsidR="002B5F89">
        <w:rPr>
          <w:rFonts w:ascii="Times New Roman" w:hAnsi="Times New Roman" w:cs="Times New Roman"/>
          <w:sz w:val="28"/>
          <w:szCs w:val="28"/>
          <w:lang w:val="es-ES"/>
        </w:rPr>
        <w:t>(</w:t>
      </w:r>
      <w:r w:rsidR="002B5F89" w:rsidRPr="002B5F89">
        <w:rPr>
          <w:rFonts w:ascii="Times New Roman" w:hAnsi="Times New Roman" w:cs="Times New Roman"/>
          <w:sz w:val="28"/>
          <w:szCs w:val="28"/>
          <w:lang w:val="es-ES"/>
        </w:rPr>
        <w:t>3</w:t>
      </w:r>
      <w:r w:rsidR="002B5F89">
        <w:rPr>
          <w:rFonts w:ascii="Times New Roman" w:hAnsi="Times New Roman" w:cs="Times New Roman"/>
          <w:sz w:val="28"/>
          <w:szCs w:val="28"/>
          <w:lang w:val="es-ES"/>
        </w:rPr>
        <w:t xml:space="preserve">) </w:t>
      </w:r>
      <w:r w:rsidR="00BD3F97">
        <w:rPr>
          <w:rFonts w:ascii="Times New Roman" w:hAnsi="Times New Roman" w:cs="Times New Roman"/>
          <w:sz w:val="28"/>
          <w:szCs w:val="28"/>
          <w:lang w:val="es-ES"/>
        </w:rPr>
        <w:t>b</w:t>
      </w:r>
      <w:r w:rsidR="002B5F89" w:rsidRPr="002B5F89">
        <w:rPr>
          <w:rFonts w:ascii="Times New Roman" w:hAnsi="Times New Roman" w:cs="Times New Roman"/>
          <w:sz w:val="28"/>
          <w:szCs w:val="28"/>
          <w:lang w:val="es-ES"/>
        </w:rPr>
        <w:t xml:space="preserve">; </w:t>
      </w:r>
      <w:r w:rsidR="002B5F89">
        <w:rPr>
          <w:rFonts w:ascii="Times New Roman" w:hAnsi="Times New Roman" w:cs="Times New Roman"/>
          <w:sz w:val="28"/>
          <w:szCs w:val="28"/>
          <w:lang w:val="es-ES"/>
        </w:rPr>
        <w:t>(</w:t>
      </w:r>
      <w:r w:rsidR="002B5F89" w:rsidRPr="002B5F89">
        <w:rPr>
          <w:rFonts w:ascii="Times New Roman" w:hAnsi="Times New Roman" w:cs="Times New Roman"/>
          <w:sz w:val="28"/>
          <w:szCs w:val="28"/>
          <w:lang w:val="es-ES"/>
        </w:rPr>
        <w:t>4</w:t>
      </w:r>
      <w:r w:rsidR="002B5F89">
        <w:rPr>
          <w:rFonts w:ascii="Times New Roman" w:hAnsi="Times New Roman" w:cs="Times New Roman"/>
          <w:sz w:val="28"/>
          <w:szCs w:val="28"/>
          <w:lang w:val="es-ES"/>
        </w:rPr>
        <w:t xml:space="preserve">) </w:t>
      </w:r>
      <w:r w:rsidR="00BD3F97">
        <w:rPr>
          <w:rFonts w:ascii="Times New Roman" w:hAnsi="Times New Roman" w:cs="Times New Roman"/>
          <w:sz w:val="28"/>
          <w:szCs w:val="28"/>
          <w:lang w:val="es-ES"/>
        </w:rPr>
        <w:t>a</w:t>
      </w:r>
      <w:r w:rsidR="002B5F89" w:rsidRPr="002B5F89">
        <w:rPr>
          <w:rFonts w:ascii="Times New Roman" w:hAnsi="Times New Roman" w:cs="Times New Roman"/>
          <w:sz w:val="28"/>
          <w:szCs w:val="28"/>
          <w:lang w:val="es-ES"/>
        </w:rPr>
        <w:t xml:space="preserve">; </w:t>
      </w:r>
      <w:r w:rsidR="002B5F89">
        <w:rPr>
          <w:rFonts w:ascii="Times New Roman" w:hAnsi="Times New Roman" w:cs="Times New Roman"/>
          <w:sz w:val="28"/>
          <w:szCs w:val="28"/>
          <w:lang w:val="es-ES"/>
        </w:rPr>
        <w:t>(</w:t>
      </w:r>
      <w:r w:rsidR="002B5F89" w:rsidRPr="002B5F89">
        <w:rPr>
          <w:rFonts w:ascii="Times New Roman" w:hAnsi="Times New Roman" w:cs="Times New Roman"/>
          <w:sz w:val="28"/>
          <w:szCs w:val="28"/>
          <w:lang w:val="es-ES"/>
        </w:rPr>
        <w:t>5</w:t>
      </w:r>
      <w:r w:rsidR="002B5F89">
        <w:rPr>
          <w:rFonts w:ascii="Times New Roman" w:hAnsi="Times New Roman" w:cs="Times New Roman"/>
          <w:sz w:val="28"/>
          <w:szCs w:val="28"/>
          <w:lang w:val="es-ES"/>
        </w:rPr>
        <w:t xml:space="preserve">) </w:t>
      </w:r>
      <w:r w:rsidR="00BD3F97">
        <w:rPr>
          <w:rFonts w:ascii="Times New Roman" w:hAnsi="Times New Roman" w:cs="Times New Roman"/>
          <w:sz w:val="28"/>
          <w:szCs w:val="28"/>
          <w:lang w:val="es-ES"/>
        </w:rPr>
        <w:t>b</w:t>
      </w:r>
      <w:r w:rsidR="002B5F89" w:rsidRPr="002B5F89">
        <w:rPr>
          <w:rFonts w:ascii="Times New Roman" w:hAnsi="Times New Roman" w:cs="Times New Roman"/>
          <w:sz w:val="28"/>
          <w:szCs w:val="28"/>
          <w:lang w:val="es-ES"/>
        </w:rPr>
        <w:t xml:space="preserve">; </w:t>
      </w:r>
      <w:r w:rsidR="002B5F89">
        <w:rPr>
          <w:rFonts w:ascii="Times New Roman" w:hAnsi="Times New Roman" w:cs="Times New Roman"/>
          <w:sz w:val="28"/>
          <w:szCs w:val="28"/>
          <w:lang w:val="es-ES"/>
        </w:rPr>
        <w:t>(</w:t>
      </w:r>
      <w:r w:rsidR="002B5F89" w:rsidRPr="002B5F89">
        <w:rPr>
          <w:rFonts w:ascii="Times New Roman" w:hAnsi="Times New Roman" w:cs="Times New Roman"/>
          <w:sz w:val="28"/>
          <w:szCs w:val="28"/>
          <w:lang w:val="es-ES"/>
        </w:rPr>
        <w:t>6</w:t>
      </w:r>
      <w:r w:rsidR="002B5F89">
        <w:rPr>
          <w:rFonts w:ascii="Times New Roman" w:hAnsi="Times New Roman" w:cs="Times New Roman"/>
          <w:sz w:val="28"/>
          <w:szCs w:val="28"/>
          <w:lang w:val="es-ES"/>
        </w:rPr>
        <w:t xml:space="preserve">) </w:t>
      </w:r>
      <w:r w:rsidR="00BD3F97">
        <w:rPr>
          <w:rFonts w:ascii="Times New Roman" w:hAnsi="Times New Roman" w:cs="Times New Roman"/>
          <w:sz w:val="28"/>
          <w:szCs w:val="28"/>
          <w:lang w:val="es-ES"/>
        </w:rPr>
        <w:t>c</w:t>
      </w:r>
    </w:p>
    <w:p w:rsidR="002B5F89" w:rsidRDefault="002B5F89" w:rsidP="0061348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s-ES"/>
        </w:rPr>
      </w:pPr>
    </w:p>
    <w:p w:rsidR="002B5F89" w:rsidRDefault="00613481" w:rsidP="0061348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 xml:space="preserve">II. </w:t>
      </w:r>
      <w:r w:rsidR="002B5F89" w:rsidRPr="002B5F89">
        <w:rPr>
          <w:rFonts w:ascii="Times New Roman" w:hAnsi="Times New Roman" w:cs="Times New Roman"/>
          <w:sz w:val="28"/>
          <w:szCs w:val="28"/>
          <w:lang w:val="en-US"/>
        </w:rPr>
        <w:t>(</w:t>
      </w:r>
      <w:r w:rsidR="00BD3F97">
        <w:rPr>
          <w:rFonts w:ascii="Times New Roman" w:hAnsi="Times New Roman" w:cs="Times New Roman"/>
          <w:sz w:val="28"/>
          <w:szCs w:val="28"/>
          <w:lang w:val="en-US"/>
        </w:rPr>
        <w:t>7</w:t>
      </w:r>
      <w:r w:rsidR="002B5F89" w:rsidRPr="002B5F89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="00BD3F9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2B5F89" w:rsidRPr="002B5F89">
        <w:rPr>
          <w:rFonts w:ascii="Times New Roman" w:hAnsi="Times New Roman" w:cs="Times New Roman"/>
          <w:sz w:val="28"/>
          <w:szCs w:val="28"/>
          <w:lang w:val="en-US"/>
        </w:rPr>
        <w:t>; (</w:t>
      </w:r>
      <w:r w:rsidR="00BD3F97">
        <w:rPr>
          <w:rFonts w:ascii="Times New Roman" w:hAnsi="Times New Roman" w:cs="Times New Roman"/>
          <w:sz w:val="28"/>
          <w:szCs w:val="28"/>
          <w:lang w:val="en-US"/>
        </w:rPr>
        <w:t>8</w:t>
      </w:r>
      <w:r w:rsidR="002B5F89" w:rsidRPr="002B5F89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="00BD3F97"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2B5F89" w:rsidRPr="002B5F89">
        <w:rPr>
          <w:rFonts w:ascii="Times New Roman" w:hAnsi="Times New Roman" w:cs="Times New Roman"/>
          <w:sz w:val="28"/>
          <w:szCs w:val="28"/>
          <w:lang w:val="en-US"/>
        </w:rPr>
        <w:t>; (</w:t>
      </w:r>
      <w:r w:rsidR="00BD3F97">
        <w:rPr>
          <w:rFonts w:ascii="Times New Roman" w:hAnsi="Times New Roman" w:cs="Times New Roman"/>
          <w:sz w:val="28"/>
          <w:szCs w:val="28"/>
          <w:lang w:val="en-US"/>
        </w:rPr>
        <w:t>9</w:t>
      </w:r>
      <w:r w:rsidR="002B5F89" w:rsidRPr="002B5F89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="00BD3F9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2B5F89" w:rsidRPr="002B5F89">
        <w:rPr>
          <w:rFonts w:ascii="Times New Roman" w:hAnsi="Times New Roman" w:cs="Times New Roman"/>
          <w:sz w:val="28"/>
          <w:szCs w:val="28"/>
          <w:lang w:val="en-US"/>
        </w:rPr>
        <w:t>; (</w:t>
      </w:r>
      <w:r w:rsidR="002B5F89">
        <w:rPr>
          <w:rFonts w:ascii="Times New Roman" w:hAnsi="Times New Roman" w:cs="Times New Roman"/>
          <w:sz w:val="28"/>
          <w:szCs w:val="28"/>
          <w:lang w:val="en-US"/>
        </w:rPr>
        <w:t>1</w:t>
      </w:r>
      <w:r w:rsidR="00BD3F97">
        <w:rPr>
          <w:rFonts w:ascii="Times New Roman" w:hAnsi="Times New Roman" w:cs="Times New Roman"/>
          <w:sz w:val="28"/>
          <w:szCs w:val="28"/>
          <w:lang w:val="en-US"/>
        </w:rPr>
        <w:t>0</w:t>
      </w:r>
      <w:r w:rsidR="002B5F89" w:rsidRPr="002B5F89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="00BD3F97"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2B5F89" w:rsidRPr="002B5F89">
        <w:rPr>
          <w:rFonts w:ascii="Times New Roman" w:hAnsi="Times New Roman" w:cs="Times New Roman"/>
          <w:sz w:val="28"/>
          <w:szCs w:val="28"/>
          <w:lang w:val="en-US"/>
        </w:rPr>
        <w:t>; (</w:t>
      </w:r>
      <w:r w:rsidR="002B5F89">
        <w:rPr>
          <w:rFonts w:ascii="Times New Roman" w:hAnsi="Times New Roman" w:cs="Times New Roman"/>
          <w:sz w:val="28"/>
          <w:szCs w:val="28"/>
          <w:lang w:val="en-US"/>
        </w:rPr>
        <w:t>1</w:t>
      </w:r>
      <w:r w:rsidR="00BD3F97">
        <w:rPr>
          <w:rFonts w:ascii="Times New Roman" w:hAnsi="Times New Roman" w:cs="Times New Roman"/>
          <w:sz w:val="28"/>
          <w:szCs w:val="28"/>
          <w:lang w:val="en-US"/>
        </w:rPr>
        <w:t>1</w:t>
      </w:r>
      <w:r w:rsidR="002B5F89" w:rsidRPr="002B5F89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="00BD3F9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2B5F89" w:rsidRPr="002B5F89">
        <w:rPr>
          <w:rFonts w:ascii="Times New Roman" w:hAnsi="Times New Roman" w:cs="Times New Roman"/>
          <w:sz w:val="28"/>
          <w:szCs w:val="28"/>
          <w:lang w:val="en-US"/>
        </w:rPr>
        <w:t>; (</w:t>
      </w:r>
      <w:r w:rsidR="002B5F89">
        <w:rPr>
          <w:rFonts w:ascii="Times New Roman" w:hAnsi="Times New Roman" w:cs="Times New Roman"/>
          <w:sz w:val="28"/>
          <w:szCs w:val="28"/>
          <w:lang w:val="en-US"/>
        </w:rPr>
        <w:t>1</w:t>
      </w:r>
      <w:r w:rsidR="00BD3F97">
        <w:rPr>
          <w:rFonts w:ascii="Times New Roman" w:hAnsi="Times New Roman" w:cs="Times New Roman"/>
          <w:sz w:val="28"/>
          <w:szCs w:val="28"/>
          <w:lang w:val="en-US"/>
        </w:rPr>
        <w:t>2</w:t>
      </w:r>
      <w:r w:rsidR="002B5F89" w:rsidRPr="002B5F89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="00BD3F97">
        <w:rPr>
          <w:rFonts w:ascii="Times New Roman" w:hAnsi="Times New Roman" w:cs="Times New Roman"/>
          <w:sz w:val="28"/>
          <w:szCs w:val="28"/>
          <w:lang w:val="en-US"/>
        </w:rPr>
        <w:t>V</w:t>
      </w:r>
    </w:p>
    <w:p w:rsidR="00BD3F97" w:rsidRDefault="00BD3F97" w:rsidP="0061348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D3F97" w:rsidRDefault="002B5F89" w:rsidP="0061348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III. </w:t>
      </w:r>
      <w:r w:rsidRPr="002B5F89">
        <w:rPr>
          <w:rFonts w:ascii="Times New Roman" w:hAnsi="Times New Roman" w:cs="Times New Roman"/>
          <w:sz w:val="28"/>
          <w:szCs w:val="28"/>
          <w:lang w:val="en-US"/>
        </w:rPr>
        <w:t>(</w:t>
      </w:r>
      <w:r w:rsidR="00BD3F97">
        <w:rPr>
          <w:rFonts w:ascii="Times New Roman" w:hAnsi="Times New Roman" w:cs="Times New Roman"/>
          <w:sz w:val="28"/>
          <w:szCs w:val="28"/>
          <w:lang w:val="en-US"/>
        </w:rPr>
        <w:t>13</w:t>
      </w:r>
      <w:r w:rsidRPr="002B5F89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2B5F89">
        <w:rPr>
          <w:lang w:val="en-US"/>
        </w:rPr>
        <w:t xml:space="preserve"> </w:t>
      </w:r>
      <w:r w:rsidR="00BD3F97" w:rsidRPr="00BD3F97">
        <w:rPr>
          <w:rFonts w:ascii="Times New Roman" w:hAnsi="Times New Roman" w:cs="Times New Roman"/>
          <w:sz w:val="28"/>
          <w:szCs w:val="28"/>
          <w:lang w:val="en-US"/>
        </w:rPr>
        <w:t>videoconsola</w:t>
      </w:r>
      <w:r w:rsidRPr="002B5F89">
        <w:rPr>
          <w:rFonts w:ascii="Times New Roman" w:hAnsi="Times New Roman" w:cs="Times New Roman"/>
          <w:sz w:val="28"/>
          <w:szCs w:val="28"/>
          <w:lang w:val="en-US"/>
        </w:rPr>
        <w:t>;</w:t>
      </w:r>
      <w:r w:rsidRPr="002B5F89">
        <w:rPr>
          <w:lang w:val="en-US"/>
        </w:rPr>
        <w:t xml:space="preserve"> </w:t>
      </w:r>
      <w:r w:rsidRPr="002B5F89">
        <w:rPr>
          <w:rFonts w:ascii="Times New Roman" w:hAnsi="Times New Roman" w:cs="Times New Roman"/>
          <w:sz w:val="28"/>
          <w:szCs w:val="28"/>
          <w:lang w:val="en-US"/>
        </w:rPr>
        <w:t>(</w:t>
      </w:r>
      <w:r w:rsidR="00BD3F97">
        <w:rPr>
          <w:rFonts w:ascii="Times New Roman" w:hAnsi="Times New Roman" w:cs="Times New Roman"/>
          <w:sz w:val="28"/>
          <w:szCs w:val="28"/>
          <w:lang w:val="en-US"/>
        </w:rPr>
        <w:t>14</w:t>
      </w:r>
      <w:r w:rsidRPr="002B5F89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2B5F89">
        <w:rPr>
          <w:lang w:val="en-US"/>
        </w:rPr>
        <w:t xml:space="preserve"> </w:t>
      </w:r>
      <w:r w:rsidR="00BD3F97" w:rsidRPr="00BD3F97">
        <w:rPr>
          <w:rFonts w:ascii="Times New Roman" w:hAnsi="Times New Roman" w:cs="Times New Roman"/>
          <w:sz w:val="28"/>
          <w:szCs w:val="28"/>
          <w:lang w:val="en-US"/>
        </w:rPr>
        <w:t>las cifras son alarmantes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  <w:r w:rsidRPr="002B5F89">
        <w:rPr>
          <w:lang w:val="en-US"/>
        </w:rPr>
        <w:t xml:space="preserve"> </w:t>
      </w:r>
      <w:r w:rsidRPr="002B5F89">
        <w:rPr>
          <w:rFonts w:ascii="Times New Roman" w:hAnsi="Times New Roman" w:cs="Times New Roman"/>
          <w:sz w:val="28"/>
          <w:szCs w:val="28"/>
          <w:lang w:val="en-US"/>
        </w:rPr>
        <w:t>(</w:t>
      </w:r>
      <w:r w:rsidR="00BD3F97">
        <w:rPr>
          <w:rFonts w:ascii="Times New Roman" w:hAnsi="Times New Roman" w:cs="Times New Roman"/>
          <w:sz w:val="28"/>
          <w:szCs w:val="28"/>
          <w:lang w:val="en-US"/>
        </w:rPr>
        <w:t>15</w:t>
      </w:r>
      <w:r w:rsidRPr="002B5F89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2B5F89">
        <w:rPr>
          <w:lang w:val="en-US"/>
        </w:rPr>
        <w:t xml:space="preserve"> </w:t>
      </w:r>
      <w:r w:rsidR="00BD3F97" w:rsidRPr="00BD3F97">
        <w:rPr>
          <w:rFonts w:ascii="Times New Roman" w:hAnsi="Times New Roman" w:cs="Times New Roman"/>
          <w:sz w:val="28"/>
          <w:szCs w:val="28"/>
          <w:lang w:val="en-US"/>
        </w:rPr>
        <w:t>se sentía aislado en la escuela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  <w:r w:rsidRPr="002B5F89">
        <w:rPr>
          <w:lang w:val="en-US"/>
        </w:rPr>
        <w:t xml:space="preserve"> </w:t>
      </w:r>
      <w:r w:rsidRPr="002B5F89">
        <w:rPr>
          <w:rFonts w:ascii="Times New Roman" w:hAnsi="Times New Roman" w:cs="Times New Roman"/>
          <w:sz w:val="28"/>
          <w:szCs w:val="28"/>
          <w:lang w:val="en-US"/>
        </w:rPr>
        <w:t>(</w:t>
      </w:r>
      <w:r w:rsidR="00BD3F97">
        <w:rPr>
          <w:rFonts w:ascii="Times New Roman" w:hAnsi="Times New Roman" w:cs="Times New Roman"/>
          <w:sz w:val="28"/>
          <w:szCs w:val="28"/>
          <w:lang w:val="en-US"/>
        </w:rPr>
        <w:t>16</w:t>
      </w:r>
      <w:r w:rsidRPr="002B5F89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2B5F89">
        <w:rPr>
          <w:lang w:val="en-US"/>
        </w:rPr>
        <w:t xml:space="preserve"> </w:t>
      </w:r>
      <w:r w:rsidR="00BD3F97" w:rsidRPr="00BD3F97">
        <w:rPr>
          <w:rFonts w:ascii="Times New Roman" w:hAnsi="Times New Roman" w:cs="Times New Roman"/>
          <w:sz w:val="28"/>
          <w:szCs w:val="28"/>
          <w:lang w:val="en-US"/>
        </w:rPr>
        <w:t>adicto al móvil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  <w:r w:rsidRPr="002B5F89">
        <w:rPr>
          <w:lang w:val="en-US"/>
        </w:rPr>
        <w:t xml:space="preserve"> </w:t>
      </w:r>
      <w:r w:rsidRPr="002B5F89">
        <w:rPr>
          <w:rFonts w:ascii="Times New Roman" w:hAnsi="Times New Roman" w:cs="Times New Roman"/>
          <w:sz w:val="28"/>
          <w:szCs w:val="28"/>
          <w:lang w:val="en-US"/>
        </w:rPr>
        <w:t>(</w:t>
      </w:r>
      <w:r w:rsidR="00BD3F97">
        <w:rPr>
          <w:rFonts w:ascii="Times New Roman" w:hAnsi="Times New Roman" w:cs="Times New Roman"/>
          <w:sz w:val="28"/>
          <w:szCs w:val="28"/>
          <w:lang w:val="en-US"/>
        </w:rPr>
        <w:t>17</w:t>
      </w:r>
      <w:r w:rsidRPr="002B5F89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2B5F89">
        <w:rPr>
          <w:lang w:val="en-US"/>
        </w:rPr>
        <w:t xml:space="preserve"> </w:t>
      </w:r>
      <w:r w:rsidR="00BD3F97" w:rsidRPr="00057450">
        <w:rPr>
          <w:rFonts w:ascii="Times New Roman" w:hAnsi="Times New Roman" w:cs="Times New Roman"/>
          <w:sz w:val="28"/>
          <w:szCs w:val="28"/>
          <w:lang w:val="en-US"/>
        </w:rPr>
        <w:t xml:space="preserve">un </w:t>
      </w:r>
      <w:r w:rsidR="00BD3F97" w:rsidRPr="00802AFF">
        <w:rPr>
          <w:rFonts w:ascii="Times New Roman" w:hAnsi="Times New Roman" w:cs="Times New Roman"/>
          <w:sz w:val="28"/>
          <w:szCs w:val="28"/>
          <w:lang w:val="en-US"/>
        </w:rPr>
        <w:t>artículo imprescindible</w:t>
      </w:r>
    </w:p>
    <w:p w:rsidR="002B5F89" w:rsidRDefault="002B5F89" w:rsidP="00613481">
      <w:pPr>
        <w:spacing w:line="240" w:lineRule="auto"/>
        <w:contextualSpacing/>
        <w:jc w:val="both"/>
        <w:rPr>
          <w:lang w:val="en-US"/>
        </w:rPr>
      </w:pPr>
      <w:r w:rsidRPr="002B5F89">
        <w:rPr>
          <w:lang w:val="en-US"/>
        </w:rPr>
        <w:t xml:space="preserve"> </w:t>
      </w:r>
    </w:p>
    <w:p w:rsidR="002B5F89" w:rsidRDefault="002B5F89" w:rsidP="0061348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B5F89">
        <w:rPr>
          <w:rFonts w:ascii="Times New Roman" w:hAnsi="Times New Roman" w:cs="Times New Roman"/>
          <w:sz w:val="28"/>
          <w:szCs w:val="28"/>
          <w:lang w:val="en-US"/>
        </w:rPr>
        <w:t>IV.</w:t>
      </w:r>
      <w:r>
        <w:rPr>
          <w:lang w:val="en-US"/>
        </w:rPr>
        <w:t xml:space="preserve"> </w:t>
      </w:r>
      <w:r w:rsidRPr="002B5F89">
        <w:rPr>
          <w:rFonts w:ascii="Times New Roman" w:hAnsi="Times New Roman" w:cs="Times New Roman"/>
          <w:sz w:val="28"/>
          <w:szCs w:val="28"/>
          <w:lang w:val="en-US"/>
        </w:rPr>
        <w:t>(</w:t>
      </w:r>
      <w:r w:rsidR="00BD3F97">
        <w:rPr>
          <w:rFonts w:ascii="Times New Roman" w:hAnsi="Times New Roman" w:cs="Times New Roman"/>
          <w:sz w:val="28"/>
          <w:szCs w:val="28"/>
          <w:lang w:val="en-US"/>
        </w:rPr>
        <w:t>18</w:t>
      </w:r>
      <w:r w:rsidRPr="002B5F89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19445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D3F97">
        <w:rPr>
          <w:rFonts w:ascii="Times New Roman" w:hAnsi="Times New Roman" w:cs="Times New Roman"/>
          <w:sz w:val="28"/>
          <w:szCs w:val="28"/>
          <w:lang w:val="en-US"/>
        </w:rPr>
        <w:t>deje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  <w:r w:rsidRPr="002B5F89">
        <w:rPr>
          <w:lang w:val="en-US"/>
        </w:rPr>
        <w:t xml:space="preserve"> </w:t>
      </w:r>
      <w:r w:rsidRPr="002B5F89">
        <w:rPr>
          <w:rFonts w:ascii="Times New Roman" w:hAnsi="Times New Roman" w:cs="Times New Roman"/>
          <w:sz w:val="28"/>
          <w:szCs w:val="28"/>
          <w:lang w:val="en-US"/>
        </w:rPr>
        <w:t>(</w:t>
      </w:r>
      <w:r w:rsidR="00BD3F97">
        <w:rPr>
          <w:rFonts w:ascii="Times New Roman" w:hAnsi="Times New Roman" w:cs="Times New Roman"/>
          <w:sz w:val="28"/>
          <w:szCs w:val="28"/>
          <w:lang w:val="en-US"/>
        </w:rPr>
        <w:t>19</w:t>
      </w:r>
      <w:r w:rsidRPr="002B5F89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19445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D3F97">
        <w:rPr>
          <w:rFonts w:ascii="Times New Roman" w:hAnsi="Times New Roman" w:cs="Times New Roman"/>
          <w:sz w:val="28"/>
          <w:szCs w:val="28"/>
          <w:lang w:val="en-US"/>
        </w:rPr>
        <w:t>aparece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  <w:r w:rsidRPr="00194459">
        <w:rPr>
          <w:lang w:val="en-US"/>
        </w:rPr>
        <w:t xml:space="preserve"> </w:t>
      </w:r>
      <w:r w:rsidRPr="002B5F89">
        <w:rPr>
          <w:rFonts w:ascii="Times New Roman" w:hAnsi="Times New Roman" w:cs="Times New Roman"/>
          <w:sz w:val="28"/>
          <w:szCs w:val="28"/>
          <w:lang w:val="en-US"/>
        </w:rPr>
        <w:t>(2</w:t>
      </w:r>
      <w:r w:rsidR="00BD3F97">
        <w:rPr>
          <w:rFonts w:ascii="Times New Roman" w:hAnsi="Times New Roman" w:cs="Times New Roman"/>
          <w:sz w:val="28"/>
          <w:szCs w:val="28"/>
          <w:lang w:val="en-US"/>
        </w:rPr>
        <w:t>0</w:t>
      </w:r>
      <w:r w:rsidRPr="002B5F89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19445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D3F97" w:rsidRPr="00BD3F97">
        <w:rPr>
          <w:rFonts w:ascii="Times New Roman" w:hAnsi="Times New Roman" w:cs="Times New Roman"/>
          <w:sz w:val="28"/>
          <w:szCs w:val="28"/>
          <w:lang w:val="en-US"/>
        </w:rPr>
        <w:t>estudiaría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  <w:r w:rsidRPr="00194459">
        <w:rPr>
          <w:lang w:val="en-US"/>
        </w:rPr>
        <w:t xml:space="preserve"> </w:t>
      </w:r>
      <w:r w:rsidRPr="002B5F89">
        <w:rPr>
          <w:rFonts w:ascii="Times New Roman" w:hAnsi="Times New Roman" w:cs="Times New Roman"/>
          <w:sz w:val="28"/>
          <w:szCs w:val="28"/>
          <w:lang w:val="en-US"/>
        </w:rPr>
        <w:t>(</w:t>
      </w:r>
      <w:r w:rsidR="00BD3F97">
        <w:rPr>
          <w:rFonts w:ascii="Times New Roman" w:hAnsi="Times New Roman" w:cs="Times New Roman"/>
          <w:sz w:val="28"/>
          <w:szCs w:val="28"/>
          <w:lang w:val="en-US"/>
        </w:rPr>
        <w:t>21</w:t>
      </w:r>
      <w:r w:rsidRPr="002B5F89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19445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D3F97" w:rsidRPr="00BD3F97">
        <w:rPr>
          <w:rFonts w:ascii="Times New Roman" w:hAnsi="Times New Roman" w:cs="Times New Roman"/>
          <w:sz w:val="28"/>
          <w:szCs w:val="28"/>
          <w:lang w:val="en-US"/>
        </w:rPr>
        <w:t>eran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  <w:r w:rsidRPr="00194459">
        <w:rPr>
          <w:lang w:val="en-US"/>
        </w:rPr>
        <w:t xml:space="preserve"> </w:t>
      </w:r>
      <w:r w:rsidRPr="00194459">
        <w:rPr>
          <w:rFonts w:ascii="Times New Roman" w:hAnsi="Times New Roman" w:cs="Times New Roman"/>
          <w:sz w:val="28"/>
          <w:szCs w:val="28"/>
          <w:lang w:val="en-US"/>
        </w:rPr>
        <w:t>(</w:t>
      </w:r>
      <w:r w:rsidR="00BD3F97">
        <w:rPr>
          <w:rFonts w:ascii="Times New Roman" w:hAnsi="Times New Roman" w:cs="Times New Roman"/>
          <w:sz w:val="28"/>
          <w:szCs w:val="28"/>
          <w:lang w:val="en-US"/>
        </w:rPr>
        <w:t>22</w:t>
      </w:r>
      <w:r w:rsidRPr="00194459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194459" w:rsidRPr="0019445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D3F97" w:rsidRPr="00BD3F97">
        <w:rPr>
          <w:rFonts w:ascii="Times New Roman" w:hAnsi="Times New Roman" w:cs="Times New Roman"/>
          <w:sz w:val="28"/>
          <w:szCs w:val="28"/>
          <w:lang w:val="en-US"/>
        </w:rPr>
        <w:t>habían vendido</w:t>
      </w:r>
      <w:r w:rsidR="00BD3F97">
        <w:rPr>
          <w:rFonts w:ascii="Times New Roman" w:hAnsi="Times New Roman" w:cs="Times New Roman"/>
          <w:sz w:val="28"/>
          <w:szCs w:val="28"/>
          <w:lang w:val="en-US"/>
        </w:rPr>
        <w:t>;</w:t>
      </w:r>
      <w:r w:rsidR="00BD3F97" w:rsidRPr="00BD3F97">
        <w:rPr>
          <w:lang w:val="en-US"/>
        </w:rPr>
        <w:t xml:space="preserve"> </w:t>
      </w:r>
      <w:r w:rsidR="00BD3F97" w:rsidRPr="00BD3F97">
        <w:rPr>
          <w:rFonts w:ascii="Times New Roman" w:hAnsi="Times New Roman" w:cs="Times New Roman"/>
          <w:sz w:val="28"/>
          <w:szCs w:val="28"/>
          <w:lang w:val="en-US"/>
        </w:rPr>
        <w:t>(</w:t>
      </w:r>
      <w:r w:rsidR="00BD3F97">
        <w:rPr>
          <w:rFonts w:ascii="Times New Roman" w:hAnsi="Times New Roman" w:cs="Times New Roman"/>
          <w:sz w:val="28"/>
          <w:szCs w:val="28"/>
          <w:lang w:val="en-US"/>
        </w:rPr>
        <w:t>23</w:t>
      </w:r>
      <w:r w:rsidR="00BD3F97" w:rsidRPr="00BD3F97">
        <w:rPr>
          <w:rFonts w:ascii="Times New Roman" w:hAnsi="Times New Roman" w:cs="Times New Roman"/>
          <w:sz w:val="28"/>
          <w:szCs w:val="28"/>
          <w:lang w:val="en-US"/>
        </w:rPr>
        <w:t>) han escrito; (</w:t>
      </w:r>
      <w:r w:rsidR="00BD3F97">
        <w:rPr>
          <w:rFonts w:ascii="Times New Roman" w:hAnsi="Times New Roman" w:cs="Times New Roman"/>
          <w:sz w:val="28"/>
          <w:szCs w:val="28"/>
          <w:lang w:val="en-US"/>
        </w:rPr>
        <w:t>24</w:t>
      </w:r>
      <w:r w:rsidR="00BD3F97" w:rsidRPr="00BD3F97">
        <w:rPr>
          <w:rFonts w:ascii="Times New Roman" w:hAnsi="Times New Roman" w:cs="Times New Roman"/>
          <w:sz w:val="28"/>
          <w:szCs w:val="28"/>
          <w:lang w:val="en-US"/>
        </w:rPr>
        <w:t>) sabrán; (</w:t>
      </w:r>
      <w:r w:rsidR="00BD3F97">
        <w:rPr>
          <w:rFonts w:ascii="Times New Roman" w:hAnsi="Times New Roman" w:cs="Times New Roman"/>
          <w:sz w:val="28"/>
          <w:szCs w:val="28"/>
          <w:lang w:val="en-US"/>
        </w:rPr>
        <w:t>25</w:t>
      </w:r>
      <w:r w:rsidR="00BD3F97" w:rsidRPr="00BD3F97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="00B62C8B" w:rsidRPr="00B62C8B">
        <w:rPr>
          <w:rFonts w:ascii="Times New Roman" w:hAnsi="Times New Roman" w:cs="Times New Roman"/>
          <w:sz w:val="28"/>
          <w:szCs w:val="28"/>
          <w:lang w:val="en-US"/>
        </w:rPr>
        <w:t>durmieron</w:t>
      </w:r>
      <w:r w:rsidR="00BD3F97" w:rsidRPr="00BD3F97">
        <w:rPr>
          <w:rFonts w:ascii="Times New Roman" w:hAnsi="Times New Roman" w:cs="Times New Roman"/>
          <w:sz w:val="28"/>
          <w:szCs w:val="28"/>
          <w:lang w:val="en-US"/>
        </w:rPr>
        <w:t>; (</w:t>
      </w:r>
      <w:r w:rsidR="00BD3F97">
        <w:rPr>
          <w:rFonts w:ascii="Times New Roman" w:hAnsi="Times New Roman" w:cs="Times New Roman"/>
          <w:sz w:val="28"/>
          <w:szCs w:val="28"/>
          <w:lang w:val="en-US"/>
        </w:rPr>
        <w:t>26</w:t>
      </w:r>
      <w:r w:rsidR="00BD3F97" w:rsidRPr="00BD3F97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="00B62C8B" w:rsidRPr="00B62C8B">
        <w:rPr>
          <w:rFonts w:ascii="Times New Roman" w:hAnsi="Times New Roman" w:cs="Times New Roman"/>
          <w:sz w:val="28"/>
          <w:szCs w:val="28"/>
          <w:lang w:val="en-US"/>
        </w:rPr>
        <w:t>me quitara</w:t>
      </w:r>
      <w:r w:rsidR="00BD3F97" w:rsidRPr="00BD3F97">
        <w:rPr>
          <w:rFonts w:ascii="Times New Roman" w:hAnsi="Times New Roman" w:cs="Times New Roman"/>
          <w:sz w:val="28"/>
          <w:szCs w:val="28"/>
          <w:lang w:val="en-US"/>
        </w:rPr>
        <w:t>; (</w:t>
      </w:r>
      <w:r w:rsidR="00BD3F97">
        <w:rPr>
          <w:rFonts w:ascii="Times New Roman" w:hAnsi="Times New Roman" w:cs="Times New Roman"/>
          <w:sz w:val="28"/>
          <w:szCs w:val="28"/>
          <w:lang w:val="en-US"/>
        </w:rPr>
        <w:t>27</w:t>
      </w:r>
      <w:r w:rsidR="00BD3F97" w:rsidRPr="00BD3F97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="00B62C8B" w:rsidRPr="00B62C8B">
        <w:rPr>
          <w:rFonts w:ascii="Times New Roman" w:hAnsi="Times New Roman" w:cs="Times New Roman"/>
          <w:sz w:val="28"/>
          <w:szCs w:val="28"/>
          <w:lang w:val="en-US"/>
        </w:rPr>
        <w:t>haría</w:t>
      </w:r>
      <w:r w:rsidR="00BD3F97">
        <w:rPr>
          <w:rFonts w:ascii="Times New Roman" w:hAnsi="Times New Roman" w:cs="Times New Roman"/>
          <w:sz w:val="28"/>
          <w:szCs w:val="28"/>
          <w:lang w:val="en-US"/>
        </w:rPr>
        <w:t>; (</w:t>
      </w:r>
      <w:r w:rsidR="00BD3F97" w:rsidRPr="00BD3F97">
        <w:rPr>
          <w:rFonts w:ascii="Times New Roman" w:hAnsi="Times New Roman" w:cs="Times New Roman"/>
          <w:sz w:val="28"/>
          <w:szCs w:val="28"/>
          <w:lang w:val="en-US"/>
        </w:rPr>
        <w:t>2</w:t>
      </w:r>
      <w:r w:rsidR="00BD3F97">
        <w:rPr>
          <w:rFonts w:ascii="Times New Roman" w:hAnsi="Times New Roman" w:cs="Times New Roman"/>
          <w:sz w:val="28"/>
          <w:szCs w:val="28"/>
          <w:lang w:val="en-US"/>
        </w:rPr>
        <w:t>8</w:t>
      </w:r>
      <w:r w:rsidR="00BD3F97" w:rsidRPr="00BD3F97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="00B62C8B" w:rsidRPr="00B62C8B">
        <w:rPr>
          <w:rFonts w:ascii="Times New Roman" w:hAnsi="Times New Roman" w:cs="Times New Roman"/>
          <w:sz w:val="28"/>
          <w:szCs w:val="28"/>
          <w:lang w:val="en-US"/>
        </w:rPr>
        <w:t>diera</w:t>
      </w:r>
    </w:p>
    <w:p w:rsidR="00B62C8B" w:rsidRDefault="00B62C8B" w:rsidP="0061348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94459" w:rsidRDefault="00194459" w:rsidP="0061348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V. </w:t>
      </w:r>
      <w:r w:rsidR="002B5F89" w:rsidRPr="002B5F89">
        <w:rPr>
          <w:rFonts w:ascii="Times New Roman" w:hAnsi="Times New Roman" w:cs="Times New Roman"/>
          <w:sz w:val="28"/>
          <w:szCs w:val="28"/>
          <w:lang w:val="en-US"/>
        </w:rPr>
        <w:t>(</w:t>
      </w:r>
      <w:r w:rsidR="00B62C8B">
        <w:rPr>
          <w:rFonts w:ascii="Times New Roman" w:hAnsi="Times New Roman" w:cs="Times New Roman"/>
          <w:sz w:val="28"/>
          <w:szCs w:val="28"/>
          <w:lang w:val="en-US"/>
        </w:rPr>
        <w:t>29</w:t>
      </w:r>
      <w:r w:rsidR="002B5F89" w:rsidRPr="002B5F89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194459">
        <w:rPr>
          <w:lang w:val="en-US"/>
        </w:rPr>
        <w:t xml:space="preserve"> </w:t>
      </w:r>
      <w:r w:rsidR="00B62C8B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2B5F89">
        <w:rPr>
          <w:rFonts w:ascii="Times New Roman" w:hAnsi="Times New Roman" w:cs="Times New Roman"/>
          <w:sz w:val="28"/>
          <w:szCs w:val="28"/>
          <w:lang w:val="en-US"/>
        </w:rPr>
        <w:t>;</w:t>
      </w:r>
      <w:r w:rsidR="002B5F89" w:rsidRPr="00194459">
        <w:rPr>
          <w:lang w:val="en-US"/>
        </w:rPr>
        <w:t xml:space="preserve"> </w:t>
      </w:r>
      <w:r w:rsidR="002B5F89" w:rsidRPr="002B5F89">
        <w:rPr>
          <w:rFonts w:ascii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3</w:t>
      </w:r>
      <w:r w:rsidR="00B62C8B">
        <w:rPr>
          <w:rFonts w:ascii="Times New Roman" w:hAnsi="Times New Roman" w:cs="Times New Roman"/>
          <w:sz w:val="28"/>
          <w:szCs w:val="28"/>
          <w:lang w:val="en-US"/>
        </w:rPr>
        <w:t>0</w:t>
      </w:r>
      <w:r w:rsidR="002B5F89" w:rsidRPr="002B5F89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194459">
        <w:rPr>
          <w:lang w:val="en-US"/>
        </w:rPr>
        <w:t xml:space="preserve"> </w:t>
      </w:r>
      <w:r w:rsidR="00B62C8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2B5F89">
        <w:rPr>
          <w:rFonts w:ascii="Times New Roman" w:hAnsi="Times New Roman" w:cs="Times New Roman"/>
          <w:sz w:val="28"/>
          <w:szCs w:val="28"/>
          <w:lang w:val="en-US"/>
        </w:rPr>
        <w:t>;</w:t>
      </w:r>
      <w:r w:rsidR="002B5F89" w:rsidRPr="00194459">
        <w:rPr>
          <w:lang w:val="en-US"/>
        </w:rPr>
        <w:t xml:space="preserve"> </w:t>
      </w:r>
      <w:r w:rsidR="002B5F89" w:rsidRPr="002B5F89">
        <w:rPr>
          <w:rFonts w:ascii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3</w:t>
      </w:r>
      <w:r w:rsidR="00B62C8B">
        <w:rPr>
          <w:rFonts w:ascii="Times New Roman" w:hAnsi="Times New Roman" w:cs="Times New Roman"/>
          <w:sz w:val="28"/>
          <w:szCs w:val="28"/>
          <w:lang w:val="en-US"/>
        </w:rPr>
        <w:t>1</w:t>
      </w:r>
      <w:r w:rsidR="002B5F89" w:rsidRPr="002B5F89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194459">
        <w:rPr>
          <w:lang w:val="en-US"/>
        </w:rPr>
        <w:t xml:space="preserve"> </w:t>
      </w:r>
      <w:r w:rsidR="00B62C8B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2B5F89">
        <w:rPr>
          <w:rFonts w:ascii="Times New Roman" w:hAnsi="Times New Roman" w:cs="Times New Roman"/>
          <w:sz w:val="28"/>
          <w:szCs w:val="28"/>
          <w:lang w:val="en-US"/>
        </w:rPr>
        <w:t>;</w:t>
      </w:r>
      <w:r w:rsidR="002B5F89" w:rsidRPr="00194459">
        <w:rPr>
          <w:lang w:val="en-US"/>
        </w:rPr>
        <w:t xml:space="preserve"> </w:t>
      </w:r>
      <w:r w:rsidR="002B5F89" w:rsidRPr="002B5F89">
        <w:rPr>
          <w:rFonts w:ascii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3</w:t>
      </w:r>
      <w:r w:rsidR="00B62C8B">
        <w:rPr>
          <w:rFonts w:ascii="Times New Roman" w:hAnsi="Times New Roman" w:cs="Times New Roman"/>
          <w:sz w:val="28"/>
          <w:szCs w:val="28"/>
          <w:lang w:val="en-US"/>
        </w:rPr>
        <w:t>2</w:t>
      </w:r>
      <w:r w:rsidR="002B5F89" w:rsidRPr="002B5F89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194459">
        <w:rPr>
          <w:lang w:val="en-US"/>
        </w:rPr>
        <w:t xml:space="preserve"> </w:t>
      </w:r>
      <w:r w:rsidR="00B62C8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2B5F89">
        <w:rPr>
          <w:rFonts w:ascii="Times New Roman" w:hAnsi="Times New Roman" w:cs="Times New Roman"/>
          <w:sz w:val="28"/>
          <w:szCs w:val="28"/>
          <w:lang w:val="en-US"/>
        </w:rPr>
        <w:t>;</w:t>
      </w:r>
      <w:r w:rsidR="002B5F89" w:rsidRPr="00194459">
        <w:rPr>
          <w:lang w:val="en-US"/>
        </w:rPr>
        <w:t xml:space="preserve"> </w:t>
      </w:r>
      <w:r w:rsidR="002B5F89" w:rsidRPr="002B5F89">
        <w:rPr>
          <w:rFonts w:ascii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3</w:t>
      </w:r>
      <w:r w:rsidR="00B62C8B">
        <w:rPr>
          <w:rFonts w:ascii="Times New Roman" w:hAnsi="Times New Roman" w:cs="Times New Roman"/>
          <w:sz w:val="28"/>
          <w:szCs w:val="28"/>
          <w:lang w:val="en-US"/>
        </w:rPr>
        <w:t>3</w:t>
      </w:r>
      <w:r w:rsidR="002B5F89" w:rsidRPr="002B5F89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194459">
        <w:rPr>
          <w:lang w:val="en-US"/>
        </w:rPr>
        <w:t xml:space="preserve"> </w:t>
      </w:r>
      <w:r w:rsidR="00B62C8B">
        <w:rPr>
          <w:rFonts w:ascii="Times New Roman" w:hAnsi="Times New Roman" w:cs="Times New Roman"/>
          <w:sz w:val="28"/>
          <w:szCs w:val="28"/>
          <w:lang w:val="en-US"/>
        </w:rPr>
        <w:t>b</w:t>
      </w:r>
    </w:p>
    <w:p w:rsidR="00E74C6D" w:rsidRDefault="00E74C6D" w:rsidP="00613481">
      <w:pPr>
        <w:spacing w:line="240" w:lineRule="auto"/>
        <w:contextualSpacing/>
        <w:jc w:val="both"/>
        <w:rPr>
          <w:lang w:val="en-US"/>
        </w:rPr>
      </w:pPr>
    </w:p>
    <w:p w:rsidR="002B5F89" w:rsidRDefault="00E74C6D" w:rsidP="0061348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74C6D">
        <w:rPr>
          <w:rFonts w:ascii="Times New Roman" w:hAnsi="Times New Roman" w:cs="Times New Roman"/>
          <w:sz w:val="28"/>
          <w:szCs w:val="28"/>
          <w:lang w:val="en-US"/>
        </w:rPr>
        <w:t>VI.</w:t>
      </w:r>
      <w:r>
        <w:rPr>
          <w:lang w:val="en-US"/>
        </w:rPr>
        <w:t xml:space="preserve"> </w:t>
      </w:r>
      <w:r w:rsidR="002B5F89" w:rsidRPr="00194459">
        <w:rPr>
          <w:lang w:val="en-US"/>
        </w:rPr>
        <w:t xml:space="preserve"> </w:t>
      </w:r>
      <w:r w:rsidR="002B5F89" w:rsidRPr="002B5F89">
        <w:rPr>
          <w:rFonts w:ascii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3</w:t>
      </w:r>
      <w:r w:rsidR="00B62C8B">
        <w:rPr>
          <w:rFonts w:ascii="Times New Roman" w:hAnsi="Times New Roman" w:cs="Times New Roman"/>
          <w:sz w:val="28"/>
          <w:szCs w:val="28"/>
          <w:lang w:val="en-US"/>
        </w:rPr>
        <w:t>4</w:t>
      </w:r>
      <w:r w:rsidR="002B5F89" w:rsidRPr="002B5F89">
        <w:rPr>
          <w:rFonts w:ascii="Times New Roman" w:hAnsi="Times New Roman" w:cs="Times New Roman"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62C8B">
        <w:rPr>
          <w:rFonts w:ascii="Times New Roman" w:hAnsi="Times New Roman" w:cs="Times New Roman"/>
          <w:sz w:val="28"/>
          <w:szCs w:val="28"/>
          <w:lang w:val="en-US"/>
        </w:rPr>
        <w:t>ecuatoriana</w:t>
      </w:r>
      <w:r w:rsidR="002B5F89">
        <w:rPr>
          <w:rFonts w:ascii="Times New Roman" w:hAnsi="Times New Roman" w:cs="Times New Roman"/>
          <w:sz w:val="28"/>
          <w:szCs w:val="28"/>
          <w:lang w:val="en-US"/>
        </w:rPr>
        <w:t>;</w:t>
      </w:r>
      <w:r w:rsidR="002B5F89" w:rsidRPr="00194459">
        <w:rPr>
          <w:lang w:val="en-US"/>
        </w:rPr>
        <w:t xml:space="preserve"> </w:t>
      </w:r>
      <w:r w:rsidR="002B5F89" w:rsidRPr="002B5F89">
        <w:rPr>
          <w:rFonts w:ascii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3</w:t>
      </w:r>
      <w:r w:rsidR="00B62C8B">
        <w:rPr>
          <w:rFonts w:ascii="Times New Roman" w:hAnsi="Times New Roman" w:cs="Times New Roman"/>
          <w:sz w:val="28"/>
          <w:szCs w:val="28"/>
          <w:lang w:val="en-US"/>
        </w:rPr>
        <w:t>5</w:t>
      </w:r>
      <w:r w:rsidR="002B5F89" w:rsidRPr="002B5F89">
        <w:rPr>
          <w:rFonts w:ascii="Times New Roman" w:hAnsi="Times New Roman" w:cs="Times New Roman"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62C8B">
        <w:rPr>
          <w:rFonts w:ascii="Times New Roman" w:hAnsi="Times New Roman" w:cs="Times New Roman"/>
          <w:sz w:val="28"/>
          <w:szCs w:val="28"/>
          <w:lang w:val="en-US"/>
        </w:rPr>
        <w:t>asombrosos</w:t>
      </w:r>
      <w:r w:rsidR="002B5F89">
        <w:rPr>
          <w:rFonts w:ascii="Times New Roman" w:hAnsi="Times New Roman" w:cs="Times New Roman"/>
          <w:sz w:val="28"/>
          <w:szCs w:val="28"/>
          <w:lang w:val="en-US"/>
        </w:rPr>
        <w:t>;</w:t>
      </w:r>
      <w:r w:rsidR="002B5F89" w:rsidRPr="00194459">
        <w:rPr>
          <w:lang w:val="en-US"/>
        </w:rPr>
        <w:t xml:space="preserve"> </w:t>
      </w:r>
      <w:r w:rsidR="002B5F89" w:rsidRPr="002B5F89">
        <w:rPr>
          <w:rFonts w:ascii="Times New Roman" w:hAnsi="Times New Roman" w:cs="Times New Roman"/>
          <w:sz w:val="28"/>
          <w:szCs w:val="28"/>
          <w:lang w:val="en-US"/>
        </w:rPr>
        <w:t>(</w:t>
      </w:r>
      <w:r w:rsidR="00B62C8B">
        <w:rPr>
          <w:rFonts w:ascii="Times New Roman" w:hAnsi="Times New Roman" w:cs="Times New Roman"/>
          <w:sz w:val="28"/>
          <w:szCs w:val="28"/>
          <w:lang w:val="en-US"/>
        </w:rPr>
        <w:t>36</w:t>
      </w:r>
      <w:r w:rsidR="002B5F89" w:rsidRPr="002B5F89">
        <w:rPr>
          <w:rFonts w:ascii="Times New Roman" w:hAnsi="Times New Roman" w:cs="Times New Roman"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62C8B">
        <w:rPr>
          <w:rFonts w:ascii="Times New Roman" w:hAnsi="Times New Roman" w:cs="Times New Roman"/>
          <w:sz w:val="28"/>
          <w:szCs w:val="28"/>
          <w:lang w:val="en-US"/>
        </w:rPr>
        <w:t>aromáticas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  <w:r w:rsidRPr="00E74C6D">
        <w:rPr>
          <w:lang w:val="en-US"/>
        </w:rPr>
        <w:t xml:space="preserve"> </w:t>
      </w:r>
      <w:r w:rsidRPr="00E74C6D">
        <w:rPr>
          <w:rFonts w:ascii="Times New Roman" w:hAnsi="Times New Roman" w:cs="Times New Roman"/>
          <w:sz w:val="28"/>
          <w:szCs w:val="28"/>
          <w:lang w:val="en-US"/>
        </w:rPr>
        <w:t>(</w:t>
      </w:r>
      <w:r w:rsidR="00B62C8B">
        <w:rPr>
          <w:rFonts w:ascii="Times New Roman" w:hAnsi="Times New Roman" w:cs="Times New Roman"/>
          <w:sz w:val="28"/>
          <w:szCs w:val="28"/>
          <w:lang w:val="en-US"/>
        </w:rPr>
        <w:t>37</w:t>
      </w:r>
      <w:r w:rsidRPr="00E74C6D">
        <w:rPr>
          <w:rFonts w:ascii="Times New Roman" w:hAnsi="Times New Roman" w:cs="Times New Roman"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62C8B">
        <w:rPr>
          <w:rFonts w:ascii="Times New Roman" w:hAnsi="Times New Roman" w:cs="Times New Roman"/>
          <w:sz w:val="28"/>
          <w:szCs w:val="28"/>
          <w:lang w:val="en-US"/>
        </w:rPr>
        <w:t>siendo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  <w:r w:rsidRPr="00E74C6D">
        <w:rPr>
          <w:lang w:val="en-US"/>
        </w:rPr>
        <w:t xml:space="preserve"> </w:t>
      </w:r>
      <w:r w:rsidRPr="00E74C6D">
        <w:rPr>
          <w:rFonts w:ascii="Times New Roman" w:hAnsi="Times New Roman" w:cs="Times New Roman"/>
          <w:sz w:val="28"/>
          <w:szCs w:val="28"/>
          <w:lang w:val="en-US"/>
        </w:rPr>
        <w:t>(</w:t>
      </w:r>
      <w:r w:rsidR="00B62C8B">
        <w:rPr>
          <w:rFonts w:ascii="Times New Roman" w:hAnsi="Times New Roman" w:cs="Times New Roman"/>
          <w:sz w:val="28"/>
          <w:szCs w:val="28"/>
          <w:lang w:val="en-US"/>
        </w:rPr>
        <w:t>38</w:t>
      </w:r>
      <w:r w:rsidRPr="00E74C6D">
        <w:rPr>
          <w:rFonts w:ascii="Times New Roman" w:hAnsi="Times New Roman" w:cs="Times New Roman"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62C8B">
        <w:rPr>
          <w:rFonts w:ascii="Times New Roman" w:hAnsi="Times New Roman" w:cs="Times New Roman"/>
          <w:sz w:val="28"/>
          <w:szCs w:val="28"/>
          <w:lang w:val="en-US"/>
        </w:rPr>
        <w:t>alimentación;</w:t>
      </w:r>
      <w:r w:rsidR="00B62C8B" w:rsidRPr="00B62C8B">
        <w:rPr>
          <w:lang w:val="en-US"/>
        </w:rPr>
        <w:t xml:space="preserve"> </w:t>
      </w:r>
      <w:r w:rsidR="00B62C8B" w:rsidRPr="00B62C8B">
        <w:rPr>
          <w:rFonts w:ascii="Times New Roman" w:hAnsi="Times New Roman" w:cs="Times New Roman"/>
          <w:sz w:val="28"/>
          <w:szCs w:val="28"/>
          <w:lang w:val="en-US"/>
        </w:rPr>
        <w:t>(3</w:t>
      </w:r>
      <w:r w:rsidR="00B62C8B">
        <w:rPr>
          <w:rFonts w:ascii="Times New Roman" w:hAnsi="Times New Roman" w:cs="Times New Roman"/>
          <w:sz w:val="28"/>
          <w:szCs w:val="28"/>
          <w:lang w:val="en-US"/>
        </w:rPr>
        <w:t>9</w:t>
      </w:r>
      <w:r w:rsidR="00B62C8B" w:rsidRPr="00B62C8B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="00B62C8B">
        <w:rPr>
          <w:rFonts w:ascii="Times New Roman" w:hAnsi="Times New Roman" w:cs="Times New Roman"/>
          <w:sz w:val="28"/>
          <w:szCs w:val="28"/>
          <w:lang w:val="en-US"/>
        </w:rPr>
        <w:t>mejor</w:t>
      </w:r>
    </w:p>
    <w:p w:rsidR="00E74C6D" w:rsidRPr="002B5F89" w:rsidRDefault="00E74C6D" w:rsidP="0061348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74C6D" w:rsidRDefault="00E74C6D" w:rsidP="00FF488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VII. </w:t>
      </w:r>
      <w:r w:rsidRPr="00E74C6D">
        <w:rPr>
          <w:rFonts w:ascii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4</w:t>
      </w:r>
      <w:r w:rsidR="00476A0D">
        <w:rPr>
          <w:rFonts w:ascii="Times New Roman" w:hAnsi="Times New Roman" w:cs="Times New Roman"/>
          <w:sz w:val="28"/>
          <w:szCs w:val="28"/>
          <w:lang w:val="en-US"/>
        </w:rPr>
        <w:t>0</w:t>
      </w:r>
      <w:r w:rsidRPr="00E74C6D">
        <w:rPr>
          <w:rFonts w:ascii="Times New Roman" w:hAnsi="Times New Roman" w:cs="Times New Roman"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76A0D">
        <w:rPr>
          <w:rFonts w:ascii="Times New Roman" w:hAnsi="Times New Roman" w:cs="Times New Roman"/>
          <w:sz w:val="28"/>
          <w:szCs w:val="28"/>
          <w:lang w:val="en-US"/>
        </w:rPr>
        <w:t>inteligentemente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  <w:r w:rsidRPr="00E74C6D">
        <w:rPr>
          <w:lang w:val="en-US"/>
        </w:rPr>
        <w:t xml:space="preserve"> </w:t>
      </w:r>
      <w:r w:rsidRPr="00E74C6D">
        <w:rPr>
          <w:rFonts w:ascii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4</w:t>
      </w:r>
      <w:r w:rsidR="00476A0D">
        <w:rPr>
          <w:rFonts w:ascii="Times New Roman" w:hAnsi="Times New Roman" w:cs="Times New Roman"/>
          <w:sz w:val="28"/>
          <w:szCs w:val="28"/>
          <w:lang w:val="en-US"/>
        </w:rPr>
        <w:t>1</w:t>
      </w:r>
      <w:r w:rsidRPr="00E74C6D">
        <w:rPr>
          <w:rFonts w:ascii="Times New Roman" w:hAnsi="Times New Roman" w:cs="Times New Roman"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76A0D">
        <w:rPr>
          <w:rFonts w:ascii="Times New Roman" w:hAnsi="Times New Roman" w:cs="Times New Roman"/>
          <w:sz w:val="28"/>
          <w:szCs w:val="28"/>
          <w:lang w:val="en-US"/>
        </w:rPr>
        <w:t>amablemente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  <w:r w:rsidRPr="00E74C6D">
        <w:rPr>
          <w:lang w:val="en-US"/>
        </w:rPr>
        <w:t xml:space="preserve"> </w:t>
      </w:r>
      <w:r w:rsidRPr="00E74C6D">
        <w:rPr>
          <w:rFonts w:ascii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4</w:t>
      </w:r>
      <w:r w:rsidR="00476A0D">
        <w:rPr>
          <w:rFonts w:ascii="Times New Roman" w:hAnsi="Times New Roman" w:cs="Times New Roman"/>
          <w:sz w:val="28"/>
          <w:szCs w:val="28"/>
          <w:lang w:val="en-US"/>
        </w:rPr>
        <w:t>2</w:t>
      </w:r>
      <w:r w:rsidRPr="00E74C6D">
        <w:rPr>
          <w:rFonts w:ascii="Times New Roman" w:hAnsi="Times New Roman" w:cs="Times New Roman"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76A0D">
        <w:rPr>
          <w:rFonts w:ascii="Times New Roman" w:hAnsi="Times New Roman" w:cs="Times New Roman"/>
          <w:sz w:val="28"/>
          <w:szCs w:val="28"/>
          <w:lang w:val="en-US"/>
        </w:rPr>
        <w:t>fácilmente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  <w:r w:rsidRPr="00E74C6D">
        <w:rPr>
          <w:lang w:val="en-US"/>
        </w:rPr>
        <w:t xml:space="preserve"> </w:t>
      </w:r>
      <w:r w:rsidRPr="00E74C6D">
        <w:rPr>
          <w:rFonts w:ascii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4</w:t>
      </w:r>
      <w:r w:rsidR="00476A0D">
        <w:rPr>
          <w:rFonts w:ascii="Times New Roman" w:hAnsi="Times New Roman" w:cs="Times New Roman"/>
          <w:sz w:val="28"/>
          <w:szCs w:val="28"/>
          <w:lang w:val="en-US"/>
        </w:rPr>
        <w:t>3</w:t>
      </w:r>
      <w:r w:rsidRPr="00E74C6D">
        <w:rPr>
          <w:rFonts w:ascii="Times New Roman" w:hAnsi="Times New Roman" w:cs="Times New Roman"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76A0D">
        <w:rPr>
          <w:rFonts w:ascii="Times New Roman" w:hAnsi="Times New Roman" w:cs="Times New Roman"/>
          <w:sz w:val="28"/>
          <w:szCs w:val="28"/>
          <w:lang w:val="en-US"/>
        </w:rPr>
        <w:t>felizmente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  <w:r w:rsidRPr="00E74C6D">
        <w:rPr>
          <w:lang w:val="en-US"/>
        </w:rPr>
        <w:t xml:space="preserve"> </w:t>
      </w:r>
      <w:r w:rsidRPr="00E74C6D">
        <w:rPr>
          <w:rFonts w:ascii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4</w:t>
      </w:r>
      <w:r w:rsidR="00476A0D">
        <w:rPr>
          <w:rFonts w:ascii="Times New Roman" w:hAnsi="Times New Roman" w:cs="Times New Roman"/>
          <w:sz w:val="28"/>
          <w:szCs w:val="28"/>
          <w:lang w:val="en-US"/>
        </w:rPr>
        <w:t>4</w:t>
      </w:r>
      <w:r w:rsidRPr="00E74C6D">
        <w:rPr>
          <w:rFonts w:ascii="Times New Roman" w:hAnsi="Times New Roman" w:cs="Times New Roman"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76A0D">
        <w:rPr>
          <w:rFonts w:ascii="Times New Roman" w:hAnsi="Times New Roman" w:cs="Times New Roman"/>
          <w:sz w:val="28"/>
          <w:szCs w:val="28"/>
          <w:lang w:val="en-US"/>
        </w:rPr>
        <w:t>rápidamente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  <w:r w:rsidRPr="00E74C6D">
        <w:rPr>
          <w:lang w:val="en-US"/>
        </w:rPr>
        <w:t xml:space="preserve"> </w:t>
      </w:r>
      <w:r w:rsidRPr="00E74C6D">
        <w:rPr>
          <w:rFonts w:ascii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4</w:t>
      </w:r>
      <w:r w:rsidR="00476A0D">
        <w:rPr>
          <w:rFonts w:ascii="Times New Roman" w:hAnsi="Times New Roman" w:cs="Times New Roman"/>
          <w:sz w:val="28"/>
          <w:szCs w:val="28"/>
          <w:lang w:val="en-US"/>
        </w:rPr>
        <w:t>5</w:t>
      </w:r>
      <w:r w:rsidRPr="00E74C6D">
        <w:rPr>
          <w:rFonts w:ascii="Times New Roman" w:hAnsi="Times New Roman" w:cs="Times New Roman"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76A0D">
        <w:rPr>
          <w:rFonts w:ascii="Times New Roman" w:hAnsi="Times New Roman" w:cs="Times New Roman"/>
          <w:sz w:val="28"/>
          <w:szCs w:val="28"/>
          <w:lang w:val="en-US"/>
        </w:rPr>
        <w:t>mundialmente</w:t>
      </w:r>
    </w:p>
    <w:p w:rsidR="00476A0D" w:rsidRDefault="00476A0D" w:rsidP="00FF488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74C6D" w:rsidRDefault="00E74C6D" w:rsidP="00FF488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VIII. </w:t>
      </w:r>
      <w:r w:rsidRPr="00E74C6D">
        <w:rPr>
          <w:rFonts w:ascii="Times New Roman" w:hAnsi="Times New Roman" w:cs="Times New Roman"/>
          <w:sz w:val="28"/>
          <w:szCs w:val="28"/>
          <w:lang w:val="en-US"/>
        </w:rPr>
        <w:t>(</w:t>
      </w:r>
      <w:r w:rsidR="00A32FD7">
        <w:rPr>
          <w:rFonts w:ascii="Times New Roman" w:hAnsi="Times New Roman" w:cs="Times New Roman"/>
          <w:sz w:val="28"/>
          <w:szCs w:val="28"/>
          <w:lang w:val="en-US"/>
        </w:rPr>
        <w:t>46</w:t>
      </w:r>
      <w:r w:rsidRPr="00E74C6D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FC11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32FD7">
        <w:rPr>
          <w:rFonts w:ascii="Times New Roman" w:hAnsi="Times New Roman" w:cs="Times New Roman"/>
          <w:sz w:val="28"/>
          <w:szCs w:val="28"/>
          <w:lang w:val="en-US"/>
        </w:rPr>
        <w:t>a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  <w:r w:rsidRPr="00FC113F">
        <w:rPr>
          <w:lang w:val="en-US"/>
        </w:rPr>
        <w:t xml:space="preserve"> </w:t>
      </w:r>
      <w:r w:rsidRPr="00E74C6D">
        <w:rPr>
          <w:rFonts w:ascii="Times New Roman" w:hAnsi="Times New Roman" w:cs="Times New Roman"/>
          <w:sz w:val="28"/>
          <w:szCs w:val="28"/>
          <w:lang w:val="en-US"/>
        </w:rPr>
        <w:t>(</w:t>
      </w:r>
      <w:r w:rsidR="00A32FD7">
        <w:rPr>
          <w:rFonts w:ascii="Times New Roman" w:hAnsi="Times New Roman" w:cs="Times New Roman"/>
          <w:sz w:val="28"/>
          <w:szCs w:val="28"/>
          <w:lang w:val="en-US"/>
        </w:rPr>
        <w:t>47)</w:t>
      </w:r>
      <w:r w:rsidR="00FC11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32FD7">
        <w:rPr>
          <w:rFonts w:ascii="Times New Roman" w:hAnsi="Times New Roman" w:cs="Times New Roman"/>
          <w:sz w:val="28"/>
          <w:szCs w:val="28"/>
          <w:lang w:val="en-US"/>
        </w:rPr>
        <w:t>con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  <w:r w:rsidRPr="00FC113F">
        <w:rPr>
          <w:lang w:val="en-US"/>
        </w:rPr>
        <w:t xml:space="preserve"> </w:t>
      </w:r>
      <w:r w:rsidRPr="00E74C6D">
        <w:rPr>
          <w:rFonts w:ascii="Times New Roman" w:hAnsi="Times New Roman" w:cs="Times New Roman"/>
          <w:sz w:val="28"/>
          <w:szCs w:val="28"/>
          <w:lang w:val="en-US"/>
        </w:rPr>
        <w:t>(</w:t>
      </w:r>
      <w:r w:rsidR="00A32FD7">
        <w:rPr>
          <w:rFonts w:ascii="Times New Roman" w:hAnsi="Times New Roman" w:cs="Times New Roman"/>
          <w:sz w:val="28"/>
          <w:szCs w:val="28"/>
          <w:lang w:val="en-US"/>
        </w:rPr>
        <w:t>48</w:t>
      </w:r>
      <w:r w:rsidRPr="00E74C6D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FC11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32FD7">
        <w:rPr>
          <w:rFonts w:ascii="Times New Roman" w:hAnsi="Times New Roman" w:cs="Times New Roman"/>
          <w:sz w:val="28"/>
          <w:szCs w:val="28"/>
          <w:lang w:val="en-US"/>
        </w:rPr>
        <w:t>cerca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  <w:r w:rsidRPr="00FC113F">
        <w:rPr>
          <w:lang w:val="en-US"/>
        </w:rPr>
        <w:t xml:space="preserve"> </w:t>
      </w:r>
      <w:r w:rsidRPr="00E74C6D">
        <w:rPr>
          <w:rFonts w:ascii="Times New Roman" w:hAnsi="Times New Roman" w:cs="Times New Roman"/>
          <w:sz w:val="28"/>
          <w:szCs w:val="28"/>
          <w:lang w:val="en-US"/>
        </w:rPr>
        <w:t>(</w:t>
      </w:r>
      <w:r w:rsidR="00A32FD7">
        <w:rPr>
          <w:rFonts w:ascii="Times New Roman" w:hAnsi="Times New Roman" w:cs="Times New Roman"/>
          <w:sz w:val="28"/>
          <w:szCs w:val="28"/>
          <w:lang w:val="en-US"/>
        </w:rPr>
        <w:t>49</w:t>
      </w:r>
      <w:r w:rsidRPr="00E74C6D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FC11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32FD7">
        <w:rPr>
          <w:rFonts w:ascii="Times New Roman" w:hAnsi="Times New Roman" w:cs="Times New Roman"/>
          <w:sz w:val="28"/>
          <w:szCs w:val="28"/>
          <w:lang w:val="en-US"/>
        </w:rPr>
        <w:t>por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  <w:r w:rsidRPr="00FC113F">
        <w:rPr>
          <w:lang w:val="en-US"/>
        </w:rPr>
        <w:t xml:space="preserve"> </w:t>
      </w:r>
      <w:r w:rsidRPr="00E74C6D">
        <w:rPr>
          <w:rFonts w:ascii="Times New Roman" w:hAnsi="Times New Roman" w:cs="Times New Roman"/>
          <w:sz w:val="28"/>
          <w:szCs w:val="28"/>
          <w:lang w:val="en-US"/>
        </w:rPr>
        <w:t>(5</w:t>
      </w:r>
      <w:r w:rsidR="00A32FD7">
        <w:rPr>
          <w:rFonts w:ascii="Times New Roman" w:hAnsi="Times New Roman" w:cs="Times New Roman"/>
          <w:sz w:val="28"/>
          <w:szCs w:val="28"/>
          <w:lang w:val="en-US"/>
        </w:rPr>
        <w:t>0</w:t>
      </w:r>
      <w:r w:rsidRPr="00E74C6D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FC11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32FD7">
        <w:rPr>
          <w:rFonts w:ascii="Times New Roman" w:hAnsi="Times New Roman" w:cs="Times New Roman"/>
          <w:sz w:val="28"/>
          <w:szCs w:val="28"/>
          <w:lang w:val="en-US"/>
        </w:rPr>
        <w:t>en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  <w:r w:rsidRPr="00FC113F">
        <w:rPr>
          <w:lang w:val="en-US"/>
        </w:rPr>
        <w:t xml:space="preserve"> </w:t>
      </w:r>
      <w:r w:rsidRPr="00E74C6D">
        <w:rPr>
          <w:rFonts w:ascii="Times New Roman" w:hAnsi="Times New Roman" w:cs="Times New Roman"/>
          <w:sz w:val="28"/>
          <w:szCs w:val="28"/>
          <w:lang w:val="en-US"/>
        </w:rPr>
        <w:t>(5</w:t>
      </w:r>
      <w:r w:rsidR="00A32FD7">
        <w:rPr>
          <w:rFonts w:ascii="Times New Roman" w:hAnsi="Times New Roman" w:cs="Times New Roman"/>
          <w:sz w:val="28"/>
          <w:szCs w:val="28"/>
          <w:lang w:val="en-US"/>
        </w:rPr>
        <w:t>1</w:t>
      </w:r>
      <w:r w:rsidRPr="00E74C6D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FC11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32FD7">
        <w:rPr>
          <w:rFonts w:ascii="Times New Roman" w:hAnsi="Times New Roman" w:cs="Times New Roman"/>
          <w:sz w:val="28"/>
          <w:szCs w:val="28"/>
          <w:lang w:val="en-US"/>
        </w:rPr>
        <w:t>a;</w:t>
      </w:r>
      <w:r w:rsidR="00A32FD7" w:rsidRPr="00A32FD7">
        <w:rPr>
          <w:lang w:val="en-US"/>
        </w:rPr>
        <w:t xml:space="preserve"> </w:t>
      </w:r>
      <w:r w:rsidR="00A32FD7" w:rsidRPr="00A32FD7">
        <w:rPr>
          <w:rFonts w:ascii="Times New Roman" w:hAnsi="Times New Roman" w:cs="Times New Roman"/>
          <w:sz w:val="28"/>
          <w:szCs w:val="28"/>
          <w:lang w:val="en-US"/>
        </w:rPr>
        <w:t>(5</w:t>
      </w:r>
      <w:r w:rsidR="00A32FD7">
        <w:rPr>
          <w:rFonts w:ascii="Times New Roman" w:hAnsi="Times New Roman" w:cs="Times New Roman"/>
          <w:sz w:val="28"/>
          <w:szCs w:val="28"/>
          <w:lang w:val="en-US"/>
        </w:rPr>
        <w:t>2</w:t>
      </w:r>
      <w:r w:rsidR="00A32FD7" w:rsidRPr="00A32FD7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="00A32FD7">
        <w:rPr>
          <w:rFonts w:ascii="Times New Roman" w:hAnsi="Times New Roman" w:cs="Times New Roman"/>
          <w:sz w:val="28"/>
          <w:szCs w:val="28"/>
          <w:lang w:val="en-US"/>
        </w:rPr>
        <w:t>entre</w:t>
      </w:r>
    </w:p>
    <w:p w:rsidR="00FC113F" w:rsidRDefault="00FC113F" w:rsidP="00FF488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A31E7" w:rsidRDefault="00E74C6D" w:rsidP="008A31E7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IX.</w:t>
      </w:r>
      <w:r w:rsidRPr="00FC113F">
        <w:rPr>
          <w:lang w:val="en-US"/>
        </w:rPr>
        <w:t xml:space="preserve"> </w:t>
      </w:r>
      <w:r w:rsidRPr="00E74C6D">
        <w:rPr>
          <w:rFonts w:ascii="Times New Roman" w:hAnsi="Times New Roman" w:cs="Times New Roman"/>
          <w:sz w:val="28"/>
          <w:szCs w:val="28"/>
          <w:lang w:val="en-US"/>
        </w:rPr>
        <w:t>(5</w:t>
      </w:r>
      <w:r w:rsidR="00A32FD7">
        <w:rPr>
          <w:rFonts w:ascii="Times New Roman" w:hAnsi="Times New Roman" w:cs="Times New Roman"/>
          <w:sz w:val="28"/>
          <w:szCs w:val="28"/>
          <w:lang w:val="en-US"/>
        </w:rPr>
        <w:t>3</w:t>
      </w:r>
      <w:r w:rsidRPr="00E74C6D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FC11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32FD7">
        <w:rPr>
          <w:rFonts w:ascii="Times New Roman" w:hAnsi="Times New Roman" w:cs="Times New Roman"/>
          <w:sz w:val="28"/>
          <w:szCs w:val="28"/>
          <w:lang w:val="en-US"/>
        </w:rPr>
        <w:t>hayan</w:t>
      </w:r>
      <w:r w:rsidR="00FC113F">
        <w:rPr>
          <w:rFonts w:ascii="Times New Roman" w:hAnsi="Times New Roman" w:cs="Times New Roman"/>
          <w:sz w:val="28"/>
          <w:szCs w:val="28"/>
          <w:lang w:val="en-US"/>
        </w:rPr>
        <w:t>;</w:t>
      </w:r>
      <w:r w:rsidR="00FC113F" w:rsidRPr="00FC113F">
        <w:rPr>
          <w:lang w:val="en-US"/>
        </w:rPr>
        <w:t xml:space="preserve"> </w:t>
      </w:r>
      <w:r w:rsidR="00FC113F" w:rsidRPr="00FC113F">
        <w:rPr>
          <w:rFonts w:ascii="Times New Roman" w:hAnsi="Times New Roman" w:cs="Times New Roman"/>
          <w:sz w:val="28"/>
          <w:szCs w:val="28"/>
          <w:lang w:val="en-US"/>
        </w:rPr>
        <w:t>(5</w:t>
      </w:r>
      <w:r w:rsidR="00A32FD7">
        <w:rPr>
          <w:rFonts w:ascii="Times New Roman" w:hAnsi="Times New Roman" w:cs="Times New Roman"/>
          <w:sz w:val="28"/>
          <w:szCs w:val="28"/>
          <w:lang w:val="en-US"/>
        </w:rPr>
        <w:t>4</w:t>
      </w:r>
      <w:r w:rsidR="00FC113F" w:rsidRPr="00FC113F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FC11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32FD7">
        <w:rPr>
          <w:rFonts w:ascii="Times New Roman" w:hAnsi="Times New Roman" w:cs="Times New Roman"/>
          <w:sz w:val="28"/>
          <w:szCs w:val="28"/>
          <w:lang w:val="en-US"/>
        </w:rPr>
        <w:t>alumnos</w:t>
      </w:r>
      <w:r w:rsidR="00FC113F">
        <w:rPr>
          <w:rFonts w:ascii="Times New Roman" w:hAnsi="Times New Roman" w:cs="Times New Roman"/>
          <w:sz w:val="28"/>
          <w:szCs w:val="28"/>
          <w:lang w:val="en-US"/>
        </w:rPr>
        <w:t>;</w:t>
      </w:r>
      <w:r w:rsidR="00FC113F" w:rsidRPr="00FC113F">
        <w:rPr>
          <w:lang w:val="en-US"/>
        </w:rPr>
        <w:t xml:space="preserve"> </w:t>
      </w:r>
      <w:r w:rsidR="00FC113F" w:rsidRPr="00FC113F">
        <w:rPr>
          <w:rFonts w:ascii="Times New Roman" w:hAnsi="Times New Roman" w:cs="Times New Roman"/>
          <w:sz w:val="28"/>
          <w:szCs w:val="28"/>
          <w:lang w:val="en-US"/>
        </w:rPr>
        <w:t>(5</w:t>
      </w:r>
      <w:r w:rsidR="00A32FD7">
        <w:rPr>
          <w:rFonts w:ascii="Times New Roman" w:hAnsi="Times New Roman" w:cs="Times New Roman"/>
          <w:sz w:val="28"/>
          <w:szCs w:val="28"/>
          <w:lang w:val="en-US"/>
        </w:rPr>
        <w:t>5</w:t>
      </w:r>
      <w:r w:rsidR="00FC113F" w:rsidRPr="00FC113F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FC11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32FD7">
        <w:rPr>
          <w:rFonts w:ascii="Times New Roman" w:hAnsi="Times New Roman" w:cs="Times New Roman"/>
          <w:sz w:val="28"/>
          <w:szCs w:val="28"/>
          <w:lang w:val="en-US"/>
        </w:rPr>
        <w:t>sino</w:t>
      </w:r>
      <w:r w:rsidR="00FC113F">
        <w:rPr>
          <w:rFonts w:ascii="Times New Roman" w:hAnsi="Times New Roman" w:cs="Times New Roman"/>
          <w:sz w:val="28"/>
          <w:szCs w:val="28"/>
          <w:lang w:val="en-US"/>
        </w:rPr>
        <w:t>;</w:t>
      </w:r>
      <w:r w:rsidR="00FC113F" w:rsidRPr="00FC113F">
        <w:rPr>
          <w:lang w:val="en-US"/>
        </w:rPr>
        <w:t xml:space="preserve"> </w:t>
      </w:r>
      <w:r w:rsidR="00FC113F" w:rsidRPr="00FC113F">
        <w:rPr>
          <w:rFonts w:ascii="Times New Roman" w:hAnsi="Times New Roman" w:cs="Times New Roman"/>
          <w:sz w:val="28"/>
          <w:szCs w:val="28"/>
          <w:lang w:val="en-US"/>
        </w:rPr>
        <w:t>(</w:t>
      </w:r>
      <w:r w:rsidR="00A32FD7">
        <w:rPr>
          <w:rFonts w:ascii="Times New Roman" w:hAnsi="Times New Roman" w:cs="Times New Roman"/>
          <w:sz w:val="28"/>
          <w:szCs w:val="28"/>
          <w:lang w:val="en-US"/>
        </w:rPr>
        <w:t>56</w:t>
      </w:r>
      <w:r w:rsidR="00FC113F" w:rsidRPr="00FC113F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FC11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32FD7">
        <w:rPr>
          <w:rFonts w:ascii="Times New Roman" w:hAnsi="Times New Roman" w:cs="Times New Roman"/>
          <w:sz w:val="28"/>
          <w:szCs w:val="28"/>
          <w:lang w:val="en-US"/>
        </w:rPr>
        <w:t>el</w:t>
      </w:r>
      <w:r w:rsidR="008A31E7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                                                          </w:t>
      </w:r>
    </w:p>
    <w:p w:rsidR="00A32FD7" w:rsidRDefault="00A32FD7" w:rsidP="00A32FD7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:rsidR="0059575F" w:rsidRDefault="00A32FD7" w:rsidP="00A32FD7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X.</w:t>
      </w:r>
      <w:r w:rsidRPr="00FC113F">
        <w:rPr>
          <w:lang w:val="en-US"/>
        </w:rPr>
        <w:t xml:space="preserve"> </w:t>
      </w:r>
      <w:r w:rsidRPr="00E74C6D">
        <w:rPr>
          <w:rFonts w:ascii="Times New Roman" w:hAnsi="Times New Roman" w:cs="Times New Roman"/>
          <w:sz w:val="28"/>
          <w:szCs w:val="28"/>
          <w:lang w:val="en-US"/>
        </w:rPr>
        <w:t>(5</w:t>
      </w:r>
      <w:r>
        <w:rPr>
          <w:rFonts w:ascii="Times New Roman" w:hAnsi="Times New Roman" w:cs="Times New Roman"/>
          <w:sz w:val="28"/>
          <w:szCs w:val="28"/>
          <w:lang w:val="en-US"/>
        </w:rPr>
        <w:t>7</w:t>
      </w:r>
      <w:r w:rsidRPr="00E74C6D">
        <w:rPr>
          <w:rFonts w:ascii="Times New Roman" w:hAnsi="Times New Roman" w:cs="Times New Roman"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  <w:r w:rsidRPr="00FC113F">
        <w:rPr>
          <w:lang w:val="en-US"/>
        </w:rPr>
        <w:t xml:space="preserve"> </w:t>
      </w:r>
      <w:r w:rsidRPr="00FC113F">
        <w:rPr>
          <w:rFonts w:ascii="Times New Roman" w:hAnsi="Times New Roman" w:cs="Times New Roman"/>
          <w:sz w:val="28"/>
          <w:szCs w:val="28"/>
          <w:lang w:val="en-US"/>
        </w:rPr>
        <w:t>(5</w:t>
      </w:r>
      <w:r>
        <w:rPr>
          <w:rFonts w:ascii="Times New Roman" w:hAnsi="Times New Roman" w:cs="Times New Roman"/>
          <w:sz w:val="28"/>
          <w:szCs w:val="28"/>
          <w:lang w:val="en-US"/>
        </w:rPr>
        <w:t>8</w:t>
      </w:r>
      <w:r w:rsidRPr="00FC113F">
        <w:rPr>
          <w:rFonts w:ascii="Times New Roman" w:hAnsi="Times New Roman" w:cs="Times New Roman"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  <w:r w:rsidRPr="00FC113F">
        <w:rPr>
          <w:lang w:val="en-US"/>
        </w:rPr>
        <w:t xml:space="preserve"> </w:t>
      </w:r>
      <w:r w:rsidRPr="00FC113F">
        <w:rPr>
          <w:rFonts w:ascii="Times New Roman" w:hAnsi="Times New Roman" w:cs="Times New Roman"/>
          <w:sz w:val="28"/>
          <w:szCs w:val="28"/>
          <w:lang w:val="en-US"/>
        </w:rPr>
        <w:t>(5</w:t>
      </w:r>
      <w:r>
        <w:rPr>
          <w:rFonts w:ascii="Times New Roman" w:hAnsi="Times New Roman" w:cs="Times New Roman"/>
          <w:sz w:val="28"/>
          <w:szCs w:val="28"/>
          <w:lang w:val="en-US"/>
        </w:rPr>
        <w:t>9</w:t>
      </w:r>
      <w:r w:rsidRPr="00FC113F">
        <w:rPr>
          <w:rFonts w:ascii="Times New Roman" w:hAnsi="Times New Roman" w:cs="Times New Roman"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  <w:r w:rsidRPr="00FC113F">
        <w:rPr>
          <w:lang w:val="en-US"/>
        </w:rPr>
        <w:t xml:space="preserve"> </w:t>
      </w:r>
      <w:r w:rsidRPr="00FC113F">
        <w:rPr>
          <w:rFonts w:ascii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6</w:t>
      </w:r>
      <w:r w:rsidRPr="00FC113F">
        <w:rPr>
          <w:rFonts w:ascii="Times New Roman" w:hAnsi="Times New Roman" w:cs="Times New Roman"/>
          <w:sz w:val="28"/>
          <w:szCs w:val="28"/>
          <w:lang w:val="en-US"/>
        </w:rPr>
        <w:t>0)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bookmarkStart w:id="0" w:name="_GoBack"/>
      <w:bookmarkEnd w:id="0"/>
    </w:p>
    <w:sectPr w:rsidR="0059575F" w:rsidSect="00BD3F97">
      <w:pgSz w:w="11906" w:h="16838"/>
      <w:pgMar w:top="851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1AB"/>
    <w:rsid w:val="00000F19"/>
    <w:rsid w:val="0000198F"/>
    <w:rsid w:val="00002139"/>
    <w:rsid w:val="00004E94"/>
    <w:rsid w:val="00011ADF"/>
    <w:rsid w:val="00011BFE"/>
    <w:rsid w:val="00012B63"/>
    <w:rsid w:val="00012B68"/>
    <w:rsid w:val="00012D27"/>
    <w:rsid w:val="00014469"/>
    <w:rsid w:val="00014DBE"/>
    <w:rsid w:val="0001559D"/>
    <w:rsid w:val="0001666B"/>
    <w:rsid w:val="000179D6"/>
    <w:rsid w:val="00020E50"/>
    <w:rsid w:val="00022601"/>
    <w:rsid w:val="00022C58"/>
    <w:rsid w:val="00023130"/>
    <w:rsid w:val="00023D58"/>
    <w:rsid w:val="000240A2"/>
    <w:rsid w:val="000248E0"/>
    <w:rsid w:val="00026A37"/>
    <w:rsid w:val="00030B04"/>
    <w:rsid w:val="00030ECD"/>
    <w:rsid w:val="00031E15"/>
    <w:rsid w:val="00032458"/>
    <w:rsid w:val="000327AA"/>
    <w:rsid w:val="00032F11"/>
    <w:rsid w:val="000348DB"/>
    <w:rsid w:val="00034BF6"/>
    <w:rsid w:val="00034C58"/>
    <w:rsid w:val="00036BA5"/>
    <w:rsid w:val="000379D1"/>
    <w:rsid w:val="00037B34"/>
    <w:rsid w:val="00037C39"/>
    <w:rsid w:val="000402AB"/>
    <w:rsid w:val="00040747"/>
    <w:rsid w:val="00042351"/>
    <w:rsid w:val="00042AD0"/>
    <w:rsid w:val="000431EB"/>
    <w:rsid w:val="000437BC"/>
    <w:rsid w:val="0004395A"/>
    <w:rsid w:val="0004457C"/>
    <w:rsid w:val="0004459C"/>
    <w:rsid w:val="000456CB"/>
    <w:rsid w:val="00046948"/>
    <w:rsid w:val="00047BE0"/>
    <w:rsid w:val="00050EAC"/>
    <w:rsid w:val="000520D2"/>
    <w:rsid w:val="00053005"/>
    <w:rsid w:val="00053B68"/>
    <w:rsid w:val="00053E99"/>
    <w:rsid w:val="00054268"/>
    <w:rsid w:val="00054384"/>
    <w:rsid w:val="000543F5"/>
    <w:rsid w:val="00055070"/>
    <w:rsid w:val="000558E4"/>
    <w:rsid w:val="00057EB4"/>
    <w:rsid w:val="000607B0"/>
    <w:rsid w:val="00060B8E"/>
    <w:rsid w:val="00060EC3"/>
    <w:rsid w:val="000645FD"/>
    <w:rsid w:val="00064CBB"/>
    <w:rsid w:val="00064D37"/>
    <w:rsid w:val="000658DD"/>
    <w:rsid w:val="00065C82"/>
    <w:rsid w:val="00065F0E"/>
    <w:rsid w:val="0007018A"/>
    <w:rsid w:val="00070617"/>
    <w:rsid w:val="00070A7A"/>
    <w:rsid w:val="00071253"/>
    <w:rsid w:val="000713D2"/>
    <w:rsid w:val="000729DE"/>
    <w:rsid w:val="000736D0"/>
    <w:rsid w:val="0007444E"/>
    <w:rsid w:val="00075DD5"/>
    <w:rsid w:val="000766A8"/>
    <w:rsid w:val="00080D13"/>
    <w:rsid w:val="0008164C"/>
    <w:rsid w:val="00081E38"/>
    <w:rsid w:val="000822DB"/>
    <w:rsid w:val="0008251B"/>
    <w:rsid w:val="00084014"/>
    <w:rsid w:val="00084B54"/>
    <w:rsid w:val="0008575F"/>
    <w:rsid w:val="00085F84"/>
    <w:rsid w:val="0008640E"/>
    <w:rsid w:val="00087EDF"/>
    <w:rsid w:val="0009014A"/>
    <w:rsid w:val="00090E44"/>
    <w:rsid w:val="0009113D"/>
    <w:rsid w:val="00092F3E"/>
    <w:rsid w:val="000942E3"/>
    <w:rsid w:val="0009518B"/>
    <w:rsid w:val="00095B26"/>
    <w:rsid w:val="000977B1"/>
    <w:rsid w:val="000A1680"/>
    <w:rsid w:val="000A2BDE"/>
    <w:rsid w:val="000A40B4"/>
    <w:rsid w:val="000A46C9"/>
    <w:rsid w:val="000A692E"/>
    <w:rsid w:val="000A7CD3"/>
    <w:rsid w:val="000B0FC7"/>
    <w:rsid w:val="000B2932"/>
    <w:rsid w:val="000B3529"/>
    <w:rsid w:val="000B3683"/>
    <w:rsid w:val="000B6213"/>
    <w:rsid w:val="000C05E7"/>
    <w:rsid w:val="000C0CCC"/>
    <w:rsid w:val="000C3146"/>
    <w:rsid w:val="000C4428"/>
    <w:rsid w:val="000C4798"/>
    <w:rsid w:val="000C6C40"/>
    <w:rsid w:val="000D089C"/>
    <w:rsid w:val="000D5F41"/>
    <w:rsid w:val="000D6C4A"/>
    <w:rsid w:val="000E1D0E"/>
    <w:rsid w:val="000E2084"/>
    <w:rsid w:val="000E4833"/>
    <w:rsid w:val="000E49C7"/>
    <w:rsid w:val="000E64B3"/>
    <w:rsid w:val="000E67C0"/>
    <w:rsid w:val="000F1E2D"/>
    <w:rsid w:val="000F24D1"/>
    <w:rsid w:val="000F4F94"/>
    <w:rsid w:val="000F569F"/>
    <w:rsid w:val="000F570A"/>
    <w:rsid w:val="000F641D"/>
    <w:rsid w:val="0010035E"/>
    <w:rsid w:val="0010129E"/>
    <w:rsid w:val="00101B9F"/>
    <w:rsid w:val="001027FA"/>
    <w:rsid w:val="0010376B"/>
    <w:rsid w:val="00104B91"/>
    <w:rsid w:val="001052C5"/>
    <w:rsid w:val="00105405"/>
    <w:rsid w:val="001062F8"/>
    <w:rsid w:val="0010746B"/>
    <w:rsid w:val="0010788B"/>
    <w:rsid w:val="0011120D"/>
    <w:rsid w:val="00111C69"/>
    <w:rsid w:val="00111F7F"/>
    <w:rsid w:val="001120CD"/>
    <w:rsid w:val="00112731"/>
    <w:rsid w:val="0011453B"/>
    <w:rsid w:val="00114B2A"/>
    <w:rsid w:val="00114EB8"/>
    <w:rsid w:val="0011506C"/>
    <w:rsid w:val="001151D6"/>
    <w:rsid w:val="00115938"/>
    <w:rsid w:val="001159F7"/>
    <w:rsid w:val="00116007"/>
    <w:rsid w:val="00117019"/>
    <w:rsid w:val="0011760B"/>
    <w:rsid w:val="0012003C"/>
    <w:rsid w:val="00121B81"/>
    <w:rsid w:val="00121CA3"/>
    <w:rsid w:val="00124101"/>
    <w:rsid w:val="001265F3"/>
    <w:rsid w:val="001279FD"/>
    <w:rsid w:val="001315D7"/>
    <w:rsid w:val="00132599"/>
    <w:rsid w:val="00134437"/>
    <w:rsid w:val="001364DB"/>
    <w:rsid w:val="001377E9"/>
    <w:rsid w:val="0014056B"/>
    <w:rsid w:val="00140A6F"/>
    <w:rsid w:val="0014111B"/>
    <w:rsid w:val="0014153A"/>
    <w:rsid w:val="00141D4A"/>
    <w:rsid w:val="0014208C"/>
    <w:rsid w:val="0014239E"/>
    <w:rsid w:val="001429B2"/>
    <w:rsid w:val="00142B4E"/>
    <w:rsid w:val="00143D01"/>
    <w:rsid w:val="001447C4"/>
    <w:rsid w:val="00144D1D"/>
    <w:rsid w:val="001458A3"/>
    <w:rsid w:val="00146F12"/>
    <w:rsid w:val="0015012B"/>
    <w:rsid w:val="00150203"/>
    <w:rsid w:val="001506E3"/>
    <w:rsid w:val="001563B9"/>
    <w:rsid w:val="00156456"/>
    <w:rsid w:val="00156492"/>
    <w:rsid w:val="00157AB7"/>
    <w:rsid w:val="00160460"/>
    <w:rsid w:val="00160528"/>
    <w:rsid w:val="00160A9A"/>
    <w:rsid w:val="00161E00"/>
    <w:rsid w:val="00164857"/>
    <w:rsid w:val="00166622"/>
    <w:rsid w:val="00167499"/>
    <w:rsid w:val="00167DCD"/>
    <w:rsid w:val="001702C2"/>
    <w:rsid w:val="00170A18"/>
    <w:rsid w:val="001714F9"/>
    <w:rsid w:val="00171D80"/>
    <w:rsid w:val="001758D9"/>
    <w:rsid w:val="00175B0C"/>
    <w:rsid w:val="00176081"/>
    <w:rsid w:val="0017693E"/>
    <w:rsid w:val="00176E9B"/>
    <w:rsid w:val="00181815"/>
    <w:rsid w:val="00181C09"/>
    <w:rsid w:val="00181F3B"/>
    <w:rsid w:val="00182345"/>
    <w:rsid w:val="001909AA"/>
    <w:rsid w:val="001913E5"/>
    <w:rsid w:val="00191E08"/>
    <w:rsid w:val="0019381F"/>
    <w:rsid w:val="00194459"/>
    <w:rsid w:val="0019616D"/>
    <w:rsid w:val="001961A0"/>
    <w:rsid w:val="0019680E"/>
    <w:rsid w:val="001973E2"/>
    <w:rsid w:val="001A021F"/>
    <w:rsid w:val="001A0336"/>
    <w:rsid w:val="001A07E0"/>
    <w:rsid w:val="001A1F85"/>
    <w:rsid w:val="001A3D19"/>
    <w:rsid w:val="001A5E46"/>
    <w:rsid w:val="001A6ACF"/>
    <w:rsid w:val="001A6E6E"/>
    <w:rsid w:val="001B048A"/>
    <w:rsid w:val="001B1EAE"/>
    <w:rsid w:val="001B2C1F"/>
    <w:rsid w:val="001B4208"/>
    <w:rsid w:val="001B60E4"/>
    <w:rsid w:val="001B6F80"/>
    <w:rsid w:val="001B74F5"/>
    <w:rsid w:val="001C2A2A"/>
    <w:rsid w:val="001C2AEA"/>
    <w:rsid w:val="001C55D1"/>
    <w:rsid w:val="001C5E7B"/>
    <w:rsid w:val="001C5EDD"/>
    <w:rsid w:val="001C603A"/>
    <w:rsid w:val="001C7141"/>
    <w:rsid w:val="001C7B92"/>
    <w:rsid w:val="001D43E9"/>
    <w:rsid w:val="001D5C10"/>
    <w:rsid w:val="001D7BD0"/>
    <w:rsid w:val="001E138F"/>
    <w:rsid w:val="001E1C86"/>
    <w:rsid w:val="001E658A"/>
    <w:rsid w:val="001E76B0"/>
    <w:rsid w:val="001F06B5"/>
    <w:rsid w:val="001F55F6"/>
    <w:rsid w:val="001F5C15"/>
    <w:rsid w:val="00200E59"/>
    <w:rsid w:val="00201DFB"/>
    <w:rsid w:val="0020267B"/>
    <w:rsid w:val="00207C95"/>
    <w:rsid w:val="002104DE"/>
    <w:rsid w:val="00211783"/>
    <w:rsid w:val="00212369"/>
    <w:rsid w:val="002129AE"/>
    <w:rsid w:val="0021445F"/>
    <w:rsid w:val="002147C5"/>
    <w:rsid w:val="002149EE"/>
    <w:rsid w:val="00216B86"/>
    <w:rsid w:val="002174E8"/>
    <w:rsid w:val="002178C4"/>
    <w:rsid w:val="00217D93"/>
    <w:rsid w:val="0022139D"/>
    <w:rsid w:val="00221D0E"/>
    <w:rsid w:val="0022231B"/>
    <w:rsid w:val="002224AD"/>
    <w:rsid w:val="002229A2"/>
    <w:rsid w:val="00222C13"/>
    <w:rsid w:val="0022617D"/>
    <w:rsid w:val="00226474"/>
    <w:rsid w:val="00227E25"/>
    <w:rsid w:val="00227E72"/>
    <w:rsid w:val="0023010B"/>
    <w:rsid w:val="0023051C"/>
    <w:rsid w:val="002318F4"/>
    <w:rsid w:val="002326EE"/>
    <w:rsid w:val="00232D38"/>
    <w:rsid w:val="0023343F"/>
    <w:rsid w:val="002343E4"/>
    <w:rsid w:val="00235FA1"/>
    <w:rsid w:val="002379CF"/>
    <w:rsid w:val="0024020F"/>
    <w:rsid w:val="00241394"/>
    <w:rsid w:val="00241545"/>
    <w:rsid w:val="002420D8"/>
    <w:rsid w:val="00242A22"/>
    <w:rsid w:val="00242CCB"/>
    <w:rsid w:val="002434DF"/>
    <w:rsid w:val="00250BC9"/>
    <w:rsid w:val="002519A0"/>
    <w:rsid w:val="00251EBA"/>
    <w:rsid w:val="00252A38"/>
    <w:rsid w:val="00252FD3"/>
    <w:rsid w:val="002539DB"/>
    <w:rsid w:val="00253F00"/>
    <w:rsid w:val="00254A67"/>
    <w:rsid w:val="0025628A"/>
    <w:rsid w:val="0026019A"/>
    <w:rsid w:val="002601DD"/>
    <w:rsid w:val="00260D07"/>
    <w:rsid w:val="00262286"/>
    <w:rsid w:val="002625FF"/>
    <w:rsid w:val="0026501F"/>
    <w:rsid w:val="00265458"/>
    <w:rsid w:val="0026705A"/>
    <w:rsid w:val="002671DE"/>
    <w:rsid w:val="002700AC"/>
    <w:rsid w:val="002705D2"/>
    <w:rsid w:val="00270DF3"/>
    <w:rsid w:val="00271910"/>
    <w:rsid w:val="002723AA"/>
    <w:rsid w:val="002731D7"/>
    <w:rsid w:val="00275227"/>
    <w:rsid w:val="002760A6"/>
    <w:rsid w:val="00276180"/>
    <w:rsid w:val="00276613"/>
    <w:rsid w:val="002771D8"/>
    <w:rsid w:val="0027771A"/>
    <w:rsid w:val="00280C07"/>
    <w:rsid w:val="0028169E"/>
    <w:rsid w:val="00282675"/>
    <w:rsid w:val="00283908"/>
    <w:rsid w:val="00283921"/>
    <w:rsid w:val="00283D4D"/>
    <w:rsid w:val="00286B68"/>
    <w:rsid w:val="00290BA1"/>
    <w:rsid w:val="00290CCF"/>
    <w:rsid w:val="00290CE3"/>
    <w:rsid w:val="00291F97"/>
    <w:rsid w:val="00293432"/>
    <w:rsid w:val="00295505"/>
    <w:rsid w:val="00295BA6"/>
    <w:rsid w:val="00297FCA"/>
    <w:rsid w:val="002A07DD"/>
    <w:rsid w:val="002A0EF8"/>
    <w:rsid w:val="002A18DE"/>
    <w:rsid w:val="002A23B7"/>
    <w:rsid w:val="002A3717"/>
    <w:rsid w:val="002A3B69"/>
    <w:rsid w:val="002A52B6"/>
    <w:rsid w:val="002A5348"/>
    <w:rsid w:val="002B132F"/>
    <w:rsid w:val="002B181E"/>
    <w:rsid w:val="002B22FE"/>
    <w:rsid w:val="002B3A55"/>
    <w:rsid w:val="002B4526"/>
    <w:rsid w:val="002B5A65"/>
    <w:rsid w:val="002B5F89"/>
    <w:rsid w:val="002B68FC"/>
    <w:rsid w:val="002B70E6"/>
    <w:rsid w:val="002C17D6"/>
    <w:rsid w:val="002C2D45"/>
    <w:rsid w:val="002C3A9E"/>
    <w:rsid w:val="002C57DB"/>
    <w:rsid w:val="002C7234"/>
    <w:rsid w:val="002D077D"/>
    <w:rsid w:val="002D23D7"/>
    <w:rsid w:val="002D2523"/>
    <w:rsid w:val="002D3295"/>
    <w:rsid w:val="002D3591"/>
    <w:rsid w:val="002D3CB2"/>
    <w:rsid w:val="002D4C34"/>
    <w:rsid w:val="002D7226"/>
    <w:rsid w:val="002E011A"/>
    <w:rsid w:val="002E1EE6"/>
    <w:rsid w:val="002E279A"/>
    <w:rsid w:val="002E59AC"/>
    <w:rsid w:val="002E683B"/>
    <w:rsid w:val="002E6ED8"/>
    <w:rsid w:val="002E7B4B"/>
    <w:rsid w:val="002F34B4"/>
    <w:rsid w:val="002F3950"/>
    <w:rsid w:val="002F3F0C"/>
    <w:rsid w:val="002F55C1"/>
    <w:rsid w:val="002F5CFF"/>
    <w:rsid w:val="002F64B7"/>
    <w:rsid w:val="002F7743"/>
    <w:rsid w:val="00301040"/>
    <w:rsid w:val="003010C4"/>
    <w:rsid w:val="00301AE0"/>
    <w:rsid w:val="00301C0E"/>
    <w:rsid w:val="00302E50"/>
    <w:rsid w:val="00304B70"/>
    <w:rsid w:val="0030678F"/>
    <w:rsid w:val="00307AB5"/>
    <w:rsid w:val="00311079"/>
    <w:rsid w:val="003116A6"/>
    <w:rsid w:val="00311D8C"/>
    <w:rsid w:val="00311DC2"/>
    <w:rsid w:val="00312BEE"/>
    <w:rsid w:val="003132A4"/>
    <w:rsid w:val="003147DA"/>
    <w:rsid w:val="00314B49"/>
    <w:rsid w:val="00315552"/>
    <w:rsid w:val="0031696D"/>
    <w:rsid w:val="0032010A"/>
    <w:rsid w:val="003213BB"/>
    <w:rsid w:val="00321B9C"/>
    <w:rsid w:val="00323533"/>
    <w:rsid w:val="00323ED5"/>
    <w:rsid w:val="00324A4C"/>
    <w:rsid w:val="0032516C"/>
    <w:rsid w:val="0032635C"/>
    <w:rsid w:val="00326F29"/>
    <w:rsid w:val="00330AC1"/>
    <w:rsid w:val="00331697"/>
    <w:rsid w:val="003329A4"/>
    <w:rsid w:val="00332E47"/>
    <w:rsid w:val="00334AFA"/>
    <w:rsid w:val="00334C98"/>
    <w:rsid w:val="00335A48"/>
    <w:rsid w:val="003404F2"/>
    <w:rsid w:val="00341C4F"/>
    <w:rsid w:val="003426BF"/>
    <w:rsid w:val="00343F06"/>
    <w:rsid w:val="003447BF"/>
    <w:rsid w:val="00353E02"/>
    <w:rsid w:val="00354BD9"/>
    <w:rsid w:val="00357467"/>
    <w:rsid w:val="00357583"/>
    <w:rsid w:val="003611FE"/>
    <w:rsid w:val="00361D47"/>
    <w:rsid w:val="0036269D"/>
    <w:rsid w:val="00362A41"/>
    <w:rsid w:val="00364153"/>
    <w:rsid w:val="0036459C"/>
    <w:rsid w:val="00365899"/>
    <w:rsid w:val="003664FC"/>
    <w:rsid w:val="003665AF"/>
    <w:rsid w:val="00366BBA"/>
    <w:rsid w:val="00367D8C"/>
    <w:rsid w:val="00371A74"/>
    <w:rsid w:val="00371D6C"/>
    <w:rsid w:val="00371F20"/>
    <w:rsid w:val="003722D3"/>
    <w:rsid w:val="003722DC"/>
    <w:rsid w:val="003773B3"/>
    <w:rsid w:val="0037797C"/>
    <w:rsid w:val="00377FDD"/>
    <w:rsid w:val="00380765"/>
    <w:rsid w:val="00380900"/>
    <w:rsid w:val="0038305B"/>
    <w:rsid w:val="00383B4D"/>
    <w:rsid w:val="003849F2"/>
    <w:rsid w:val="003933E0"/>
    <w:rsid w:val="0039443C"/>
    <w:rsid w:val="00396F79"/>
    <w:rsid w:val="00397B66"/>
    <w:rsid w:val="003A0B4D"/>
    <w:rsid w:val="003A0DD2"/>
    <w:rsid w:val="003A0F18"/>
    <w:rsid w:val="003A0FB4"/>
    <w:rsid w:val="003A13E9"/>
    <w:rsid w:val="003A1984"/>
    <w:rsid w:val="003A1F3E"/>
    <w:rsid w:val="003A34B6"/>
    <w:rsid w:val="003A39E6"/>
    <w:rsid w:val="003A439C"/>
    <w:rsid w:val="003A4573"/>
    <w:rsid w:val="003A5F0D"/>
    <w:rsid w:val="003A6572"/>
    <w:rsid w:val="003A7009"/>
    <w:rsid w:val="003A7581"/>
    <w:rsid w:val="003B257C"/>
    <w:rsid w:val="003B449E"/>
    <w:rsid w:val="003B4A4D"/>
    <w:rsid w:val="003B5AF6"/>
    <w:rsid w:val="003B5ECA"/>
    <w:rsid w:val="003B7136"/>
    <w:rsid w:val="003B7E7A"/>
    <w:rsid w:val="003C0C6E"/>
    <w:rsid w:val="003C1BCD"/>
    <w:rsid w:val="003C21D3"/>
    <w:rsid w:val="003C3375"/>
    <w:rsid w:val="003C6961"/>
    <w:rsid w:val="003C7F32"/>
    <w:rsid w:val="003D0FBA"/>
    <w:rsid w:val="003D2070"/>
    <w:rsid w:val="003D22F6"/>
    <w:rsid w:val="003D25F6"/>
    <w:rsid w:val="003D3C20"/>
    <w:rsid w:val="003D4511"/>
    <w:rsid w:val="003D4E9A"/>
    <w:rsid w:val="003D5BBE"/>
    <w:rsid w:val="003D7576"/>
    <w:rsid w:val="003E07BC"/>
    <w:rsid w:val="003E139E"/>
    <w:rsid w:val="003E2FB7"/>
    <w:rsid w:val="003E35D1"/>
    <w:rsid w:val="003E5036"/>
    <w:rsid w:val="003E5F2D"/>
    <w:rsid w:val="003E5F79"/>
    <w:rsid w:val="003F0089"/>
    <w:rsid w:val="003F025B"/>
    <w:rsid w:val="003F061E"/>
    <w:rsid w:val="003F07C3"/>
    <w:rsid w:val="003F23A9"/>
    <w:rsid w:val="003F4461"/>
    <w:rsid w:val="004025B8"/>
    <w:rsid w:val="004035EC"/>
    <w:rsid w:val="00403CE4"/>
    <w:rsid w:val="00403E2F"/>
    <w:rsid w:val="00404431"/>
    <w:rsid w:val="0040597E"/>
    <w:rsid w:val="00405A67"/>
    <w:rsid w:val="00405F5B"/>
    <w:rsid w:val="00407256"/>
    <w:rsid w:val="00407AB0"/>
    <w:rsid w:val="00410449"/>
    <w:rsid w:val="00413F6D"/>
    <w:rsid w:val="0041473C"/>
    <w:rsid w:val="004149E7"/>
    <w:rsid w:val="00414D2E"/>
    <w:rsid w:val="00414F05"/>
    <w:rsid w:val="00415146"/>
    <w:rsid w:val="00415DE9"/>
    <w:rsid w:val="00417E8A"/>
    <w:rsid w:val="004207E4"/>
    <w:rsid w:val="00420ED7"/>
    <w:rsid w:val="004215BC"/>
    <w:rsid w:val="004218E6"/>
    <w:rsid w:val="004253C0"/>
    <w:rsid w:val="00427956"/>
    <w:rsid w:val="00427A67"/>
    <w:rsid w:val="00430465"/>
    <w:rsid w:val="0043260B"/>
    <w:rsid w:val="00432A53"/>
    <w:rsid w:val="00432C1E"/>
    <w:rsid w:val="00435454"/>
    <w:rsid w:val="00435925"/>
    <w:rsid w:val="00437446"/>
    <w:rsid w:val="00441594"/>
    <w:rsid w:val="00441E1C"/>
    <w:rsid w:val="00443A41"/>
    <w:rsid w:val="00443F17"/>
    <w:rsid w:val="004442F1"/>
    <w:rsid w:val="00446FD1"/>
    <w:rsid w:val="00447F06"/>
    <w:rsid w:val="00450E24"/>
    <w:rsid w:val="00451424"/>
    <w:rsid w:val="00452111"/>
    <w:rsid w:val="0045212F"/>
    <w:rsid w:val="00452285"/>
    <w:rsid w:val="00452A26"/>
    <w:rsid w:val="00453881"/>
    <w:rsid w:val="00453CBD"/>
    <w:rsid w:val="00454316"/>
    <w:rsid w:val="00454604"/>
    <w:rsid w:val="004546F2"/>
    <w:rsid w:val="00454782"/>
    <w:rsid w:val="00454B4E"/>
    <w:rsid w:val="004552B5"/>
    <w:rsid w:val="00457FA4"/>
    <w:rsid w:val="00460400"/>
    <w:rsid w:val="0046237D"/>
    <w:rsid w:val="00463E1D"/>
    <w:rsid w:val="00467DA2"/>
    <w:rsid w:val="00472030"/>
    <w:rsid w:val="004721B4"/>
    <w:rsid w:val="0047350B"/>
    <w:rsid w:val="004755D5"/>
    <w:rsid w:val="00475826"/>
    <w:rsid w:val="00476A0D"/>
    <w:rsid w:val="00477CCD"/>
    <w:rsid w:val="004800E9"/>
    <w:rsid w:val="00480921"/>
    <w:rsid w:val="0048179C"/>
    <w:rsid w:val="00482AD3"/>
    <w:rsid w:val="00482CC7"/>
    <w:rsid w:val="00482E40"/>
    <w:rsid w:val="0048310F"/>
    <w:rsid w:val="00483BD4"/>
    <w:rsid w:val="004843CC"/>
    <w:rsid w:val="00486C61"/>
    <w:rsid w:val="004873EC"/>
    <w:rsid w:val="00487E37"/>
    <w:rsid w:val="00491444"/>
    <w:rsid w:val="0049276C"/>
    <w:rsid w:val="00492FFD"/>
    <w:rsid w:val="00494279"/>
    <w:rsid w:val="0049452E"/>
    <w:rsid w:val="004948C6"/>
    <w:rsid w:val="00495807"/>
    <w:rsid w:val="004A1442"/>
    <w:rsid w:val="004A1DE8"/>
    <w:rsid w:val="004A1F6F"/>
    <w:rsid w:val="004A330E"/>
    <w:rsid w:val="004A418E"/>
    <w:rsid w:val="004A5290"/>
    <w:rsid w:val="004A5C7C"/>
    <w:rsid w:val="004A6411"/>
    <w:rsid w:val="004A6FF6"/>
    <w:rsid w:val="004B1B84"/>
    <w:rsid w:val="004B3B61"/>
    <w:rsid w:val="004B3D9E"/>
    <w:rsid w:val="004B4048"/>
    <w:rsid w:val="004B4D11"/>
    <w:rsid w:val="004B59F3"/>
    <w:rsid w:val="004B6134"/>
    <w:rsid w:val="004B6BDA"/>
    <w:rsid w:val="004B77C6"/>
    <w:rsid w:val="004C22D3"/>
    <w:rsid w:val="004C28BF"/>
    <w:rsid w:val="004C2D3F"/>
    <w:rsid w:val="004C66A0"/>
    <w:rsid w:val="004C7943"/>
    <w:rsid w:val="004D006A"/>
    <w:rsid w:val="004D0E41"/>
    <w:rsid w:val="004D1F39"/>
    <w:rsid w:val="004D42D3"/>
    <w:rsid w:val="004D5D6F"/>
    <w:rsid w:val="004D7C2C"/>
    <w:rsid w:val="004E1618"/>
    <w:rsid w:val="004E1DD1"/>
    <w:rsid w:val="004E338D"/>
    <w:rsid w:val="004E3FAD"/>
    <w:rsid w:val="004E4252"/>
    <w:rsid w:val="004E4C99"/>
    <w:rsid w:val="004E4FB1"/>
    <w:rsid w:val="004E7A26"/>
    <w:rsid w:val="004F212D"/>
    <w:rsid w:val="004F36E1"/>
    <w:rsid w:val="004F5ECA"/>
    <w:rsid w:val="004F6FDD"/>
    <w:rsid w:val="004F7100"/>
    <w:rsid w:val="004F7525"/>
    <w:rsid w:val="00500565"/>
    <w:rsid w:val="00500A04"/>
    <w:rsid w:val="005020BC"/>
    <w:rsid w:val="005022C6"/>
    <w:rsid w:val="0050312E"/>
    <w:rsid w:val="00503380"/>
    <w:rsid w:val="00503766"/>
    <w:rsid w:val="00504AB0"/>
    <w:rsid w:val="0050614D"/>
    <w:rsid w:val="00506ACE"/>
    <w:rsid w:val="005103DF"/>
    <w:rsid w:val="00511698"/>
    <w:rsid w:val="00516A61"/>
    <w:rsid w:val="005178C0"/>
    <w:rsid w:val="005212B0"/>
    <w:rsid w:val="0052143E"/>
    <w:rsid w:val="00521E50"/>
    <w:rsid w:val="0052267A"/>
    <w:rsid w:val="00524081"/>
    <w:rsid w:val="005245B6"/>
    <w:rsid w:val="0052493E"/>
    <w:rsid w:val="0052507B"/>
    <w:rsid w:val="00525AA1"/>
    <w:rsid w:val="00525DAB"/>
    <w:rsid w:val="005261F9"/>
    <w:rsid w:val="00527AEF"/>
    <w:rsid w:val="00530236"/>
    <w:rsid w:val="0053128C"/>
    <w:rsid w:val="005314C4"/>
    <w:rsid w:val="00531542"/>
    <w:rsid w:val="005322BA"/>
    <w:rsid w:val="005361DA"/>
    <w:rsid w:val="0053695E"/>
    <w:rsid w:val="0053769F"/>
    <w:rsid w:val="00540267"/>
    <w:rsid w:val="00540E83"/>
    <w:rsid w:val="00542781"/>
    <w:rsid w:val="00542B7A"/>
    <w:rsid w:val="00543364"/>
    <w:rsid w:val="00544559"/>
    <w:rsid w:val="00545A77"/>
    <w:rsid w:val="00545F56"/>
    <w:rsid w:val="005462EC"/>
    <w:rsid w:val="0054763E"/>
    <w:rsid w:val="00547F2B"/>
    <w:rsid w:val="005512AB"/>
    <w:rsid w:val="005529DB"/>
    <w:rsid w:val="005532EC"/>
    <w:rsid w:val="005535EA"/>
    <w:rsid w:val="00553B2D"/>
    <w:rsid w:val="00553F44"/>
    <w:rsid w:val="00555383"/>
    <w:rsid w:val="005553F8"/>
    <w:rsid w:val="005556F2"/>
    <w:rsid w:val="00560A10"/>
    <w:rsid w:val="005628AE"/>
    <w:rsid w:val="00563198"/>
    <w:rsid w:val="00563717"/>
    <w:rsid w:val="00563CC2"/>
    <w:rsid w:val="0056554F"/>
    <w:rsid w:val="00566028"/>
    <w:rsid w:val="0056720E"/>
    <w:rsid w:val="005703B2"/>
    <w:rsid w:val="00570814"/>
    <w:rsid w:val="00570C50"/>
    <w:rsid w:val="005715B4"/>
    <w:rsid w:val="00571837"/>
    <w:rsid w:val="00572B89"/>
    <w:rsid w:val="005737D8"/>
    <w:rsid w:val="00573C7E"/>
    <w:rsid w:val="00573DF3"/>
    <w:rsid w:val="00575021"/>
    <w:rsid w:val="00576359"/>
    <w:rsid w:val="005778FA"/>
    <w:rsid w:val="005829EE"/>
    <w:rsid w:val="00583E13"/>
    <w:rsid w:val="00584122"/>
    <w:rsid w:val="00584583"/>
    <w:rsid w:val="005847DD"/>
    <w:rsid w:val="005868C3"/>
    <w:rsid w:val="00586921"/>
    <w:rsid w:val="00586A0F"/>
    <w:rsid w:val="0058712B"/>
    <w:rsid w:val="00587E5E"/>
    <w:rsid w:val="005914F5"/>
    <w:rsid w:val="005919C0"/>
    <w:rsid w:val="005940C4"/>
    <w:rsid w:val="00594A72"/>
    <w:rsid w:val="0059575F"/>
    <w:rsid w:val="00596236"/>
    <w:rsid w:val="005A1E22"/>
    <w:rsid w:val="005A2F42"/>
    <w:rsid w:val="005A4491"/>
    <w:rsid w:val="005A5563"/>
    <w:rsid w:val="005A5AFB"/>
    <w:rsid w:val="005A6943"/>
    <w:rsid w:val="005B0666"/>
    <w:rsid w:val="005B5B5F"/>
    <w:rsid w:val="005B5CF7"/>
    <w:rsid w:val="005B6F0A"/>
    <w:rsid w:val="005C2A2D"/>
    <w:rsid w:val="005C2A8B"/>
    <w:rsid w:val="005C36C2"/>
    <w:rsid w:val="005C3CDA"/>
    <w:rsid w:val="005C4A3C"/>
    <w:rsid w:val="005C5C57"/>
    <w:rsid w:val="005D0186"/>
    <w:rsid w:val="005D124C"/>
    <w:rsid w:val="005D199C"/>
    <w:rsid w:val="005D1DA4"/>
    <w:rsid w:val="005D258D"/>
    <w:rsid w:val="005D4439"/>
    <w:rsid w:val="005D4444"/>
    <w:rsid w:val="005D639B"/>
    <w:rsid w:val="005D6C3A"/>
    <w:rsid w:val="005D7981"/>
    <w:rsid w:val="005E0CD6"/>
    <w:rsid w:val="005E1FC4"/>
    <w:rsid w:val="005E2BC1"/>
    <w:rsid w:val="005E4834"/>
    <w:rsid w:val="005E4969"/>
    <w:rsid w:val="005E507E"/>
    <w:rsid w:val="005E53BF"/>
    <w:rsid w:val="005E565F"/>
    <w:rsid w:val="005E58CA"/>
    <w:rsid w:val="005E62F1"/>
    <w:rsid w:val="005E768D"/>
    <w:rsid w:val="005F0289"/>
    <w:rsid w:val="005F18A5"/>
    <w:rsid w:val="005F472E"/>
    <w:rsid w:val="005F4B66"/>
    <w:rsid w:val="005F5841"/>
    <w:rsid w:val="005F5866"/>
    <w:rsid w:val="005F6CC2"/>
    <w:rsid w:val="006015B1"/>
    <w:rsid w:val="00602030"/>
    <w:rsid w:val="006037A2"/>
    <w:rsid w:val="00603807"/>
    <w:rsid w:val="00603E61"/>
    <w:rsid w:val="00604555"/>
    <w:rsid w:val="00604CBD"/>
    <w:rsid w:val="00604E19"/>
    <w:rsid w:val="00607491"/>
    <w:rsid w:val="00607943"/>
    <w:rsid w:val="00610C4E"/>
    <w:rsid w:val="0061151D"/>
    <w:rsid w:val="00611F47"/>
    <w:rsid w:val="00611FDF"/>
    <w:rsid w:val="006123FC"/>
    <w:rsid w:val="00612771"/>
    <w:rsid w:val="006132F2"/>
    <w:rsid w:val="00613481"/>
    <w:rsid w:val="00613EA9"/>
    <w:rsid w:val="00620AAF"/>
    <w:rsid w:val="00621ABA"/>
    <w:rsid w:val="0062262C"/>
    <w:rsid w:val="0062293D"/>
    <w:rsid w:val="00622AC4"/>
    <w:rsid w:val="006239BC"/>
    <w:rsid w:val="00624246"/>
    <w:rsid w:val="00624EF9"/>
    <w:rsid w:val="00625B7A"/>
    <w:rsid w:val="00625C05"/>
    <w:rsid w:val="00626B2F"/>
    <w:rsid w:val="00626BE7"/>
    <w:rsid w:val="006310C0"/>
    <w:rsid w:val="006323D0"/>
    <w:rsid w:val="0063260D"/>
    <w:rsid w:val="0063290B"/>
    <w:rsid w:val="00633493"/>
    <w:rsid w:val="00634082"/>
    <w:rsid w:val="006340A9"/>
    <w:rsid w:val="00634601"/>
    <w:rsid w:val="00634C98"/>
    <w:rsid w:val="00634E04"/>
    <w:rsid w:val="00635D1B"/>
    <w:rsid w:val="00640A1C"/>
    <w:rsid w:val="00641931"/>
    <w:rsid w:val="00641C62"/>
    <w:rsid w:val="00641DE4"/>
    <w:rsid w:val="00641FF2"/>
    <w:rsid w:val="00643041"/>
    <w:rsid w:val="0064347D"/>
    <w:rsid w:val="006451AA"/>
    <w:rsid w:val="00645451"/>
    <w:rsid w:val="00645900"/>
    <w:rsid w:val="006466F1"/>
    <w:rsid w:val="00646BEA"/>
    <w:rsid w:val="00647678"/>
    <w:rsid w:val="0065294F"/>
    <w:rsid w:val="006532D6"/>
    <w:rsid w:val="006532EB"/>
    <w:rsid w:val="006542FC"/>
    <w:rsid w:val="00654375"/>
    <w:rsid w:val="00660454"/>
    <w:rsid w:val="006607A9"/>
    <w:rsid w:val="00662CCC"/>
    <w:rsid w:val="006633A4"/>
    <w:rsid w:val="00663F00"/>
    <w:rsid w:val="0066406B"/>
    <w:rsid w:val="006640E6"/>
    <w:rsid w:val="00664140"/>
    <w:rsid w:val="0066420B"/>
    <w:rsid w:val="00664F95"/>
    <w:rsid w:val="00665381"/>
    <w:rsid w:val="00665BCF"/>
    <w:rsid w:val="006674E9"/>
    <w:rsid w:val="0067025F"/>
    <w:rsid w:val="00671D4B"/>
    <w:rsid w:val="00674201"/>
    <w:rsid w:val="006745C9"/>
    <w:rsid w:val="00674D41"/>
    <w:rsid w:val="006750E8"/>
    <w:rsid w:val="00677FFD"/>
    <w:rsid w:val="006802F2"/>
    <w:rsid w:val="006817C9"/>
    <w:rsid w:val="00682916"/>
    <w:rsid w:val="006835E1"/>
    <w:rsid w:val="00684111"/>
    <w:rsid w:val="0068412D"/>
    <w:rsid w:val="00684BAD"/>
    <w:rsid w:val="00685C55"/>
    <w:rsid w:val="0068641A"/>
    <w:rsid w:val="00690673"/>
    <w:rsid w:val="006921F2"/>
    <w:rsid w:val="00692557"/>
    <w:rsid w:val="006942EA"/>
    <w:rsid w:val="0069517C"/>
    <w:rsid w:val="00695B79"/>
    <w:rsid w:val="0069636C"/>
    <w:rsid w:val="00696823"/>
    <w:rsid w:val="0069788F"/>
    <w:rsid w:val="006A0A24"/>
    <w:rsid w:val="006A1165"/>
    <w:rsid w:val="006A2070"/>
    <w:rsid w:val="006A2468"/>
    <w:rsid w:val="006A2E34"/>
    <w:rsid w:val="006A338C"/>
    <w:rsid w:val="006A378B"/>
    <w:rsid w:val="006A39BD"/>
    <w:rsid w:val="006A3EB1"/>
    <w:rsid w:val="006A4D11"/>
    <w:rsid w:val="006A4F0E"/>
    <w:rsid w:val="006A52F4"/>
    <w:rsid w:val="006A6B87"/>
    <w:rsid w:val="006A7881"/>
    <w:rsid w:val="006B0B19"/>
    <w:rsid w:val="006B0CE6"/>
    <w:rsid w:val="006B0D26"/>
    <w:rsid w:val="006B1246"/>
    <w:rsid w:val="006B2237"/>
    <w:rsid w:val="006B3360"/>
    <w:rsid w:val="006B3A23"/>
    <w:rsid w:val="006B57C7"/>
    <w:rsid w:val="006B5996"/>
    <w:rsid w:val="006B682C"/>
    <w:rsid w:val="006B6C06"/>
    <w:rsid w:val="006B6C66"/>
    <w:rsid w:val="006B70B9"/>
    <w:rsid w:val="006C025D"/>
    <w:rsid w:val="006C270F"/>
    <w:rsid w:val="006C29F6"/>
    <w:rsid w:val="006C3660"/>
    <w:rsid w:val="006C39F3"/>
    <w:rsid w:val="006C5148"/>
    <w:rsid w:val="006C525A"/>
    <w:rsid w:val="006C5C3A"/>
    <w:rsid w:val="006C5CC7"/>
    <w:rsid w:val="006C63FB"/>
    <w:rsid w:val="006C6D36"/>
    <w:rsid w:val="006C6D66"/>
    <w:rsid w:val="006C7125"/>
    <w:rsid w:val="006D057C"/>
    <w:rsid w:val="006D18FB"/>
    <w:rsid w:val="006D1E2D"/>
    <w:rsid w:val="006D2D97"/>
    <w:rsid w:val="006D38FE"/>
    <w:rsid w:val="006D485A"/>
    <w:rsid w:val="006D570C"/>
    <w:rsid w:val="006D572C"/>
    <w:rsid w:val="006D5812"/>
    <w:rsid w:val="006D5DC6"/>
    <w:rsid w:val="006D6595"/>
    <w:rsid w:val="006D69DD"/>
    <w:rsid w:val="006D7679"/>
    <w:rsid w:val="006D7BFB"/>
    <w:rsid w:val="006E0A33"/>
    <w:rsid w:val="006E0B8F"/>
    <w:rsid w:val="006E0BB9"/>
    <w:rsid w:val="006E1CBF"/>
    <w:rsid w:val="006E1D30"/>
    <w:rsid w:val="006E508C"/>
    <w:rsid w:val="006E6C95"/>
    <w:rsid w:val="006E7727"/>
    <w:rsid w:val="006E7B34"/>
    <w:rsid w:val="006E7CEA"/>
    <w:rsid w:val="006F20C0"/>
    <w:rsid w:val="006F2108"/>
    <w:rsid w:val="006F33AA"/>
    <w:rsid w:val="006F3A9F"/>
    <w:rsid w:val="006F3B2E"/>
    <w:rsid w:val="006F46CD"/>
    <w:rsid w:val="006F4B47"/>
    <w:rsid w:val="006F615B"/>
    <w:rsid w:val="006F6710"/>
    <w:rsid w:val="006F6A46"/>
    <w:rsid w:val="006F73DD"/>
    <w:rsid w:val="0070068E"/>
    <w:rsid w:val="00701029"/>
    <w:rsid w:val="00702EEF"/>
    <w:rsid w:val="007038DC"/>
    <w:rsid w:val="007056D0"/>
    <w:rsid w:val="00705C4D"/>
    <w:rsid w:val="00706A2A"/>
    <w:rsid w:val="00706D99"/>
    <w:rsid w:val="00707F89"/>
    <w:rsid w:val="00707F9F"/>
    <w:rsid w:val="0071062F"/>
    <w:rsid w:val="00710E7A"/>
    <w:rsid w:val="0071142A"/>
    <w:rsid w:val="007121D2"/>
    <w:rsid w:val="007125B3"/>
    <w:rsid w:val="0071267A"/>
    <w:rsid w:val="00713AD0"/>
    <w:rsid w:val="007140D5"/>
    <w:rsid w:val="00714AA9"/>
    <w:rsid w:val="0071591D"/>
    <w:rsid w:val="00715B03"/>
    <w:rsid w:val="0071693C"/>
    <w:rsid w:val="00720685"/>
    <w:rsid w:val="007206E8"/>
    <w:rsid w:val="0072081E"/>
    <w:rsid w:val="0072124D"/>
    <w:rsid w:val="00724EDB"/>
    <w:rsid w:val="00727761"/>
    <w:rsid w:val="00730DB4"/>
    <w:rsid w:val="007313A1"/>
    <w:rsid w:val="007314E4"/>
    <w:rsid w:val="007358B3"/>
    <w:rsid w:val="00735AA1"/>
    <w:rsid w:val="0073678C"/>
    <w:rsid w:val="00737BE4"/>
    <w:rsid w:val="007402E1"/>
    <w:rsid w:val="00740BA0"/>
    <w:rsid w:val="00742D9D"/>
    <w:rsid w:val="00742FC0"/>
    <w:rsid w:val="007439C7"/>
    <w:rsid w:val="007471D0"/>
    <w:rsid w:val="007473F4"/>
    <w:rsid w:val="00750532"/>
    <w:rsid w:val="00750749"/>
    <w:rsid w:val="007511AB"/>
    <w:rsid w:val="00752865"/>
    <w:rsid w:val="00752EA3"/>
    <w:rsid w:val="00753265"/>
    <w:rsid w:val="00753854"/>
    <w:rsid w:val="00754D2B"/>
    <w:rsid w:val="00755DE0"/>
    <w:rsid w:val="007567A3"/>
    <w:rsid w:val="007567E5"/>
    <w:rsid w:val="00757C3D"/>
    <w:rsid w:val="007608CB"/>
    <w:rsid w:val="00760F7B"/>
    <w:rsid w:val="0076151D"/>
    <w:rsid w:val="00761FDA"/>
    <w:rsid w:val="00762D03"/>
    <w:rsid w:val="007640B8"/>
    <w:rsid w:val="007652E0"/>
    <w:rsid w:val="0076712D"/>
    <w:rsid w:val="00767336"/>
    <w:rsid w:val="007705E2"/>
    <w:rsid w:val="00770D3C"/>
    <w:rsid w:val="00771918"/>
    <w:rsid w:val="0077338C"/>
    <w:rsid w:val="0077388C"/>
    <w:rsid w:val="00773A24"/>
    <w:rsid w:val="00777275"/>
    <w:rsid w:val="007774E0"/>
    <w:rsid w:val="00777DD0"/>
    <w:rsid w:val="0078242B"/>
    <w:rsid w:val="0078431D"/>
    <w:rsid w:val="00784B72"/>
    <w:rsid w:val="007851A2"/>
    <w:rsid w:val="007866F2"/>
    <w:rsid w:val="00786C68"/>
    <w:rsid w:val="00786FE2"/>
    <w:rsid w:val="00787BEC"/>
    <w:rsid w:val="00790831"/>
    <w:rsid w:val="007912CA"/>
    <w:rsid w:val="007917C3"/>
    <w:rsid w:val="00791829"/>
    <w:rsid w:val="00792285"/>
    <w:rsid w:val="0079293B"/>
    <w:rsid w:val="00792F8F"/>
    <w:rsid w:val="00794EEC"/>
    <w:rsid w:val="00795754"/>
    <w:rsid w:val="00795A0E"/>
    <w:rsid w:val="00795F9B"/>
    <w:rsid w:val="00796877"/>
    <w:rsid w:val="0079729D"/>
    <w:rsid w:val="007A0393"/>
    <w:rsid w:val="007A1708"/>
    <w:rsid w:val="007A2212"/>
    <w:rsid w:val="007A2371"/>
    <w:rsid w:val="007A3351"/>
    <w:rsid w:val="007A3431"/>
    <w:rsid w:val="007A39F9"/>
    <w:rsid w:val="007A523B"/>
    <w:rsid w:val="007A5D03"/>
    <w:rsid w:val="007A6375"/>
    <w:rsid w:val="007A660A"/>
    <w:rsid w:val="007A6B1E"/>
    <w:rsid w:val="007A76C7"/>
    <w:rsid w:val="007A797E"/>
    <w:rsid w:val="007B1EC5"/>
    <w:rsid w:val="007B2814"/>
    <w:rsid w:val="007B2F37"/>
    <w:rsid w:val="007B6029"/>
    <w:rsid w:val="007B6215"/>
    <w:rsid w:val="007B661C"/>
    <w:rsid w:val="007B69A8"/>
    <w:rsid w:val="007B6A30"/>
    <w:rsid w:val="007B6AA3"/>
    <w:rsid w:val="007B6CB0"/>
    <w:rsid w:val="007C04AE"/>
    <w:rsid w:val="007C0B8A"/>
    <w:rsid w:val="007C10D8"/>
    <w:rsid w:val="007C33E1"/>
    <w:rsid w:val="007C4C2F"/>
    <w:rsid w:val="007C5276"/>
    <w:rsid w:val="007D063E"/>
    <w:rsid w:val="007D0D65"/>
    <w:rsid w:val="007D2E4C"/>
    <w:rsid w:val="007D40DF"/>
    <w:rsid w:val="007D48A8"/>
    <w:rsid w:val="007D48F7"/>
    <w:rsid w:val="007D5D93"/>
    <w:rsid w:val="007D6AA8"/>
    <w:rsid w:val="007E127E"/>
    <w:rsid w:val="007E22C1"/>
    <w:rsid w:val="007E3D0E"/>
    <w:rsid w:val="007E4474"/>
    <w:rsid w:val="007E5842"/>
    <w:rsid w:val="007E59AE"/>
    <w:rsid w:val="007E5CBC"/>
    <w:rsid w:val="007E7418"/>
    <w:rsid w:val="007F0194"/>
    <w:rsid w:val="007F035D"/>
    <w:rsid w:val="007F1C5F"/>
    <w:rsid w:val="007F28D9"/>
    <w:rsid w:val="007F329C"/>
    <w:rsid w:val="007F461C"/>
    <w:rsid w:val="007F469C"/>
    <w:rsid w:val="007F6A7E"/>
    <w:rsid w:val="007F6D13"/>
    <w:rsid w:val="007F74EA"/>
    <w:rsid w:val="007F765B"/>
    <w:rsid w:val="007F7D07"/>
    <w:rsid w:val="007F7D8C"/>
    <w:rsid w:val="007F7F3D"/>
    <w:rsid w:val="008003E7"/>
    <w:rsid w:val="00800EA3"/>
    <w:rsid w:val="0080101B"/>
    <w:rsid w:val="00801FFB"/>
    <w:rsid w:val="008027B0"/>
    <w:rsid w:val="008027E7"/>
    <w:rsid w:val="00802AAE"/>
    <w:rsid w:val="00803374"/>
    <w:rsid w:val="00803441"/>
    <w:rsid w:val="00803FA3"/>
    <w:rsid w:val="00804310"/>
    <w:rsid w:val="00804BF2"/>
    <w:rsid w:val="0080784A"/>
    <w:rsid w:val="00811E9F"/>
    <w:rsid w:val="00813566"/>
    <w:rsid w:val="008163CA"/>
    <w:rsid w:val="0081684C"/>
    <w:rsid w:val="008173B4"/>
    <w:rsid w:val="0082202D"/>
    <w:rsid w:val="008237A9"/>
    <w:rsid w:val="00824D7B"/>
    <w:rsid w:val="008255D2"/>
    <w:rsid w:val="0082721E"/>
    <w:rsid w:val="00827293"/>
    <w:rsid w:val="00827CCF"/>
    <w:rsid w:val="0083086A"/>
    <w:rsid w:val="00830DE3"/>
    <w:rsid w:val="008312EB"/>
    <w:rsid w:val="00831907"/>
    <w:rsid w:val="008320EE"/>
    <w:rsid w:val="00833269"/>
    <w:rsid w:val="008346E8"/>
    <w:rsid w:val="00834720"/>
    <w:rsid w:val="00836251"/>
    <w:rsid w:val="00841122"/>
    <w:rsid w:val="00841306"/>
    <w:rsid w:val="00842FEC"/>
    <w:rsid w:val="00844FAA"/>
    <w:rsid w:val="008460EA"/>
    <w:rsid w:val="008465BF"/>
    <w:rsid w:val="00846684"/>
    <w:rsid w:val="008472AE"/>
    <w:rsid w:val="00847848"/>
    <w:rsid w:val="00850BC0"/>
    <w:rsid w:val="008516D0"/>
    <w:rsid w:val="00851FD4"/>
    <w:rsid w:val="00853CA1"/>
    <w:rsid w:val="00854C9C"/>
    <w:rsid w:val="00855BAD"/>
    <w:rsid w:val="0086000E"/>
    <w:rsid w:val="008605C2"/>
    <w:rsid w:val="008606FE"/>
    <w:rsid w:val="00863FFB"/>
    <w:rsid w:val="00865743"/>
    <w:rsid w:val="0086590D"/>
    <w:rsid w:val="008666B5"/>
    <w:rsid w:val="00867151"/>
    <w:rsid w:val="008673B9"/>
    <w:rsid w:val="00867EBB"/>
    <w:rsid w:val="00870339"/>
    <w:rsid w:val="00870E97"/>
    <w:rsid w:val="00872814"/>
    <w:rsid w:val="00874C9F"/>
    <w:rsid w:val="00876EF7"/>
    <w:rsid w:val="00877974"/>
    <w:rsid w:val="008807ED"/>
    <w:rsid w:val="00880BC4"/>
    <w:rsid w:val="00881787"/>
    <w:rsid w:val="00884CE6"/>
    <w:rsid w:val="00884D07"/>
    <w:rsid w:val="008868C0"/>
    <w:rsid w:val="00887601"/>
    <w:rsid w:val="008878CC"/>
    <w:rsid w:val="00887C37"/>
    <w:rsid w:val="00890584"/>
    <w:rsid w:val="008914DE"/>
    <w:rsid w:val="00892F3A"/>
    <w:rsid w:val="00893C1D"/>
    <w:rsid w:val="0089421E"/>
    <w:rsid w:val="0089450D"/>
    <w:rsid w:val="00895329"/>
    <w:rsid w:val="00895CE4"/>
    <w:rsid w:val="008965A9"/>
    <w:rsid w:val="00896AA6"/>
    <w:rsid w:val="008973A9"/>
    <w:rsid w:val="008979EF"/>
    <w:rsid w:val="008A0093"/>
    <w:rsid w:val="008A113D"/>
    <w:rsid w:val="008A13E0"/>
    <w:rsid w:val="008A239A"/>
    <w:rsid w:val="008A25B2"/>
    <w:rsid w:val="008A31E7"/>
    <w:rsid w:val="008A39E3"/>
    <w:rsid w:val="008A501A"/>
    <w:rsid w:val="008A5A00"/>
    <w:rsid w:val="008A6471"/>
    <w:rsid w:val="008A75B9"/>
    <w:rsid w:val="008B0E3B"/>
    <w:rsid w:val="008B1A6F"/>
    <w:rsid w:val="008B23BA"/>
    <w:rsid w:val="008B29A1"/>
    <w:rsid w:val="008B2AA9"/>
    <w:rsid w:val="008B42A3"/>
    <w:rsid w:val="008B4C6F"/>
    <w:rsid w:val="008B5930"/>
    <w:rsid w:val="008B6532"/>
    <w:rsid w:val="008B6D7A"/>
    <w:rsid w:val="008C0816"/>
    <w:rsid w:val="008C09B6"/>
    <w:rsid w:val="008C0CAF"/>
    <w:rsid w:val="008C2FAA"/>
    <w:rsid w:val="008C40F5"/>
    <w:rsid w:val="008C43B4"/>
    <w:rsid w:val="008C6718"/>
    <w:rsid w:val="008C76F8"/>
    <w:rsid w:val="008D0C4A"/>
    <w:rsid w:val="008D3DE2"/>
    <w:rsid w:val="008D575E"/>
    <w:rsid w:val="008D63F5"/>
    <w:rsid w:val="008D6424"/>
    <w:rsid w:val="008D74B9"/>
    <w:rsid w:val="008D7AB1"/>
    <w:rsid w:val="008D7E2D"/>
    <w:rsid w:val="008E2829"/>
    <w:rsid w:val="008E37A3"/>
    <w:rsid w:val="008E410C"/>
    <w:rsid w:val="008E4253"/>
    <w:rsid w:val="008E53B4"/>
    <w:rsid w:val="008F0AE8"/>
    <w:rsid w:val="008F4AF3"/>
    <w:rsid w:val="008F6133"/>
    <w:rsid w:val="008F7019"/>
    <w:rsid w:val="00900262"/>
    <w:rsid w:val="00900734"/>
    <w:rsid w:val="009015D1"/>
    <w:rsid w:val="00903752"/>
    <w:rsid w:val="00903F4B"/>
    <w:rsid w:val="00904EF9"/>
    <w:rsid w:val="00906090"/>
    <w:rsid w:val="00910878"/>
    <w:rsid w:val="009111C9"/>
    <w:rsid w:val="009149E0"/>
    <w:rsid w:val="00917CF9"/>
    <w:rsid w:val="00920118"/>
    <w:rsid w:val="00920495"/>
    <w:rsid w:val="009214CD"/>
    <w:rsid w:val="00923D88"/>
    <w:rsid w:val="009248B8"/>
    <w:rsid w:val="00924C74"/>
    <w:rsid w:val="00924D34"/>
    <w:rsid w:val="00924F00"/>
    <w:rsid w:val="0092564F"/>
    <w:rsid w:val="00926A49"/>
    <w:rsid w:val="0093040C"/>
    <w:rsid w:val="00930475"/>
    <w:rsid w:val="00931D83"/>
    <w:rsid w:val="00933B5A"/>
    <w:rsid w:val="00933CE8"/>
    <w:rsid w:val="00936564"/>
    <w:rsid w:val="00936E94"/>
    <w:rsid w:val="009410B0"/>
    <w:rsid w:val="00942557"/>
    <w:rsid w:val="00942788"/>
    <w:rsid w:val="009449CC"/>
    <w:rsid w:val="00944EA6"/>
    <w:rsid w:val="0095114B"/>
    <w:rsid w:val="009517B5"/>
    <w:rsid w:val="00951F85"/>
    <w:rsid w:val="00952AA2"/>
    <w:rsid w:val="00953972"/>
    <w:rsid w:val="00953CB7"/>
    <w:rsid w:val="009549BA"/>
    <w:rsid w:val="00956192"/>
    <w:rsid w:val="0095795A"/>
    <w:rsid w:val="0096002C"/>
    <w:rsid w:val="00963647"/>
    <w:rsid w:val="0096446F"/>
    <w:rsid w:val="00964E0A"/>
    <w:rsid w:val="009665CD"/>
    <w:rsid w:val="00966887"/>
    <w:rsid w:val="00967961"/>
    <w:rsid w:val="00970334"/>
    <w:rsid w:val="00970389"/>
    <w:rsid w:val="0097043D"/>
    <w:rsid w:val="00970A12"/>
    <w:rsid w:val="00971106"/>
    <w:rsid w:val="00971933"/>
    <w:rsid w:val="009719CB"/>
    <w:rsid w:val="00971F53"/>
    <w:rsid w:val="0097414C"/>
    <w:rsid w:val="00974542"/>
    <w:rsid w:val="00974D5C"/>
    <w:rsid w:val="009803DD"/>
    <w:rsid w:val="00981192"/>
    <w:rsid w:val="0098719E"/>
    <w:rsid w:val="0098791A"/>
    <w:rsid w:val="00987B94"/>
    <w:rsid w:val="00987D55"/>
    <w:rsid w:val="00990338"/>
    <w:rsid w:val="009908F4"/>
    <w:rsid w:val="00993906"/>
    <w:rsid w:val="00994523"/>
    <w:rsid w:val="009954CD"/>
    <w:rsid w:val="00995C8F"/>
    <w:rsid w:val="00996F66"/>
    <w:rsid w:val="00997720"/>
    <w:rsid w:val="009979F1"/>
    <w:rsid w:val="00997B61"/>
    <w:rsid w:val="009A00A6"/>
    <w:rsid w:val="009A0796"/>
    <w:rsid w:val="009A2C78"/>
    <w:rsid w:val="009A3644"/>
    <w:rsid w:val="009A4D90"/>
    <w:rsid w:val="009A7A62"/>
    <w:rsid w:val="009B1F12"/>
    <w:rsid w:val="009B1FEB"/>
    <w:rsid w:val="009B211B"/>
    <w:rsid w:val="009B2EB5"/>
    <w:rsid w:val="009B462A"/>
    <w:rsid w:val="009B5D77"/>
    <w:rsid w:val="009B609F"/>
    <w:rsid w:val="009C0707"/>
    <w:rsid w:val="009C1466"/>
    <w:rsid w:val="009C3C2E"/>
    <w:rsid w:val="009C43F7"/>
    <w:rsid w:val="009C4990"/>
    <w:rsid w:val="009C65C0"/>
    <w:rsid w:val="009C7070"/>
    <w:rsid w:val="009D0125"/>
    <w:rsid w:val="009D092B"/>
    <w:rsid w:val="009D0990"/>
    <w:rsid w:val="009D10F8"/>
    <w:rsid w:val="009D20C7"/>
    <w:rsid w:val="009D2B25"/>
    <w:rsid w:val="009D38B5"/>
    <w:rsid w:val="009D3B21"/>
    <w:rsid w:val="009D4905"/>
    <w:rsid w:val="009D4B47"/>
    <w:rsid w:val="009D5521"/>
    <w:rsid w:val="009D5D9F"/>
    <w:rsid w:val="009D5EAB"/>
    <w:rsid w:val="009E0A86"/>
    <w:rsid w:val="009E0FB3"/>
    <w:rsid w:val="009E2948"/>
    <w:rsid w:val="009E3C36"/>
    <w:rsid w:val="009E5EF1"/>
    <w:rsid w:val="009E5F15"/>
    <w:rsid w:val="009E67C5"/>
    <w:rsid w:val="009F0162"/>
    <w:rsid w:val="009F07BD"/>
    <w:rsid w:val="009F2930"/>
    <w:rsid w:val="009F2941"/>
    <w:rsid w:val="009F4535"/>
    <w:rsid w:val="009F487F"/>
    <w:rsid w:val="009F548E"/>
    <w:rsid w:val="009F59B2"/>
    <w:rsid w:val="00A0086F"/>
    <w:rsid w:val="00A02806"/>
    <w:rsid w:val="00A035D4"/>
    <w:rsid w:val="00A03756"/>
    <w:rsid w:val="00A03A5E"/>
    <w:rsid w:val="00A03D31"/>
    <w:rsid w:val="00A04251"/>
    <w:rsid w:val="00A04A28"/>
    <w:rsid w:val="00A0600F"/>
    <w:rsid w:val="00A06346"/>
    <w:rsid w:val="00A11D08"/>
    <w:rsid w:val="00A1207C"/>
    <w:rsid w:val="00A1223A"/>
    <w:rsid w:val="00A125D1"/>
    <w:rsid w:val="00A129B3"/>
    <w:rsid w:val="00A13DEA"/>
    <w:rsid w:val="00A16482"/>
    <w:rsid w:val="00A17CB4"/>
    <w:rsid w:val="00A2071E"/>
    <w:rsid w:val="00A22D75"/>
    <w:rsid w:val="00A23374"/>
    <w:rsid w:val="00A24F72"/>
    <w:rsid w:val="00A269B8"/>
    <w:rsid w:val="00A273A2"/>
    <w:rsid w:val="00A27E13"/>
    <w:rsid w:val="00A30FDE"/>
    <w:rsid w:val="00A3144A"/>
    <w:rsid w:val="00A32FD7"/>
    <w:rsid w:val="00A35EFB"/>
    <w:rsid w:val="00A363E1"/>
    <w:rsid w:val="00A41D31"/>
    <w:rsid w:val="00A42C9B"/>
    <w:rsid w:val="00A4371B"/>
    <w:rsid w:val="00A43833"/>
    <w:rsid w:val="00A438EE"/>
    <w:rsid w:val="00A44114"/>
    <w:rsid w:val="00A4570B"/>
    <w:rsid w:val="00A460DF"/>
    <w:rsid w:val="00A46C91"/>
    <w:rsid w:val="00A46DE7"/>
    <w:rsid w:val="00A475FC"/>
    <w:rsid w:val="00A50F15"/>
    <w:rsid w:val="00A51888"/>
    <w:rsid w:val="00A545F8"/>
    <w:rsid w:val="00A55DB5"/>
    <w:rsid w:val="00A55F14"/>
    <w:rsid w:val="00A57A2E"/>
    <w:rsid w:val="00A57E1E"/>
    <w:rsid w:val="00A63EF7"/>
    <w:rsid w:val="00A65D98"/>
    <w:rsid w:val="00A65F11"/>
    <w:rsid w:val="00A702EF"/>
    <w:rsid w:val="00A71E0E"/>
    <w:rsid w:val="00A720D3"/>
    <w:rsid w:val="00A723D0"/>
    <w:rsid w:val="00A73F03"/>
    <w:rsid w:val="00A74A0A"/>
    <w:rsid w:val="00A75FC5"/>
    <w:rsid w:val="00A764C8"/>
    <w:rsid w:val="00A76B3E"/>
    <w:rsid w:val="00A76B57"/>
    <w:rsid w:val="00A77A80"/>
    <w:rsid w:val="00A77E6F"/>
    <w:rsid w:val="00A802A4"/>
    <w:rsid w:val="00A80A45"/>
    <w:rsid w:val="00A8295E"/>
    <w:rsid w:val="00A829F6"/>
    <w:rsid w:val="00A82C2F"/>
    <w:rsid w:val="00A830AD"/>
    <w:rsid w:val="00A843CD"/>
    <w:rsid w:val="00A850C0"/>
    <w:rsid w:val="00A87C69"/>
    <w:rsid w:val="00A901DC"/>
    <w:rsid w:val="00A90245"/>
    <w:rsid w:val="00A90A86"/>
    <w:rsid w:val="00A91071"/>
    <w:rsid w:val="00A916A8"/>
    <w:rsid w:val="00A925D0"/>
    <w:rsid w:val="00A941F9"/>
    <w:rsid w:val="00A94669"/>
    <w:rsid w:val="00A95FA9"/>
    <w:rsid w:val="00A969FA"/>
    <w:rsid w:val="00A9742D"/>
    <w:rsid w:val="00A97587"/>
    <w:rsid w:val="00A97715"/>
    <w:rsid w:val="00AA0139"/>
    <w:rsid w:val="00AA0418"/>
    <w:rsid w:val="00AA23BD"/>
    <w:rsid w:val="00AA4B30"/>
    <w:rsid w:val="00AA5C71"/>
    <w:rsid w:val="00AB0E14"/>
    <w:rsid w:val="00AB13CD"/>
    <w:rsid w:val="00AB36E9"/>
    <w:rsid w:val="00AB544B"/>
    <w:rsid w:val="00AB6284"/>
    <w:rsid w:val="00AB7BA6"/>
    <w:rsid w:val="00AC154B"/>
    <w:rsid w:val="00AC1715"/>
    <w:rsid w:val="00AC1D79"/>
    <w:rsid w:val="00AC1F6A"/>
    <w:rsid w:val="00AC2085"/>
    <w:rsid w:val="00AC2D43"/>
    <w:rsid w:val="00AC5717"/>
    <w:rsid w:val="00AC764F"/>
    <w:rsid w:val="00AC7F1A"/>
    <w:rsid w:val="00AD0B36"/>
    <w:rsid w:val="00AD18EE"/>
    <w:rsid w:val="00AD23C3"/>
    <w:rsid w:val="00AD4364"/>
    <w:rsid w:val="00AD4A00"/>
    <w:rsid w:val="00AD4B48"/>
    <w:rsid w:val="00AD61DA"/>
    <w:rsid w:val="00AD620C"/>
    <w:rsid w:val="00AD65CB"/>
    <w:rsid w:val="00AD6A5E"/>
    <w:rsid w:val="00AD6C46"/>
    <w:rsid w:val="00AE0FA7"/>
    <w:rsid w:val="00AE1C15"/>
    <w:rsid w:val="00AE1C17"/>
    <w:rsid w:val="00AE1D04"/>
    <w:rsid w:val="00AE210F"/>
    <w:rsid w:val="00AE277A"/>
    <w:rsid w:val="00AE375F"/>
    <w:rsid w:val="00AE54BA"/>
    <w:rsid w:val="00AE5699"/>
    <w:rsid w:val="00AE5E0E"/>
    <w:rsid w:val="00AE6ED1"/>
    <w:rsid w:val="00AE7CFB"/>
    <w:rsid w:val="00AE7DF8"/>
    <w:rsid w:val="00AF03C5"/>
    <w:rsid w:val="00AF16D8"/>
    <w:rsid w:val="00AF27F8"/>
    <w:rsid w:val="00AF3165"/>
    <w:rsid w:val="00AF3AEB"/>
    <w:rsid w:val="00AF4D03"/>
    <w:rsid w:val="00AF4F6A"/>
    <w:rsid w:val="00AF5301"/>
    <w:rsid w:val="00AF5770"/>
    <w:rsid w:val="00AF730B"/>
    <w:rsid w:val="00B017CF"/>
    <w:rsid w:val="00B027E6"/>
    <w:rsid w:val="00B04C14"/>
    <w:rsid w:val="00B050AE"/>
    <w:rsid w:val="00B0565F"/>
    <w:rsid w:val="00B060D9"/>
    <w:rsid w:val="00B0660B"/>
    <w:rsid w:val="00B068AF"/>
    <w:rsid w:val="00B06AF1"/>
    <w:rsid w:val="00B074B5"/>
    <w:rsid w:val="00B12646"/>
    <w:rsid w:val="00B1409B"/>
    <w:rsid w:val="00B1571E"/>
    <w:rsid w:val="00B159A4"/>
    <w:rsid w:val="00B17564"/>
    <w:rsid w:val="00B175A7"/>
    <w:rsid w:val="00B20773"/>
    <w:rsid w:val="00B20818"/>
    <w:rsid w:val="00B222D6"/>
    <w:rsid w:val="00B228BB"/>
    <w:rsid w:val="00B24258"/>
    <w:rsid w:val="00B24454"/>
    <w:rsid w:val="00B247F2"/>
    <w:rsid w:val="00B2517A"/>
    <w:rsid w:val="00B251BA"/>
    <w:rsid w:val="00B25E79"/>
    <w:rsid w:val="00B25F27"/>
    <w:rsid w:val="00B26B96"/>
    <w:rsid w:val="00B313EA"/>
    <w:rsid w:val="00B324E0"/>
    <w:rsid w:val="00B32B24"/>
    <w:rsid w:val="00B3327D"/>
    <w:rsid w:val="00B33335"/>
    <w:rsid w:val="00B3395D"/>
    <w:rsid w:val="00B34662"/>
    <w:rsid w:val="00B36FC4"/>
    <w:rsid w:val="00B42542"/>
    <w:rsid w:val="00B463A5"/>
    <w:rsid w:val="00B468C8"/>
    <w:rsid w:val="00B46D52"/>
    <w:rsid w:val="00B474EE"/>
    <w:rsid w:val="00B475B9"/>
    <w:rsid w:val="00B47840"/>
    <w:rsid w:val="00B47B7E"/>
    <w:rsid w:val="00B47FBA"/>
    <w:rsid w:val="00B50503"/>
    <w:rsid w:val="00B509E5"/>
    <w:rsid w:val="00B50B15"/>
    <w:rsid w:val="00B50B44"/>
    <w:rsid w:val="00B50B5A"/>
    <w:rsid w:val="00B50E76"/>
    <w:rsid w:val="00B50FD2"/>
    <w:rsid w:val="00B51085"/>
    <w:rsid w:val="00B526D0"/>
    <w:rsid w:val="00B53012"/>
    <w:rsid w:val="00B53C36"/>
    <w:rsid w:val="00B5556D"/>
    <w:rsid w:val="00B56AF9"/>
    <w:rsid w:val="00B57C25"/>
    <w:rsid w:val="00B6113E"/>
    <w:rsid w:val="00B62159"/>
    <w:rsid w:val="00B62C8B"/>
    <w:rsid w:val="00B63263"/>
    <w:rsid w:val="00B64526"/>
    <w:rsid w:val="00B66F2A"/>
    <w:rsid w:val="00B66F59"/>
    <w:rsid w:val="00B700CF"/>
    <w:rsid w:val="00B70601"/>
    <w:rsid w:val="00B70CE1"/>
    <w:rsid w:val="00B70EF2"/>
    <w:rsid w:val="00B7489C"/>
    <w:rsid w:val="00B7547B"/>
    <w:rsid w:val="00B762CF"/>
    <w:rsid w:val="00B76B06"/>
    <w:rsid w:val="00B773CD"/>
    <w:rsid w:val="00B803AB"/>
    <w:rsid w:val="00B80797"/>
    <w:rsid w:val="00B827F4"/>
    <w:rsid w:val="00B83BCD"/>
    <w:rsid w:val="00B85861"/>
    <w:rsid w:val="00B85B46"/>
    <w:rsid w:val="00B85B72"/>
    <w:rsid w:val="00B862B4"/>
    <w:rsid w:val="00B862C4"/>
    <w:rsid w:val="00B86B69"/>
    <w:rsid w:val="00B86C9C"/>
    <w:rsid w:val="00B90BE9"/>
    <w:rsid w:val="00B90E53"/>
    <w:rsid w:val="00B914ED"/>
    <w:rsid w:val="00B917A7"/>
    <w:rsid w:val="00B91D5A"/>
    <w:rsid w:val="00B93323"/>
    <w:rsid w:val="00B93AE5"/>
    <w:rsid w:val="00B940B8"/>
    <w:rsid w:val="00B94382"/>
    <w:rsid w:val="00B953C8"/>
    <w:rsid w:val="00B9578C"/>
    <w:rsid w:val="00B96B16"/>
    <w:rsid w:val="00B97F08"/>
    <w:rsid w:val="00BA32E4"/>
    <w:rsid w:val="00BA3934"/>
    <w:rsid w:val="00BA494C"/>
    <w:rsid w:val="00BA529F"/>
    <w:rsid w:val="00BA593D"/>
    <w:rsid w:val="00BA6AD2"/>
    <w:rsid w:val="00BB08EB"/>
    <w:rsid w:val="00BB2567"/>
    <w:rsid w:val="00BB2B67"/>
    <w:rsid w:val="00BB54BB"/>
    <w:rsid w:val="00BB598C"/>
    <w:rsid w:val="00BB69C1"/>
    <w:rsid w:val="00BB7081"/>
    <w:rsid w:val="00BC00EE"/>
    <w:rsid w:val="00BC09CB"/>
    <w:rsid w:val="00BC1FF9"/>
    <w:rsid w:val="00BC37C1"/>
    <w:rsid w:val="00BC4A41"/>
    <w:rsid w:val="00BC5C3E"/>
    <w:rsid w:val="00BC7F77"/>
    <w:rsid w:val="00BD0F62"/>
    <w:rsid w:val="00BD0FD0"/>
    <w:rsid w:val="00BD2241"/>
    <w:rsid w:val="00BD2C84"/>
    <w:rsid w:val="00BD3A0A"/>
    <w:rsid w:val="00BD3F97"/>
    <w:rsid w:val="00BE1344"/>
    <w:rsid w:val="00BE1CE9"/>
    <w:rsid w:val="00BE1D01"/>
    <w:rsid w:val="00BE2C8D"/>
    <w:rsid w:val="00BE3B9B"/>
    <w:rsid w:val="00BE46AB"/>
    <w:rsid w:val="00BE506F"/>
    <w:rsid w:val="00BE61F1"/>
    <w:rsid w:val="00BE7092"/>
    <w:rsid w:val="00BF2B73"/>
    <w:rsid w:val="00BF3EFF"/>
    <w:rsid w:val="00BF4E58"/>
    <w:rsid w:val="00BF54DA"/>
    <w:rsid w:val="00BF594E"/>
    <w:rsid w:val="00BF6E55"/>
    <w:rsid w:val="00BF7582"/>
    <w:rsid w:val="00C002E7"/>
    <w:rsid w:val="00C018D7"/>
    <w:rsid w:val="00C01F7D"/>
    <w:rsid w:val="00C02037"/>
    <w:rsid w:val="00C02BFF"/>
    <w:rsid w:val="00C038A0"/>
    <w:rsid w:val="00C044EC"/>
    <w:rsid w:val="00C053D0"/>
    <w:rsid w:val="00C11139"/>
    <w:rsid w:val="00C133EC"/>
    <w:rsid w:val="00C1501B"/>
    <w:rsid w:val="00C15B9D"/>
    <w:rsid w:val="00C172B4"/>
    <w:rsid w:val="00C17EB1"/>
    <w:rsid w:val="00C20A17"/>
    <w:rsid w:val="00C21000"/>
    <w:rsid w:val="00C21844"/>
    <w:rsid w:val="00C21CD6"/>
    <w:rsid w:val="00C22217"/>
    <w:rsid w:val="00C251BF"/>
    <w:rsid w:val="00C25320"/>
    <w:rsid w:val="00C25E27"/>
    <w:rsid w:val="00C30CDA"/>
    <w:rsid w:val="00C31F79"/>
    <w:rsid w:val="00C32B16"/>
    <w:rsid w:val="00C3423D"/>
    <w:rsid w:val="00C34830"/>
    <w:rsid w:val="00C34FB9"/>
    <w:rsid w:val="00C366C8"/>
    <w:rsid w:val="00C40204"/>
    <w:rsid w:val="00C402DC"/>
    <w:rsid w:val="00C405B9"/>
    <w:rsid w:val="00C41D73"/>
    <w:rsid w:val="00C422AD"/>
    <w:rsid w:val="00C423A9"/>
    <w:rsid w:val="00C42610"/>
    <w:rsid w:val="00C4403E"/>
    <w:rsid w:val="00C45142"/>
    <w:rsid w:val="00C45665"/>
    <w:rsid w:val="00C46213"/>
    <w:rsid w:val="00C46665"/>
    <w:rsid w:val="00C46B7D"/>
    <w:rsid w:val="00C46DFE"/>
    <w:rsid w:val="00C5148A"/>
    <w:rsid w:val="00C52077"/>
    <w:rsid w:val="00C52308"/>
    <w:rsid w:val="00C523B1"/>
    <w:rsid w:val="00C529FE"/>
    <w:rsid w:val="00C55B4E"/>
    <w:rsid w:val="00C55B87"/>
    <w:rsid w:val="00C55F9B"/>
    <w:rsid w:val="00C6081C"/>
    <w:rsid w:val="00C608CF"/>
    <w:rsid w:val="00C62E07"/>
    <w:rsid w:val="00C63A2E"/>
    <w:rsid w:val="00C63F77"/>
    <w:rsid w:val="00C64F5E"/>
    <w:rsid w:val="00C65247"/>
    <w:rsid w:val="00C6614C"/>
    <w:rsid w:val="00C66D9D"/>
    <w:rsid w:val="00C67998"/>
    <w:rsid w:val="00C710C4"/>
    <w:rsid w:val="00C73491"/>
    <w:rsid w:val="00C73AB3"/>
    <w:rsid w:val="00C764A3"/>
    <w:rsid w:val="00C76EB7"/>
    <w:rsid w:val="00C776E6"/>
    <w:rsid w:val="00C8119B"/>
    <w:rsid w:val="00C819AF"/>
    <w:rsid w:val="00C81EB1"/>
    <w:rsid w:val="00C82160"/>
    <w:rsid w:val="00C8257D"/>
    <w:rsid w:val="00C827CE"/>
    <w:rsid w:val="00C837A8"/>
    <w:rsid w:val="00C8456D"/>
    <w:rsid w:val="00C87B7E"/>
    <w:rsid w:val="00C90295"/>
    <w:rsid w:val="00C902BF"/>
    <w:rsid w:val="00C91846"/>
    <w:rsid w:val="00C918D1"/>
    <w:rsid w:val="00C9440A"/>
    <w:rsid w:val="00C94FEF"/>
    <w:rsid w:val="00C95F4F"/>
    <w:rsid w:val="00C9694E"/>
    <w:rsid w:val="00C979AD"/>
    <w:rsid w:val="00CA22B8"/>
    <w:rsid w:val="00CA39AC"/>
    <w:rsid w:val="00CA467B"/>
    <w:rsid w:val="00CA5774"/>
    <w:rsid w:val="00CA758B"/>
    <w:rsid w:val="00CB0163"/>
    <w:rsid w:val="00CB2741"/>
    <w:rsid w:val="00CB3313"/>
    <w:rsid w:val="00CB39E4"/>
    <w:rsid w:val="00CB4875"/>
    <w:rsid w:val="00CB4AE3"/>
    <w:rsid w:val="00CB64DF"/>
    <w:rsid w:val="00CB7A85"/>
    <w:rsid w:val="00CC141C"/>
    <w:rsid w:val="00CC2587"/>
    <w:rsid w:val="00CC258E"/>
    <w:rsid w:val="00CC4746"/>
    <w:rsid w:val="00CC47FF"/>
    <w:rsid w:val="00CC4E05"/>
    <w:rsid w:val="00CC6133"/>
    <w:rsid w:val="00CC697E"/>
    <w:rsid w:val="00CC70D8"/>
    <w:rsid w:val="00CC7AE6"/>
    <w:rsid w:val="00CC7B62"/>
    <w:rsid w:val="00CC7BF9"/>
    <w:rsid w:val="00CD138B"/>
    <w:rsid w:val="00CD1CBD"/>
    <w:rsid w:val="00CD1E11"/>
    <w:rsid w:val="00CD47D8"/>
    <w:rsid w:val="00CD4FB6"/>
    <w:rsid w:val="00CD5DC1"/>
    <w:rsid w:val="00CD6B82"/>
    <w:rsid w:val="00CE1285"/>
    <w:rsid w:val="00CE2F92"/>
    <w:rsid w:val="00CE739B"/>
    <w:rsid w:val="00CF0045"/>
    <w:rsid w:val="00CF0F2E"/>
    <w:rsid w:val="00CF145F"/>
    <w:rsid w:val="00CF1BFA"/>
    <w:rsid w:val="00CF2574"/>
    <w:rsid w:val="00CF3247"/>
    <w:rsid w:val="00CF4A95"/>
    <w:rsid w:val="00CF5FD4"/>
    <w:rsid w:val="00CF7319"/>
    <w:rsid w:val="00D00EE5"/>
    <w:rsid w:val="00D00F78"/>
    <w:rsid w:val="00D0129B"/>
    <w:rsid w:val="00D01A2D"/>
    <w:rsid w:val="00D02FDA"/>
    <w:rsid w:val="00D03508"/>
    <w:rsid w:val="00D041C4"/>
    <w:rsid w:val="00D042A1"/>
    <w:rsid w:val="00D05C85"/>
    <w:rsid w:val="00D06D89"/>
    <w:rsid w:val="00D07D6D"/>
    <w:rsid w:val="00D07EA7"/>
    <w:rsid w:val="00D07FDF"/>
    <w:rsid w:val="00D12B18"/>
    <w:rsid w:val="00D12BDB"/>
    <w:rsid w:val="00D14FB2"/>
    <w:rsid w:val="00D16D44"/>
    <w:rsid w:val="00D21A0F"/>
    <w:rsid w:val="00D2298C"/>
    <w:rsid w:val="00D24293"/>
    <w:rsid w:val="00D24B1B"/>
    <w:rsid w:val="00D25153"/>
    <w:rsid w:val="00D257AE"/>
    <w:rsid w:val="00D26F93"/>
    <w:rsid w:val="00D27149"/>
    <w:rsid w:val="00D34C8B"/>
    <w:rsid w:val="00D34FF8"/>
    <w:rsid w:val="00D35FB9"/>
    <w:rsid w:val="00D36167"/>
    <w:rsid w:val="00D3622F"/>
    <w:rsid w:val="00D41327"/>
    <w:rsid w:val="00D41DF5"/>
    <w:rsid w:val="00D428AC"/>
    <w:rsid w:val="00D437EA"/>
    <w:rsid w:val="00D4499A"/>
    <w:rsid w:val="00D451A3"/>
    <w:rsid w:val="00D46678"/>
    <w:rsid w:val="00D477ED"/>
    <w:rsid w:val="00D50054"/>
    <w:rsid w:val="00D50118"/>
    <w:rsid w:val="00D510FC"/>
    <w:rsid w:val="00D5110F"/>
    <w:rsid w:val="00D51B45"/>
    <w:rsid w:val="00D552E3"/>
    <w:rsid w:val="00D55481"/>
    <w:rsid w:val="00D569E7"/>
    <w:rsid w:val="00D57D67"/>
    <w:rsid w:val="00D60C5D"/>
    <w:rsid w:val="00D627A6"/>
    <w:rsid w:val="00D6330E"/>
    <w:rsid w:val="00D6417A"/>
    <w:rsid w:val="00D64949"/>
    <w:rsid w:val="00D66627"/>
    <w:rsid w:val="00D67D40"/>
    <w:rsid w:val="00D70083"/>
    <w:rsid w:val="00D705A6"/>
    <w:rsid w:val="00D70BEF"/>
    <w:rsid w:val="00D72203"/>
    <w:rsid w:val="00D72AB6"/>
    <w:rsid w:val="00D73263"/>
    <w:rsid w:val="00D735B0"/>
    <w:rsid w:val="00D7362F"/>
    <w:rsid w:val="00D7372F"/>
    <w:rsid w:val="00D75F71"/>
    <w:rsid w:val="00D7725F"/>
    <w:rsid w:val="00D77F76"/>
    <w:rsid w:val="00D80839"/>
    <w:rsid w:val="00D812AA"/>
    <w:rsid w:val="00D819E8"/>
    <w:rsid w:val="00D82D39"/>
    <w:rsid w:val="00D830C8"/>
    <w:rsid w:val="00D83851"/>
    <w:rsid w:val="00D84D10"/>
    <w:rsid w:val="00D84F05"/>
    <w:rsid w:val="00D85A81"/>
    <w:rsid w:val="00D85EAF"/>
    <w:rsid w:val="00D86A1F"/>
    <w:rsid w:val="00D87EE4"/>
    <w:rsid w:val="00D9070E"/>
    <w:rsid w:val="00D92332"/>
    <w:rsid w:val="00D9243F"/>
    <w:rsid w:val="00D940EC"/>
    <w:rsid w:val="00D95D5E"/>
    <w:rsid w:val="00D967C1"/>
    <w:rsid w:val="00D96A41"/>
    <w:rsid w:val="00DA4959"/>
    <w:rsid w:val="00DA4962"/>
    <w:rsid w:val="00DA4C7A"/>
    <w:rsid w:val="00DA4CC5"/>
    <w:rsid w:val="00DA5586"/>
    <w:rsid w:val="00DA674C"/>
    <w:rsid w:val="00DA6D60"/>
    <w:rsid w:val="00DB291F"/>
    <w:rsid w:val="00DB2F99"/>
    <w:rsid w:val="00DB359A"/>
    <w:rsid w:val="00DB5189"/>
    <w:rsid w:val="00DB61B1"/>
    <w:rsid w:val="00DB6C50"/>
    <w:rsid w:val="00DB737C"/>
    <w:rsid w:val="00DC08CE"/>
    <w:rsid w:val="00DC12D2"/>
    <w:rsid w:val="00DC168E"/>
    <w:rsid w:val="00DC34F4"/>
    <w:rsid w:val="00DC3719"/>
    <w:rsid w:val="00DC3AD6"/>
    <w:rsid w:val="00DC4DF5"/>
    <w:rsid w:val="00DC5112"/>
    <w:rsid w:val="00DC68BB"/>
    <w:rsid w:val="00DC6CC1"/>
    <w:rsid w:val="00DC7A14"/>
    <w:rsid w:val="00DC7A3B"/>
    <w:rsid w:val="00DC7CE1"/>
    <w:rsid w:val="00DD1B5F"/>
    <w:rsid w:val="00DD25F5"/>
    <w:rsid w:val="00DD3E45"/>
    <w:rsid w:val="00DD43FC"/>
    <w:rsid w:val="00DD4741"/>
    <w:rsid w:val="00DD4A03"/>
    <w:rsid w:val="00DD6AE5"/>
    <w:rsid w:val="00DE166D"/>
    <w:rsid w:val="00DE2EF3"/>
    <w:rsid w:val="00DE3E79"/>
    <w:rsid w:val="00DE40DB"/>
    <w:rsid w:val="00DE6588"/>
    <w:rsid w:val="00DF1023"/>
    <w:rsid w:val="00DF1267"/>
    <w:rsid w:val="00DF1B85"/>
    <w:rsid w:val="00DF297F"/>
    <w:rsid w:val="00DF358C"/>
    <w:rsid w:val="00DF4880"/>
    <w:rsid w:val="00DF75DB"/>
    <w:rsid w:val="00DF7758"/>
    <w:rsid w:val="00E01765"/>
    <w:rsid w:val="00E01BA7"/>
    <w:rsid w:val="00E01CFB"/>
    <w:rsid w:val="00E02E38"/>
    <w:rsid w:val="00E040D1"/>
    <w:rsid w:val="00E066B9"/>
    <w:rsid w:val="00E06C85"/>
    <w:rsid w:val="00E10286"/>
    <w:rsid w:val="00E105BC"/>
    <w:rsid w:val="00E10E36"/>
    <w:rsid w:val="00E12EF5"/>
    <w:rsid w:val="00E14301"/>
    <w:rsid w:val="00E14EEF"/>
    <w:rsid w:val="00E154BC"/>
    <w:rsid w:val="00E16D71"/>
    <w:rsid w:val="00E175F7"/>
    <w:rsid w:val="00E1780F"/>
    <w:rsid w:val="00E1791E"/>
    <w:rsid w:val="00E17C58"/>
    <w:rsid w:val="00E205F7"/>
    <w:rsid w:val="00E21A04"/>
    <w:rsid w:val="00E23641"/>
    <w:rsid w:val="00E25741"/>
    <w:rsid w:val="00E25E14"/>
    <w:rsid w:val="00E2761C"/>
    <w:rsid w:val="00E27B1E"/>
    <w:rsid w:val="00E27F84"/>
    <w:rsid w:val="00E31574"/>
    <w:rsid w:val="00E335C7"/>
    <w:rsid w:val="00E34A7F"/>
    <w:rsid w:val="00E361EA"/>
    <w:rsid w:val="00E36430"/>
    <w:rsid w:val="00E36CBE"/>
    <w:rsid w:val="00E37828"/>
    <w:rsid w:val="00E415CE"/>
    <w:rsid w:val="00E416D5"/>
    <w:rsid w:val="00E419FB"/>
    <w:rsid w:val="00E42341"/>
    <w:rsid w:val="00E42678"/>
    <w:rsid w:val="00E429A6"/>
    <w:rsid w:val="00E44687"/>
    <w:rsid w:val="00E45F34"/>
    <w:rsid w:val="00E46066"/>
    <w:rsid w:val="00E460F8"/>
    <w:rsid w:val="00E465A9"/>
    <w:rsid w:val="00E46D95"/>
    <w:rsid w:val="00E46DC3"/>
    <w:rsid w:val="00E51A3F"/>
    <w:rsid w:val="00E51D70"/>
    <w:rsid w:val="00E53275"/>
    <w:rsid w:val="00E54520"/>
    <w:rsid w:val="00E5565E"/>
    <w:rsid w:val="00E55821"/>
    <w:rsid w:val="00E5691F"/>
    <w:rsid w:val="00E5778B"/>
    <w:rsid w:val="00E5780D"/>
    <w:rsid w:val="00E60E24"/>
    <w:rsid w:val="00E625C8"/>
    <w:rsid w:val="00E62692"/>
    <w:rsid w:val="00E62FC1"/>
    <w:rsid w:val="00E631B3"/>
    <w:rsid w:val="00E637F2"/>
    <w:rsid w:val="00E64B4D"/>
    <w:rsid w:val="00E66304"/>
    <w:rsid w:val="00E67FA4"/>
    <w:rsid w:val="00E71181"/>
    <w:rsid w:val="00E73649"/>
    <w:rsid w:val="00E73CFB"/>
    <w:rsid w:val="00E74C6D"/>
    <w:rsid w:val="00E75947"/>
    <w:rsid w:val="00E76553"/>
    <w:rsid w:val="00E76D8F"/>
    <w:rsid w:val="00E77003"/>
    <w:rsid w:val="00E821D7"/>
    <w:rsid w:val="00E82B07"/>
    <w:rsid w:val="00E85821"/>
    <w:rsid w:val="00E86C75"/>
    <w:rsid w:val="00E87107"/>
    <w:rsid w:val="00E93641"/>
    <w:rsid w:val="00E937F4"/>
    <w:rsid w:val="00EA2849"/>
    <w:rsid w:val="00EA4D65"/>
    <w:rsid w:val="00EA5B16"/>
    <w:rsid w:val="00EA5EEE"/>
    <w:rsid w:val="00EA6080"/>
    <w:rsid w:val="00EA6F14"/>
    <w:rsid w:val="00EA7124"/>
    <w:rsid w:val="00EA75C8"/>
    <w:rsid w:val="00EB3E36"/>
    <w:rsid w:val="00EB5447"/>
    <w:rsid w:val="00EB60A6"/>
    <w:rsid w:val="00EB6AC7"/>
    <w:rsid w:val="00EB7A4E"/>
    <w:rsid w:val="00EC103F"/>
    <w:rsid w:val="00EC17A7"/>
    <w:rsid w:val="00EC383A"/>
    <w:rsid w:val="00EC4DBB"/>
    <w:rsid w:val="00EC55D0"/>
    <w:rsid w:val="00EC7956"/>
    <w:rsid w:val="00EC798D"/>
    <w:rsid w:val="00EC79F6"/>
    <w:rsid w:val="00ED0E02"/>
    <w:rsid w:val="00ED1C53"/>
    <w:rsid w:val="00ED1F80"/>
    <w:rsid w:val="00ED24AB"/>
    <w:rsid w:val="00ED357E"/>
    <w:rsid w:val="00ED43BD"/>
    <w:rsid w:val="00ED5707"/>
    <w:rsid w:val="00ED585C"/>
    <w:rsid w:val="00ED60CE"/>
    <w:rsid w:val="00ED6516"/>
    <w:rsid w:val="00ED669B"/>
    <w:rsid w:val="00ED73DC"/>
    <w:rsid w:val="00EE04AF"/>
    <w:rsid w:val="00EE2488"/>
    <w:rsid w:val="00EE3314"/>
    <w:rsid w:val="00EE3D8B"/>
    <w:rsid w:val="00EE4480"/>
    <w:rsid w:val="00EE48CD"/>
    <w:rsid w:val="00EE51E5"/>
    <w:rsid w:val="00EE583A"/>
    <w:rsid w:val="00EE5FE5"/>
    <w:rsid w:val="00EE6D13"/>
    <w:rsid w:val="00EE79A4"/>
    <w:rsid w:val="00EF03C3"/>
    <w:rsid w:val="00EF065C"/>
    <w:rsid w:val="00EF0BFD"/>
    <w:rsid w:val="00EF2650"/>
    <w:rsid w:val="00EF383B"/>
    <w:rsid w:val="00EF595F"/>
    <w:rsid w:val="00EF5D1E"/>
    <w:rsid w:val="00EF5FD6"/>
    <w:rsid w:val="00EF74C5"/>
    <w:rsid w:val="00EF7675"/>
    <w:rsid w:val="00F00A5D"/>
    <w:rsid w:val="00F01813"/>
    <w:rsid w:val="00F01FFB"/>
    <w:rsid w:val="00F02D14"/>
    <w:rsid w:val="00F03F0F"/>
    <w:rsid w:val="00F06DA2"/>
    <w:rsid w:val="00F07429"/>
    <w:rsid w:val="00F07E0D"/>
    <w:rsid w:val="00F11499"/>
    <w:rsid w:val="00F14B12"/>
    <w:rsid w:val="00F164ED"/>
    <w:rsid w:val="00F16782"/>
    <w:rsid w:val="00F169DB"/>
    <w:rsid w:val="00F175F0"/>
    <w:rsid w:val="00F20FBE"/>
    <w:rsid w:val="00F21D46"/>
    <w:rsid w:val="00F225F3"/>
    <w:rsid w:val="00F22722"/>
    <w:rsid w:val="00F239C3"/>
    <w:rsid w:val="00F258E0"/>
    <w:rsid w:val="00F25B77"/>
    <w:rsid w:val="00F302EB"/>
    <w:rsid w:val="00F304E7"/>
    <w:rsid w:val="00F31087"/>
    <w:rsid w:val="00F34BBF"/>
    <w:rsid w:val="00F3533A"/>
    <w:rsid w:val="00F35426"/>
    <w:rsid w:val="00F363A3"/>
    <w:rsid w:val="00F374F3"/>
    <w:rsid w:val="00F37910"/>
    <w:rsid w:val="00F41A06"/>
    <w:rsid w:val="00F42768"/>
    <w:rsid w:val="00F434E1"/>
    <w:rsid w:val="00F43A9C"/>
    <w:rsid w:val="00F43BEA"/>
    <w:rsid w:val="00F44756"/>
    <w:rsid w:val="00F44FD1"/>
    <w:rsid w:val="00F45FF1"/>
    <w:rsid w:val="00F47F08"/>
    <w:rsid w:val="00F502CA"/>
    <w:rsid w:val="00F515B7"/>
    <w:rsid w:val="00F5275B"/>
    <w:rsid w:val="00F52920"/>
    <w:rsid w:val="00F52E5A"/>
    <w:rsid w:val="00F5413E"/>
    <w:rsid w:val="00F6152E"/>
    <w:rsid w:val="00F6153D"/>
    <w:rsid w:val="00F61911"/>
    <w:rsid w:val="00F636AE"/>
    <w:rsid w:val="00F64264"/>
    <w:rsid w:val="00F655FC"/>
    <w:rsid w:val="00F669DB"/>
    <w:rsid w:val="00F66C89"/>
    <w:rsid w:val="00F675A7"/>
    <w:rsid w:val="00F7225C"/>
    <w:rsid w:val="00F73362"/>
    <w:rsid w:val="00F73529"/>
    <w:rsid w:val="00F73FDC"/>
    <w:rsid w:val="00F7593F"/>
    <w:rsid w:val="00F760A8"/>
    <w:rsid w:val="00F7793B"/>
    <w:rsid w:val="00F77C46"/>
    <w:rsid w:val="00F80C52"/>
    <w:rsid w:val="00F820C7"/>
    <w:rsid w:val="00F83A08"/>
    <w:rsid w:val="00F84240"/>
    <w:rsid w:val="00F842BC"/>
    <w:rsid w:val="00F8463D"/>
    <w:rsid w:val="00F84675"/>
    <w:rsid w:val="00F848A6"/>
    <w:rsid w:val="00F8602A"/>
    <w:rsid w:val="00F87EF5"/>
    <w:rsid w:val="00F904EF"/>
    <w:rsid w:val="00F92DC2"/>
    <w:rsid w:val="00F93029"/>
    <w:rsid w:val="00F94666"/>
    <w:rsid w:val="00F94BD1"/>
    <w:rsid w:val="00F94BF3"/>
    <w:rsid w:val="00FA32AF"/>
    <w:rsid w:val="00FA32FF"/>
    <w:rsid w:val="00FA33CE"/>
    <w:rsid w:val="00FA3E60"/>
    <w:rsid w:val="00FA3FA7"/>
    <w:rsid w:val="00FA5072"/>
    <w:rsid w:val="00FA52DD"/>
    <w:rsid w:val="00FA538A"/>
    <w:rsid w:val="00FA5FED"/>
    <w:rsid w:val="00FA66E5"/>
    <w:rsid w:val="00FB08C5"/>
    <w:rsid w:val="00FB23B2"/>
    <w:rsid w:val="00FB2C91"/>
    <w:rsid w:val="00FB52E8"/>
    <w:rsid w:val="00FB60DA"/>
    <w:rsid w:val="00FB7991"/>
    <w:rsid w:val="00FC113F"/>
    <w:rsid w:val="00FC1323"/>
    <w:rsid w:val="00FC286C"/>
    <w:rsid w:val="00FC2DFF"/>
    <w:rsid w:val="00FC2E0B"/>
    <w:rsid w:val="00FC512A"/>
    <w:rsid w:val="00FC6178"/>
    <w:rsid w:val="00FC72A0"/>
    <w:rsid w:val="00FC7E5A"/>
    <w:rsid w:val="00FD02A6"/>
    <w:rsid w:val="00FD0F9E"/>
    <w:rsid w:val="00FD1521"/>
    <w:rsid w:val="00FD20E0"/>
    <w:rsid w:val="00FD2865"/>
    <w:rsid w:val="00FD351C"/>
    <w:rsid w:val="00FD3AF5"/>
    <w:rsid w:val="00FD431F"/>
    <w:rsid w:val="00FD4599"/>
    <w:rsid w:val="00FD459B"/>
    <w:rsid w:val="00FD4674"/>
    <w:rsid w:val="00FD5990"/>
    <w:rsid w:val="00FD6E7E"/>
    <w:rsid w:val="00FE03B4"/>
    <w:rsid w:val="00FE0FA8"/>
    <w:rsid w:val="00FE1015"/>
    <w:rsid w:val="00FE2A02"/>
    <w:rsid w:val="00FE31B1"/>
    <w:rsid w:val="00FE3B01"/>
    <w:rsid w:val="00FE5097"/>
    <w:rsid w:val="00FE5D4B"/>
    <w:rsid w:val="00FE6778"/>
    <w:rsid w:val="00FE760A"/>
    <w:rsid w:val="00FF0538"/>
    <w:rsid w:val="00FF3025"/>
    <w:rsid w:val="00FF3B7B"/>
    <w:rsid w:val="00FF488E"/>
    <w:rsid w:val="00FF4981"/>
    <w:rsid w:val="00FF4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DD17A"/>
  <w15:docId w15:val="{089F61E9-15D8-4FDC-AEB0-21BBA274B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35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Photo</cp:lastModifiedBy>
  <cp:revision>26</cp:revision>
  <dcterms:created xsi:type="dcterms:W3CDTF">2020-03-12T20:08:00Z</dcterms:created>
  <dcterms:modified xsi:type="dcterms:W3CDTF">2024-03-10T21:25:00Z</dcterms:modified>
</cp:coreProperties>
</file>