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70B6B" w14:textId="31B77BC3" w:rsidR="005F59FD" w:rsidRPr="00F51866" w:rsidRDefault="004E5927" w:rsidP="005F59FD">
      <w:pPr>
        <w:tabs>
          <w:tab w:val="left" w:pos="5517"/>
        </w:tabs>
        <w:spacing w:after="0" w:line="240" w:lineRule="auto"/>
        <w:ind w:left="-900" w:right="-1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  <w:r w:rsidR="005F59FD" w:rsidRPr="00F5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олимпиады по немецкому языку</w:t>
      </w:r>
    </w:p>
    <w:p w14:paraId="088DE54F" w14:textId="77777777" w:rsidR="005F59FD" w:rsidRPr="00F51866" w:rsidRDefault="005F59FD" w:rsidP="005F59FD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2023/2024 учебный год</w:t>
      </w:r>
    </w:p>
    <w:p w14:paraId="46A2CE95" w14:textId="77777777" w:rsidR="005F59FD" w:rsidRPr="00F732E4" w:rsidRDefault="005F59FD" w:rsidP="005F59FD">
      <w:pPr>
        <w:spacing w:after="0" w:line="240" w:lineRule="auto"/>
        <w:ind w:left="-900" w:right="-15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F5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Pr="00F73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14:paraId="6EDBFD86" w14:textId="77777777" w:rsidR="009337F9" w:rsidRPr="00F51866" w:rsidRDefault="005F59FD" w:rsidP="005F59FD">
      <w:pPr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</w:pPr>
      <w:r w:rsidRPr="00F73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73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73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5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</w:t>
      </w:r>
      <w:r w:rsidRPr="00F73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5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</w:t>
      </w:r>
      <w:r w:rsidRPr="00F73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70 </w:t>
      </w:r>
      <w:proofErr w:type="spellStart"/>
      <w:r w:rsidRPr="00F5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</w:t>
      </w:r>
      <w:proofErr w:type="spellEnd"/>
      <w:r w:rsidRPr="00F51866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в</w:t>
      </w:r>
    </w:p>
    <w:p w14:paraId="38424481" w14:textId="68654EC6" w:rsidR="00D8296E" w:rsidRPr="002F6B11" w:rsidRDefault="002F6B11" w:rsidP="00AD7F0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6B11">
        <w:rPr>
          <w:rFonts w:ascii="Times New Roman" w:hAnsi="Times New Roman" w:cs="Times New Roman"/>
          <w:b/>
          <w:sz w:val="24"/>
          <w:szCs w:val="24"/>
          <w:lang w:val="de-DE"/>
        </w:rPr>
        <w:t>I</w:t>
      </w:r>
      <w:r w:rsidRPr="00F732E4">
        <w:rPr>
          <w:rFonts w:ascii="Times New Roman" w:hAnsi="Times New Roman" w:cs="Times New Roman"/>
          <w:b/>
          <w:sz w:val="24"/>
          <w:szCs w:val="24"/>
        </w:rPr>
        <w:t>.</w:t>
      </w:r>
      <w:r w:rsidRPr="00F732E4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2F6B11">
        <w:rPr>
          <w:rFonts w:ascii="Times New Roman" w:hAnsi="Times New Roman" w:cs="Times New Roman"/>
          <w:b/>
          <w:sz w:val="24"/>
          <w:szCs w:val="24"/>
          <w:lang w:val="de-DE"/>
        </w:rPr>
        <w:t>(</w:t>
      </w:r>
      <w:r w:rsidRPr="002F6B11">
        <w:rPr>
          <w:rFonts w:ascii="Times New Roman" w:hAnsi="Times New Roman" w:cs="Times New Roman"/>
          <w:b/>
          <w:sz w:val="24"/>
          <w:szCs w:val="24"/>
        </w:rPr>
        <w:t>7</w:t>
      </w:r>
      <w:r w:rsidRPr="002F6B11">
        <w:rPr>
          <w:rFonts w:ascii="Times New Roman" w:hAnsi="Times New Roman" w:cs="Times New Roman"/>
          <w:b/>
          <w:sz w:val="24"/>
          <w:szCs w:val="24"/>
          <w:lang w:val="de-DE"/>
        </w:rPr>
        <w:t xml:space="preserve"> Punkte) </w:t>
      </w:r>
    </w:p>
    <w:tbl>
      <w:tblPr>
        <w:tblStyle w:val="a3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089"/>
        <w:gridCol w:w="993"/>
        <w:gridCol w:w="1067"/>
        <w:gridCol w:w="1059"/>
        <w:gridCol w:w="850"/>
        <w:gridCol w:w="850"/>
        <w:gridCol w:w="850"/>
      </w:tblGrid>
      <w:tr w:rsidR="00D8296E" w:rsidRPr="00F51866" w14:paraId="1023FCA1" w14:textId="77777777" w:rsidTr="006340C1">
        <w:tc>
          <w:tcPr>
            <w:tcW w:w="1089" w:type="dxa"/>
          </w:tcPr>
          <w:p w14:paraId="614AD1B1" w14:textId="77777777" w:rsidR="00D8296E" w:rsidRPr="00F51866" w:rsidRDefault="00D8296E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Text A</w:t>
            </w:r>
          </w:p>
        </w:tc>
        <w:tc>
          <w:tcPr>
            <w:tcW w:w="993" w:type="dxa"/>
          </w:tcPr>
          <w:p w14:paraId="0E5B626C" w14:textId="77777777" w:rsidR="00D8296E" w:rsidRPr="00F51866" w:rsidRDefault="00D8296E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Text B</w:t>
            </w:r>
          </w:p>
        </w:tc>
        <w:tc>
          <w:tcPr>
            <w:tcW w:w="1067" w:type="dxa"/>
          </w:tcPr>
          <w:p w14:paraId="62DB8B05" w14:textId="77777777" w:rsidR="00D8296E" w:rsidRPr="00F51866" w:rsidRDefault="00D8296E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Text C</w:t>
            </w:r>
          </w:p>
        </w:tc>
        <w:tc>
          <w:tcPr>
            <w:tcW w:w="1059" w:type="dxa"/>
          </w:tcPr>
          <w:p w14:paraId="1B712B17" w14:textId="77777777" w:rsidR="00D8296E" w:rsidRPr="00F51866" w:rsidRDefault="00D8296E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Text D</w:t>
            </w:r>
          </w:p>
        </w:tc>
        <w:tc>
          <w:tcPr>
            <w:tcW w:w="850" w:type="dxa"/>
          </w:tcPr>
          <w:p w14:paraId="5F8ED6E3" w14:textId="77777777" w:rsidR="00D8296E" w:rsidRPr="00F51866" w:rsidRDefault="00D8296E" w:rsidP="00336FBF">
            <w:pPr>
              <w:ind w:right="-1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Text E</w:t>
            </w:r>
          </w:p>
        </w:tc>
        <w:tc>
          <w:tcPr>
            <w:tcW w:w="850" w:type="dxa"/>
          </w:tcPr>
          <w:p w14:paraId="05D6B1E3" w14:textId="77777777" w:rsidR="00D8296E" w:rsidRPr="00F51866" w:rsidRDefault="00D8296E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Text F</w:t>
            </w:r>
          </w:p>
        </w:tc>
        <w:tc>
          <w:tcPr>
            <w:tcW w:w="850" w:type="dxa"/>
          </w:tcPr>
          <w:p w14:paraId="187308C4" w14:textId="77777777" w:rsidR="00D8296E" w:rsidRPr="00F51866" w:rsidRDefault="00D8296E" w:rsidP="00336FBF">
            <w:pPr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Text G</w:t>
            </w:r>
          </w:p>
        </w:tc>
      </w:tr>
      <w:tr w:rsidR="00D8296E" w:rsidRPr="00F51866" w14:paraId="221B929A" w14:textId="77777777" w:rsidTr="006340C1">
        <w:tc>
          <w:tcPr>
            <w:tcW w:w="1089" w:type="dxa"/>
          </w:tcPr>
          <w:p w14:paraId="4F9F7385" w14:textId="52E27E5E" w:rsidR="00D8296E" w:rsidRPr="00F732E4" w:rsidRDefault="00F732E4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331F96A6" w14:textId="5616BD84" w:rsidR="00D8296E" w:rsidRPr="00F732E4" w:rsidRDefault="00F732E4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7" w:type="dxa"/>
          </w:tcPr>
          <w:p w14:paraId="5DE33645" w14:textId="41715F8C" w:rsidR="00D8296E" w:rsidRPr="00F732E4" w:rsidRDefault="00F732E4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14:paraId="70A5D858" w14:textId="356B5B98" w:rsidR="00D8296E" w:rsidRPr="00F732E4" w:rsidRDefault="00F732E4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25699BA9" w14:textId="72A5B8F9" w:rsidR="00D8296E" w:rsidRPr="00F732E4" w:rsidRDefault="00F732E4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F856741" w14:textId="5AB611BB" w:rsidR="00D8296E" w:rsidRPr="00F732E4" w:rsidRDefault="00F732E4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1BD6FFAF" w14:textId="15D314B8" w:rsidR="00D8296E" w:rsidRPr="00F732E4" w:rsidRDefault="00F732E4" w:rsidP="00AD7F0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9023CD6" w14:textId="77777777" w:rsidR="00893C0A" w:rsidRPr="00F51866" w:rsidRDefault="00893C0A" w:rsidP="00893C0A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</w:p>
    <w:p w14:paraId="16D3D000" w14:textId="08817273" w:rsidR="00AD7F0F" w:rsidRPr="00F51866" w:rsidRDefault="00AD7F0F" w:rsidP="00AD7F0F">
      <w:pPr>
        <w:pStyle w:val="a4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51866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(</w:t>
      </w:r>
      <w:r w:rsidRPr="00F51866">
        <w:rPr>
          <w:rFonts w:ascii="Times New Roman" w:hAnsi="Times New Roman" w:cs="Times New Roman"/>
          <w:b/>
          <w:bCs/>
          <w:sz w:val="24"/>
          <w:szCs w:val="24"/>
          <w:lang w:val="be-BY"/>
        </w:rPr>
        <w:t>6</w:t>
      </w:r>
      <w:r w:rsidRPr="00F51866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Punkte)</w:t>
      </w:r>
    </w:p>
    <w:p w14:paraId="37EEEFB4" w14:textId="1C2D14BE" w:rsidR="00AD7F0F" w:rsidRPr="00F51866" w:rsidRDefault="00AD7F0F" w:rsidP="00AD7F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</w:p>
    <w:tbl>
      <w:tblPr>
        <w:tblStyle w:val="a3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089"/>
        <w:gridCol w:w="993"/>
        <w:gridCol w:w="1067"/>
        <w:gridCol w:w="1059"/>
        <w:gridCol w:w="850"/>
        <w:gridCol w:w="850"/>
      </w:tblGrid>
      <w:tr w:rsidR="00AD7F0F" w:rsidRPr="00F51866" w14:paraId="49D431F5" w14:textId="77777777" w:rsidTr="00930015">
        <w:tc>
          <w:tcPr>
            <w:tcW w:w="1089" w:type="dxa"/>
          </w:tcPr>
          <w:p w14:paraId="646E9778" w14:textId="77777777" w:rsidR="00AD7F0F" w:rsidRPr="00F51866" w:rsidRDefault="00AD7F0F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993" w:type="dxa"/>
          </w:tcPr>
          <w:p w14:paraId="01B5B096" w14:textId="77777777" w:rsidR="00AD7F0F" w:rsidRPr="00F51866" w:rsidRDefault="00AD7F0F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B</w:t>
            </w:r>
          </w:p>
        </w:tc>
        <w:tc>
          <w:tcPr>
            <w:tcW w:w="1067" w:type="dxa"/>
          </w:tcPr>
          <w:p w14:paraId="324423BD" w14:textId="77777777" w:rsidR="00AD7F0F" w:rsidRPr="00F51866" w:rsidRDefault="00AD7F0F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  <w:tc>
          <w:tcPr>
            <w:tcW w:w="1059" w:type="dxa"/>
          </w:tcPr>
          <w:p w14:paraId="7B1BDACE" w14:textId="77777777" w:rsidR="00AD7F0F" w:rsidRPr="00F51866" w:rsidRDefault="00AD7F0F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</w:t>
            </w:r>
          </w:p>
        </w:tc>
        <w:tc>
          <w:tcPr>
            <w:tcW w:w="850" w:type="dxa"/>
          </w:tcPr>
          <w:p w14:paraId="76A61D2C" w14:textId="77777777" w:rsidR="00AD7F0F" w:rsidRPr="00F51866" w:rsidRDefault="00AD7F0F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</w:t>
            </w:r>
          </w:p>
        </w:tc>
        <w:tc>
          <w:tcPr>
            <w:tcW w:w="850" w:type="dxa"/>
          </w:tcPr>
          <w:p w14:paraId="5DBA296D" w14:textId="77777777" w:rsidR="00AD7F0F" w:rsidRPr="00F51866" w:rsidRDefault="00AD7F0F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F5186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</w:tr>
      <w:tr w:rsidR="00AD7F0F" w:rsidRPr="00F51866" w14:paraId="0F6565AB" w14:textId="77777777" w:rsidTr="00930015">
        <w:tc>
          <w:tcPr>
            <w:tcW w:w="1089" w:type="dxa"/>
          </w:tcPr>
          <w:p w14:paraId="6C8D6B67" w14:textId="2DC8BE3B" w:rsidR="00AD7F0F" w:rsidRPr="00F51866" w:rsidRDefault="000C5F06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993" w:type="dxa"/>
          </w:tcPr>
          <w:p w14:paraId="085E41BD" w14:textId="40852BDE" w:rsidR="00AD7F0F" w:rsidRPr="00F51866" w:rsidRDefault="00F07D03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067" w:type="dxa"/>
          </w:tcPr>
          <w:p w14:paraId="230C91C1" w14:textId="33502503" w:rsidR="00AD7F0F" w:rsidRPr="00F51866" w:rsidRDefault="00F07D03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059" w:type="dxa"/>
          </w:tcPr>
          <w:p w14:paraId="34406564" w14:textId="79209E68" w:rsidR="00AD7F0F" w:rsidRPr="00F51866" w:rsidRDefault="00F07D03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850" w:type="dxa"/>
          </w:tcPr>
          <w:p w14:paraId="257E83B9" w14:textId="7369E50D" w:rsidR="00AD7F0F" w:rsidRPr="00F51866" w:rsidRDefault="00F07D03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850" w:type="dxa"/>
          </w:tcPr>
          <w:p w14:paraId="0190143F" w14:textId="24A8C1D4" w:rsidR="00AD7F0F" w:rsidRPr="00F51866" w:rsidRDefault="00F07D03" w:rsidP="00AD7F0F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7</w:t>
            </w:r>
          </w:p>
        </w:tc>
      </w:tr>
    </w:tbl>
    <w:p w14:paraId="16BEEEB3" w14:textId="77777777" w:rsidR="00893C0A" w:rsidRPr="00F51866" w:rsidRDefault="00893C0A" w:rsidP="00893C0A">
      <w:pPr>
        <w:pStyle w:val="a4"/>
        <w:tabs>
          <w:tab w:val="left" w:pos="6300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bookmarkStart w:id="1" w:name="_Hlk160901570"/>
    </w:p>
    <w:p w14:paraId="4A9F3040" w14:textId="16C55FA6" w:rsidR="00391684" w:rsidRPr="004E5927" w:rsidRDefault="00391684" w:rsidP="00E707F2">
      <w:pPr>
        <w:pStyle w:val="a4"/>
        <w:numPr>
          <w:ilvl w:val="0"/>
          <w:numId w:val="2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(6 Punkte)</w:t>
      </w:r>
    </w:p>
    <w:p w14:paraId="56CFB46E" w14:textId="3BADD4B1" w:rsidR="00F51866" w:rsidRPr="00F51866" w:rsidRDefault="004E5927" w:rsidP="00F51866">
      <w:pPr>
        <w:pStyle w:val="a4"/>
        <w:numPr>
          <w:ilvl w:val="0"/>
          <w:numId w:val="11"/>
        </w:numPr>
        <w:tabs>
          <w:tab w:val="left" w:pos="6300"/>
        </w:tabs>
        <w:spacing w:after="0"/>
        <w:ind w:left="142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4E592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de-DE" w:eastAsia="ru-RU"/>
          <w14:ligatures w14:val="standardContextual"/>
        </w:rPr>
        <w:t>-</w:t>
      </w:r>
      <w:r w:rsidR="00F51866" w:rsidRPr="00F5186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val="de-DE" w:eastAsia="ru-RU"/>
          <w14:ligatures w14:val="standardContextual"/>
        </w:rPr>
        <w:t xml:space="preserve">. </w:t>
      </w:r>
      <w:r w:rsidR="00F51866" w:rsidRPr="00F5186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de-DE" w:eastAsia="ru-RU"/>
          <w14:ligatures w14:val="standardContextual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de-DE" w:eastAsia="ru-RU"/>
          <w14:ligatures w14:val="standardContextual"/>
        </w:rPr>
        <w:t>einen, eine</w:t>
      </w:r>
      <w:r w:rsidR="00F51866" w:rsidRPr="00F5186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val="de-DE" w:eastAsia="ru-RU"/>
          <w14:ligatures w14:val="standardContextual"/>
        </w:rPr>
        <w:t xml:space="preserve"> 3.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de-DE" w:eastAsia="ru-RU"/>
          <w14:ligatures w14:val="standardContextual"/>
        </w:rPr>
        <w:t>der</w:t>
      </w:r>
      <w:r w:rsidR="00F51866" w:rsidRPr="00F518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de-DE" w:eastAsia="ru-RU"/>
          <w14:ligatures w14:val="standardContextual"/>
        </w:rPr>
        <w:t xml:space="preserve">. 4.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de-DE" w:eastAsia="ru-RU"/>
          <w14:ligatures w14:val="standardContextual"/>
        </w:rPr>
        <w:t>der</w:t>
      </w:r>
      <w:r w:rsidR="00F51866" w:rsidRPr="00F518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de-DE" w:eastAsia="ru-RU"/>
          <w14:ligatures w14:val="standardContextual"/>
        </w:rPr>
        <w:t xml:space="preserve"> 5.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de-DE" w:eastAsia="ru-RU"/>
          <w14:ligatures w14:val="standardContextual"/>
        </w:rPr>
        <w:t>die</w:t>
      </w:r>
    </w:p>
    <w:p w14:paraId="3D1026D8" w14:textId="3BC9B7C8" w:rsidR="00312418" w:rsidRPr="00F51866" w:rsidRDefault="00312418" w:rsidP="00E707F2">
      <w:pPr>
        <w:pStyle w:val="a4"/>
        <w:numPr>
          <w:ilvl w:val="0"/>
          <w:numId w:val="2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(</w:t>
      </w:r>
      <w:r w:rsidR="003A7583" w:rsidRPr="00F51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1</w:t>
      </w:r>
      <w:r w:rsidR="00C32CEF" w:rsidRPr="00F51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3</w:t>
      </w:r>
      <w:r w:rsidR="003A7583" w:rsidRPr="00F51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</w:t>
      </w:r>
      <w:r w:rsidRPr="00F51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Punkte)</w:t>
      </w:r>
    </w:p>
    <w:p w14:paraId="7909B229" w14:textId="0DC4CEFC" w:rsidR="00312418" w:rsidRPr="00F51866" w:rsidRDefault="00312418" w:rsidP="00312418">
      <w:pPr>
        <w:pStyle w:val="a4"/>
        <w:numPr>
          <w:ilvl w:val="0"/>
          <w:numId w:val="6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   a) </w:t>
      </w:r>
      <w:r w:rsidR="002F6B11"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d</w:t>
      </w: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enn    </w:t>
      </w:r>
    </w:p>
    <w:p w14:paraId="0FF7CAD9" w14:textId="4B5B32DE" w:rsidR="00312418" w:rsidRPr="00F51866" w:rsidRDefault="004E5927" w:rsidP="004E5927">
      <w:pPr>
        <w:pStyle w:val="a4"/>
        <w:numPr>
          <w:ilvl w:val="0"/>
          <w:numId w:val="6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 </w:t>
      </w: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c) immer </w:t>
      </w:r>
    </w:p>
    <w:p w14:paraId="05AC4671" w14:textId="51108E33" w:rsidR="00312418" w:rsidRPr="00F51866" w:rsidRDefault="004E5927" w:rsidP="00312418">
      <w:pPr>
        <w:pStyle w:val="a4"/>
        <w:numPr>
          <w:ilvl w:val="0"/>
          <w:numId w:val="6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d) wenn </w:t>
      </w:r>
      <w:r w:rsidR="00312418"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  </w:t>
      </w:r>
    </w:p>
    <w:p w14:paraId="39605706" w14:textId="053A23E0" w:rsidR="00312418" w:rsidRPr="00F51866" w:rsidRDefault="004E5927" w:rsidP="004E5927">
      <w:pPr>
        <w:pStyle w:val="a4"/>
        <w:numPr>
          <w:ilvl w:val="0"/>
          <w:numId w:val="6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c) niemand   </w:t>
      </w:r>
    </w:p>
    <w:p w14:paraId="779A43BD" w14:textId="6B710D54" w:rsidR="00312418" w:rsidRPr="00F51866" w:rsidRDefault="00312418" w:rsidP="003A7583">
      <w:pPr>
        <w:pStyle w:val="a4"/>
        <w:numPr>
          <w:ilvl w:val="0"/>
          <w:numId w:val="6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  c) sich  </w:t>
      </w:r>
    </w:p>
    <w:p w14:paraId="577C547F" w14:textId="6B194B25" w:rsidR="003A7583" w:rsidRPr="00F51866" w:rsidRDefault="003A7583" w:rsidP="003A7583">
      <w:pPr>
        <w:pStyle w:val="a4"/>
        <w:numPr>
          <w:ilvl w:val="0"/>
          <w:numId w:val="6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d) auf einen</w:t>
      </w:r>
    </w:p>
    <w:p w14:paraId="00914F26" w14:textId="11E60B3D" w:rsidR="003A7583" w:rsidRPr="00F51866" w:rsidRDefault="004E5927" w:rsidP="004E5927">
      <w:pPr>
        <w:pStyle w:val="a4"/>
        <w:numPr>
          <w:ilvl w:val="0"/>
          <w:numId w:val="6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a) dem – zum </w:t>
      </w:r>
    </w:p>
    <w:p w14:paraId="1D841030" w14:textId="4AEDF3BF" w:rsidR="003A7583" w:rsidRPr="00F51866" w:rsidRDefault="004E5927" w:rsidP="00312418">
      <w:pPr>
        <w:pStyle w:val="a4"/>
        <w:numPr>
          <w:ilvl w:val="0"/>
          <w:numId w:val="6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b) Darauf  </w:t>
      </w:r>
    </w:p>
    <w:p w14:paraId="3EA55DCD" w14:textId="7031E42B" w:rsidR="003A7583" w:rsidRPr="004E5927" w:rsidRDefault="003A7583" w:rsidP="004E5927">
      <w:pPr>
        <w:pStyle w:val="a4"/>
        <w:numPr>
          <w:ilvl w:val="0"/>
          <w:numId w:val="6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</w:t>
      </w:r>
      <w:r w:rsidR="004E5927"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>b) dass</w:t>
      </w:r>
    </w:p>
    <w:p w14:paraId="0943510D" w14:textId="32908E7B" w:rsidR="00312418" w:rsidRPr="00F51866" w:rsidRDefault="004E5927" w:rsidP="003A7583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  <w:t xml:space="preserve">  a) sie ihr   </w:t>
      </w:r>
    </w:p>
    <w:p w14:paraId="09F43E82" w14:textId="217A8732" w:rsidR="008F17BC" w:rsidRPr="00F51866" w:rsidRDefault="008F17BC" w:rsidP="008F17B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51866">
        <w:rPr>
          <w:rFonts w:ascii="Times New Roman" w:hAnsi="Times New Roman" w:cs="Times New Roman"/>
          <w:sz w:val="24"/>
          <w:szCs w:val="24"/>
          <w:lang w:val="de-DE"/>
        </w:rPr>
        <w:t xml:space="preserve">b) den See   </w:t>
      </w:r>
    </w:p>
    <w:p w14:paraId="0AAA3BF4" w14:textId="473F88EE" w:rsidR="008B2EB7" w:rsidRPr="00F51866" w:rsidRDefault="004E5927" w:rsidP="004E592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51866">
        <w:rPr>
          <w:rFonts w:ascii="Times New Roman" w:hAnsi="Times New Roman" w:cs="Times New Roman"/>
          <w:sz w:val="24"/>
          <w:szCs w:val="24"/>
          <w:lang w:val="de-DE"/>
        </w:rPr>
        <w:t xml:space="preserve">d) einen heißen </w:t>
      </w:r>
    </w:p>
    <w:p w14:paraId="31C6B26E" w14:textId="27197B6B" w:rsidR="00893C0A" w:rsidRPr="00F51866" w:rsidRDefault="004E5927" w:rsidP="00893C0A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F51866">
        <w:rPr>
          <w:rFonts w:ascii="Times New Roman" w:hAnsi="Times New Roman" w:cs="Times New Roman"/>
          <w:sz w:val="24"/>
          <w:szCs w:val="24"/>
          <w:lang w:val="de-DE"/>
        </w:rPr>
        <w:t>d) des gesamten Tages</w:t>
      </w:r>
    </w:p>
    <w:p w14:paraId="7C0F4CDD" w14:textId="2F5BBC71" w:rsidR="00893C0A" w:rsidRPr="00F51866" w:rsidRDefault="00893C0A" w:rsidP="00893C0A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de-DE"/>
        </w:rPr>
      </w:pPr>
    </w:p>
    <w:p w14:paraId="76FC4E54" w14:textId="449C3598" w:rsidR="00E707F2" w:rsidRPr="00F51866" w:rsidRDefault="00E707F2" w:rsidP="00E707F2">
      <w:pPr>
        <w:pStyle w:val="a4"/>
        <w:numPr>
          <w:ilvl w:val="0"/>
          <w:numId w:val="2"/>
        </w:numPr>
        <w:tabs>
          <w:tab w:val="left" w:pos="630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(8 Punkte)</w:t>
      </w:r>
    </w:p>
    <w:bookmarkEnd w:id="1"/>
    <w:p w14:paraId="5F867C30" w14:textId="70FF8663" w:rsidR="00E707F2" w:rsidRPr="00F07D03" w:rsidRDefault="00F07D03" w:rsidP="00E707F2">
      <w:pPr>
        <w:numPr>
          <w:ilvl w:val="0"/>
          <w:numId w:val="4"/>
        </w:numPr>
        <w:tabs>
          <w:tab w:val="left" w:pos="6300"/>
        </w:tabs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u</w:t>
      </w:r>
      <w:r w:rsidR="004E5927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</w:t>
      </w:r>
      <w:r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 2. o</w:t>
      </w:r>
      <w:r w:rsidR="004E5927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hne</w:t>
      </w:r>
      <w:r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3. </w:t>
      </w:r>
      <w:r w:rsidR="004E5927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ohne</w:t>
      </w:r>
      <w:r w:rsidR="00E707F2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  <w:r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4. </w:t>
      </w:r>
      <w:r w:rsidR="004E5927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statt</w:t>
      </w:r>
      <w:r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5. </w:t>
      </w:r>
      <w:r w:rsidR="004E5927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um</w:t>
      </w:r>
      <w:r w:rsidR="00E707F2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  <w:r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6. </w:t>
      </w:r>
      <w:r w:rsidR="004E5927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statt</w:t>
      </w:r>
      <w:r w:rsidR="00E707F2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  <w:r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7. </w:t>
      </w:r>
      <w:r w:rsidR="004E5927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statt</w:t>
      </w:r>
      <w:r w:rsidR="00E707F2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  <w:r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8.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</w:t>
      </w:r>
      <w:r w:rsidR="004E5927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ohne</w:t>
      </w:r>
      <w:r w:rsidR="00E707F2" w:rsidRPr="00F07D0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14:paraId="45571E3F" w14:textId="0960D7CA" w:rsidR="00E707F2" w:rsidRPr="00F51866" w:rsidRDefault="00336FBF" w:rsidP="00336FBF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51866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Ergänze den </w:t>
      </w:r>
      <w:proofErr w:type="gramStart"/>
      <w:r w:rsidRPr="00F51866">
        <w:rPr>
          <w:rFonts w:ascii="Times New Roman" w:hAnsi="Times New Roman" w:cs="Times New Roman"/>
          <w:b/>
          <w:bCs/>
          <w:sz w:val="24"/>
          <w:szCs w:val="24"/>
          <w:lang w:val="de-DE"/>
        </w:rPr>
        <w:t>Lückentext.?</w:t>
      </w:r>
      <w:proofErr w:type="gramEnd"/>
      <w:r w:rsidRPr="00F51866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(8 Punkte)</w:t>
      </w:r>
    </w:p>
    <w:p w14:paraId="015B0667" w14:textId="301F60FF" w:rsidR="00037FE1" w:rsidRDefault="00037FE1" w:rsidP="00336FBF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51866">
        <w:rPr>
          <w:rFonts w:ascii="Times New Roman" w:hAnsi="Times New Roman" w:cs="Times New Roman"/>
          <w:i/>
          <w:iCs/>
          <w:sz w:val="24"/>
          <w:szCs w:val="24"/>
          <w:lang w:val="de-DE"/>
        </w:rPr>
        <w:t>Termin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,   nimmt,   Patienten,    weh,    ist,   röntgen,  </w:t>
      </w:r>
      <w:r w:rsidRPr="00F51866">
        <w:rPr>
          <w:rFonts w:ascii="Times New Roman" w:hAnsi="Times New Roman" w:cs="Times New Roman"/>
          <w:i/>
          <w:iCs/>
          <w:sz w:val="24"/>
          <w:szCs w:val="24"/>
          <w:lang w:val="de-DE"/>
        </w:rPr>
        <w:t>Krankheit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, </w:t>
      </w:r>
      <w:r w:rsidRPr="00F51866">
        <w:rPr>
          <w:rFonts w:ascii="Times New Roman" w:hAnsi="Times New Roman" w:cs="Times New Roman"/>
          <w:i/>
          <w:iCs/>
          <w:sz w:val="24"/>
          <w:szCs w:val="24"/>
          <w:lang w:val="de-DE"/>
        </w:rPr>
        <w:t>verschreibt</w:t>
      </w:r>
    </w:p>
    <w:p w14:paraId="210DCEAC" w14:textId="6E5066DD" w:rsidR="003A7583" w:rsidRDefault="008F17BC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F51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VI. </w:t>
      </w:r>
      <w:r w:rsidR="003A7583" w:rsidRPr="003A7583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Ergänze die Adjektivendungen. (</w:t>
      </w:r>
      <w:r w:rsidR="003A7583" w:rsidRPr="00F51866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14</w:t>
      </w:r>
      <w:r w:rsidR="003A7583" w:rsidRPr="003A7583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 xml:space="preserve"> Punkte)</w:t>
      </w:r>
    </w:p>
    <w:p w14:paraId="29BE59DA" w14:textId="69E47E9B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1. - den blond</w:t>
      </w:r>
      <w:r w:rsidR="00B75AF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en 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(1) jung</w:t>
      </w:r>
      <w:r w:rsidR="00B75AF2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en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(2) Mann </w:t>
      </w:r>
    </w:p>
    <w:p w14:paraId="0689D0F9" w14:textId="0E5E7529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 - der neu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e 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(3) Informatiker.</w:t>
      </w:r>
    </w:p>
    <w:p w14:paraId="70228C96" w14:textId="7ECBA958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2. - von einer klein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en 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(4) Pause? </w:t>
      </w:r>
    </w:p>
    <w:p w14:paraId="7878562B" w14:textId="3050CE15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 - Eine klein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e 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(5) Pause </w:t>
      </w:r>
    </w:p>
    <w:p w14:paraId="3B8E9D3E" w14:textId="608DFA9C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3.  - bei der letzt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en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(6) Sitzung </w:t>
      </w:r>
    </w:p>
    <w:p w14:paraId="69332378" w14:textId="62048584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  - mit norwegisch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en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(7) und chinesisch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en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(8) Kunden </w:t>
      </w:r>
    </w:p>
    <w:p w14:paraId="69E4AB87" w14:textId="1BABE542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4.  - diese lustig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en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(9) Bilder </w:t>
      </w:r>
    </w:p>
    <w:p w14:paraId="04953A54" w14:textId="394B36D0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  </w:t>
      </w:r>
      <w:proofErr w:type="gramStart"/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ein alt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er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(10) Schulfreund</w:t>
      </w:r>
      <w:proofErr w:type="gramEnd"/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</w:p>
    <w:p w14:paraId="6BEB6BA6" w14:textId="3183AFDB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5.  eine interessant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(11) Sendung über asiatisch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(12) Sprachen </w:t>
      </w:r>
    </w:p>
    <w:p w14:paraId="418DB5EB" w14:textId="3BC2D09C" w:rsidR="003A7583" w:rsidRPr="003A7583" w:rsidRDefault="003A7583" w:rsidP="003A75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    eine kurz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(13) Reportage über </w:t>
      </w:r>
      <w:proofErr w:type="gramStart"/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ein ähnlich</w:t>
      </w:r>
      <w:r w:rsidR="00037FE1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es</w:t>
      </w:r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(14) Thema</w:t>
      </w:r>
      <w:proofErr w:type="gramEnd"/>
      <w:r w:rsidRPr="003A7583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14:paraId="41EDBC20" w14:textId="7417FDCA" w:rsidR="00391684" w:rsidRPr="00F51866" w:rsidRDefault="00391684" w:rsidP="00336FBF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51866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VII. Gebrauche die eingeklammerten Verben im Perfekt. (8 Punkte) </w:t>
      </w:r>
    </w:p>
    <w:p w14:paraId="0B99812C" w14:textId="7220D8E7" w:rsidR="00F07D03" w:rsidRPr="00F07D03" w:rsidRDefault="00F07D03" w:rsidP="00F07D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>1.s</w:t>
      </w:r>
      <w:r w:rsidRPr="00F07D03">
        <w:rPr>
          <w:rFonts w:ascii="Times New Roman" w:hAnsi="Times New Roman" w:cs="Times New Roman"/>
          <w:sz w:val="24"/>
          <w:szCs w:val="24"/>
          <w:lang w:val="de-DE"/>
        </w:rPr>
        <w:t>ind</w:t>
      </w:r>
      <w:proofErr w:type="gramEnd"/>
      <w:r>
        <w:rPr>
          <w:rFonts w:ascii="Times New Roman" w:hAnsi="Times New Roman" w:cs="Times New Roman"/>
          <w:sz w:val="24"/>
          <w:szCs w:val="24"/>
          <w:lang w:val="de-DE"/>
        </w:rPr>
        <w:t xml:space="preserve"> …</w:t>
      </w:r>
      <w:r w:rsidRPr="00F07D03">
        <w:rPr>
          <w:rFonts w:ascii="Times New Roman" w:hAnsi="Times New Roman" w:cs="Times New Roman"/>
          <w:sz w:val="24"/>
          <w:szCs w:val="24"/>
          <w:lang w:val="de-DE"/>
        </w:rPr>
        <w:t xml:space="preserve">  gelaufen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2. haben… gewartet   3. ist …. gekommen  </w:t>
      </w:r>
      <w:r w:rsidR="00037FE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4. sind… zugestiegen  5. hat … gehalten</w:t>
      </w:r>
      <w:r w:rsidR="00541F3E" w:rsidRPr="00F732E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6. habe … gedacht  7. habe mich … geirrt 8. sind … eingestiegen</w:t>
      </w:r>
    </w:p>
    <w:sectPr w:rsidR="00F07D03" w:rsidRPr="00F07D03" w:rsidSect="00541F3E">
      <w:pgSz w:w="11906" w:h="16838"/>
      <w:pgMar w:top="1134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3A1"/>
    <w:multiLevelType w:val="hybridMultilevel"/>
    <w:tmpl w:val="A61C2EEC"/>
    <w:lvl w:ilvl="0" w:tplc="9132A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4601F"/>
    <w:multiLevelType w:val="hybridMultilevel"/>
    <w:tmpl w:val="61BCE4AA"/>
    <w:lvl w:ilvl="0" w:tplc="05FCDF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E2548"/>
    <w:multiLevelType w:val="hybridMultilevel"/>
    <w:tmpl w:val="FE9EB772"/>
    <w:lvl w:ilvl="0" w:tplc="0C4ACCA8">
      <w:start w:val="3"/>
      <w:numFmt w:val="decimal"/>
      <w:lvlText w:val="%1."/>
      <w:lvlJc w:val="left"/>
      <w:pPr>
        <w:ind w:left="1800" w:hanging="360"/>
      </w:pPr>
      <w:rPr>
        <w:rFonts w:hint="default"/>
        <w:b w:val="0"/>
        <w:color w:val="000000"/>
        <w:sz w:val="25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C664FB"/>
    <w:multiLevelType w:val="hybridMultilevel"/>
    <w:tmpl w:val="624C7BE8"/>
    <w:lvl w:ilvl="0" w:tplc="6A7A364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9677E"/>
    <w:multiLevelType w:val="hybridMultilevel"/>
    <w:tmpl w:val="682A93DA"/>
    <w:lvl w:ilvl="0" w:tplc="B3986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FD062E"/>
    <w:multiLevelType w:val="hybridMultilevel"/>
    <w:tmpl w:val="46D26A74"/>
    <w:lvl w:ilvl="0" w:tplc="CD1E75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14354"/>
    <w:multiLevelType w:val="hybridMultilevel"/>
    <w:tmpl w:val="5D4E013C"/>
    <w:lvl w:ilvl="0" w:tplc="CCE27ED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8B44603"/>
    <w:multiLevelType w:val="hybridMultilevel"/>
    <w:tmpl w:val="37D203DE"/>
    <w:lvl w:ilvl="0" w:tplc="04230017">
      <w:start w:val="1"/>
      <w:numFmt w:val="lowerLetter"/>
      <w:lvlText w:val="%1)"/>
      <w:lvlJc w:val="left"/>
      <w:pPr>
        <w:ind w:left="720" w:hanging="360"/>
      </w:p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523C3"/>
    <w:multiLevelType w:val="hybridMultilevel"/>
    <w:tmpl w:val="59047B48"/>
    <w:lvl w:ilvl="0" w:tplc="FAC4EB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40" w:hanging="360"/>
      </w:pPr>
    </w:lvl>
    <w:lvl w:ilvl="2" w:tplc="2000001B" w:tentative="1">
      <w:start w:val="1"/>
      <w:numFmt w:val="lowerRoman"/>
      <w:lvlText w:val="%3."/>
      <w:lvlJc w:val="right"/>
      <w:pPr>
        <w:ind w:left="1860" w:hanging="180"/>
      </w:pPr>
    </w:lvl>
    <w:lvl w:ilvl="3" w:tplc="2000000F" w:tentative="1">
      <w:start w:val="1"/>
      <w:numFmt w:val="decimal"/>
      <w:lvlText w:val="%4."/>
      <w:lvlJc w:val="left"/>
      <w:pPr>
        <w:ind w:left="2580" w:hanging="360"/>
      </w:pPr>
    </w:lvl>
    <w:lvl w:ilvl="4" w:tplc="20000019" w:tentative="1">
      <w:start w:val="1"/>
      <w:numFmt w:val="lowerLetter"/>
      <w:lvlText w:val="%5."/>
      <w:lvlJc w:val="left"/>
      <w:pPr>
        <w:ind w:left="3300" w:hanging="360"/>
      </w:pPr>
    </w:lvl>
    <w:lvl w:ilvl="5" w:tplc="2000001B" w:tentative="1">
      <w:start w:val="1"/>
      <w:numFmt w:val="lowerRoman"/>
      <w:lvlText w:val="%6."/>
      <w:lvlJc w:val="right"/>
      <w:pPr>
        <w:ind w:left="4020" w:hanging="180"/>
      </w:pPr>
    </w:lvl>
    <w:lvl w:ilvl="6" w:tplc="2000000F" w:tentative="1">
      <w:start w:val="1"/>
      <w:numFmt w:val="decimal"/>
      <w:lvlText w:val="%7."/>
      <w:lvlJc w:val="left"/>
      <w:pPr>
        <w:ind w:left="4740" w:hanging="360"/>
      </w:pPr>
    </w:lvl>
    <w:lvl w:ilvl="7" w:tplc="20000019" w:tentative="1">
      <w:start w:val="1"/>
      <w:numFmt w:val="lowerLetter"/>
      <w:lvlText w:val="%8."/>
      <w:lvlJc w:val="left"/>
      <w:pPr>
        <w:ind w:left="5460" w:hanging="360"/>
      </w:pPr>
    </w:lvl>
    <w:lvl w:ilvl="8" w:tplc="200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6B207CDB"/>
    <w:multiLevelType w:val="hybridMultilevel"/>
    <w:tmpl w:val="F2DC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C24581"/>
    <w:multiLevelType w:val="hybridMultilevel"/>
    <w:tmpl w:val="D0B672BA"/>
    <w:lvl w:ilvl="0" w:tplc="99FAA14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230019">
      <w:start w:val="1"/>
      <w:numFmt w:val="lowerLetter"/>
      <w:lvlText w:val="%2."/>
      <w:lvlJc w:val="left"/>
      <w:pPr>
        <w:ind w:left="1440" w:hanging="360"/>
      </w:pPr>
    </w:lvl>
    <w:lvl w:ilvl="2" w:tplc="0423001B">
      <w:start w:val="1"/>
      <w:numFmt w:val="lowerRoman"/>
      <w:lvlText w:val="%3."/>
      <w:lvlJc w:val="right"/>
      <w:pPr>
        <w:ind w:left="2160" w:hanging="180"/>
      </w:pPr>
    </w:lvl>
    <w:lvl w:ilvl="3" w:tplc="0423000F">
      <w:start w:val="1"/>
      <w:numFmt w:val="decimal"/>
      <w:lvlText w:val="%4."/>
      <w:lvlJc w:val="left"/>
      <w:pPr>
        <w:ind w:left="2880" w:hanging="360"/>
      </w:pPr>
    </w:lvl>
    <w:lvl w:ilvl="4" w:tplc="04230019">
      <w:start w:val="1"/>
      <w:numFmt w:val="lowerLetter"/>
      <w:lvlText w:val="%5."/>
      <w:lvlJc w:val="left"/>
      <w:pPr>
        <w:ind w:left="3600" w:hanging="360"/>
      </w:pPr>
    </w:lvl>
    <w:lvl w:ilvl="5" w:tplc="0423001B">
      <w:start w:val="1"/>
      <w:numFmt w:val="lowerRoman"/>
      <w:lvlText w:val="%6."/>
      <w:lvlJc w:val="right"/>
      <w:pPr>
        <w:ind w:left="4320" w:hanging="180"/>
      </w:pPr>
    </w:lvl>
    <w:lvl w:ilvl="6" w:tplc="0423000F">
      <w:start w:val="1"/>
      <w:numFmt w:val="decimal"/>
      <w:lvlText w:val="%7."/>
      <w:lvlJc w:val="left"/>
      <w:pPr>
        <w:ind w:left="5040" w:hanging="360"/>
      </w:pPr>
    </w:lvl>
    <w:lvl w:ilvl="7" w:tplc="04230019">
      <w:start w:val="1"/>
      <w:numFmt w:val="lowerLetter"/>
      <w:lvlText w:val="%8."/>
      <w:lvlJc w:val="left"/>
      <w:pPr>
        <w:ind w:left="5760" w:hanging="360"/>
      </w:pPr>
    </w:lvl>
    <w:lvl w:ilvl="8" w:tplc="0423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54161"/>
    <w:multiLevelType w:val="hybridMultilevel"/>
    <w:tmpl w:val="A8680EE8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12035"/>
    <w:multiLevelType w:val="hybridMultilevel"/>
    <w:tmpl w:val="E3F82A76"/>
    <w:lvl w:ilvl="0" w:tplc="A76A1C6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5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11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FD"/>
    <w:rsid w:val="00006F1D"/>
    <w:rsid w:val="00037FE1"/>
    <w:rsid w:val="000C5F06"/>
    <w:rsid w:val="000D7EF6"/>
    <w:rsid w:val="002F6B11"/>
    <w:rsid w:val="00312418"/>
    <w:rsid w:val="00336FBF"/>
    <w:rsid w:val="00391684"/>
    <w:rsid w:val="003A7583"/>
    <w:rsid w:val="004E5927"/>
    <w:rsid w:val="00541F3E"/>
    <w:rsid w:val="005F59FD"/>
    <w:rsid w:val="0078319E"/>
    <w:rsid w:val="00893C0A"/>
    <w:rsid w:val="008B2EB7"/>
    <w:rsid w:val="008F17BC"/>
    <w:rsid w:val="009337F9"/>
    <w:rsid w:val="009D1F76"/>
    <w:rsid w:val="00A34C3D"/>
    <w:rsid w:val="00AA2913"/>
    <w:rsid w:val="00AD7F0F"/>
    <w:rsid w:val="00B75AF2"/>
    <w:rsid w:val="00C32CEF"/>
    <w:rsid w:val="00C722CF"/>
    <w:rsid w:val="00C8485F"/>
    <w:rsid w:val="00D8296E"/>
    <w:rsid w:val="00E14456"/>
    <w:rsid w:val="00E707F2"/>
    <w:rsid w:val="00F07D03"/>
    <w:rsid w:val="00F51866"/>
    <w:rsid w:val="00F7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4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7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7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14</cp:revision>
  <dcterms:created xsi:type="dcterms:W3CDTF">2024-03-11T09:00:00Z</dcterms:created>
  <dcterms:modified xsi:type="dcterms:W3CDTF">2024-03-12T11:58:00Z</dcterms:modified>
</cp:coreProperties>
</file>