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BC" w:rsidRPr="002332FA" w:rsidRDefault="004167BC" w:rsidP="004167BC">
      <w:pPr>
        <w:spacing w:after="0"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>УТВЕРЖДАЮ</w:t>
      </w:r>
    </w:p>
    <w:p w:rsidR="004167BC" w:rsidRPr="002332FA" w:rsidRDefault="004167BC" w:rsidP="004167BC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Первый заместитель начальника главного управления по образованию </w:t>
      </w:r>
    </w:p>
    <w:p w:rsidR="004167BC" w:rsidRPr="002332FA" w:rsidRDefault="004167BC" w:rsidP="004167BC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Могилевского облисполкома</w:t>
      </w:r>
    </w:p>
    <w:p w:rsidR="004167BC" w:rsidRPr="002332FA" w:rsidRDefault="004167BC" w:rsidP="004167BC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167BC" w:rsidRPr="002332FA" w:rsidRDefault="004167BC" w:rsidP="004167BC">
      <w:pPr>
        <w:spacing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 w:rsidRPr="002332FA">
        <w:rPr>
          <w:rFonts w:ascii="Times New Roman" w:hAnsi="Times New Roman" w:cs="Times New Roman"/>
          <w:sz w:val="30"/>
          <w:szCs w:val="30"/>
        </w:rPr>
        <w:t>С.А.Сыранков</w:t>
      </w:r>
      <w:proofErr w:type="spellEnd"/>
    </w:p>
    <w:p w:rsidR="004167BC" w:rsidRPr="002332FA" w:rsidRDefault="004167BC" w:rsidP="004167BC">
      <w:pPr>
        <w:spacing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>«____» марта 2019 г.</w:t>
      </w:r>
    </w:p>
    <w:p w:rsidR="00B158AA" w:rsidRPr="002332FA" w:rsidRDefault="00B158AA" w:rsidP="002F4943">
      <w:pPr>
        <w:spacing w:after="0" w:line="280" w:lineRule="exact"/>
        <w:ind w:left="3828"/>
        <w:rPr>
          <w:rFonts w:ascii="Times New Roman" w:hAnsi="Times New Roman" w:cs="Times New Roman"/>
          <w:sz w:val="30"/>
          <w:szCs w:val="30"/>
        </w:rPr>
      </w:pPr>
    </w:p>
    <w:p w:rsidR="001D59FC" w:rsidRPr="002332FA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>ЗАДАНИЯ</w:t>
      </w:r>
    </w:p>
    <w:p w:rsidR="001D59FC" w:rsidRPr="002332FA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 xml:space="preserve">для проведения городских, районных олимпиад </w:t>
      </w:r>
    </w:p>
    <w:p w:rsidR="001D59FC" w:rsidRPr="002332FA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1D59FC" w:rsidRPr="002332FA" w:rsidRDefault="001D59FC" w:rsidP="001D59FC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D59FC" w:rsidRPr="002332FA" w:rsidRDefault="001D59FC" w:rsidP="001D59FC">
      <w:pPr>
        <w:spacing w:after="0"/>
        <w:rPr>
          <w:rFonts w:ascii="Times New Roman" w:hAnsi="Times New Roman" w:cs="Times New Roman"/>
          <w:sz w:val="30"/>
          <w:szCs w:val="30"/>
        </w:rPr>
      </w:pPr>
      <w:r w:rsidRPr="002332FA">
        <w:rPr>
          <w:rFonts w:ascii="Times New Roman" w:hAnsi="Times New Roman" w:cs="Times New Roman"/>
          <w:sz w:val="30"/>
          <w:szCs w:val="30"/>
        </w:rPr>
        <w:t>Дата проведения: 29 марта 2019 г.</w:t>
      </w:r>
    </w:p>
    <w:p w:rsidR="001D59FC" w:rsidRPr="002332FA" w:rsidRDefault="001D59FC" w:rsidP="001D59FC">
      <w:pPr>
        <w:spacing w:after="0"/>
        <w:rPr>
          <w:rFonts w:ascii="Times New Roman" w:hAnsi="Times New Roman" w:cs="Times New Roman"/>
          <w:sz w:val="30"/>
          <w:szCs w:val="30"/>
          <w:lang w:val="be-BY"/>
        </w:rPr>
      </w:pPr>
      <w:r w:rsidRPr="002332FA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="00DD3F7D" w:rsidRPr="002332FA">
        <w:rPr>
          <w:rFonts w:ascii="Times New Roman" w:hAnsi="Times New Roman" w:cs="Times New Roman"/>
          <w:sz w:val="30"/>
          <w:szCs w:val="30"/>
          <w:lang w:val="be-BY"/>
        </w:rPr>
        <w:t>10.00 – 14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.00</w:t>
      </w:r>
    </w:p>
    <w:p w:rsidR="001D59FC" w:rsidRPr="002332FA" w:rsidRDefault="001D59FC" w:rsidP="001D5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D59FC" w:rsidRPr="002332FA" w:rsidRDefault="001D59FC" w:rsidP="001D5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332FA">
        <w:rPr>
          <w:rFonts w:ascii="Times New Roman" w:hAnsi="Times New Roman" w:cs="Times New Roman"/>
          <w:b/>
          <w:bCs/>
          <w:sz w:val="30"/>
          <w:szCs w:val="30"/>
          <w:lang w:val="en-US"/>
        </w:rPr>
        <w:t>VI</w:t>
      </w:r>
      <w:r w:rsidR="00251B63" w:rsidRPr="002332FA">
        <w:rPr>
          <w:rFonts w:ascii="Times New Roman" w:hAnsi="Times New Roman" w:cs="Times New Roman"/>
          <w:b/>
          <w:bCs/>
          <w:sz w:val="30"/>
          <w:szCs w:val="30"/>
          <w:lang w:val="en-US"/>
        </w:rPr>
        <w:t>I</w:t>
      </w:r>
      <w:r w:rsidRPr="002332FA">
        <w:rPr>
          <w:rFonts w:ascii="Times New Roman" w:hAnsi="Times New Roman" w:cs="Times New Roman"/>
          <w:b/>
          <w:bCs/>
          <w:sz w:val="30"/>
          <w:szCs w:val="30"/>
          <w:lang w:val="en-US"/>
        </w:rPr>
        <w:t>I</w:t>
      </w:r>
      <w:r w:rsidRPr="002332FA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1D59FC" w:rsidRPr="002332FA" w:rsidRDefault="001D59FC" w:rsidP="001D59F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30"/>
        </w:rPr>
      </w:pPr>
    </w:p>
    <w:p w:rsidR="001D59FC" w:rsidRPr="002332FA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332FA">
        <w:rPr>
          <w:rFonts w:ascii="Times New Roman" w:hAnsi="Times New Roman" w:cs="Times New Roman"/>
          <w:b/>
          <w:sz w:val="30"/>
          <w:szCs w:val="30"/>
        </w:rPr>
        <w:t>Тестовое задание</w:t>
      </w:r>
    </w:p>
    <w:p w:rsidR="001D59FC" w:rsidRPr="002332FA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10"/>
        </w:rPr>
      </w:pPr>
    </w:p>
    <w:p w:rsidR="001D59FC" w:rsidRPr="002332FA" w:rsidRDefault="001D59FC" w:rsidP="001D59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2332FA">
        <w:rPr>
          <w:rFonts w:ascii="Times New Roman" w:hAnsi="Times New Roman" w:cs="Times New Roman"/>
          <w:i/>
          <w:sz w:val="30"/>
          <w:szCs w:val="30"/>
        </w:rPr>
        <w:t>Среди приведенных ответов только один правильный. Выберите его.</w:t>
      </w:r>
    </w:p>
    <w:p w:rsidR="004167BC" w:rsidRPr="002332FA" w:rsidRDefault="004167BC" w:rsidP="001D59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4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1. Наименьший по размеру атом имеет атом: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а) водорода;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 xml:space="preserve">б) гелия;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 xml:space="preserve">    в) лития;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г) неона.</w:t>
      </w: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 xml:space="preserve">2. Амфотерный оксид 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 xml:space="preserve"> это оксид: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а) </w:t>
      </w:r>
      <w:proofErr w:type="gramStart"/>
      <w:r w:rsidRPr="002332FA">
        <w:rPr>
          <w:rFonts w:ascii="Times New Roman" w:eastAsia="Times New Roman" w:hAnsi="Times New Roman" w:cs="Times New Roman"/>
          <w:sz w:val="30"/>
          <w:szCs w:val="30"/>
        </w:rPr>
        <w:t>обладающий</w:t>
      </w:r>
      <w:proofErr w:type="gram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как кислотными, так и основными свойствами;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б) </w:t>
      </w:r>
      <w:proofErr w:type="gramStart"/>
      <w:r w:rsidRPr="002332FA">
        <w:rPr>
          <w:rFonts w:ascii="Times New Roman" w:eastAsia="Times New Roman" w:hAnsi="Times New Roman" w:cs="Times New Roman"/>
          <w:sz w:val="30"/>
          <w:szCs w:val="30"/>
        </w:rPr>
        <w:t>который</w:t>
      </w:r>
      <w:proofErr w:type="gram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нашли в древних амфорах;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в) не </w:t>
      </w:r>
      <w:proofErr w:type="gramStart"/>
      <w:r w:rsidRPr="002332FA">
        <w:rPr>
          <w:rFonts w:ascii="Times New Roman" w:eastAsia="Times New Roman" w:hAnsi="Times New Roman" w:cs="Times New Roman"/>
          <w:sz w:val="30"/>
          <w:szCs w:val="30"/>
        </w:rPr>
        <w:t>имеющий</w:t>
      </w:r>
      <w:proofErr w:type="gram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кристаллической решётки;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г) не </w:t>
      </w:r>
      <w:proofErr w:type="gramStart"/>
      <w:r w:rsidRPr="002332FA">
        <w:rPr>
          <w:rFonts w:ascii="Times New Roman" w:eastAsia="Times New Roman" w:hAnsi="Times New Roman" w:cs="Times New Roman"/>
          <w:sz w:val="30"/>
          <w:szCs w:val="30"/>
        </w:rPr>
        <w:t>реагирующий</w:t>
      </w:r>
      <w:proofErr w:type="gram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ни с кислотами, ни со щелочами.</w:t>
      </w: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3. К аномальным свойствам воды можно отнести: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а) существование на Земле только в жидком состоянии;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б) расширение при замерзании;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в) способность растворять вещества с полярной связью;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г) плотность 1 г/см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4. Выберите ряд веществ, с которыми реагирует оксид кальция: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en-US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)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 xml:space="preserve">O,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NaOH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 xml:space="preserve">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HCl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 xml:space="preserve">; 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)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O, SO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 xml:space="preserve">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HCl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  <w:lang w:val="en-US"/>
        </w:rPr>
        <w:t>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б)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O,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</w:rPr>
        <w:t>CuO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</w:rPr>
        <w:t>HCl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г) P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5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</w:rPr>
        <w:t>HCl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</w:rPr>
        <w:t>, К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О.</w:t>
      </w: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5. При растворении чугуна в серной кислоте образовалась мелкая чёрная взвесь. В её состав входит: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а) ржавчина;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в) цинк;</w:t>
      </w:r>
    </w:p>
    <w:p w:rsidR="00DD3F7D" w:rsidRPr="002332FA" w:rsidRDefault="00DD3F7D" w:rsidP="00DD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б) оксид меди (II);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г) углерод.</w:t>
      </w: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6. С каким оксидом вода НЕ реагирует?</w:t>
      </w:r>
    </w:p>
    <w:p w:rsidR="00DD3F7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а)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Cs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 xml:space="preserve">O;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  <w:t xml:space="preserve"> 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б) SiO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 xml:space="preserve">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  <w:t xml:space="preserve">  в)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P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3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>;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  <w:t xml:space="preserve"> 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г) N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5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6B7F1D" w:rsidRPr="002332FA" w:rsidRDefault="006B7F1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7. Нуклид серы может иметь отрицательное значение:</w:t>
      </w:r>
    </w:p>
    <w:p w:rsidR="006B7F1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а) мин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>имальной степени окисления;</w:t>
      </w:r>
    </w:p>
    <w:p w:rsidR="006B7F1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б) мак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>симальной степени окисления;</w:t>
      </w:r>
    </w:p>
    <w:p w:rsidR="006B7F1D" w:rsidRPr="002332FA" w:rsidRDefault="006B7F1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в) числа электронов;</w:t>
      </w:r>
    </w:p>
    <w:p w:rsidR="00DD3F7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г) заряда ядра.</w:t>
      </w:r>
    </w:p>
    <w:p w:rsidR="006B7F1D" w:rsidRPr="002332FA" w:rsidRDefault="006B7F1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8. Рассчитывая молярную массу воды, химик Вася получил значения, одно из которых неверно. Какое?</w:t>
      </w:r>
    </w:p>
    <w:p w:rsidR="00DD3F7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а) 17;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б) 18;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в) 19;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г) 20.</w:t>
      </w:r>
    </w:p>
    <w:p w:rsidR="006B7F1D" w:rsidRPr="002332FA" w:rsidRDefault="006B7F1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9. К какому металлу относится утверждение: «</w:t>
      </w:r>
      <w:r w:rsidR="000E1604" w:rsidRPr="002332FA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... является тяжёлым мягким металлом, устойчивым к действию кипящей азотной</w:t>
      </w:r>
      <w:r w:rsidR="000E1604" w:rsidRPr="002332FA">
        <w:rPr>
          <w:rFonts w:ascii="Times New Roman" w:eastAsia="Times New Roman" w:hAnsi="Times New Roman" w:cs="Times New Roman"/>
          <w:b/>
          <w:sz w:val="30"/>
          <w:szCs w:val="30"/>
        </w:rPr>
        <w:t xml:space="preserve"> кислоты и расплавленной щелочи</w:t>
      </w:r>
      <w:r w:rsidR="002332FA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?</w:t>
      </w:r>
    </w:p>
    <w:p w:rsidR="00DD3F7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а) цинк;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б) алюминий;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в) золото;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г) хром.</w:t>
      </w:r>
    </w:p>
    <w:p w:rsidR="006B7F1D" w:rsidRPr="002332FA" w:rsidRDefault="006B7F1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</w:rPr>
      </w:pPr>
    </w:p>
    <w:p w:rsidR="00DD3F7D" w:rsidRPr="002332FA" w:rsidRDefault="00DD3F7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val="en-US"/>
        </w:rPr>
      </w:pP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10.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Газы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,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легче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воздуха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,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это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:</w:t>
      </w:r>
    </w:p>
    <w:p w:rsidR="00DD3F7D" w:rsidRPr="002332FA" w:rsidRDefault="00DD3F7D" w:rsidP="006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val="en-US"/>
        </w:rPr>
      </w:pPr>
      <w:proofErr w:type="gramStart"/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1) NH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3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, H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S; </w:t>
      </w:r>
      <w:r w:rsidR="006B7F1D"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ab/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2) N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, O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2</w:t>
      </w:r>
      <w:r w:rsidR="006B7F1D"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; </w:t>
      </w:r>
      <w:r w:rsidR="006B7F1D"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ab/>
        <w:t xml:space="preserve"> 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3) CH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4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, H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vertAlign w:val="subscript"/>
          <w:lang w:val="en-US"/>
        </w:rPr>
        <w:t>2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; </w:t>
      </w:r>
      <w:r w:rsidR="006B7F1D"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ab/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4)</w:t>
      </w:r>
      <w:r w:rsidR="006B7F1D"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 xml:space="preserve">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CO, He.</w:t>
      </w:r>
      <w:proofErr w:type="gramEnd"/>
    </w:p>
    <w:p w:rsidR="006B7F1D" w:rsidRPr="002332FA" w:rsidRDefault="006B7F1D" w:rsidP="00DD3F7D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30"/>
          <w:lang w:val="en-US"/>
        </w:rPr>
      </w:pPr>
    </w:p>
    <w:p w:rsidR="00DD3F7D" w:rsidRPr="002332FA" w:rsidRDefault="00DD3F7D" w:rsidP="000E16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а) 1,</w:t>
      </w:r>
      <w:r w:rsid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2;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="000E1604" w:rsidRPr="002332FA">
        <w:rPr>
          <w:rFonts w:ascii="Times New Roman" w:eastAsia="Times New Roman" w:hAnsi="Times New Roman" w:cs="Times New Roman"/>
          <w:sz w:val="30"/>
          <w:szCs w:val="30"/>
        </w:rPr>
        <w:t xml:space="preserve">  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б)</w:t>
      </w:r>
      <w:r w:rsid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1,</w:t>
      </w:r>
      <w:r w:rsid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3;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в) 2,</w:t>
      </w:r>
      <w:r w:rsid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3; </w:t>
      </w:r>
      <w:r w:rsidR="006B7F1D"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г) 3,</w:t>
      </w:r>
      <w:r w:rsid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4.</w:t>
      </w:r>
    </w:p>
    <w:p w:rsidR="00DD3F7D" w:rsidRPr="002332FA" w:rsidRDefault="00DD3F7D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  <w:sectPr w:rsidR="001D59FC" w:rsidRPr="002332FA" w:rsidSect="001D59F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2332FA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6B7F1D" w:rsidRPr="002332FA" w:rsidRDefault="006B7F1D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6B7F1D" w:rsidRPr="002332FA" w:rsidRDefault="006B7F1D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6B7F1D" w:rsidRPr="002332FA" w:rsidRDefault="006B7F1D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D59FC" w:rsidRPr="002332FA" w:rsidRDefault="001D59FC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332FA">
        <w:rPr>
          <w:rFonts w:ascii="Times New Roman" w:hAnsi="Times New Roman" w:cs="Times New Roman"/>
          <w:b/>
          <w:bCs/>
          <w:sz w:val="30"/>
          <w:szCs w:val="30"/>
          <w:lang w:val="en-US"/>
        </w:rPr>
        <w:lastRenderedPageBreak/>
        <w:t>VII</w:t>
      </w:r>
      <w:r w:rsidR="006B7F1D" w:rsidRPr="002332FA">
        <w:rPr>
          <w:rFonts w:ascii="Times New Roman" w:hAnsi="Times New Roman" w:cs="Times New Roman"/>
          <w:b/>
          <w:bCs/>
          <w:sz w:val="30"/>
          <w:szCs w:val="30"/>
          <w:lang w:val="en-US"/>
        </w:rPr>
        <w:t>I</w:t>
      </w:r>
      <w:r w:rsidRPr="002332FA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1D59FC" w:rsidRPr="002332FA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0"/>
          <w:u w:val="single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2332FA">
        <w:rPr>
          <w:b/>
          <w:bCs/>
          <w:sz w:val="30"/>
          <w:szCs w:val="30"/>
        </w:rPr>
        <w:t xml:space="preserve">Задание </w:t>
      </w:r>
      <w:r w:rsidRPr="002332FA">
        <w:rPr>
          <w:b/>
          <w:bCs/>
          <w:sz w:val="30"/>
          <w:szCs w:val="30"/>
          <w:lang w:val="en-US"/>
        </w:rPr>
        <w:t>VI</w:t>
      </w:r>
      <w:r w:rsidR="006B7F1D"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</w:rPr>
        <w:t>-1</w:t>
      </w:r>
    </w:p>
    <w:p w:rsidR="006F2598" w:rsidRPr="002332FA" w:rsidRDefault="006F2598" w:rsidP="006F2598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Найдите соответствие, характеризующее кислоту:</w:t>
      </w:r>
    </w:p>
    <w:p w:rsidR="006F2598" w:rsidRPr="002332FA" w:rsidRDefault="006F2598" w:rsidP="006F2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А.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SO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3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1) сильная двухосновная;</w:t>
      </w:r>
    </w:p>
    <w:p w:rsidR="006F2598" w:rsidRPr="002332FA" w:rsidRDefault="006F2598" w:rsidP="006F2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Б.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3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AsO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4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2) слабая трёхосновная;</w:t>
      </w:r>
    </w:p>
    <w:p w:rsidR="006F2598" w:rsidRPr="002332FA" w:rsidRDefault="006F2598" w:rsidP="006F2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В. HI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3) слабая двухосновная;</w:t>
      </w:r>
    </w:p>
    <w:p w:rsidR="006F2598" w:rsidRPr="002332FA" w:rsidRDefault="006F2598" w:rsidP="006F2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Г. HClO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4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4) сильная бескислородная;</w:t>
      </w:r>
    </w:p>
    <w:p w:rsidR="006F2598" w:rsidRPr="002332FA" w:rsidRDefault="006F2598" w:rsidP="006F2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Д. H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SO</w:t>
      </w:r>
      <w:r w:rsidRPr="002332FA">
        <w:rPr>
          <w:rFonts w:ascii="Times New Roman" w:eastAsia="Times New Roman" w:hAnsi="Times New Roman" w:cs="Times New Roman"/>
          <w:sz w:val="30"/>
          <w:szCs w:val="30"/>
          <w:vertAlign w:val="subscript"/>
        </w:rPr>
        <w:t>4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</w:r>
      <w:r w:rsidRPr="002332FA">
        <w:rPr>
          <w:rFonts w:ascii="Times New Roman" w:eastAsia="Times New Roman" w:hAnsi="Times New Roman" w:cs="Times New Roman"/>
          <w:sz w:val="30"/>
          <w:szCs w:val="30"/>
        </w:rPr>
        <w:tab/>
        <w:t>5) сильная кислородсодержащая.</w:t>
      </w:r>
    </w:p>
    <w:p w:rsidR="001D59FC" w:rsidRPr="002332FA" w:rsidRDefault="001D59FC" w:rsidP="006F2598">
      <w:pPr>
        <w:pStyle w:val="ad"/>
        <w:widowControl w:val="0"/>
        <w:spacing w:before="0" w:beforeAutospacing="0" w:after="0" w:afterAutospacing="0"/>
        <w:ind w:firstLine="709"/>
        <w:jc w:val="both"/>
        <w:rPr>
          <w:b/>
          <w:bCs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2332FA">
        <w:rPr>
          <w:b/>
          <w:bCs/>
          <w:sz w:val="30"/>
          <w:szCs w:val="30"/>
        </w:rPr>
        <w:t xml:space="preserve">Задание </w:t>
      </w:r>
      <w:r w:rsidRPr="002332FA">
        <w:rPr>
          <w:b/>
          <w:bCs/>
          <w:sz w:val="30"/>
          <w:szCs w:val="30"/>
          <w:lang w:val="en-US"/>
        </w:rPr>
        <w:t>VI</w:t>
      </w:r>
      <w:r w:rsidR="006B7F1D"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</w:rPr>
        <w:t>-2</w:t>
      </w:r>
    </w:p>
    <w:p w:rsidR="00847D8A" w:rsidRPr="002332FA" w:rsidRDefault="00847D8A" w:rsidP="00E64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Вещество </w:t>
      </w:r>
      <w:r w:rsidRPr="002332FA">
        <w:rPr>
          <w:rFonts w:ascii="Times New Roman" w:eastAsia="Times New Roman" w:hAnsi="Times New Roman" w:cs="Times New Roman"/>
          <w:b/>
          <w:sz w:val="30"/>
          <w:szCs w:val="30"/>
        </w:rPr>
        <w:t>Х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называют «хлебом» химической промышленности. Это вещество участвует в цепочке превращений:</w:t>
      </w:r>
    </w:p>
    <w:p w:rsidR="00847D8A" w:rsidRPr="00550CB2" w:rsidRDefault="00550CB2" w:rsidP="00847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550CB2">
        <w:rPr>
          <w:b/>
          <w:bCs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271.1pt;margin-top:7.05pt;width:20.35pt;height:.05pt;z-index:251673600" o:connectortype="straight">
            <v:stroke endarrow="block"/>
          </v:shape>
        </w:pict>
      </w:r>
      <w:r w:rsidRPr="00550CB2">
        <w:rPr>
          <w:b/>
          <w:bCs/>
          <w:noProof/>
          <w:sz w:val="30"/>
          <w:szCs w:val="30"/>
        </w:rPr>
        <w:pict>
          <v:shape id="_x0000_s1097" type="#_x0000_t32" style="position:absolute;left:0;text-align:left;margin-left:320.6pt;margin-top:7.4pt;width:20.35pt;height:.05pt;z-index:251674624" o:connectortype="straight">
            <v:stroke endarrow="block"/>
          </v:shape>
        </w:pict>
      </w:r>
      <w:r w:rsidRPr="00550CB2">
        <w:rPr>
          <w:b/>
          <w:bCs/>
          <w:noProof/>
          <w:sz w:val="30"/>
          <w:szCs w:val="30"/>
        </w:rPr>
        <w:pict>
          <v:shape id="_x0000_s1093" type="#_x0000_t32" style="position:absolute;left:0;text-align:left;margin-left:115.3pt;margin-top:7.15pt;width:20.35pt;height:.05pt;z-index:251670528" o:connectortype="straight">
            <v:stroke endarrow="block"/>
          </v:shape>
        </w:pict>
      </w:r>
      <w:r w:rsidR="008A3685" w:rsidRPr="00550CB2">
        <w:rPr>
          <w:b/>
          <w:bCs/>
          <w:noProof/>
          <w:sz w:val="30"/>
          <w:szCs w:val="30"/>
        </w:rPr>
        <w:pict>
          <v:shape id="_x0000_s1095" type="#_x0000_t32" style="position:absolute;left:0;text-align:left;margin-left:212.7pt;margin-top:7.3pt;width:20.35pt;height:.05pt;z-index:251672576" o:connectortype="straight">
            <v:stroke endarrow="block"/>
          </v:shape>
        </w:pict>
      </w:r>
      <w:r w:rsidR="008A3685" w:rsidRPr="00550CB2">
        <w:rPr>
          <w:b/>
          <w:bCs/>
          <w:noProof/>
          <w:sz w:val="30"/>
          <w:szCs w:val="30"/>
        </w:rPr>
        <w:pict>
          <v:shape id="_x0000_s1094" type="#_x0000_t32" style="position:absolute;left:0;text-align:left;margin-left:156.75pt;margin-top:7.2pt;width:20.35pt;height:.05pt;z-index:251671552" o:connectortype="straight">
            <v:stroke endarrow="block"/>
          </v:shape>
        </w:pic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</w:rPr>
        <w:t xml:space="preserve">         S         SO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  <w:vertAlign w:val="subscript"/>
        </w:rPr>
        <w:t>2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</w:rPr>
        <w:t xml:space="preserve">        SO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  <w:vertAlign w:val="subscript"/>
        </w:rPr>
        <w:t>3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</w:rPr>
        <w:t xml:space="preserve">         X          H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  <w:vertAlign w:val="subscript"/>
        </w:rPr>
        <w:t>2</w:t>
      </w:r>
      <w:r w:rsidR="00847D8A" w:rsidRPr="00550CB2">
        <w:rPr>
          <w:rFonts w:ascii="Times New Roman" w:eastAsia="Times New Roman" w:hAnsi="Times New Roman" w:cs="Times New Roman"/>
          <w:b/>
          <w:sz w:val="30"/>
          <w:szCs w:val="30"/>
        </w:rPr>
        <w:t>S</w:t>
      </w:r>
    </w:p>
    <w:p w:rsidR="00847D8A" w:rsidRPr="002332FA" w:rsidRDefault="00847D8A" w:rsidP="00847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 xml:space="preserve">Определите вещество </w:t>
      </w:r>
      <w:r w:rsidRPr="002332FA">
        <w:rPr>
          <w:rFonts w:ascii="Times New Roman" w:eastAsia="Times New Roman" w:hAnsi="Times New Roman" w:cs="Times New Roman"/>
          <w:b/>
          <w:i/>
          <w:sz w:val="30"/>
          <w:szCs w:val="30"/>
        </w:rPr>
        <w:t>Х</w:t>
      </w: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, составьте уравнения реакций, укажите условия их протекания.</w:t>
      </w:r>
    </w:p>
    <w:p w:rsidR="001D59FC" w:rsidRPr="002332FA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 w:val="30"/>
          <w:szCs w:val="30"/>
        </w:rPr>
      </w:pPr>
      <w:r w:rsidRPr="002332FA">
        <w:rPr>
          <w:b/>
          <w:bCs/>
          <w:sz w:val="30"/>
          <w:szCs w:val="30"/>
        </w:rPr>
        <w:t xml:space="preserve">Задание </w:t>
      </w:r>
      <w:r w:rsidRPr="002332FA">
        <w:rPr>
          <w:b/>
          <w:bCs/>
          <w:sz w:val="30"/>
          <w:szCs w:val="30"/>
          <w:lang w:val="en-US"/>
        </w:rPr>
        <w:t>VII</w:t>
      </w:r>
      <w:r w:rsidR="006B7F1D"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</w:rPr>
        <w:t>-3</w:t>
      </w:r>
    </w:p>
    <w:p w:rsidR="00847D8A" w:rsidRPr="002332FA" w:rsidRDefault="00847D8A" w:rsidP="00847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Для волшебного заклинания Гарри </w:t>
      </w:r>
      <w:proofErr w:type="spellStart"/>
      <w:r w:rsidRPr="002332FA">
        <w:rPr>
          <w:rFonts w:ascii="Times New Roman" w:eastAsia="Times New Roman" w:hAnsi="Times New Roman" w:cs="Times New Roman"/>
          <w:sz w:val="30"/>
          <w:szCs w:val="30"/>
        </w:rPr>
        <w:t>Потеру</w:t>
      </w:r>
      <w:proofErr w:type="spellEnd"/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понадобился алюминиевый кубик размером </w:t>
      </w:r>
      <w:r w:rsidR="00E64EA9" w:rsidRPr="002332FA">
        <w:rPr>
          <w:rFonts w:ascii="Times New Roman" w:eastAsia="Times New Roman" w:hAnsi="Times New Roman" w:cs="Times New Roman"/>
          <w:sz w:val="30"/>
          <w:szCs w:val="30"/>
        </w:rPr>
        <w:t>2 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см ´</w:t>
      </w:r>
      <w:r w:rsidR="00E64EA9"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2</w:t>
      </w:r>
      <w:r w:rsidR="00E64EA9" w:rsidRPr="002332FA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см ´</w:t>
      </w:r>
      <w:r w:rsidR="00E64EA9"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2</w:t>
      </w:r>
      <w:r w:rsidR="00E64EA9" w:rsidRPr="002332FA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см</w:t>
      </w:r>
      <w:r w:rsidR="00C42C3B" w:rsidRPr="002332F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847D8A" w:rsidRPr="002332FA" w:rsidRDefault="00847D8A" w:rsidP="00847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а) Найдите число атомов в этом кубике, если плотность алюминия 2,7 г/см</w:t>
      </w:r>
      <w:r w:rsidRPr="002332FA">
        <w:rPr>
          <w:rFonts w:ascii="Times New Roman" w:eastAsia="Times New Roman" w:hAnsi="Times New Roman" w:cs="Times New Roman"/>
          <w:i/>
          <w:sz w:val="30"/>
          <w:szCs w:val="30"/>
          <w:vertAlign w:val="superscript"/>
        </w:rPr>
        <w:t>3</w:t>
      </w: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847D8A" w:rsidRPr="002332FA" w:rsidRDefault="00847D8A" w:rsidP="00847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б) Составьте уравнения реакций взаимодействия алюминия с кислородом, водой, гидроксидом натрия, укажите, при каких условия они протекают.</w:t>
      </w: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2332FA">
        <w:rPr>
          <w:b/>
          <w:bCs/>
          <w:sz w:val="30"/>
          <w:szCs w:val="30"/>
        </w:rPr>
        <w:t xml:space="preserve">Задание </w:t>
      </w:r>
      <w:r w:rsidRPr="002332FA">
        <w:rPr>
          <w:b/>
          <w:bCs/>
          <w:sz w:val="30"/>
          <w:szCs w:val="30"/>
          <w:lang w:val="en-US"/>
        </w:rPr>
        <w:t>VI</w:t>
      </w:r>
      <w:r w:rsidR="006B7F1D"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</w:rPr>
        <w:t>-4</w:t>
      </w:r>
    </w:p>
    <w:p w:rsidR="00C42C3B" w:rsidRPr="002332FA" w:rsidRDefault="00C42C3B" w:rsidP="00C42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Это вещество 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одно из самых употребляемых в питании человека, так как имеет высокую энергетическую ценность и приятное на вкус. Относительная молекулярная масса этого вещества равна 342, массовая доля углерода 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42,1</w:t>
      </w:r>
      <w:r w:rsidR="00CF7326" w:rsidRPr="002332FA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%, водорода 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6,43</w:t>
      </w:r>
      <w:r w:rsidR="00CF7326" w:rsidRPr="002332FA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%, кислорода </w:t>
      </w:r>
      <w:r w:rsidRPr="002332F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 xml:space="preserve"> 51,46</w:t>
      </w:r>
      <w:r w:rsidR="00CF7326" w:rsidRPr="002332FA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2332FA">
        <w:rPr>
          <w:rFonts w:ascii="Times New Roman" w:eastAsia="Times New Roman" w:hAnsi="Times New Roman" w:cs="Times New Roman"/>
          <w:sz w:val="30"/>
          <w:szCs w:val="30"/>
        </w:rPr>
        <w:t>%.</w:t>
      </w:r>
    </w:p>
    <w:p w:rsidR="00C42C3B" w:rsidRPr="002332FA" w:rsidRDefault="00C42C3B" w:rsidP="00C42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а) Определите формулу этого вещества;</w:t>
      </w:r>
    </w:p>
    <w:p w:rsidR="00C42C3B" w:rsidRPr="002332FA" w:rsidRDefault="002332FA" w:rsidP="00C42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б) 25 </w:t>
      </w:r>
      <w:r w:rsidR="00C42C3B" w:rsidRPr="002332FA">
        <w:rPr>
          <w:rFonts w:ascii="Times New Roman" w:eastAsia="Times New Roman" w:hAnsi="Times New Roman" w:cs="Times New Roman"/>
          <w:i/>
          <w:sz w:val="30"/>
          <w:szCs w:val="30"/>
        </w:rPr>
        <w:t>г этого вещест</w:t>
      </w:r>
      <w:r w:rsidR="0072362F" w:rsidRPr="002332FA">
        <w:rPr>
          <w:rFonts w:ascii="Times New Roman" w:eastAsia="Times New Roman" w:hAnsi="Times New Roman" w:cs="Times New Roman"/>
          <w:i/>
          <w:sz w:val="30"/>
          <w:szCs w:val="30"/>
        </w:rPr>
        <w:t>ва растворили в воде массой 100 </w:t>
      </w:r>
      <w:r w:rsidR="00C42C3B" w:rsidRPr="002332FA">
        <w:rPr>
          <w:rFonts w:ascii="Times New Roman" w:eastAsia="Times New Roman" w:hAnsi="Times New Roman" w:cs="Times New Roman"/>
          <w:i/>
          <w:sz w:val="30"/>
          <w:szCs w:val="30"/>
        </w:rPr>
        <w:t>г. Определите массовую долю вещества и его молярную концентрацию, если плот</w:t>
      </w:r>
      <w:r w:rsidR="0072362F" w:rsidRPr="002332FA">
        <w:rPr>
          <w:rFonts w:ascii="Times New Roman" w:eastAsia="Times New Roman" w:hAnsi="Times New Roman" w:cs="Times New Roman"/>
          <w:i/>
          <w:sz w:val="30"/>
          <w:szCs w:val="30"/>
        </w:rPr>
        <w:t>ность полученного раствора 1,01 </w:t>
      </w:r>
      <w:r w:rsidR="00C42C3B" w:rsidRPr="002332FA">
        <w:rPr>
          <w:rFonts w:ascii="Times New Roman" w:eastAsia="Times New Roman" w:hAnsi="Times New Roman" w:cs="Times New Roman"/>
          <w:i/>
          <w:sz w:val="30"/>
          <w:szCs w:val="30"/>
        </w:rPr>
        <w:t>г/см</w:t>
      </w:r>
      <w:r w:rsidR="00C42C3B" w:rsidRPr="002332FA">
        <w:rPr>
          <w:rFonts w:ascii="Times New Roman" w:eastAsia="Times New Roman" w:hAnsi="Times New Roman" w:cs="Times New Roman"/>
          <w:i/>
          <w:sz w:val="30"/>
          <w:szCs w:val="30"/>
          <w:vertAlign w:val="superscript"/>
        </w:rPr>
        <w:t>3</w:t>
      </w:r>
      <w:r w:rsidR="00C42C3B" w:rsidRPr="002332FA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i/>
          <w:szCs w:val="30"/>
        </w:rPr>
      </w:pPr>
    </w:p>
    <w:p w:rsidR="001D59FC" w:rsidRPr="002332FA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 w:val="30"/>
          <w:szCs w:val="30"/>
        </w:rPr>
      </w:pPr>
      <w:r w:rsidRPr="002332FA">
        <w:rPr>
          <w:b/>
          <w:bCs/>
          <w:sz w:val="30"/>
          <w:szCs w:val="30"/>
        </w:rPr>
        <w:t xml:space="preserve">Задание </w:t>
      </w:r>
      <w:r w:rsidRPr="002332FA">
        <w:rPr>
          <w:b/>
          <w:bCs/>
          <w:sz w:val="30"/>
          <w:szCs w:val="30"/>
          <w:lang w:val="en-US"/>
        </w:rPr>
        <w:t>VII</w:t>
      </w:r>
      <w:r w:rsidR="006B7F1D" w:rsidRPr="002332FA">
        <w:rPr>
          <w:b/>
          <w:bCs/>
          <w:sz w:val="30"/>
          <w:szCs w:val="30"/>
          <w:lang w:val="en-US"/>
        </w:rPr>
        <w:t>I</w:t>
      </w:r>
      <w:r w:rsidRPr="002332FA">
        <w:rPr>
          <w:b/>
          <w:bCs/>
          <w:sz w:val="30"/>
          <w:szCs w:val="30"/>
        </w:rPr>
        <w:t>-5</w:t>
      </w:r>
    </w:p>
    <w:p w:rsidR="00BB0D12" w:rsidRPr="002332FA" w:rsidRDefault="00BB0D12" w:rsidP="00BB0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332FA">
        <w:rPr>
          <w:rFonts w:ascii="Times New Roman" w:eastAsia="Times New Roman" w:hAnsi="Times New Roman" w:cs="Times New Roman"/>
          <w:sz w:val="30"/>
          <w:szCs w:val="30"/>
        </w:rPr>
        <w:t>Многие ТЭЦ используют в качестве топлива каменный уголь и являются одним из главных источников загрязнения атмосферы газами, создающими «парниковый эффект».</w:t>
      </w:r>
    </w:p>
    <w:p w:rsidR="00BB0D12" w:rsidRPr="002332FA" w:rsidRDefault="00BB0D12" w:rsidP="00BB0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proofErr w:type="gramStart"/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 xml:space="preserve">а) Определите объём газов (н. у.), выделившихся при сгорании </w:t>
      </w:r>
      <w:r w:rsidR="00EF3B67">
        <w:rPr>
          <w:rFonts w:ascii="Times New Roman" w:eastAsia="Times New Roman" w:hAnsi="Times New Roman" w:cs="Times New Roman"/>
          <w:i/>
          <w:sz w:val="30"/>
          <w:szCs w:val="30"/>
        </w:rPr>
        <w:t xml:space="preserve">      </w:t>
      </w: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1 т</w:t>
      </w:r>
      <w:r w:rsidR="00EF3B67">
        <w:rPr>
          <w:rFonts w:ascii="Times New Roman" w:eastAsia="Times New Roman" w:hAnsi="Times New Roman" w:cs="Times New Roman"/>
          <w:i/>
          <w:sz w:val="30"/>
          <w:szCs w:val="30"/>
        </w:rPr>
        <w:t>онны</w:t>
      </w:r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 xml:space="preserve"> угля, содержащего 0,1 % серы (предполагается, что другие примеси не содержатся).</w:t>
      </w:r>
      <w:proofErr w:type="gramEnd"/>
    </w:p>
    <w:p w:rsidR="00BB0D12" w:rsidRPr="002332FA" w:rsidRDefault="00BB0D12" w:rsidP="00BB0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proofErr w:type="gramStart"/>
      <w:r w:rsidRPr="002332FA">
        <w:rPr>
          <w:rFonts w:ascii="Times New Roman" w:eastAsia="Times New Roman" w:hAnsi="Times New Roman" w:cs="Times New Roman"/>
          <w:i/>
          <w:sz w:val="30"/>
          <w:szCs w:val="30"/>
        </w:rPr>
        <w:t>б) Рассчитайте объём воздуха (н. у.), необходимый для сгорания такой массы угля.</w:t>
      </w:r>
      <w:bookmarkStart w:id="0" w:name="_GoBack"/>
      <w:bookmarkEnd w:id="0"/>
      <w:proofErr w:type="gramEnd"/>
    </w:p>
    <w:sectPr w:rsidR="00BB0D12" w:rsidRPr="002332FA" w:rsidSect="00BB0D12">
      <w:type w:val="continuous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36.75pt;height:19.5pt;visibility:visible;mso-wrap-style:square" o:bullet="t">
        <v:imagedata r:id="rId1" o:title=""/>
      </v:shape>
    </w:pict>
  </w:numPicBullet>
  <w:numPicBullet w:numPicBulletId="1">
    <w:pict>
      <v:shape id="_x0000_i1127" type="#_x0000_t75" style="width:36.75pt;height:19.5pt;visibility:visible;mso-wrap-style:square" o:bullet="t">
        <v:imagedata r:id="rId2" o:title=""/>
      </v:shape>
    </w:pict>
  </w:numPicBullet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</w:abstractNum>
  <w:abstractNum w:abstractNumId="1">
    <w:nsid w:val="00EE6124"/>
    <w:multiLevelType w:val="hybridMultilevel"/>
    <w:tmpl w:val="DA50E870"/>
    <w:lvl w:ilvl="0" w:tplc="9162EB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802"/>
    <w:multiLevelType w:val="hybridMultilevel"/>
    <w:tmpl w:val="16DC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2CB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713D9"/>
    <w:multiLevelType w:val="hybridMultilevel"/>
    <w:tmpl w:val="5186FD3A"/>
    <w:lvl w:ilvl="0" w:tplc="5C9090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92B89"/>
    <w:multiLevelType w:val="hybridMultilevel"/>
    <w:tmpl w:val="10DE8B7A"/>
    <w:lvl w:ilvl="0" w:tplc="3F421AA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B788F"/>
    <w:multiLevelType w:val="hybridMultilevel"/>
    <w:tmpl w:val="84844FCA"/>
    <w:lvl w:ilvl="0" w:tplc="7D40777E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460B81"/>
    <w:multiLevelType w:val="hybridMultilevel"/>
    <w:tmpl w:val="C7C688B0"/>
    <w:lvl w:ilvl="0" w:tplc="28B059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B68DC"/>
    <w:multiLevelType w:val="hybridMultilevel"/>
    <w:tmpl w:val="3E92BFEA"/>
    <w:lvl w:ilvl="0" w:tplc="5C9090C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957B62"/>
    <w:multiLevelType w:val="hybridMultilevel"/>
    <w:tmpl w:val="8806DEFE"/>
    <w:lvl w:ilvl="0" w:tplc="97EA69B4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E3F6F87"/>
    <w:multiLevelType w:val="hybridMultilevel"/>
    <w:tmpl w:val="6F2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C7C51"/>
    <w:multiLevelType w:val="hybridMultilevel"/>
    <w:tmpl w:val="8A6C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10C26"/>
    <w:multiLevelType w:val="hybridMultilevel"/>
    <w:tmpl w:val="A1585BB4"/>
    <w:lvl w:ilvl="0" w:tplc="5FC8000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6593C88"/>
    <w:multiLevelType w:val="hybridMultilevel"/>
    <w:tmpl w:val="CF8E1C12"/>
    <w:lvl w:ilvl="0" w:tplc="A4C81BB6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C2E77"/>
    <w:multiLevelType w:val="hybridMultilevel"/>
    <w:tmpl w:val="A8A8E0EE"/>
    <w:lvl w:ilvl="0" w:tplc="731EBCDA">
      <w:start w:val="3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2071E"/>
    <w:multiLevelType w:val="hybridMultilevel"/>
    <w:tmpl w:val="40A67C06"/>
    <w:lvl w:ilvl="0" w:tplc="FD741622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60F6D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13BC0"/>
    <w:multiLevelType w:val="hybridMultilevel"/>
    <w:tmpl w:val="C4BAB1BA"/>
    <w:lvl w:ilvl="0" w:tplc="D346D14A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FB2247"/>
    <w:multiLevelType w:val="hybridMultilevel"/>
    <w:tmpl w:val="546AB65C"/>
    <w:lvl w:ilvl="0" w:tplc="E2F0CB9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C367C8A"/>
    <w:multiLevelType w:val="hybridMultilevel"/>
    <w:tmpl w:val="BA26BDC0"/>
    <w:lvl w:ilvl="0" w:tplc="47FC1B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25B29"/>
    <w:multiLevelType w:val="hybridMultilevel"/>
    <w:tmpl w:val="A23E94BA"/>
    <w:lvl w:ilvl="0" w:tplc="F09403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C85262"/>
    <w:multiLevelType w:val="hybridMultilevel"/>
    <w:tmpl w:val="5F4421E0"/>
    <w:lvl w:ilvl="0" w:tplc="04190011">
      <w:start w:val="1"/>
      <w:numFmt w:val="decimal"/>
      <w:lvlText w:val="%1)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51A85EF3"/>
    <w:multiLevelType w:val="hybridMultilevel"/>
    <w:tmpl w:val="0FE6497E"/>
    <w:lvl w:ilvl="0" w:tplc="5E1CC33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91D0F"/>
    <w:multiLevelType w:val="hybridMultilevel"/>
    <w:tmpl w:val="E278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21E7B"/>
    <w:multiLevelType w:val="hybridMultilevel"/>
    <w:tmpl w:val="6F125D1C"/>
    <w:lvl w:ilvl="0" w:tplc="5E1CC33A">
      <w:start w:val="1"/>
      <w:numFmt w:val="russianLower"/>
      <w:lvlText w:val="%1)"/>
      <w:lvlJc w:val="left"/>
      <w:pPr>
        <w:ind w:left="-207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62BB67D3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E56D1"/>
    <w:multiLevelType w:val="hybridMultilevel"/>
    <w:tmpl w:val="95F2FEA6"/>
    <w:lvl w:ilvl="0" w:tplc="F5348D56">
      <w:start w:val="3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B3975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A22F8"/>
    <w:multiLevelType w:val="hybridMultilevel"/>
    <w:tmpl w:val="97D2D4A0"/>
    <w:lvl w:ilvl="0" w:tplc="FB8E3E2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DA5232B"/>
    <w:multiLevelType w:val="multilevel"/>
    <w:tmpl w:val="1C58DD4A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EA27C7A"/>
    <w:multiLevelType w:val="hybridMultilevel"/>
    <w:tmpl w:val="7DC0CDDE"/>
    <w:lvl w:ilvl="0" w:tplc="9DA2C1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>
    <w:nsid w:val="70EF5539"/>
    <w:multiLevelType w:val="hybridMultilevel"/>
    <w:tmpl w:val="762E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412F2"/>
    <w:multiLevelType w:val="hybridMultilevel"/>
    <w:tmpl w:val="3F68E774"/>
    <w:lvl w:ilvl="0" w:tplc="5E1CC33A">
      <w:start w:val="1"/>
      <w:numFmt w:val="russianLower"/>
      <w:lvlText w:val="%1)"/>
      <w:lvlJc w:val="left"/>
      <w:pPr>
        <w:ind w:left="1069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8C4551"/>
    <w:multiLevelType w:val="multilevel"/>
    <w:tmpl w:val="4EB4DA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C076656"/>
    <w:multiLevelType w:val="hybridMultilevel"/>
    <w:tmpl w:val="BB02E852"/>
    <w:lvl w:ilvl="0" w:tplc="5C9090C8">
      <w:start w:val="1"/>
      <w:numFmt w:val="russianLower"/>
      <w:lvlText w:val="%1)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9"/>
  </w:num>
  <w:num w:numId="2">
    <w:abstractNumId w:val="21"/>
  </w:num>
  <w:num w:numId="3">
    <w:abstractNumId w:val="34"/>
  </w:num>
  <w:num w:numId="4">
    <w:abstractNumId w:val="5"/>
  </w:num>
  <w:num w:numId="5">
    <w:abstractNumId w:val="18"/>
  </w:num>
  <w:num w:numId="6">
    <w:abstractNumId w:val="16"/>
  </w:num>
  <w:num w:numId="7">
    <w:abstractNumId w:val="27"/>
  </w:num>
  <w:num w:numId="8">
    <w:abstractNumId w:val="31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2"/>
  </w:num>
  <w:num w:numId="14">
    <w:abstractNumId w:val="33"/>
  </w:num>
  <w:num w:numId="15">
    <w:abstractNumId w:val="29"/>
  </w:num>
  <w:num w:numId="16">
    <w:abstractNumId w:val="2"/>
  </w:num>
  <w:num w:numId="17">
    <w:abstractNumId w:val="28"/>
  </w:num>
  <w:num w:numId="18">
    <w:abstractNumId w:val="1"/>
  </w:num>
  <w:num w:numId="19">
    <w:abstractNumId w:val="3"/>
  </w:num>
  <w:num w:numId="20">
    <w:abstractNumId w:val="25"/>
  </w:num>
  <w:num w:numId="21">
    <w:abstractNumId w:val="7"/>
  </w:num>
  <w:num w:numId="22">
    <w:abstractNumId w:val="26"/>
  </w:num>
  <w:num w:numId="23">
    <w:abstractNumId w:val="15"/>
  </w:num>
  <w:num w:numId="24">
    <w:abstractNumId w:val="14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10"/>
  </w:num>
  <w:num w:numId="30">
    <w:abstractNumId w:val="24"/>
  </w:num>
  <w:num w:numId="31">
    <w:abstractNumId w:val="23"/>
  </w:num>
  <w:num w:numId="32">
    <w:abstractNumId w:val="6"/>
  </w:num>
  <w:num w:numId="33">
    <w:abstractNumId w:val="17"/>
  </w:num>
  <w:num w:numId="34">
    <w:abstractNumId w:val="32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1FAF"/>
    <w:rsid w:val="00011672"/>
    <w:rsid w:val="0002241B"/>
    <w:rsid w:val="000262D7"/>
    <w:rsid w:val="00030783"/>
    <w:rsid w:val="00080B2C"/>
    <w:rsid w:val="00081838"/>
    <w:rsid w:val="00092BE0"/>
    <w:rsid w:val="000A62CD"/>
    <w:rsid w:val="000B1C69"/>
    <w:rsid w:val="000B2017"/>
    <w:rsid w:val="000B5847"/>
    <w:rsid w:val="000C2D59"/>
    <w:rsid w:val="000D62C5"/>
    <w:rsid w:val="000E0894"/>
    <w:rsid w:val="000E1604"/>
    <w:rsid w:val="000F2A8A"/>
    <w:rsid w:val="00120B34"/>
    <w:rsid w:val="00133224"/>
    <w:rsid w:val="00134452"/>
    <w:rsid w:val="00136CF7"/>
    <w:rsid w:val="0014773D"/>
    <w:rsid w:val="00156FB7"/>
    <w:rsid w:val="00167504"/>
    <w:rsid w:val="0017674F"/>
    <w:rsid w:val="001777C0"/>
    <w:rsid w:val="001841EA"/>
    <w:rsid w:val="001A7F07"/>
    <w:rsid w:val="001C0A62"/>
    <w:rsid w:val="001D356D"/>
    <w:rsid w:val="001D3CEF"/>
    <w:rsid w:val="001D59FC"/>
    <w:rsid w:val="001D5FE2"/>
    <w:rsid w:val="001E38F5"/>
    <w:rsid w:val="001E5BAE"/>
    <w:rsid w:val="001F5F98"/>
    <w:rsid w:val="00201054"/>
    <w:rsid w:val="00203CD5"/>
    <w:rsid w:val="002160B2"/>
    <w:rsid w:val="00223899"/>
    <w:rsid w:val="002332FA"/>
    <w:rsid w:val="00233A67"/>
    <w:rsid w:val="00247A66"/>
    <w:rsid w:val="00251B63"/>
    <w:rsid w:val="00253F55"/>
    <w:rsid w:val="00265F2D"/>
    <w:rsid w:val="0026793A"/>
    <w:rsid w:val="00282F23"/>
    <w:rsid w:val="00294EF0"/>
    <w:rsid w:val="002A1D66"/>
    <w:rsid w:val="002A346E"/>
    <w:rsid w:val="002A4151"/>
    <w:rsid w:val="002B6069"/>
    <w:rsid w:val="002B799C"/>
    <w:rsid w:val="002C009B"/>
    <w:rsid w:val="002D7B68"/>
    <w:rsid w:val="002F3150"/>
    <w:rsid w:val="002F4943"/>
    <w:rsid w:val="002F49FB"/>
    <w:rsid w:val="00312D8D"/>
    <w:rsid w:val="00325853"/>
    <w:rsid w:val="0033457C"/>
    <w:rsid w:val="00346E00"/>
    <w:rsid w:val="00371C5C"/>
    <w:rsid w:val="0038679D"/>
    <w:rsid w:val="003922E6"/>
    <w:rsid w:val="003E5976"/>
    <w:rsid w:val="003E6C33"/>
    <w:rsid w:val="003F095B"/>
    <w:rsid w:val="0040521C"/>
    <w:rsid w:val="004167BC"/>
    <w:rsid w:val="00417129"/>
    <w:rsid w:val="0041744B"/>
    <w:rsid w:val="00433430"/>
    <w:rsid w:val="0044590C"/>
    <w:rsid w:val="00447D7D"/>
    <w:rsid w:val="00455BA4"/>
    <w:rsid w:val="00464CF5"/>
    <w:rsid w:val="0049367D"/>
    <w:rsid w:val="004A15CD"/>
    <w:rsid w:val="004A5563"/>
    <w:rsid w:val="004C10AF"/>
    <w:rsid w:val="004C3EBF"/>
    <w:rsid w:val="004C4A10"/>
    <w:rsid w:val="004D7917"/>
    <w:rsid w:val="004E69B8"/>
    <w:rsid w:val="004E7044"/>
    <w:rsid w:val="00501125"/>
    <w:rsid w:val="00501523"/>
    <w:rsid w:val="005023A2"/>
    <w:rsid w:val="0051443F"/>
    <w:rsid w:val="00514DA0"/>
    <w:rsid w:val="00516FBB"/>
    <w:rsid w:val="005207E0"/>
    <w:rsid w:val="00524BAC"/>
    <w:rsid w:val="005277FB"/>
    <w:rsid w:val="00533E2C"/>
    <w:rsid w:val="00541F4B"/>
    <w:rsid w:val="00545317"/>
    <w:rsid w:val="00550CB2"/>
    <w:rsid w:val="005610CA"/>
    <w:rsid w:val="00572A4A"/>
    <w:rsid w:val="00572D7E"/>
    <w:rsid w:val="0057337C"/>
    <w:rsid w:val="0057422A"/>
    <w:rsid w:val="00583B67"/>
    <w:rsid w:val="005A54EE"/>
    <w:rsid w:val="005B4B37"/>
    <w:rsid w:val="005C197D"/>
    <w:rsid w:val="005C2C80"/>
    <w:rsid w:val="005C3DE7"/>
    <w:rsid w:val="005D0AD7"/>
    <w:rsid w:val="005F0899"/>
    <w:rsid w:val="0061754A"/>
    <w:rsid w:val="006278D9"/>
    <w:rsid w:val="00631BD1"/>
    <w:rsid w:val="00670BC6"/>
    <w:rsid w:val="00671F1E"/>
    <w:rsid w:val="00676BBC"/>
    <w:rsid w:val="00692325"/>
    <w:rsid w:val="00693FAA"/>
    <w:rsid w:val="006B69FE"/>
    <w:rsid w:val="006B7F1D"/>
    <w:rsid w:val="006C76A9"/>
    <w:rsid w:val="006C77D9"/>
    <w:rsid w:val="006D0FBD"/>
    <w:rsid w:val="006F2598"/>
    <w:rsid w:val="006F3E29"/>
    <w:rsid w:val="00700837"/>
    <w:rsid w:val="00703F68"/>
    <w:rsid w:val="00721348"/>
    <w:rsid w:val="0072362F"/>
    <w:rsid w:val="007244EA"/>
    <w:rsid w:val="007304B7"/>
    <w:rsid w:val="00733FBE"/>
    <w:rsid w:val="00736A67"/>
    <w:rsid w:val="00736AD9"/>
    <w:rsid w:val="00747950"/>
    <w:rsid w:val="00755C95"/>
    <w:rsid w:val="00757010"/>
    <w:rsid w:val="00760DE8"/>
    <w:rsid w:val="007741FB"/>
    <w:rsid w:val="007875F8"/>
    <w:rsid w:val="0079284E"/>
    <w:rsid w:val="007931E6"/>
    <w:rsid w:val="007A1C47"/>
    <w:rsid w:val="007A26BC"/>
    <w:rsid w:val="007B3C24"/>
    <w:rsid w:val="007B6D5A"/>
    <w:rsid w:val="007C1B1C"/>
    <w:rsid w:val="007C4450"/>
    <w:rsid w:val="007D0F24"/>
    <w:rsid w:val="007D1CEC"/>
    <w:rsid w:val="007D39A9"/>
    <w:rsid w:val="007E3FAC"/>
    <w:rsid w:val="008134F0"/>
    <w:rsid w:val="00823D1C"/>
    <w:rsid w:val="00847D8A"/>
    <w:rsid w:val="00871382"/>
    <w:rsid w:val="008A3685"/>
    <w:rsid w:val="008B6F45"/>
    <w:rsid w:val="008C0AF0"/>
    <w:rsid w:val="008C0CB6"/>
    <w:rsid w:val="008C242B"/>
    <w:rsid w:val="008E036F"/>
    <w:rsid w:val="008F55C4"/>
    <w:rsid w:val="008F7AD4"/>
    <w:rsid w:val="009051EF"/>
    <w:rsid w:val="00927D20"/>
    <w:rsid w:val="0093627D"/>
    <w:rsid w:val="00937C8A"/>
    <w:rsid w:val="00942584"/>
    <w:rsid w:val="00944226"/>
    <w:rsid w:val="009526A0"/>
    <w:rsid w:val="00960823"/>
    <w:rsid w:val="00971690"/>
    <w:rsid w:val="00975D72"/>
    <w:rsid w:val="009813F3"/>
    <w:rsid w:val="00996A8E"/>
    <w:rsid w:val="009A0704"/>
    <w:rsid w:val="009A1C55"/>
    <w:rsid w:val="009A7DE9"/>
    <w:rsid w:val="009C1503"/>
    <w:rsid w:val="009D0EDA"/>
    <w:rsid w:val="009D2220"/>
    <w:rsid w:val="009D386B"/>
    <w:rsid w:val="009E630F"/>
    <w:rsid w:val="00A004C9"/>
    <w:rsid w:val="00A06496"/>
    <w:rsid w:val="00A253EF"/>
    <w:rsid w:val="00A30628"/>
    <w:rsid w:val="00A51CCB"/>
    <w:rsid w:val="00A5264A"/>
    <w:rsid w:val="00A5458C"/>
    <w:rsid w:val="00A558E3"/>
    <w:rsid w:val="00A67690"/>
    <w:rsid w:val="00A75AB5"/>
    <w:rsid w:val="00AA2F2F"/>
    <w:rsid w:val="00AA7DFD"/>
    <w:rsid w:val="00AB55BF"/>
    <w:rsid w:val="00AB771D"/>
    <w:rsid w:val="00AE5AFD"/>
    <w:rsid w:val="00AF3AED"/>
    <w:rsid w:val="00AF4E93"/>
    <w:rsid w:val="00AF5F77"/>
    <w:rsid w:val="00B158AA"/>
    <w:rsid w:val="00B53ED6"/>
    <w:rsid w:val="00B576E8"/>
    <w:rsid w:val="00B6134B"/>
    <w:rsid w:val="00B65C61"/>
    <w:rsid w:val="00B768AE"/>
    <w:rsid w:val="00B8429A"/>
    <w:rsid w:val="00BA1FAF"/>
    <w:rsid w:val="00BA7031"/>
    <w:rsid w:val="00BA727C"/>
    <w:rsid w:val="00BB0D12"/>
    <w:rsid w:val="00BC2767"/>
    <w:rsid w:val="00BC4661"/>
    <w:rsid w:val="00BD1FD5"/>
    <w:rsid w:val="00BE2AD6"/>
    <w:rsid w:val="00BE340E"/>
    <w:rsid w:val="00BE38A4"/>
    <w:rsid w:val="00BF4B4F"/>
    <w:rsid w:val="00C068DC"/>
    <w:rsid w:val="00C124E8"/>
    <w:rsid w:val="00C12DAD"/>
    <w:rsid w:val="00C24457"/>
    <w:rsid w:val="00C3420A"/>
    <w:rsid w:val="00C36EA0"/>
    <w:rsid w:val="00C4191F"/>
    <w:rsid w:val="00C42C3B"/>
    <w:rsid w:val="00C469E7"/>
    <w:rsid w:val="00C471E4"/>
    <w:rsid w:val="00C64E83"/>
    <w:rsid w:val="00C7361D"/>
    <w:rsid w:val="00C838E6"/>
    <w:rsid w:val="00CA55AA"/>
    <w:rsid w:val="00CC3248"/>
    <w:rsid w:val="00CC5AE0"/>
    <w:rsid w:val="00CD63E3"/>
    <w:rsid w:val="00CF7326"/>
    <w:rsid w:val="00D002F3"/>
    <w:rsid w:val="00D03CE7"/>
    <w:rsid w:val="00D065EE"/>
    <w:rsid w:val="00D1348A"/>
    <w:rsid w:val="00D3250D"/>
    <w:rsid w:val="00D41E13"/>
    <w:rsid w:val="00D5232F"/>
    <w:rsid w:val="00D52EA8"/>
    <w:rsid w:val="00D624A8"/>
    <w:rsid w:val="00D63C97"/>
    <w:rsid w:val="00D65931"/>
    <w:rsid w:val="00D7122F"/>
    <w:rsid w:val="00D7378E"/>
    <w:rsid w:val="00D82DFE"/>
    <w:rsid w:val="00D941E8"/>
    <w:rsid w:val="00DB2BE8"/>
    <w:rsid w:val="00DC7904"/>
    <w:rsid w:val="00DD19B8"/>
    <w:rsid w:val="00DD3F7D"/>
    <w:rsid w:val="00DD6851"/>
    <w:rsid w:val="00DE32C7"/>
    <w:rsid w:val="00E00566"/>
    <w:rsid w:val="00E0440A"/>
    <w:rsid w:val="00E05FA0"/>
    <w:rsid w:val="00E06AB3"/>
    <w:rsid w:val="00E50BBA"/>
    <w:rsid w:val="00E54D5E"/>
    <w:rsid w:val="00E56215"/>
    <w:rsid w:val="00E64EA9"/>
    <w:rsid w:val="00E85797"/>
    <w:rsid w:val="00E86BAB"/>
    <w:rsid w:val="00EA159D"/>
    <w:rsid w:val="00EB32D9"/>
    <w:rsid w:val="00EC069F"/>
    <w:rsid w:val="00EC1C87"/>
    <w:rsid w:val="00EC4B26"/>
    <w:rsid w:val="00ED1188"/>
    <w:rsid w:val="00ED5341"/>
    <w:rsid w:val="00EE734E"/>
    <w:rsid w:val="00EF3B67"/>
    <w:rsid w:val="00F02722"/>
    <w:rsid w:val="00F261C6"/>
    <w:rsid w:val="00F405EC"/>
    <w:rsid w:val="00F46457"/>
    <w:rsid w:val="00F5524D"/>
    <w:rsid w:val="00F5797C"/>
    <w:rsid w:val="00F614D3"/>
    <w:rsid w:val="00F647A3"/>
    <w:rsid w:val="00F677D0"/>
    <w:rsid w:val="00F83E15"/>
    <w:rsid w:val="00FA03CD"/>
    <w:rsid w:val="00FA0686"/>
    <w:rsid w:val="00FB0A6B"/>
    <w:rsid w:val="00FC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95"/>
        <o:r id="V:Rule7" type="connector" idref="#_x0000_s1093"/>
        <o:r id="V:Rule8" type="connector" idref="#_x0000_s1097"/>
        <o:r id="V:Rule9" type="connector" idref="#_x0000_s1094"/>
        <o:r id="V:Rule10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C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C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C2C8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4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93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721348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13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356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356D"/>
  </w:style>
  <w:style w:type="paragraph" w:styleId="ad">
    <w:name w:val="Normal (Web)"/>
    <w:basedOn w:val="a"/>
    <w:uiPriority w:val="99"/>
    <w:unhideWhenUsed/>
    <w:rsid w:val="001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C0A62"/>
    <w:pPr>
      <w:spacing w:after="0" w:line="240" w:lineRule="auto"/>
    </w:pPr>
    <w:rPr>
      <w:rFonts w:eastAsiaTheme="minorHAnsi"/>
      <w:lang w:eastAsia="en-US"/>
    </w:rPr>
  </w:style>
  <w:style w:type="character" w:styleId="af">
    <w:name w:val="Hyperlink"/>
    <w:basedOn w:val="a0"/>
    <w:uiPriority w:val="99"/>
    <w:semiHidden/>
    <w:unhideWhenUsed/>
    <w:rsid w:val="00B613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8D53-24ED-4836-A1EC-28ADAD48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120</cp:revision>
  <cp:lastPrinted>2018-11-08T07:26:00Z</cp:lastPrinted>
  <dcterms:created xsi:type="dcterms:W3CDTF">2015-10-25T20:11:00Z</dcterms:created>
  <dcterms:modified xsi:type="dcterms:W3CDTF">2019-03-17T13:53:00Z</dcterms:modified>
</cp:coreProperties>
</file>