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58A" w:rsidRDefault="00C13339" w:rsidP="00903D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F67" w:rsidRDefault="00764CBD" w:rsidP="00903D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Возможные р</w:t>
      </w:r>
      <w:r w:rsidR="00B8252B" w:rsidRPr="00E15DD6">
        <w:rPr>
          <w:rFonts w:ascii="Times New Roman" w:hAnsi="Times New Roman" w:cs="Times New Roman"/>
          <w:sz w:val="28"/>
          <w:szCs w:val="28"/>
        </w:rPr>
        <w:t>ешения задач</w:t>
      </w:r>
    </w:p>
    <w:p w:rsidR="0092458A" w:rsidRPr="00FC0AAE" w:rsidRDefault="0092458A" w:rsidP="00010C15">
      <w:pPr>
        <w:spacing w:after="0"/>
        <w:jc w:val="both"/>
        <w:rPr>
          <w:rFonts w:ascii="Times New Roman" w:hAnsi="Times New Roman" w:cs="Times New Roman"/>
          <w:sz w:val="12"/>
          <w:szCs w:val="12"/>
        </w:rPr>
      </w:pPr>
    </w:p>
    <w:p w:rsidR="00FC0AAE" w:rsidRPr="005E2DF0" w:rsidRDefault="00FC0AAE" w:rsidP="00010C15">
      <w:pPr>
        <w:spacing w:after="0"/>
        <w:jc w:val="both"/>
        <w:rPr>
          <w:rFonts w:ascii="Times New Roman" w:hAnsi="Times New Roman" w:cs="Times New Roman"/>
          <w:sz w:val="4"/>
          <w:szCs w:val="4"/>
        </w:rPr>
      </w:pPr>
    </w:p>
    <w:p w:rsidR="005E7743" w:rsidRDefault="0092458A" w:rsidP="005E2DF0">
      <w:pP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63182">
        <w:rPr>
          <w:rFonts w:ascii="Times New Roman" w:eastAsiaTheme="minorEastAsia" w:hAnsi="Times New Roman" w:cs="Times New Roman"/>
          <w:sz w:val="28"/>
          <w:szCs w:val="28"/>
        </w:rPr>
        <w:t>9</w:t>
      </w:r>
      <w:r w:rsidR="00764CBD" w:rsidRPr="00764CBD">
        <w:rPr>
          <w:rFonts w:ascii="Times New Roman" w:eastAsiaTheme="minorEastAsia" w:hAnsi="Times New Roman" w:cs="Times New Roman"/>
          <w:sz w:val="28"/>
          <w:szCs w:val="28"/>
        </w:rPr>
        <w:t xml:space="preserve"> класс</w:t>
      </w:r>
    </w:p>
    <w:p w:rsidR="00ED271F" w:rsidRDefault="00ED271F" w:rsidP="00236411">
      <w:pPr>
        <w:spacing w:after="0"/>
        <w:jc w:val="center"/>
        <w:rPr>
          <w:rFonts w:ascii="Times New Roman" w:hAnsi="Times New Roman" w:cs="Times New Roman"/>
          <w:sz w:val="4"/>
          <w:szCs w:val="4"/>
        </w:rPr>
      </w:pPr>
    </w:p>
    <w:p w:rsidR="00F33805" w:rsidRDefault="00F33805" w:rsidP="00236411">
      <w:pPr>
        <w:spacing w:after="0"/>
        <w:jc w:val="center"/>
        <w:rPr>
          <w:rFonts w:ascii="Times New Roman" w:hAnsi="Times New Roman" w:cs="Times New Roman"/>
          <w:sz w:val="4"/>
          <w:szCs w:val="4"/>
        </w:rPr>
      </w:pPr>
    </w:p>
    <w:p w:rsidR="00F33805" w:rsidRDefault="00F33805" w:rsidP="00236411">
      <w:pPr>
        <w:spacing w:after="0"/>
        <w:jc w:val="center"/>
        <w:rPr>
          <w:rFonts w:ascii="Times New Roman" w:hAnsi="Times New Roman" w:cs="Times New Roman"/>
          <w:sz w:val="4"/>
          <w:szCs w:val="4"/>
        </w:rPr>
      </w:pPr>
    </w:p>
    <w:p w:rsidR="00FB59A7" w:rsidRDefault="00187D47" w:rsidP="00010C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c">
            <w:drawing>
              <wp:anchor distT="0" distB="0" distL="114300" distR="114300" simplePos="0" relativeHeight="251993088" behindDoc="0" locked="0" layoutInCell="1" allowOverlap="1" wp14:anchorId="4DDA1EC6" wp14:editId="43DB835F">
                <wp:simplePos x="0" y="0"/>
                <wp:positionH relativeFrom="column">
                  <wp:posOffset>3600450</wp:posOffset>
                </wp:positionH>
                <wp:positionV relativeFrom="paragraph">
                  <wp:posOffset>238125</wp:posOffset>
                </wp:positionV>
                <wp:extent cx="2609850" cy="1296035"/>
                <wp:effectExtent l="0" t="0" r="19050" b="0"/>
                <wp:wrapSquare wrapText="bothSides"/>
                <wp:docPr id="9328" name="Полотно 93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468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609850" cy="1296035"/>
                            <a:chOff x="3529" y="4819"/>
                            <a:chExt cx="5475" cy="2718"/>
                          </a:xfrm>
                        </wpg:grpSpPr>
                        <wpg:grpSp>
                          <wpg:cNvPr id="469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3598" y="4819"/>
                              <a:ext cx="2661" cy="2673"/>
                              <a:chOff x="3201" y="10892"/>
                              <a:chExt cx="2661" cy="2676"/>
                            </a:xfrm>
                          </wpg:grpSpPr>
                          <wpg:grpSp>
                            <wpg:cNvPr id="470" name="Group 6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0892"/>
                                <a:ext cx="2661" cy="446"/>
                                <a:chOff x="5249" y="6622"/>
                                <a:chExt cx="2661" cy="446"/>
                              </a:xfrm>
                            </wpg:grpSpPr>
                            <wpg:grpSp>
                              <wpg:cNvPr id="471" name="Group 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9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472" name="Rectangle 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73" name="Rectangle 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474" name="Group 1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36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7390" name="Rectangle 1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391" name="Rectangle 1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7440" name="Group 1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023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7441" name="Rectangle 1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535" name="Rectangle 1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7536" name="Group 16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537" name="Rectangle 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38" name="Rectangle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539" name="Group 19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540" name="Rectangle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41" name="Rectangle 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542" name="Group 22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543" name="Rectangle 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44" name="Rectangle 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545" name="Group 2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546" name="Rectangle 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47" name="Rectangle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548" name="Group 28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549" name="Rectangle 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50" name="Rectangle 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551" name="Group 31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552" name="Rectangle 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53" name="Rectangle 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554" name="Group 3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2230"/>
                                <a:ext cx="2661" cy="446"/>
                                <a:chOff x="5249" y="6622"/>
                                <a:chExt cx="2661" cy="446"/>
                              </a:xfrm>
                            </wpg:grpSpPr>
                            <wpg:grpSp>
                              <wpg:cNvPr id="7555" name="Group 3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9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7556" name="Rectangle 3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598" name="Rectangle 3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7599" name="Group 3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36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7600" name="Rectangle 3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601" name="Rectangle 4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7602" name="Group 4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023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7603" name="Rectangle 4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604" name="Rectangle 4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7605" name="Group 4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606" name="Rectangle 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07" name="Rectangle 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608" name="Group 47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609" name="Rectangle 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10" name="Rectangle 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611" name="Group 50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612" name="Rectangle 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13" name="Rectangle 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614" name="Group 5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615" name="Rectangle 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24" name="Rectangle 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025" name="Group 56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2330" name="Rectangle 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0" name="Rectangle 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90" name="Group 59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91" name="Rectangle 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01" name="Rectangle 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6502" name="Group 62"/>
                          <wpg:cNvGrpSpPr>
                            <a:grpSpLocks/>
                          </wpg:cNvGrpSpPr>
                          <wpg:grpSpPr bwMode="auto">
                            <a:xfrm>
                              <a:off x="6243" y="4819"/>
                              <a:ext cx="2661" cy="2673"/>
                              <a:chOff x="3201" y="10892"/>
                              <a:chExt cx="2661" cy="2676"/>
                            </a:xfrm>
                          </wpg:grpSpPr>
                          <wpg:grpSp>
                            <wpg:cNvPr id="6503" name="Group 6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0892"/>
                                <a:ext cx="2661" cy="446"/>
                                <a:chOff x="5249" y="6622"/>
                                <a:chExt cx="2661" cy="446"/>
                              </a:xfrm>
                            </wpg:grpSpPr>
                            <wpg:grpSp>
                              <wpg:cNvPr id="6504" name="Group 6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9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6505" name="Rectangle 6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506" name="Rectangle 6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6507" name="Group 6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36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6508" name="Rectangle 6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509" name="Rectangle 6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6510" name="Group 7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023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6511" name="Rectangle 7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512" name="Rectangle 7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6513" name="Group 7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6514" name="Rectangle 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15" name="Rectangle 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516" name="Group 76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6517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18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519" name="Group 79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6520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21" name="Rectangle 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522" name="Group 8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6523" name="Rectangle 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24" name="Rectangle 8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525" name="Group 85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6526" name="Rectangle 8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27" name="Rectangle 8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840" name="Group 88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3841" name="Rectangle 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42" name="Rectangle 9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843" name="Group 91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2230"/>
                                <a:ext cx="2661" cy="446"/>
                                <a:chOff x="5249" y="6622"/>
                                <a:chExt cx="2661" cy="446"/>
                              </a:xfrm>
                            </wpg:grpSpPr>
                            <wpg:grpSp>
                              <wpg:cNvPr id="3844" name="Group 9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9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3845" name="Rectangle 9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846" name="Rectangle 9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847" name="Group 9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36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3848" name="Rectangle 9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849" name="Rectangle 9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850" name="Group 9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023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3851" name="Rectangle 9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852" name="Rectangle 10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3853" name="Group 101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3854" name="Rectangle 10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55" name="Rectangle 10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856" name="Group 104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3857" name="Rectangle 1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58" name="Rectangle 10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859" name="Group 107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3860" name="Rectangle 10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61" name="Rectangle 1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862" name="Group 110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3863" name="Rectangle 1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64" name="Rectangle 1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865" name="Group 113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3866" name="Rectangle 1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67" name="Rectangle 1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868" name="Group 116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3869" name="Rectangle 1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70" name="Rectangle 1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7968" name="Text Box 1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14" y="5088"/>
                              <a:ext cx="901" cy="391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85001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757061" w:rsidRDefault="005B794A" w:rsidP="009A7E77">
                                <w:pPr>
                                  <w:rPr>
                                    <w:rFonts w:ascii="Times New Roman" w:hAnsi="Times New Roman" w:cs="Times New Roman"/>
                                    <w:sz w:val="18"/>
                                    <w:szCs w:val="24"/>
                                    <w:lang w:val="en-US"/>
                                  </w:rPr>
                                </w:pPr>
                                <w:r w:rsidRPr="00757061">
                                  <w:rPr>
                                    <w:rFonts w:ascii="Times New Roman" w:hAnsi="Times New Roman" w:cs="Times New Roman"/>
                                    <w:sz w:val="18"/>
                                    <w:szCs w:val="24"/>
                                  </w:rPr>
                                  <w:t xml:space="preserve">Рис. </w:t>
                                </w:r>
                                <w:r w:rsidRPr="00757061">
                                  <w:rPr>
                                    <w:rFonts w:ascii="Times New Roman" w:hAnsi="Times New Roman" w:cs="Times New Roman"/>
                                    <w:sz w:val="18"/>
                                    <w:szCs w:val="24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68580" tIns="34290" rIns="68580" bIns="34290" anchor="t" anchorCtr="0" upright="1">
                            <a:noAutofit/>
                          </wps:bodyPr>
                        </wps:wsp>
                        <wps:wsp>
                          <wps:cNvPr id="7969" name="AutoShape 1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98" y="7047"/>
                              <a:ext cx="5301" cy="1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none" w="sm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7970" name="Group 121"/>
                          <wpg:cNvGrpSpPr>
                            <a:grpSpLocks/>
                          </wpg:cNvGrpSpPr>
                          <wpg:grpSpPr bwMode="auto">
                            <a:xfrm>
                              <a:off x="8454" y="6975"/>
                              <a:ext cx="255" cy="147"/>
                              <a:chOff x="3641" y="10175"/>
                              <a:chExt cx="507" cy="291"/>
                            </a:xfrm>
                          </wpg:grpSpPr>
                          <wps:wsp>
                            <wps:cNvPr id="7971" name="Rectangle 12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83" y="10415"/>
                                <a:ext cx="119" cy="51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  <a:gs pos="50000">
                                    <a:srgbClr val="FFFFFF"/>
                                  </a:gs>
                                  <a:gs pos="10000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lin ang="0" scaled="1"/>
                              </a:gra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972" name="Rectangle 12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0" y="10415"/>
                                <a:ext cx="119" cy="51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  <a:gs pos="50000">
                                    <a:srgbClr val="FFFFFF"/>
                                  </a:gs>
                                  <a:gs pos="10000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lin ang="0" scaled="1"/>
                              </a:gra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973" name="Rectangle 12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81" y="10181"/>
                                <a:ext cx="119" cy="51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  <a:gs pos="50000">
                                    <a:srgbClr val="FFFFFF"/>
                                  </a:gs>
                                  <a:gs pos="10000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lin ang="0" scaled="1"/>
                              </a:gra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974" name="Rectangle 1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77" y="10175"/>
                                <a:ext cx="119" cy="51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  <a:gs pos="50000">
                                    <a:srgbClr val="FFFFFF"/>
                                  </a:gs>
                                  <a:gs pos="10000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lin ang="0" scaled="1"/>
                              </a:gra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975" name="AutoShape 1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41" y="10211"/>
                                <a:ext cx="507" cy="215"/>
                              </a:xfrm>
                              <a:prstGeom prst="flowChartDelay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74" name="AutoShape 12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48" y="10275"/>
                                <a:ext cx="234" cy="84"/>
                              </a:xfrm>
                              <a:prstGeom prst="flowChartDelay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875" name="Group 128"/>
                          <wpg:cNvGrpSpPr>
                            <a:grpSpLocks/>
                          </wpg:cNvGrpSpPr>
                          <wpg:grpSpPr bwMode="auto">
                            <a:xfrm flipH="1">
                              <a:off x="3780" y="6981"/>
                              <a:ext cx="255" cy="147"/>
                              <a:chOff x="3641" y="10175"/>
                              <a:chExt cx="507" cy="291"/>
                            </a:xfrm>
                          </wpg:grpSpPr>
                          <wps:wsp>
                            <wps:cNvPr id="6752" name="Rectangle 12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83" y="10415"/>
                                <a:ext cx="119" cy="51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  <a:gs pos="50000">
                                    <a:srgbClr val="FFFFFF"/>
                                  </a:gs>
                                  <a:gs pos="10000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lin ang="0" scaled="1"/>
                              </a:gra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753" name="Rectangle 1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0" y="10415"/>
                                <a:ext cx="119" cy="51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  <a:gs pos="50000">
                                    <a:srgbClr val="FFFFFF"/>
                                  </a:gs>
                                  <a:gs pos="10000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lin ang="0" scaled="1"/>
                              </a:gra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754" name="Rectangle 13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81" y="10181"/>
                                <a:ext cx="119" cy="51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  <a:gs pos="50000">
                                    <a:srgbClr val="FFFFFF"/>
                                  </a:gs>
                                  <a:gs pos="10000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lin ang="0" scaled="1"/>
                              </a:gra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755" name="Rectangle 13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77" y="10175"/>
                                <a:ext cx="119" cy="51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  <a:gs pos="50000">
                                    <a:srgbClr val="FFFFFF"/>
                                  </a:gs>
                                  <a:gs pos="10000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lin ang="0" scaled="1"/>
                              </a:gra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756" name="AutoShape 13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41" y="10211"/>
                                <a:ext cx="507" cy="215"/>
                              </a:xfrm>
                              <a:prstGeom prst="flowChartDelay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757" name="AutoShape 13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48" y="10275"/>
                                <a:ext cx="234" cy="84"/>
                              </a:xfrm>
                              <a:prstGeom prst="flowChartDelay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8249" name="AutoShape 13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079" y="5253"/>
                              <a:ext cx="3498" cy="1768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50" name="AutoShape 13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082" y="5259"/>
                              <a:ext cx="2420" cy="179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51" name="Text Box 1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29" y="7068"/>
                              <a:ext cx="583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757061" w:rsidRDefault="005B794A" w:rsidP="009A7E77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8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24"/>
                                        <w:lang w:val="en-US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68580" tIns="34290" rIns="68580" bIns="34290" anchor="t" anchorCtr="0" upright="1">
                            <a:noAutofit/>
                          </wps:bodyPr>
                        </wps:wsp>
                        <wps:wsp>
                          <wps:cNvPr id="8252" name="Text Box 1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21" y="7049"/>
                              <a:ext cx="583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757061" w:rsidRDefault="005B794A" w:rsidP="009A7E77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8"/>
                                    <w:szCs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24"/>
                                      </w:rPr>
                                      <m:t>B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68580" tIns="34290" rIns="68580" bIns="34290" anchor="t" anchorCtr="0" upright="1">
                            <a:noAutofit/>
                          </wps:bodyPr>
                        </wps:wsp>
                        <wps:wsp>
                          <wps:cNvPr id="8253" name="AutoShape 139"/>
                          <wps:cNvSpPr>
                            <a:spLocks noChangeArrowheads="1"/>
                          </wps:cNvSpPr>
                          <wps:spPr bwMode="auto">
                            <a:xfrm rot="16200000" flipV="1">
                              <a:off x="4008" y="6404"/>
                              <a:ext cx="28" cy="680"/>
                            </a:xfrm>
                            <a:prstGeom prst="downArrow">
                              <a:avLst>
                                <a:gd name="adj1" fmla="val 50000"/>
                                <a:gd name="adj2" fmla="val 607143"/>
                              </a:avLst>
                            </a:prstGeom>
                            <a:gradFill rotWithShape="1">
                              <a:gsLst>
                                <a:gs pos="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5000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54" name="AutoShape 140"/>
                          <wps:cNvSpPr>
                            <a:spLocks noChangeArrowheads="1"/>
                          </wps:cNvSpPr>
                          <wps:spPr bwMode="auto">
                            <a:xfrm rot="5400000" flipV="1">
                              <a:off x="8501" y="6376"/>
                              <a:ext cx="28" cy="680"/>
                            </a:xfrm>
                            <a:prstGeom prst="downArrow">
                              <a:avLst>
                                <a:gd name="adj1" fmla="val 50000"/>
                                <a:gd name="adj2" fmla="val 607143"/>
                              </a:avLst>
                            </a:prstGeom>
                            <a:gradFill rotWithShape="1">
                              <a:gsLst>
                                <a:gs pos="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5000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55" name="AutoShape 141"/>
                          <wps:cNvSpPr>
                            <a:spLocks noChangeArrowheads="1"/>
                          </wps:cNvSpPr>
                          <wps:spPr bwMode="auto">
                            <a:xfrm>
                              <a:off x="8162" y="6696"/>
                              <a:ext cx="34" cy="34"/>
                            </a:xfrm>
                            <a:prstGeom prst="donut">
                              <a:avLst>
                                <a:gd name="adj" fmla="val 25000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12" name="AutoShape 142"/>
                          <wps:cNvSpPr>
                            <a:spLocks noChangeArrowheads="1"/>
                          </wps:cNvSpPr>
                          <wps:spPr bwMode="auto">
                            <a:xfrm>
                              <a:off x="4332" y="6724"/>
                              <a:ext cx="34" cy="34"/>
                            </a:xfrm>
                            <a:prstGeom prst="donut">
                              <a:avLst>
                                <a:gd name="adj" fmla="val 25000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13" name="Text Box 1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37" y="6210"/>
                              <a:ext cx="495" cy="448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757061" w:rsidRDefault="005F5D14" w:rsidP="009A7E77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21"/>
                                    <w:lang w:val="en-US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18"/>
                                            <w:szCs w:val="24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18"/>
                                                <w:szCs w:val="24"/>
                                                <w:lang w:val="en-US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18"/>
                                                <w:szCs w:val="24"/>
                                                <w:lang w:val="en-US"/>
                                              </w:rPr>
                                              <m:t>υ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18"/>
                                            <w:szCs w:val="24"/>
                                            <w:lang w:val="en-US"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68580" tIns="34290" rIns="68580" bIns="34290" anchor="t" anchorCtr="0" upright="1">
                            <a:noAutofit/>
                          </wps:bodyPr>
                        </wps:wsp>
                        <wps:wsp>
                          <wps:cNvPr id="9314" name="Text Box 1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50" y="6210"/>
                              <a:ext cx="495" cy="448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757061" w:rsidRDefault="005F5D14" w:rsidP="009A7E77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21"/>
                                    <w:lang w:val="en-US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18"/>
                                            <w:szCs w:val="24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18"/>
                                                <w:szCs w:val="24"/>
                                                <w:lang w:val="en-US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18"/>
                                                <w:szCs w:val="24"/>
                                                <w:lang w:val="en-US"/>
                                              </w:rPr>
                                              <m:t>υ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18"/>
                                            <w:szCs w:val="24"/>
                                            <w:lang w:val="en-US"/>
                                          </w:rPr>
                                          <m:t>2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68580" tIns="34290" rIns="68580" bIns="34290" anchor="t" anchorCtr="0" upright="1">
                            <a:noAutofit/>
                          </wps:bodyPr>
                        </wps:wsp>
                        <wps:wsp>
                          <wps:cNvPr id="9315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26" y="4897"/>
                              <a:ext cx="583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757061" w:rsidRDefault="005B794A" w:rsidP="009A7E77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8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24"/>
                                        <w:lang w:val="en-US"/>
                                      </w:rPr>
                                      <m:t>C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68580" tIns="34290" rIns="68580" bIns="34290" anchor="t" anchorCtr="0" upright="1">
                            <a:noAutofit/>
                          </wps:bodyPr>
                        </wps:wsp>
                        <wps:wsp>
                          <wps:cNvPr id="9316" name="Text Box 1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26" y="4907"/>
                              <a:ext cx="583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757061" w:rsidRDefault="005B794A" w:rsidP="009A7E77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8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24"/>
                                        <w:lang w:val="en-US"/>
                                      </w:rPr>
                                      <m:t>D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68580" tIns="34290" rIns="68580" bIns="34290" anchor="t" anchorCtr="0" upright="1">
                            <a:noAutofit/>
                          </wps:bodyPr>
                        </wps:wsp>
                        <wps:wsp>
                          <wps:cNvPr id="9317" name="AutoShape 14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816" y="5700"/>
                              <a:ext cx="871" cy="1337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18" name="AutoShape 148"/>
                          <wps:cNvSpPr>
                            <a:spLocks noChangeArrowheads="1"/>
                          </wps:cNvSpPr>
                          <wps:spPr bwMode="auto">
                            <a:xfrm>
                              <a:off x="5787" y="7011"/>
                              <a:ext cx="61" cy="62"/>
                            </a:xfrm>
                            <a:prstGeom prst="donut">
                              <a:avLst>
                                <a:gd name="adj" fmla="val 25203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19" name="Text Box 1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72" y="7005"/>
                              <a:ext cx="583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757061" w:rsidRDefault="005B794A" w:rsidP="009A7E77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8"/>
                                    <w:szCs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24"/>
                                      </w:rPr>
                                      <m:t>E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68580" tIns="34290" rIns="68580" bIns="34290" anchor="t" anchorCtr="0" upright="1">
                            <a:noAutofit/>
                          </wps:bodyPr>
                        </wps:wsp>
                        <wps:wsp>
                          <wps:cNvPr id="9320" name="Text Box 1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507" y="5291"/>
                              <a:ext cx="583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757061" w:rsidRDefault="005B794A" w:rsidP="009A7E77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8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24"/>
                                        <w:lang w:val="en-US"/>
                                      </w:rPr>
                                      <m:t>F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68580" tIns="34290" rIns="68580" bIns="34290" anchor="t" anchorCtr="0" upright="1">
                            <a:noAutofit/>
                          </wps:bodyPr>
                        </wps:wsp>
                        <wps:wsp>
                          <wps:cNvPr id="9321" name="Arc 151"/>
                          <wps:cNvSpPr>
                            <a:spLocks/>
                          </wps:cNvSpPr>
                          <wps:spPr bwMode="auto">
                            <a:xfrm rot="-41068228">
                              <a:off x="5855" y="6873"/>
                              <a:ext cx="227" cy="263"/>
                            </a:xfrm>
                            <a:custGeom>
                              <a:avLst/>
                              <a:gdLst>
                                <a:gd name="G0" fmla="+- 3275 0 0"/>
                                <a:gd name="G1" fmla="+- 21600 0 0"/>
                                <a:gd name="G2" fmla="+- 21600 0 0"/>
                                <a:gd name="T0" fmla="*/ 0 w 19031"/>
                                <a:gd name="T1" fmla="*/ 250 h 21600"/>
                                <a:gd name="T2" fmla="*/ 19031 w 19031"/>
                                <a:gd name="T3" fmla="*/ 6824 h 21600"/>
                                <a:gd name="T4" fmla="*/ 3275 w 19031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9031" h="21600" fill="none" extrusionOk="0">
                                  <a:moveTo>
                                    <a:pt x="-1" y="249"/>
                                  </a:moveTo>
                                  <a:cubicBezTo>
                                    <a:pt x="1083" y="83"/>
                                    <a:pt x="2178" y="-1"/>
                                    <a:pt x="3275" y="0"/>
                                  </a:cubicBezTo>
                                  <a:cubicBezTo>
                                    <a:pt x="9244" y="0"/>
                                    <a:pt x="14947" y="2470"/>
                                    <a:pt x="19030" y="6824"/>
                                  </a:cubicBezTo>
                                </a:path>
                                <a:path w="19031" h="21600" stroke="0" extrusionOk="0">
                                  <a:moveTo>
                                    <a:pt x="-1" y="249"/>
                                  </a:moveTo>
                                  <a:cubicBezTo>
                                    <a:pt x="1083" y="83"/>
                                    <a:pt x="2178" y="-1"/>
                                    <a:pt x="3275" y="0"/>
                                  </a:cubicBezTo>
                                  <a:cubicBezTo>
                                    <a:pt x="9244" y="0"/>
                                    <a:pt x="14947" y="2470"/>
                                    <a:pt x="19030" y="6824"/>
                                  </a:cubicBezTo>
                                  <a:lnTo>
                                    <a:pt x="3275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22" name="Text Box 1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60" y="6590"/>
                              <a:ext cx="555" cy="4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757061" w:rsidRDefault="005B794A" w:rsidP="009A7E77">
                                <w:pPr>
                                  <w:rPr>
                                    <w:i/>
                                    <w:sz w:val="18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18"/>
                                        <w:szCs w:val="24"/>
                                        <w:lang w:val="en-US"/>
                                      </w:rPr>
                                      <m:t>α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68580" tIns="34290" rIns="68580" bIns="34290" anchor="t" anchorCtr="0" upright="1">
                            <a:noAutofit/>
                          </wps:bodyPr>
                        </wps:wsp>
                        <wps:wsp>
                          <wps:cNvPr id="9323" name="AutoShape 153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7" y="7011"/>
                              <a:ext cx="61" cy="62"/>
                            </a:xfrm>
                            <a:prstGeom prst="donut">
                              <a:avLst>
                                <a:gd name="adj" fmla="val 25203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24" name="Text Box 1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74" y="6993"/>
                              <a:ext cx="583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757061" w:rsidRDefault="005B794A" w:rsidP="009A7E77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8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24"/>
                                        <w:lang w:val="en-US"/>
                                      </w:rPr>
                                      <m:t>G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68580" tIns="34290" rIns="68580" bIns="34290" anchor="t" anchorCtr="0" upright="1">
                            <a:noAutofit/>
                          </wps:bodyPr>
                        </wps:wsp>
                        <wps:wsp>
                          <wps:cNvPr id="9325" name="Rectangle 155"/>
                          <wps:cNvSpPr>
                            <a:spLocks noChangeArrowheads="1"/>
                          </wps:cNvSpPr>
                          <wps:spPr bwMode="auto">
                            <a:xfrm>
                              <a:off x="8014" y="5259"/>
                              <a:ext cx="447" cy="44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  <a:lumOff val="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26" name="Text Box 1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947" y="5617"/>
                              <a:ext cx="583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757061" w:rsidRDefault="005B794A" w:rsidP="009A7E77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8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24"/>
                                        <w:lang w:val="en-US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68580" tIns="34290" rIns="68580" bIns="34290" anchor="t" anchorCtr="0" upright="1">
                            <a:noAutofit/>
                          </wps:bodyPr>
                        </wps:wsp>
                        <wps:wsp>
                          <wps:cNvPr id="9327" name="Text Box 1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1" y="5231"/>
                              <a:ext cx="583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757061" w:rsidRDefault="005B794A" w:rsidP="009A7E77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8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24"/>
                                        <w:lang w:val="en-US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68580" tIns="34290" rIns="68580" bIns="3429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9328" o:spid="_x0000_s1026" editas="canvas" style="position:absolute;left:0;text-align:left;margin-left:283.5pt;margin-top:18.75pt;width:205.5pt;height:102.05pt;z-index:251993088" coordsize="26098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6098;height:12960;visibility:visible;mso-wrap-style:square">
                  <v:fill o:detectmouseclick="t"/>
                  <v:path o:connecttype="none"/>
                </v:shape>
                <v:group id="Group 4" o:spid="_x0000_s1028" style="position:absolute;width:26098;height:12960" coordorigin="3529,4819" coordsize="5475,27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QPQfsIAAADcAAAADwAAAGRycy9kb3ducmV2LnhtbERPy4rCMBTdC/MP4Q64&#10;07SjlqEaRWRGXIjgAwZ3l+baFpub0mTa+vdmIbg8nPdi1ZtKtNS40rKCeByBIM6sLjlXcDn/jr5B&#10;OI+ssbJMCh7kYLX8GCww1bbjI7Unn4sQwi5FBYX3dSqlywoy6Ma2Jg7czTYGfYBNLnWDXQg3lfyK&#10;okQaLDk0FFjTpqDsfvo3CrYddutJ/NPu77fN43qeHf72MSk1/OzXcxCeev8Wv9w7rWCahLX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D0H7CAAAA3AAAAA8A&#10;AAAAAAAAAAAAAAAAqgIAAGRycy9kb3ducmV2LnhtbFBLBQYAAAAABAAEAPoAAACZAwAAAAA=&#10;">
                  <v:group id="Group 5" o:spid="_x0000_s1029" style="position:absolute;left:3598;top:4819;width:2661;height:2673" coordorigin="3201,10892" coordsize="2661,26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k915cYAAADcAAAADwAAAGRycy9kb3ducmV2LnhtbESPQWvCQBSE74L/YXlC&#10;b3UTa6WNWUVEpQcpVAvF2yP7TEKyb0N2TeK/7xYKHoeZ+YZJ14OpRUetKy0riKcRCOLM6pJzBd/n&#10;/fMbCOeRNdaWScGdHKxX41GKibY9f1F38rkIEHYJKii8bxIpXVaQQTe1DXHwrrY16INsc6lb7APc&#10;1HIWRQtpsOSwUGBD24Ky6nQzCg499puXeNcdq+v2fjm/fv4cY1LqaTJsliA8Df4R/m9/aAXzxTv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qT3XlxgAAANwA&#10;AAAPAAAAAAAAAAAAAAAAAKoCAABkcnMvZG93bnJldi54bWxQSwUGAAAAAAQABAD6AAAAnQMAAAAA&#10;">
                    <v:group id="Group 6" o:spid="_x0000_s1030" style="position:absolute;left:3201;top:10892;width:2661;height:446" coordorigin="5249,6622" coordsize="2661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6sSqXCAAAA3AAAAA8A&#10;AAAAAAAAAAAAAAAAqgIAAGRycy9kb3ducmV2LnhtbFBLBQYAAAAABAAEAPoAAACZAwAAAAA=&#10;">
                      <v:group id="Group 7" o:spid="_x0000_s1031" style="position:absolute;left:5249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eDvPs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8RbD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R4O8+xgAAANwA&#10;AAAPAAAAAAAAAAAAAAAAAKoCAABkcnMvZG93bnJldi54bWxQSwUGAAAAAAQABAD6AAAAnQMAAAAA&#10;">
                        <v:rect id="Rectangle 8" o:spid="_x0000_s1032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jUvcIA&#10;AADcAAAADwAAAGRycy9kb3ducmV2LnhtbESPQWsCMRSE74X+h/AEbzWrFC1bo9iCUPC0q5feHpvX&#10;zbLJS9ik7vrvjVDocZiZb5jtfnJWXGmInWcFy0UBgrjxuuNWweV8fHkDEROyRuuZFNwown73/LTF&#10;UvuRK7rWqRUZwrFEBSalUEoZG0MO48IH4uz9+MFhynJopR5wzHBn5aoo1tJhx3nBYKBPQ01f/zoF&#10;blxXbGr93Ybq1Pf8YYO2S6Xms+nwDiLRlP7Df+0vreB1s4LHmXwE5O4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aNS9wgAAANwAAAAPAAAAAAAAAAAAAAAAAJgCAABkcnMvZG93&#10;bnJldi54bWxQSwUGAAAAAAQABAD1AAAAhwMAAAAA&#10;">
                          <v:stroke dashstyle="1 1"/>
                        </v:rect>
                        <v:rect id="Rectangle 9" o:spid="_x0000_s1033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RxJsMA&#10;AADcAAAADwAAAGRycy9kb3ducmV2LnhtbESPwWrDMBBE74H+g9hCbomcpqTFiRLaQiHQk51eelus&#10;jWUsrYSlxu7fV4FAjsPMvGF2h8lZcaEhdp4VrJYFCOLG645bBd+nz8UriJiQNVrPpOCPIhz2D7Md&#10;ltqPXNGlTq3IEI4lKjAphVLK2BhyGJc+EGfv7AeHKcuhlXrAMcOdlU9FsZEOO84LBgN9GGr6+tcp&#10;cOOmYlPrnzZUX33P7zZou1Jq/ji9bUEkmtI9fGsftYLnlzVcz+QjIP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RxJsMAAADcAAAADwAAAAAAAAAAAAAAAACYAgAAZHJzL2Rv&#10;d25yZXYueG1sUEsFBgAAAAAEAAQA9QAAAIgDAAAAAA==&#10;">
                          <v:stroke dashstyle="1 1"/>
                        </v:rect>
                      </v:group>
                      <v:group id="Group 10" o:spid="_x0000_s1034" style="position:absolute;left:6136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ZdMpsYAAADcAAAADwAAAGRycy9kb3ducmV2LnhtbESPT2vCQBTE74LfYXmC&#10;t7qJtVqiq4i0pYcgqIXS2yP7TILZtyG75s+37xYKHoeZ+Q2z2fWmEi01rrSsIJ5FIIgzq0vOFXxd&#10;3p9eQTiPrLGyTAoGcrDbjkcbTLTt+ETt2eciQNglqKDwvk6kdFlBBt3M1sTBu9rGoA+yyaVusAtw&#10;U8l5FC2lwZLDQoE1HQrKbue7UfDRYbd/jt/a9HY9DD+Xl+N3GpNS00m/X4Pw1PtH+L/9qRUsVgv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l0ymxgAAANwA&#10;AAAPAAAAAAAAAAAAAAAAAKoCAABkcnMvZG93bnJldi54bWxQSwUGAAAAAAQABAD6AAAAnQMAAAAA&#10;">
                        <v:rect id="Rectangle 11" o:spid="_x0000_s1035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ZHS8EA&#10;AADdAAAADwAAAGRycy9kb3ducmV2LnhtbERPPWvDMBDdA/0P4grdYjkJJK0bJTSFQCGT3S7dDutq&#10;GUsnYamx+++rIZDx8b73x9lZcaUx9p4VrIoSBHHrdc+dgq/P8/IZREzIGq1nUvBHEY6Hh8UeK+0n&#10;runapE7kEI4VKjAphUrK2BpyGAsfiDP340eHKcOxk3rEKYc7K9dluZUOe84NBgO9G2qH5tcpcNO2&#10;ZtPo7y7Ul2Hgkw3arpR6epzfXkEkmtNdfHN/aAW7zUven9/kJyAP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YmR0vBAAAA3QAAAA8AAAAAAAAAAAAAAAAAmAIAAGRycy9kb3du&#10;cmV2LnhtbFBLBQYAAAAABAAEAPUAAACGAwAAAAA=&#10;">
                          <v:stroke dashstyle="1 1"/>
                        </v:rect>
                        <v:rect id="Rectangle 12" o:spid="_x0000_s1036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ri0MQA&#10;AADdAAAADwAAAGRycy9kb3ducmV2LnhtbESPwWrDMBBE74X+g9hCbo3sBJLWjRLaQKDQk51eelus&#10;rWUsrYSlxO7fV4VCjsPMvGF2h9lZcaUx9p4VlMsCBHHrdc+dgs/z6fEJREzIGq1nUvBDEQ77+7sd&#10;VtpPXNO1SZ3IEI4VKjAphUrK2BpyGJc+EGfv248OU5ZjJ/WIU4Y7K1dFsZEOe84LBgMdDbVDc3EK&#10;3LSp2TT6qwv1xzDwmw3alkotHubXFxCJ5nQL/7fftYLt+rmEvzf5Ccj9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q4tDEAAAA3QAAAA8AAAAAAAAAAAAAAAAAmAIAAGRycy9k&#10;b3ducmV2LnhtbFBLBQYAAAAABAAEAPUAAACJAwAAAAA=&#10;">
                          <v:stroke dashstyle="1 1"/>
                        </v:rect>
                      </v:group>
                      <v:group id="Group 13" o:spid="_x0000_s1037" style="position:absolute;left:7023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CrhpjFAAAA3QAA&#10;AA8AAAAAAAAAAAAAAAAAqgIAAGRycy9kb3ducmV2LnhtbFBLBQYAAAAABAAEAPoAAACcAwAAAAA=&#10;">
                        <v:rect id="Rectangle 14" o:spid="_x0000_s1038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AD8sMA&#10;AADdAAAADwAAAGRycy9kb3ducmV2LnhtbESPwWrDMBBE74X+g9hAb43sEpLiRAlpoVDoyU4uvS3W&#10;xjKWVsJSY/fvq0Igx2Fm3jC7w+ysuNIYe88KymUBgrj1uudOwfn08fwKIiZkjdYzKfilCIf948MO&#10;K+0nrunapE5kCMcKFZiUQiVlbA05jEsfiLN38aPDlOXYST3ilOHOypeiWEuHPecFg4HeDbVD8+MU&#10;uGlds2n0dxfqr2HgNxu0LZV6WszHLYhEc7qHb+1PrWCzWpXw/yY/Ab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6AD8sMAAADdAAAADwAAAAAAAAAAAAAAAACYAgAAZHJzL2Rv&#10;d25yZXYueG1sUEsFBgAAAAAEAAQA9QAAAIgDAAAAAA==&#10;">
                          <v:stroke dashstyle="1 1"/>
                        </v:rect>
                        <v:rect id="Rectangle 15" o:spid="_x0000_s1039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x5EcQA&#10;AADdAAAADwAAAGRycy9kb3ducmV2LnhtbESPzWrDMBCE74G+g9hAb4mclvzgRAltoVDIyW4vuS3W&#10;xjKWVsJSY/ftq0Chx2FmvmEOp8lZcaMhdp4VrJYFCOLG645bBV+f74sdiJiQNVrPpOCHIpyOD7MD&#10;ltqPXNGtTq3IEI4lKjAphVLK2BhyGJc+EGfv6geHKcuhlXrAMcOdlU9FsZEOO84LBgO9GWr6+tsp&#10;cOOmYlPrSxuqc9/zqw3arpR6nE8vexCJpvQf/mt/aAXb9fMa7m/yE5DH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8eRHEAAAA3QAAAA8AAAAAAAAAAAAAAAAAmAIAAGRycy9k&#10;b3ducmV2LnhtbFBLBQYAAAAABAAEAPUAAACJAwAAAAA=&#10;">
                          <v:stroke dashstyle="1 1"/>
                        </v:rect>
                      </v:group>
                    </v:group>
                    <v:group id="Group 16" o:spid="_x0000_s1040" style="position:absolute;left:3201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e6ceXxgAAAN0A&#10;AAAPAAAAAAAAAAAAAAAAAKoCAABkcnMvZG93bnJldi54bWxQSwUGAAAAAAQABAD6AAAAnQMAAAAA&#10;">
                      <v:rect id="Rectangle 17" o:spid="_x0000_s1041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JC/cQA&#10;AADdAAAADwAAAGRycy9kb3ducmV2LnhtbESPwWrDMBBE74X8g9hAb42clCbBiRLaQqHQk91eclus&#10;jWUsrYSlxO7fV4VAjsPMvGH2x8lZcaUhdp4VLBcFCOLG645bBT/fH09bEDEha7SeScEvRTgeZg97&#10;LLUfuaJrnVqRIRxLVGBSCqWUsTHkMC58IM7e2Q8OU5ZDK/WAY4Y7K1dFsZYOO84LBgO9G2r6+uIU&#10;uHFdsan1qQ3VV9/zmw3aLpV6nE+vOxCJpnQP39qfWsHm5XkD/2/yE5CH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iQv3EAAAA3QAAAA8AAAAAAAAAAAAAAAAAmAIAAGRycy9k&#10;b3ducmV2LnhtbFBLBQYAAAAABAAEAPUAAACJAwAAAAA=&#10;">
                        <v:stroke dashstyle="1 1"/>
                      </v:rect>
                      <v:rect id="Rectangle 18" o:spid="_x0000_s1042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3Wj8EA&#10;AADdAAAADwAAAGRycy9kb3ducmV2LnhtbERPPWvDMBDdC/0P4gLdajkJTYMTJTSBQKGT3S7dDuti&#10;GUsnYSmx+++rodDx8b73x9lZcacx9p4VLIsSBHHrdc+dgq/Py/MWREzIGq1nUvBDEY6Hx4c9VtpP&#10;XNO9SZ3IIRwrVGBSCpWUsTXkMBY+EGfu6keHKcOxk3rEKYc7K1dluZEOe84NBgOdDbVDc3MK3LSp&#10;2TT6uwv1xzDwyQZtl0o9Lea3HYhEc/oX/7nftYLXl3Wem9/kJ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91o/BAAAA3QAAAA8AAAAAAAAAAAAAAAAAmAIAAGRycy9kb3du&#10;cmV2LnhtbFBLBQYAAAAABAAEAPUAAACGAwAAAAA=&#10;">
                        <v:stroke dashstyle="1 1"/>
                      </v:rect>
                    </v:group>
                    <v:group id="Group 19" o:spid="_x0000_s1043" style="position:absolute;left:4088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vdlPlxgAAAN0A&#10;AAAPAAAAAAAAAAAAAAAAAKoCAABkcnMvZG93bnJldi54bWxQSwUGAAAAAAQABAD6AAAAnQMAAAAA&#10;">
                      <v:rect id="Rectangle 20" o:spid="_x0000_s1044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2p9MEA&#10;AADdAAAADwAAAGRycy9kb3ducmV2LnhtbERPPWvDMBDdC/0P4gLdajkhTYMTJTSBQKGT3S7dDuti&#10;GUsnYSmx+++rodDx8b73x9lZcacx9p4VLIsSBHHrdc+dgq/Py/MWREzIGq1nUvBDEY6Hx4c9VtpP&#10;XNO9SZ3IIRwrVGBSCpWUsTXkMBY+EGfu6keHKcOxk3rEKYc7K1dluZEOe84NBgOdDbVDc3MK3LSp&#10;2TT6uwv1xzDwyQZtl0o9Lea3HYhEc/oX/7nftYLXl3Xen9/kJ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4NqfTBAAAA3QAAAA8AAAAAAAAAAAAAAAAAmAIAAGRycy9kb3du&#10;cmV2LnhtbFBLBQYAAAAABAAEAPUAAACGAwAAAAA=&#10;">
                        <v:stroke dashstyle="1 1"/>
                      </v:rect>
                      <v:rect id="Rectangle 21" o:spid="_x0000_s1045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EMb8QA&#10;AADdAAAADwAAAGRycy9kb3ducmV2LnhtbESPwWrDMBBE74X+g9hCbo3skKbFjRLaQKDQk51eelus&#10;rWUsrYSlxO7fV4VAjsPMvGG2+9lZcaEx9p4VlMsCBHHrdc+dgq/T8fEFREzIGq1nUvBLEfa7+7st&#10;VtpPXNOlSZ3IEI4VKjAphUrK2BpyGJc+EGfvx48OU5ZjJ/WIU4Y7K1dFsZEOe84LBgMdDLVDc3YK&#10;3LSp2TT6uwv15zDwuw3alkotHua3VxCJ5nQLX9sfWsHz07qE/zf5Ccjd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BDG/EAAAA3QAAAA8AAAAAAAAAAAAAAAAAmAIAAGRycy9k&#10;b3ducmV2LnhtbFBLBQYAAAAABAAEAPUAAACJAwAAAAA=&#10;">
                        <v:stroke dashstyle="1 1"/>
                      </v:rect>
                    </v:group>
                    <v:group id="Group 22" o:spid="_x0000_s1046" style="position:absolute;left:4975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51LLpxgAAAN0A&#10;AAAPAAAAAAAAAAAAAAAAAKoCAABkcnMvZG93bnJldi54bWxQSwUGAAAAAAQABAD6AAAAnQMAAAAA&#10;">
                      <v:rect id="Rectangle 23" o:spid="_x0000_s1047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83g8QA&#10;AADdAAAADwAAAGRycy9kb3ducmV2LnhtbESPwWrDMBBE74X+g9hCbo2cJk2DGyW0hUIhJzu59LZY&#10;G8tYWglLjd2/rwKBHoeZecNs95Oz4kJD7DwrWMwLEMSN1x23Ck7Hz8cNiJiQNVrPpOCXIux393db&#10;LLUfuaJLnVqRIRxLVGBSCqWUsTHkMM59IM7e2Q8OU5ZDK/WAY4Y7K5+KYi0ddpwXDAb6MNT09Y9T&#10;4MZ1xabW322oDn3P7zZou1Bq9jC9vYJINKX/8K39pRW8PK+WcH2Tn4D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7fN4PEAAAA3QAAAA8AAAAAAAAAAAAAAAAAmAIAAGRycy9k&#10;b3ducmV2LnhtbFBLBQYAAAAABAAEAPUAAACJAwAAAAA=&#10;">
                        <v:stroke dashstyle="1 1"/>
                      </v:rect>
                      <v:rect id="Rectangle 24" o:spid="_x0000_s1048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av98QA&#10;AADdAAAADwAAAGRycy9kb3ducmV2LnhtbESPwWrDMBBE74X+g9hAb42ckKbFiRKaQiHQk51celus&#10;rWUsrYSlxs7fR4FCj8PMvGG2+8lZcaEhdp4VLOYFCOLG645bBefT5/MbiJiQNVrPpOBKEfa7x4ct&#10;ltqPXNGlTq3IEI4lKjAphVLK2BhyGOc+EGfvxw8OU5ZDK/WAY4Y7K5dFsZYOO84LBgN9GGr6+tcp&#10;cOO6YlPr7zZUX33PBxu0XSj1NJveNyASTek//Nc+agWvL6sV3N/kJyB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2r/fEAAAA3QAAAA8AAAAAAAAAAAAAAAAAmAIAAGRycy9k&#10;b3ducmV2LnhtbFBLBQYAAAAABAAEAPUAAACJAwAAAAA=&#10;">
                        <v:stroke dashstyle="1 1"/>
                      </v:rect>
                    </v:group>
                    <v:group id="Group 25" o:spid="_x0000_s1049" style="position:absolute;left:3201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2PSqdxgAAAN0A&#10;AAAPAAAAAAAAAAAAAAAAAKoCAABkcnMvZG93bnJldi54bWxQSwUGAAAAAAQABAD6AAAAnQMAAAAA&#10;">
                      <v:rect id="Rectangle 26" o:spid="_x0000_s1050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iUG8QA&#10;AADdAAAADwAAAGRycy9kb3ducmV2LnhtbESPwWrDMBBE74H+g9hCbomckrjFjRLaQKCQk51eelus&#10;rWUsrYSlxu7fV4VCj8PMvGH2x9lZcaMx9p4VbNYFCOLW6547Be/X8+oJREzIGq1nUvBNEY6Hu8Ue&#10;K+0nrunWpE5kCMcKFZiUQiVlbA05jGsfiLP36UeHKcuxk3rEKcOdlQ9FUUqHPecFg4FOhtqh+XIK&#10;3FTWbBr90YX6Mgz8aoO2G6WW9/PLM4hEc/oP/7XftILH3baE3zf5Cc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6olBvEAAAA3QAAAA8AAAAAAAAAAAAAAAAAmAIAAGRycy9k&#10;b3ducmV2LnhtbFBLBQYAAAAABAAEAPUAAACJAwAAAAA=&#10;">
                        <v:stroke dashstyle="1 1"/>
                      </v:rect>
                      <v:rect id="Rectangle 27" o:spid="_x0000_s1051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QxgMQA&#10;AADdAAAADwAAAGRycy9kb3ducmV2LnhtbESPwWrDMBBE74X8g9hAb42c0CbBiRLaQqHQk91eclus&#10;jWUsrYSlxO7fV4VAjsPMvGH2x8lZcaUhdp4VLBcFCOLG645bBT/fH09bEDEha7SeScEvRTgeZg97&#10;LLUfuaJrnVqRIRxLVGBSCqWUsTHkMC58IM7e2Q8OU5ZDK/WAY4Y7K1dFsZYOO84LBgO9G2r6+uIU&#10;uHFdsan1qQ3VV9/zmw3aLpV6nE+vOxCJpnQP39qfWsHm5XkD/2/yE5CH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kMYDEAAAA3QAAAA8AAAAAAAAAAAAAAAAAmAIAAGRycy9k&#10;b3ducmV2LnhtbFBLBQYAAAAABAAEAPUAAACJAwAAAAA=&#10;">
                        <v:stroke dashstyle="1 1"/>
                      </v:rect>
                    </v:group>
                    <v:group id="Group 28" o:spid="_x0000_s1052" style="position:absolute;left:4088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g8hQPFAAAA3QAA&#10;AA8AAAAAAAAAAAAAAAAAqgIAAGRycy9kb3ducmV2LnhtbFBLBQYAAAAABAAEAPoAAACcAwAAAAA=&#10;">
                      <v:rect id="Rectangle 29" o:spid="_x0000_s1053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cAacQA&#10;AADdAAAADwAAAGRycy9kb3ducmV2LnhtbESPzWrDMBCE74W+g9hCb42ckubHjRKaQKHQk51eelus&#10;rWUsrYSlxO7bV4FAj8PMfMNs95Oz4kJD7DwrmM8KEMSN1x23Cr5O709rEDEha7SeScEvRdjv7u+2&#10;WGo/ckWXOrUiQziWqMCkFEopY2PIYZz5QJy9Hz84TFkOrdQDjhnurHwuiqV02HFeMBjoaKjp67NT&#10;4MZlxabW322oPvueDzZoO1fq8WF6ewWRaEr/4Vv7QytYvSw2cH2Tn4D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3AGnEAAAA3QAAAA8AAAAAAAAAAAAAAAAAmAIAAGRycy9k&#10;b3ducmV2LnhtbFBLBQYAAAAABAAEAPUAAACJAwAAAAA=&#10;">
                        <v:stroke dashstyle="1 1"/>
                      </v:rect>
                      <v:rect id="Rectangle 30" o:spid="_x0000_s1054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Q/KcAA&#10;AADdAAAADwAAAGRycy9kb3ducmV2LnhtbERPPWvDMBDdC/kP4gLdGjmFpMGJbJJCodDJbpduh3Wx&#10;jKWTsJTY/ffVUOj4eN+nenFW3GmKg2cF200BgrjzeuBewdfn29MBREzIGq1nUvBDEepq9XDCUvuZ&#10;G7q3qRc5hGOJCkxKoZQydoYcxo0PxJm7+slhynDqpZ5wzuHOyuei2EuHA+cGg4FeDXVje3MK3Lxv&#10;2LT6uw/NxzjyxQZtt0o9rpfzEUSiJf2L/9zvWsHLbpf35zf5Ccjq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9Q/KcAAAADdAAAADwAAAAAAAAAAAAAAAACYAgAAZHJzL2Rvd25y&#10;ZXYueG1sUEsFBgAAAAAEAAQA9QAAAIUDAAAAAA==&#10;">
                        <v:stroke dashstyle="1 1"/>
                      </v:rect>
                    </v:group>
                    <v:group id="Group 31" o:spid="_x0000_s1055" style="position:absolute;left:4975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37pDxgAAAN0A&#10;AAAPAAAAAAAAAAAAAAAAAKoCAABkcnMvZG93bnJldi54bWxQSwUGAAAAAAQABAD6AAAAnQMAAAAA&#10;">
                      <v:rect id="Rectangle 32" o:spid="_x0000_s1056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oExcMA&#10;AADdAAAADwAAAGRycy9kb3ducmV2LnhtbESPQWsCMRSE74X+h/AK3mpWQS1bo9hCodDTrl68PTbP&#10;zbLJS9ik7vbfm4LgcZiZb5jtfnJWXGmInWcFi3kBgrjxuuNWwen49foGIiZkjdYzKfijCPvd89MW&#10;S+1Hruhap1ZkCMcSFZiUQillbAw5jHMfiLN38YPDlOXQSj3gmOHOymVRrKXDjvOCwUCfhpq+/nUK&#10;3Liu2NT63Ibqp+/5wwZtF0rNXqbDO4hEU3qE7+1vrWCzWi3h/01+AnJ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EoExcMAAADdAAAADwAAAAAAAAAAAAAAAACYAgAAZHJzL2Rv&#10;d25yZXYueG1sUEsFBgAAAAAEAAQA9QAAAIgDAAAAAA==&#10;">
                        <v:stroke dashstyle="1 1"/>
                      </v:rect>
                      <v:rect id="Rectangle 33" o:spid="_x0000_s1057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ahXsQA&#10;AADdAAAADwAAAGRycy9kb3ducmV2LnhtbESPzWrDMBCE74G+g9hAb4mclvzgRAltoVDIyW4vuS3W&#10;xjKWVsJSY/ftq0Chx2FmvmEOp8lZcaMhdp4VrJYFCOLG645bBV+f74sdiJiQNVrPpOCHIpyOD7MD&#10;ltqPXNGtTq3IEI4lKjAphVLK2BhyGJc+EGfv6geHKcuhlXrAMcOdlU9FsZEOO84LBgO9GWr6+tsp&#10;cOOmYlPrSxuqc9/zqw3arpR6nE8vexCJpvQf/mt/aAXb9foZ7m/yE5DH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GoV7EAAAA3QAAAA8AAAAAAAAAAAAAAAAAmAIAAGRycy9k&#10;b3ducmV2LnhtbFBLBQYAAAAABAAEAPUAAACJAwAAAAA=&#10;">
                        <v:stroke dashstyle="1 1"/>
                      </v:rect>
                    </v:group>
                    <v:group id="Group 34" o:spid="_x0000_s1058" style="position:absolute;left:3201;top:12230;width:2661;height:446" coordorigin="5249,6622" coordsize="2661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cqBnbxgAAAN0A&#10;AAAPAAAAAAAAAAAAAAAAAKoCAABkcnMvZG93bnJldi54bWxQSwUGAAAAAAQABAD6AAAAnQMAAAAA&#10;">
                      <v:group id="Group 35" o:spid="_x0000_s1059" style="position:absolute;left:5249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z5LxAxgAAAN0A&#10;AAAPAAAAAAAAAAAAAAAAAKoCAABkcnMvZG93bnJldi54bWxQSwUGAAAAAAQABAD6AAAAnQMAAAAA&#10;">
                        <v:rect id="Rectangle 36" o:spid="_x0000_s1060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ECxsMA&#10;AADdAAAADwAAAGRycy9kb3ducmV2LnhtbESPwWrDMBBE74H+g9hCb4mcQpziRgltoFDoyU4uvS3W&#10;1jKWVsJSYvfvq0Igx2Fm3jC7w+ysuNIYe88K1qsCBHHrdc+dgvPpY/kCIiZkjdYzKfilCIf9w2KH&#10;lfYT13RtUicyhGOFCkxKoZIytoYcxpUPxNn78aPDlOXYST3ilOHOyueiKKXDnvOCwUBHQ+3QXJwC&#10;N5U1m0Z/d6H+GgZ+t0HbtVJPj/PbK4hEc7qHb+1PrWC72ZTw/yY/Ab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3ECxsMAAADdAAAADwAAAAAAAAAAAAAAAACYAgAAZHJzL2Rv&#10;d25yZXYueG1sUEsFBgAAAAAEAAQA9QAAAIgDAAAAAA==&#10;">
                          <v:stroke dashstyle="1 1"/>
                        </v:rect>
                        <v:rect id="Rectangle 37" o:spid="_x0000_s1061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uJtcEA&#10;AADdAAAADwAAAGRycy9kb3ducmV2LnhtbERPPWvDMBDdA/0P4grdYjmBJK0bJTSFQCGT3S7dDutq&#10;GUsnYamx+++rIZDx8b73x9lZcaUx9p4VrIoSBHHrdc+dgq/P8/IZREzIGq1nUvBHEY6Hh8UeK+0n&#10;runapE7kEI4VKjAphUrK2BpyGAsfiDP340eHKcOxk3rEKYc7K9dluZUOe84NBgO9G2qH5tcpcNO2&#10;ZtPo7y7Ul2Hgkw3arpR6epzfXkEkmtNdfHN/aAW7zUuem9/kJyAP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4bibXBAAAA3QAAAA8AAAAAAAAAAAAAAAAAmAIAAGRycy9kb3du&#10;cmV2LnhtbFBLBQYAAAAABAAEAPUAAACGAwAAAAA=&#10;">
                          <v:stroke dashstyle="1 1"/>
                        </v:rect>
                      </v:group>
                      <v:group id="Group 38" o:spid="_x0000_s1062" style="position:absolute;left:6136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iRAM38cAAADd&#10;AAAADwAAAAAAAAAAAAAAAACqAgAAZHJzL2Rvd25yZXYueG1sUEsFBgAAAAAEAAQA+gAAAJ4DAAAA&#10;AA==&#10;">
                        <v:rect id="Rectangle 39" o:spid="_x0000_s1063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JxSMAA&#10;AADdAAAADwAAAGRycy9kb3ducmV2LnhtbERPz2vCMBS+C/4P4Q28aaqHTjqjbIIgeGrnZbdH89aU&#10;Ji+hibb775fDYMeP7/fhNDsrnjTG3rOC7aYAQdx63XOn4P55We9BxISs0XomBT8U4XRcLg5YaT9x&#10;Tc8mdSKHcKxQgUkpVFLG1pDDuPGBOHPffnSYMhw7qUeccrizclcUpXTYc24wGOhsqB2ah1PgprJm&#10;0+ivLtS3YeAPG7TdKrV6md/fQCSa07/4z33VCl7LIu/Pb/ITkMd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0JxSMAAAADdAAAADwAAAAAAAAAAAAAAAACYAgAAZHJzL2Rvd25y&#10;ZXYueG1sUEsFBgAAAAAEAAQA9QAAAIUDAAAAAA==&#10;">
                          <v:stroke dashstyle="1 1"/>
                        </v:rect>
                        <v:rect id="Rectangle 40" o:spid="_x0000_s1064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7U08MA&#10;AADdAAAADwAAAGRycy9kb3ducmV2LnhtbESPwWrDMBBE74H8g9hAb4nsHtziRglJoVDoyU4uuS3W&#10;1jKWVsJSY/fvq0Khx2Fm3jD74+KsuNMUB88Kyl0BgrjzeuBewfXytn0GEROyRuuZFHxThONhvdpj&#10;rf3MDd3b1IsM4VijApNSqKWMnSGHcecDcfY+/eQwZTn1Uk84Z7iz8rEoKulw4LxgMNCroW5sv5wC&#10;N1cNm1bf+tB8jCOfbdC2VOphs5xeQCRa0n/4r/2uFTxVRQm/b/ITkI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A7U08MAAADdAAAADwAAAAAAAAAAAAAAAACYAgAAZHJzL2Rv&#10;d25yZXYueG1sUEsFBgAAAAAEAAQA9QAAAIgDAAAAAA==&#10;">
                          <v:stroke dashstyle="1 1"/>
                        </v:rect>
                      </v:group>
                      <v:group id="Group 41" o:spid="_x0000_s1065" style="position:absolute;left:7023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tqVccAAADd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4TeMF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tJtqVccAAADd&#10;AAAADwAAAAAAAAAAAAAAAACqAgAAZHJzL2Rvd25yZXYueG1sUEsFBgAAAAAEAAQA+gAAAJ4DAAAA&#10;AA==&#10;">
                        <v:rect id="Rectangle 42" o:spid="_x0000_s1066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DvP8MA&#10;AADdAAAADwAAAGRycy9kb3ducmV2LnhtbESPwWrDMBBE74X+g9hCb42cFJziRglpoFDIyU4vvS3W&#10;xjKWVsJSY/fvq0Agx2Fm3jCb3eysuNAYe88KlosCBHHrdc+dgu/T58sbiJiQNVrPpOCPIuy2jw8b&#10;rLSfuKZLkzqRIRwrVGBSCpWUsTXkMC58IM7e2Y8OU5ZjJ/WIU4Y7K1dFUUqHPecFg4EOhtqh+XUK&#10;3FTWbBr904X6OAz8YYO2S6Wen+b9O4hEc7qHb+0vrWBdFq9wfZOfgN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5DvP8MAAADdAAAADwAAAAAAAAAAAAAAAACYAgAAZHJzL2Rv&#10;d25yZXYueG1sUEsFBgAAAAAEAAQA9QAAAIgDAAAAAA==&#10;">
                          <v:stroke dashstyle="1 1"/>
                        </v:rect>
                        <v:rect id="Rectangle 43" o:spid="_x0000_s1067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l3S8MA&#10;AADdAAAADwAAAGRycy9kb3ducmV2LnhtbESPwWrDMBBE74X+g9hCb42cUJziRglpoFDIyU4vvS3W&#10;xjKWVsJSY/fvq0Agx2Fm3jCb3eysuNAYe88KlosCBHHrdc+dgu/T58sbiJiQNVrPpOCPIuy2jw8b&#10;rLSfuKZLkzqRIRwrVGBSCpWUsTXkMC58IM7e2Y8OU5ZjJ/WIU4Y7K1dFUUqHPecFg4EOhtqh+XUK&#10;3FTWbBr904X6OAz8YYO2S6Wen+b9O4hEc7qHb+0vrWBdFq9wfZOfgN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Hl3S8MAAADdAAAADwAAAAAAAAAAAAAAAACYAgAAZHJzL2Rv&#10;d25yZXYueG1sUEsFBgAAAAAEAAQA9QAAAIgDAAAAAA==&#10;">
                          <v:stroke dashstyle="1 1"/>
                        </v:rect>
                      </v:group>
                    </v:group>
                    <v:group id="Group 44" o:spid="_x0000_s1068" style="position:absolute;left:3201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LyIcUAAADdAAAADwAAAGRycy9kb3ducmV2LnhtbESPQYvCMBSE7wv+h/AE&#10;b2taRVeqUURW8SALq4J4ezTPtti8lCbb1n9vBGGPw8x8wyxWnSlFQ7UrLCuIhxEI4tTqgjMF59P2&#10;cwbCeWSNpWVS8CAHq2XvY4GJti3/UnP0mQgQdgkqyL2vEildmpNBN7QVcfButjbog6wzqWtsA9yU&#10;chRFU2mw4LCQY0WbnNL78c8o2LXYrsfxd3O43zaP62nycznEpNSg363nIDx1/j/8bu+1gq9pNIH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ty8iHFAAAA3QAA&#10;AA8AAAAAAAAAAAAAAAAAqgIAAGRycy9kb3ducmV2LnhtbFBLBQYAAAAABAAEAPoAAACcAwAAAAA=&#10;">
                      <v:rect id="Rectangle 45" o:spid="_x0000_s1069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dMp8MA&#10;AADdAAAADwAAAGRycy9kb3ducmV2LnhtbESPwWrDMBBE74X8g9hAb42cHtziRAlJoBDoyW4vuS3W&#10;xjKWVsJSYufvq0Khx2Fm3jDb/eysuNMYe88K1qsCBHHrdc+dgu+vj5d3EDEha7SeScGDIux3i6ct&#10;VtpPXNO9SZ3IEI4VKjAphUrK2BpyGFc+EGfv6keHKcuxk3rEKcOdla9FUUqHPecFg4FOhtqhuTkF&#10;biprNo2+dKH+HAY+2qDtWqnn5XzYgEg0p//wX/usFbyVRQm/b/ITkL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+dMp8MAAADdAAAADwAAAAAAAAAAAAAAAACYAgAAZHJzL2Rv&#10;d25yZXYueG1sUEsFBgAAAAAEAAQA9QAAAIgDAAAAAA==&#10;">
                        <v:stroke dashstyle="1 1"/>
                      </v:rect>
                      <v:rect id="Rectangle 46" o:spid="_x0000_s1070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vpPMMA&#10;AADdAAAADwAAAGRycy9kb3ducmV2LnhtbESPwWrDMBBE74X+g9hAbrWcHpziRglNIVDIyW4vvS3W&#10;1jKWVsJSYvfvq0Cgx2Fm3jC7w+KsuNIUB88KNkUJgrjzeuBewdfn6ekFREzIGq1nUvBLEQ77x4cd&#10;1trP3NC1Tb3IEI41KjAphVrK2BlyGAsfiLP34yeHKcupl3rCOcOdlc9lWUmHA+cFg4HeDXVje3EK&#10;3Fw1bFr93YfmPI58tEHbjVLr1fL2CiLRkv7D9/aHVrCtyi3c3uQnIP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KvpPMMAAADdAAAADwAAAAAAAAAAAAAAAACYAgAAZHJzL2Rv&#10;d25yZXYueG1sUEsFBgAAAAAEAAQA9QAAAIgDAAAAAA==&#10;">
                        <v:stroke dashstyle="1 1"/>
                      </v:rect>
                    </v:group>
                    <v:group id="Group 47" o:spid="_x0000_s1071" style="position:absolute;left:4088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Vc12/wwAAAN0AAAAP&#10;AAAAAAAAAAAAAAAAAKoCAABkcnMvZG93bnJldi54bWxQSwUGAAAAAAQABAD6AAAAmgMAAAAA&#10;">
                      <v:rect id="Rectangle 48" o:spid="_x0000_s1072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jY1cMA&#10;AADdAAAADwAAAGRycy9kb3ducmV2LnhtbESPwWrDMBBE74H+g9hCb4mcHJzUjRLSQKHQk51eelus&#10;jWUsrYSlxu7fV4VCjsPMvGH2x9lZcaMx9p4VrFcFCOLW6547BZ+Xt+UOREzIGq1nUvBDEY6Hh8Ue&#10;K+0nrunWpE5kCMcKFZiUQiVlbA05jCsfiLN39aPDlOXYST3ilOHOyk1RlNJhz3nBYKCzoXZovp0C&#10;N5U1m0Z/daH+GAZ+tUHbtVJPj/PpBUSiOd3D/+13rWBbFs/w9yY/AX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njY1cMAAADdAAAADwAAAAAAAAAAAAAAAACYAgAAZHJzL2Rv&#10;d25yZXYueG1sUEsFBgAAAAAEAAQA9QAAAIgDAAAAAA==&#10;">
                        <v:stroke dashstyle="1 1"/>
                      </v:rect>
                      <v:rect id="Rectangle 49" o:spid="_x0000_s1073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vnlcAA&#10;AADdAAAADwAAAGRycy9kb3ducmV2LnhtbERPPWvDMBDdA/0P4gLdEtkdnOBGCU0hUOhkJ0u3w7pa&#10;xtJJWErs/vtqKHR8vO/DaXFWPGiKg2cF5bYAQdx5PXCv4Ha9bPYgYkLWaD2Tgh+KcDo+rQ5Yaz9z&#10;Q4829SKHcKxRgUkp1FLGzpDDuPWBOHPffnKYMpx6qSecc7iz8qUoKulw4NxgMNC7oW5s706Bm6uG&#10;Tau/+tB8jiOfbdC2VOp5vby9gki0pH/xn/tDK9hVZd6f3+QnII+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pvnlcAAAADdAAAADwAAAAAAAAAAAAAAAACYAgAAZHJzL2Rvd25y&#10;ZXYueG1sUEsFBgAAAAAEAAQA9QAAAIUDAAAAAA==&#10;">
                        <v:stroke dashstyle="1 1"/>
                      </v:rect>
                    </v:group>
                    <v:group id="Group 50" o:spid="_x0000_s1074" style="position:absolute;left:4975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BkGL/xgAAAN0A&#10;AAAPAAAAAAAAAAAAAAAAAKoCAABkcnMvZG93bnJldi54bWxQSwUGAAAAAAQABAD6AAAAnQMAAAAA&#10;">
                      <v:rect id="Rectangle 51" o:spid="_x0000_s1075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XcecMA&#10;AADdAAAADwAAAGRycy9kb3ducmV2LnhtbESPwWrDMBBE74H+g9hCb4nsHNzgRAltoVDoyU4uuS3W&#10;1jKWVsJSY/fvq0Kgx2Fm3jCH0+KsuNEUB88Kyk0BgrjzeuBeweX8vt6BiAlZo/VMCn4owun4sDpg&#10;rf3MDd3a1IsM4VijApNSqKWMnSGHceMDcfa+/OQwZTn1Uk84Z7izclsUlXQ4cF4wGOjNUDe2306B&#10;m6uGTauvfWg+x5FfbdC2VOrpcXnZg0i0pP/wvf2hFTxX5Rb+3uQnII+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QXcecMAAADdAAAADwAAAAAAAAAAAAAAAACYAgAAZHJzL2Rv&#10;d25yZXYueG1sUEsFBgAAAAAEAAQA9QAAAIgDAAAAAA==&#10;">
                        <v:stroke dashstyle="1 1"/>
                      </v:rect>
                      <v:rect id="Rectangle 52" o:spid="_x0000_s1076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l54sMA&#10;AADdAAAADwAAAGRycy9kb3ducmV2LnhtbESPwWrDMBBE74H+g9hCb4nsFJziRgltoFDoyU4vvS3W&#10;1jKWVsJSY/fvq0Igx2Fm3jD74+KsuNAUB88Kyk0BgrjzeuBewef5bf0EIiZkjdYzKfilCMfD3WqP&#10;tfYzN3RpUy8yhGONCkxKoZYydoYcxo0PxNn79pPDlOXUSz3hnOHOym1RVNLhwHnBYKCToW5sf5wC&#10;N1cNm1Z/9aH5GEd+tUHbUqmH++XlGUSiJd3C1/a7VrCrykf4f5OfgD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kl54sMAAADdAAAADwAAAAAAAAAAAAAAAACYAgAAZHJzL2Rv&#10;d25yZXYueG1sUEsFBgAAAAAEAAQA9QAAAIgDAAAAAA==&#10;">
                        <v:stroke dashstyle="1 1"/>
                      </v:rect>
                    </v:group>
                    <v:group id="Group 53" o:spid="_x0000_s1077" style="position:absolute;left:3201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fBZ8cAAADd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Vvi3gO&#10;f2/CE5CrX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0efBZ8cAAADd&#10;AAAADwAAAAAAAAAAAAAAAACqAgAAZHJzL2Rvd25yZXYueG1sUEsFBgAAAAAEAAQA+gAAAJ4DAAAA&#10;AA==&#10;">
                      <v:rect id="Rectangle 54" o:spid="_x0000_s1078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xEDcMA&#10;AADdAAAADwAAAGRycy9kb3ducmV2LnhtbESPwWrDMBBE74H+g9hCb4nsQJ3iRgltoFDoyU4vvS3W&#10;1jKWVsJSY/fvq0Igx2Fm3jD74+KsuNAUB88Kyk0BgrjzeuBewef5bf0EIiZkjdYzKfilCMfD3WqP&#10;tfYzN3RpUy8yhGONCkxKoZYydoYcxo0PxNn79pPDlOXUSz3hnOHOym1RVNLhwHnBYKCToW5sf5wC&#10;N1cNm1Z/9aH5GEd+tUHbUqmH++XlGUSiJd3C1/a7VrCrykf4f5OfgD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uxEDcMAAADdAAAADwAAAAAAAAAAAAAAAACYAgAAZHJzL2Rv&#10;d25yZXYueG1sUEsFBgAAAAAEAAQA9QAAAIgDAAAAAA==&#10;">
                        <v:stroke dashstyle="1 1"/>
                      </v:rect>
                      <v:rect id="Rectangle 55" o:spid="_x0000_s1079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+aPsMA&#10;AADdAAAADwAAAGRycy9kb3ducmV2LnhtbESPQWsCMRSE74X+h/AEbzWrFLFbo9iCUPC0q5feHpvX&#10;zbLJS9ik7vrvjVDocZiZb5jtfnJWXGmInWcFy0UBgrjxuuNWweV8fNmAiAlZo/VMCm4UYb97ftpi&#10;qf3IFV3r1IoM4ViiApNSKKWMjSGHceEDcfZ+/OAwZTm0Ug84ZrizclUUa+mw47xgMNCnoaavf50C&#10;N64rNrX+bkN16nv+sEHbpVLz2XR4B5FoSv/hv/aXVvBWrF7h8SY/Ab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J+aPsMAAADdAAAADwAAAAAAAAAAAAAAAACYAgAAZHJzL2Rv&#10;d25yZXYueG1sUEsFBgAAAAAEAAQA9QAAAIgDAAAAAA==&#10;">
                        <v:stroke dashstyle="1 1"/>
                      </v:rect>
                    </v:group>
                    <v:group id="Group 56" o:spid="_x0000_s1080" style="position:absolute;left:4088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5QfVMcAAADdAAAADwAAAGRycy9kb3ducmV2LnhtbESPQWvCQBSE7wX/w/IK&#10;3ppNlJSaZhURKx5CoSqU3h7ZZxLMvg3ZbRL/fbdQ6HGYmW+YfDOZVgzUu8aygiSKQRCXVjdcKbic&#10;355eQDiPrLG1TAru5GCznj3kmGk78gcNJ1+JAGGXoYLa+y6T0pU1GXSR7YiDd7W9QR9kX0nd4xjg&#10;ppWLOH6WBhsOCzV2tKupvJ2+jYLDiON2meyH4nbd3b/O6ftnkZBS88dp+wrC0+T/w3/to1awihc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s5QfVMcAAADd&#10;AAAADwAAAAAAAAAAAAAAAACqAgAAZHJzL2Rvd25yZXYueG1sUEsFBgAAAAAEAAQA+gAAAJ4DAAAA&#10;AA==&#10;">
                      <v:rect id="Rectangle 57" o:spid="_x0000_s1081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6fQsAA&#10;AADdAAAADwAAAGRycy9kb3ducmV2LnhtbERPz2vCMBS+D/wfwht4W1MVZHRG2QRh4Kl1l90ezVtT&#10;mryEJtruvzcHwePH93t3mJ0VNxpj71nBqihBELde99wp+Lmc3t5BxISs0XomBf8U4bBfvOyw0n7i&#10;mm5N6kQO4VihApNSqKSMrSGHsfCBOHN/fnSYMhw7qUeccrizcl2WW+mw59xgMNDRUDs0V6fATdua&#10;TaN/u1Cfh4G/bNB2pdTydf78AJFoTk/xw/2tFaw3m7w/v8lPQO7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/6fQsAAAADdAAAADwAAAAAAAAAAAAAAAACYAgAAZHJzL2Rvd25y&#10;ZXYueG1sUEsFBgAAAAAEAAQA9QAAAIUDAAAAAA==&#10;">
                        <v:stroke dashstyle="1 1"/>
                      </v:rect>
                      <v:rect id="Rectangle 58" o:spid="_x0000_s1082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YV5r8A&#10;AADcAAAADwAAAGRycy9kb3ducmV2LnhtbERPz2vCMBS+D/wfwhvsNlM9OO2MMgVB2KnVi7dH89aU&#10;Ji+hibb+98thsOPH93u7n5wVDxpi51nBYl6AIG687rhVcL2c3tcgYkLWaD2TgidF2O9mL1sstR+5&#10;okedWpFDOJaowKQUSiljY8hhnPtAnLkfPzhMGQ6t1AOOOdxZuSyKlXTYcW4wGOhoqOnru1PgxlXF&#10;pta3NlTffc8HG7RdKPX2On19gkg0pX/xn/usFWw+8vx8Jh8Bufs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0hhXmvwAAANwAAAAPAAAAAAAAAAAAAAAAAJgCAABkcnMvZG93bnJl&#10;di54bWxQSwUGAAAAAAQABAD1AAAAhAMAAAAA&#10;">
                        <v:stroke dashstyle="1 1"/>
                      </v:rect>
                    </v:group>
                    <v:group id="Group 59" o:spid="_x0000_s1083" style="position:absolute;left:4975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XQVujCAAAA3AAAAA8A&#10;AAAAAAAAAAAAAAAAqgIAAGRycy9kb3ducmV2LnhtbFBLBQYAAAAABAAEAPoAAACZAwAAAAA=&#10;">
                      <v:rect id="Rectangle 60" o:spid="_x0000_s1084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ZWh8IA&#10;AADcAAAADwAAAGRycy9kb3ducmV2LnhtbESPwWrDMBBE74X8g9hAb43sHELjRglJoBDoyW4vvS3W&#10;xjKWVsJSY+fvo0Khx2Fm3jC7w+ysuNEYe88KylUBgrj1uudOwdfn+8sriJiQNVrPpOBOEQ77xdMO&#10;K+0nrunWpE5kCMcKFZiUQiVlbA05jCsfiLN39aPDlOXYST3ilOHOynVRbKTDnvOCwUBnQ+3Q/DgF&#10;btrUbBr93YX6Yxj4ZIO2pVLPy/n4BiLRnP7Df+2LVrDdlvB7Jh8Bu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xlaHwgAAANwAAAAPAAAAAAAAAAAAAAAAAJgCAABkcnMvZG93&#10;bnJldi54bWxQSwUGAAAAAAQABAD1AAAAhwMAAAAA&#10;">
                        <v:stroke dashstyle="1 1"/>
                      </v:rect>
                      <v:rect id="Rectangle 61" o:spid="_x0000_s1085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BOFsMA&#10;AADdAAAADwAAAGRycy9kb3ducmV2LnhtbESPwWrDMBBE74X+g9hCb43sQk1xooQ2UAjkZLeX3BZr&#10;YxlLK2EpsfP3UaHQ4zAzb5jNbnFWXGmKg2cF5aoAQdx5PXCv4Of76+UdREzIGq1nUnCjCLvt48MG&#10;a+1nbujapl5kCMcaFZiUQi1l7Aw5jCsfiLN39pPDlOXUSz3hnOHOyteiqKTDgfOCwUB7Q93YXpwC&#10;N1cNm1af+tAcx5E/bdC2VOr5aflYg0i0pP/wX/ugFVRvRQm/b/ITkN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/BOFsMAAADdAAAADwAAAAAAAAAAAAAAAACYAgAAZHJzL2Rv&#10;d25yZXYueG1sUEsFBgAAAAAEAAQA9QAAAIgDAAAAAA==&#10;">
                        <v:stroke dashstyle="1 1"/>
                      </v:rect>
                    </v:group>
                  </v:group>
                  <v:group id="Group 62" o:spid="_x0000_s1086" style="position:absolute;left:6243;top:4819;width:2661;height:2673" coordorigin="3201,10892" coordsize="2661,26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h2XwkMcAAADd&#10;AAAADwAAAAAAAAAAAAAAAACqAgAAZHJzL2Rvd25yZXYueG1sUEsFBgAAAAAEAAQA+gAAAJ4DAAAA&#10;AA==&#10;">
                    <v:group id="Group 63" o:spid="_x0000_s1087" style="position:absolute;left:3201;top:10892;width:2661;height:446" coordorigin="5249,6622" coordsize="2661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6ClVC8cAAADd&#10;AAAADwAAAAAAAAAAAAAAAACqAgAAZHJzL2Rvd25yZXYueG1sUEsFBgAAAAAEAAQA+gAAAJ4DAAAA&#10;AA==&#10;">
                      <v:group id="Group 64" o:spid="_x0000_s1088" style="position:absolute;left:5249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nwM1/xgAAAN0A&#10;AAAPAAAAAAAAAAAAAAAAAKoCAABkcnMvZG93bnJldi54bWxQSwUGAAAAAAQABAD6AAAAnQMAAAAA&#10;">
                        <v:rect id="Rectangle 65" o:spid="_x0000_s1089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tIFcMA&#10;AADdAAAADwAAAGRycy9kb3ducmV2LnhtbESPwWrDMBBE74H+g9hAbomcQkxwooSmUCjkZDeX3BZr&#10;axlLK2Gpsfv3VaHQ4zAzb5jjeXZWPGiMvWcF200Bgrj1uudOwe3jbb0HEROyRuuZFHxThPPpaXHE&#10;SvuJa3o0qRMZwrFCBSalUEkZW0MO48YH4ux9+tFhynLspB5xynBn5XNRlNJhz3nBYKBXQ+3QfDkF&#10;biprNo2+d6G+DgNfbNB2q9RqOb8cQCSa03/4r/2uFZS7Yge/b/ITkK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MtIFcMAAADdAAAADwAAAAAAAAAAAAAAAACYAgAAZHJzL2Rv&#10;d25yZXYueG1sUEsFBgAAAAAEAAQA9QAAAIgDAAAAAA==&#10;">
                          <v:stroke dashstyle="1 1"/>
                        </v:rect>
                        <v:rect id="Rectangle 66" o:spid="_x0000_s1090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nWYsMA&#10;AADdAAAADwAAAGRycy9kb3ducmV2LnhtbESPwWrDMBBE74X8g9hAb42cQk1xooQkUAj0ZLeX3BZr&#10;YxlLK2EpsfP3VaHQ4zAzb5jtfnZW3GmMvWcF61UBgrj1uudOwffXx8s7iJiQNVrPpOBBEfa7xdMW&#10;K+0nrunepE5kCMcKFZiUQiVlbA05jCsfiLN39aPDlOXYST3ilOHOyteiKKXDnvOCwUAnQ+3Q3JwC&#10;N5U1m0ZfulB/DgMfbdB2rdTzcj5sQCSa03/4r33WCsq3ooTfN/kJyN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BnWYsMAAADdAAAADwAAAAAAAAAAAAAAAACYAgAAZHJzL2Rv&#10;d25yZXYueG1sUEsFBgAAAAAEAAQA9QAAAIgDAAAAAA==&#10;">
                          <v:stroke dashstyle="1 1"/>
                        </v:rect>
                      </v:group>
                      <v:group id="Group 67" o:spid="_x0000_s1091" style="position:absolute;left:6136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JTCMUAAADdAAAADwAAAGRycy9kb3ducmV2LnhtbESPQYvCMBSE7wv+h/AE&#10;b2taRVeqUURW8SALq4J4ezTPtti8lCbb1n9vBGGPw8x8wyxWnSlFQ7UrLCuIhxEI4tTqgjMF59P2&#10;cwbCeWSNpWVS8CAHq2XvY4GJti3/UnP0mQgQdgkqyL2vEildmpNBN7QVcfButjbog6wzqWtsA9yU&#10;chRFU2mw4LCQY0WbnNL78c8o2LXYrsfxd3O43zaP62nycznEpNSg363nIDx1/j/8bu+1gukk+oL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SUwjFAAAA3QAA&#10;AA8AAAAAAAAAAAAAAAAAqgIAAGRycy9kb3ducmV2LnhtbFBLBQYAAAAABAAEAPoAAACcAwAAAAA=&#10;">
                        <v:rect id="Rectangle 68" o:spid="_x0000_s1092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rni8AA&#10;AADdAAAADwAAAGRycy9kb3ducmV2LnhtbERPz2vCMBS+C/4P4Q28aapgGdUomzAQPLXbxdujeWtK&#10;k5fQZLb775eDsOPH9/t4np0VDxpj71nBdlOAIG697rlT8PX5sX4FEROyRuuZFPxShPNpuThipf3E&#10;NT2a1IkcwrFCBSalUEkZW0MO48YH4sx9+9FhynDspB5xyuHOyl1RlNJhz7nBYKCLoXZofpwCN5U1&#10;m0bfu1DfhoHfbdB2q9TqZX47gEg0p3/x033VCsp9kefmN/kJyN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srni8AAAADdAAAADwAAAAAAAAAAAAAAAACYAgAAZHJzL2Rvd25y&#10;ZXYueG1sUEsFBgAAAAAEAAQA9QAAAIUDAAAAAA==&#10;">
                          <v:stroke dashstyle="1 1"/>
                        </v:rect>
                        <v:rect id="Rectangle 69" o:spid="_x0000_s1093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ZCEMMA&#10;AADdAAAADwAAAGRycy9kb3ducmV2LnhtbESPwWrDMBBE74X+g9hCb42cQE3qRglpoFDIyU4vvS3W&#10;xjKWVsJSY/fvq0Agx2Fm3jCb3eysuNAYe88KlosCBHHrdc+dgu/T58saREzIGq1nUvBHEXbbx4cN&#10;VtpPXNOlSZ3IEI4VKjAphUrK2BpyGBc+EGfv7EeHKcuxk3rEKcOdlauiKKXDnvOCwUAHQ+3Q/DoF&#10;biprNo3+6UJ9HAb+sEHbpVLPT/P+HUSiOd3Dt/aXVlC+Fm9wfZOfgN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ZCEMMAAADdAAAADwAAAAAAAAAAAAAAAACYAgAAZHJzL2Rv&#10;d25yZXYueG1sUEsFBgAAAAAEAAQA9QAAAIgDAAAAAA==&#10;">
                          <v:stroke dashstyle="1 1"/>
                        </v:rect>
                      </v:group>
                      <v:group id="Group 70" o:spid="_x0000_s1094" style="position:absolute;left:7023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dIl2hwwAAAN0AAAAP&#10;AAAAAAAAAAAAAAAAAKoCAABkcnMvZG93bnJldi54bWxQSwUGAAAAAAQABAD6AAAAmgMAAAAA&#10;">
                        <v:rect id="Rectangle 71" o:spid="_x0000_s1095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nYy8MA&#10;AADdAAAADwAAAGRycy9kb3ducmV2LnhtbESPwWrDMBBE74H+g9hCb4nsQk1wo4S2UCj0ZCeX3BZr&#10;axlLK2Gpsfv3VSCQ4zAzb5jdYXFWXGiKg2cF5aYAQdx5PXCv4HT8XG9BxISs0XomBX8U4bB/WO2w&#10;1n7mhi5t6kWGcKxRgUkp1FLGzpDDuPGBOHs/fnKYspx6qSecM9xZ+VwUlXQ4cF4wGOjDUDe2v06B&#10;m6uGTavPfWi+x5HfbdC2VOrpcXl7BZFoSffwrf2lFVQvZQnXN/kJyP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inYy8MAAADdAAAADwAAAAAAAAAAAAAAAACYAgAAZHJzL2Rv&#10;d25yZXYueG1sUEsFBgAAAAAEAAQA9QAAAIgDAAAAAA==&#10;">
                          <v:stroke dashstyle="1 1"/>
                        </v:rect>
                        <v:rect id="Rectangle 72" o:spid="_x0000_s1096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tGvMMA&#10;AADdAAAADwAAAGRycy9kb3ducmV2LnhtbESPwWrDMBBE74X+g9hCbo3sQExwooS2UCj0ZDeX3BZr&#10;axlLK2Gpsfv3VSDQ4zAzb5jDaXFWXGmKg2cF5boAQdx5PXCv4Pz1/rwDEROyRuuZFPxShNPx8eGA&#10;tfYzN3RtUy8yhGONCkxKoZYydoYcxrUPxNn79pPDlOXUSz3hnOHOyk1RVNLhwHnBYKA3Q93Y/jgF&#10;bq4aNq2+9KH5HEd+tUHbUqnV0/KyB5FoSf/he/tDK6i25QZub/ITkM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tGvMMAAADdAAAADwAAAAAAAAAAAAAAAACYAgAAZHJzL2Rv&#10;d25yZXYueG1sUEsFBgAAAAAEAAQA9QAAAIgDAAAAAA==&#10;">
                          <v:stroke dashstyle="1 1"/>
                        </v:rect>
                      </v:group>
                    </v:group>
                    <v:group id="Group 73" o:spid="_x0000_s1097" style="position:absolute;left:3201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3ww9bFAAAA3QAA&#10;AA8AAAAAAAAAAAAAAAAAqgIAAGRycy9kb3ducmV2LnhtbFBLBQYAAAAABAAEAPoAAACcAwAAAAA=&#10;">
                      <v:rect id="Rectangle 74" o:spid="_x0000_s1098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57U8MA&#10;AADdAAAADwAAAGRycy9kb3ducmV2LnhtbESPwWrDMBBE74H+g9hCb4ns0JjiRgltoFDoyU4vvS3W&#10;1jKWVsJSY/fvq0Igx2Fm3jD74+KsuNAUB88Kyk0BgrjzeuBewef5bf0EIiZkjdYzKfilCMfD3WqP&#10;tfYzN3RpUy8yhGONCkxKoZYydoYcxo0PxNn79pPDlOXUSz3hnOHOym1RVNLhwHnBYKCToW5sf5wC&#10;N1cNm1Z/9aH5GEd+tUHbUqmH++XlGUSiJd3C1/a7VlDtykf4f5OfgD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l57U8MAAADdAAAADwAAAAAAAAAAAAAAAACYAgAAZHJzL2Rv&#10;d25yZXYueG1sUEsFBgAAAAAEAAQA9QAAAIgDAAAAAA==&#10;">
                        <v:stroke dashstyle="1 1"/>
                      </v:rect>
                      <v:rect id="Rectangle 75" o:spid="_x0000_s1099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LeyMMA&#10;AADdAAAADwAAAGRycy9kb3ducmV2LnhtbESPwWrDMBBE74H+g9hCb4nsQkxwooS2UCj0ZCeX3BZr&#10;axlLK2Gpsfv3VaGQ4zAzb5jDaXFW3GiKg2cF5aYAQdx5PXCv4HJ+X+9AxISs0XomBT8U4XR8WB2w&#10;1n7mhm5t6kWGcKxRgUkp1FLGzpDDuPGBOHtffnKYspx6qSecM9xZ+VwUlXQ4cF4wGOjNUDe2306B&#10;m6uGTauvfWg+x5FfbdC2VOrpcXnZg0i0pHv4v/2hFVTbcgt/b/ITkMd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RLeyMMAAADdAAAADwAAAAAAAAAAAAAAAACYAgAAZHJzL2Rv&#10;d25yZXYueG1sUEsFBgAAAAAEAAQA9QAAAIgDAAAAAA==&#10;">
                        <v:stroke dashstyle="1 1"/>
                      </v:rect>
                    </v:group>
                    <v:group id="Group 76" o:spid="_x0000_s1100" style="position:absolute;left:4088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2HYE7FAAAA3QAA&#10;AA8AAAAAAAAAAAAAAAAAqgIAAGRycy9kb3ducmV2LnhtbFBLBQYAAAAABAAEAPoAAACcAwAAAAA=&#10;">
                      <v:rect id="Rectangle 77" o:spid="_x0000_s1101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zlJMMA&#10;AADdAAAADwAAAGRycy9kb3ducmV2LnhtbESPwWrDMBBE74H+g9hCb4nsQJ3iRgltoFDoyU4vvS3W&#10;1jKWVsJSY/fvq0Igx2Fm3jD74+KsuNAUB88Kyk0BgrjzeuBewef5bf0EIiZkjdYzKfilCMfD3WqP&#10;tfYzN3RpUy8yhGONCkxKoZYydoYcxo0PxNn79pPDlOXUSz3hnOHOym1RVNLhwHnBYKCToW5sf5wC&#10;N1cNm1Z/9aH5GEd+tUHbUqmH++XlGUSiJd3C1/a7VlA9ljv4f5OfgD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ozlJMMAAADdAAAADwAAAAAAAAAAAAAAAACYAgAAZHJzL2Rv&#10;d25yZXYueG1sUEsFBgAAAAAEAAQA9QAAAIgDAAAAAA==&#10;">
                        <v:stroke dashstyle="1 1"/>
                      </v:rect>
                      <v:rect id="Rectangle 78" o:spid="_x0000_s1102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xVsAA&#10;AADdAAAADwAAAGRycy9kb3ducmV2LnhtbERPPWvDMBDdC/0P4gLZGtmFmOJGCU0hUMhkp0u3w7pa&#10;xtJJWErs/vtqCGR8vO/dYXFW3GiKg2cF5aYAQdx5PXCv4PtyenkDEROyRuuZFPxRhMP++WmHtfYz&#10;N3RrUy9yCMcaFZiUQi1l7Aw5jBsfiDP36yeHKcOpl3rCOYc7K1+LopIOB84NBgN9GurG9uoUuLlq&#10;2LT6pw/NeRz5aIO2pVLr1fLxDiLRkh7iu/tLK6i2ZZ6b3+QnIP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xNxVsAAAADdAAAADwAAAAAAAAAAAAAAAACYAgAAZHJzL2Rvd25y&#10;ZXYueG1sUEsFBgAAAAAEAAQA9QAAAIUDAAAAAA==&#10;">
                        <v:stroke dashstyle="1 1"/>
                      </v:rect>
                    </v:group>
                    <v:group id="Group 79" o:spid="_x0000_s1103" style="position:absolute;left:4975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wY9DzFAAAA3QAA&#10;AA8AAAAAAAAAAAAAAAAAqgIAAGRycy9kb3ducmV2LnhtbFBLBQYAAAAABAAEAPoAAACcAwAAAAA=&#10;">
                      <v:rect id="Rectangle 80" o:spid="_x0000_s1104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m37cAA&#10;AADdAAAADwAAAGRycy9kb3ducmV2LnhtbERPz2vCMBS+D/wfwhN2m6nCyqhGUWEw2KndLt4ezbMp&#10;TV5CE239781hsOPH93t3mJ0Vdxpj71nBelWAIG697rlT8Pvz+fYBIiZkjdYzKXhQhMN+8bLDSvuJ&#10;a7o3qRM5hGOFCkxKoZIytoYcxpUPxJm7+tFhynDspB5xyuHOyk1RlNJhz7nBYKCzoXZobk6Bm8qa&#10;TaMvXai/h4FPNmi7Vup1OR+3IBLN6V/85/7SCsr3Td6f3+QnIP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wm37cAAAADdAAAADwAAAAAAAAAAAAAAAACYAgAAZHJzL2Rvd25y&#10;ZXYueG1sUEsFBgAAAAAEAAQA9QAAAIUDAAAAAA==&#10;">
                        <v:stroke dashstyle="1 1"/>
                      </v:rect>
                      <v:rect id="Rectangle 81" o:spid="_x0000_s1105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USdsMA&#10;AADdAAAADwAAAGRycy9kb3ducmV2LnhtbESPwWrDMBBE74X+g9hCbo3sQExwooS2UCj0ZDeX3BZr&#10;axlLK2Gpsfv3VSDQ4zAzb5jDaXFWXGmKg2cF5boAQdx5PXCv4Pz1/rwDEROyRuuZFPxShNPx8eGA&#10;tfYzN3RtUy8yhGONCkxKoZYydoYcxrUPxNn79pPDlOXUSz3hnOHOyk1RVNLhwHnBYKA3Q93Y/jgF&#10;bq4aNq2+9KH5HEd+tUHbUqnV0/KyB5FoSf/he/tDK6i2mxJub/ITkM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EUSdsMAAADdAAAADwAAAAAAAAAAAAAAAACYAgAAZHJzL2Rv&#10;d25yZXYueG1sUEsFBgAAAAAEAAQA9QAAAIgDAAAAAA==&#10;">
                        <v:stroke dashstyle="1 1"/>
                      </v:rect>
                    </v:group>
                    <v:group id="Group 82" o:spid="_x0000_s1106" style="position:absolute;left:3201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zQrPDFAAAA3QAA&#10;AA8AAAAAAAAAAAAAAAAAqgIAAGRycy9kb3ducmV2LnhtbFBLBQYAAAAABAAEAPoAAACcAwAAAAA=&#10;">
                      <v:rect id="Rectangle 83" o:spid="_x0000_s1107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spmsMA&#10;AADdAAAADwAAAGRycy9kb3ducmV2LnhtbESPwWrDMBBE74H+g9hCb4mclJjiRgltoVDIyU4uvS3W&#10;1jKWVsJSY/fvq0Agx2Fm3jC7w+ysuNAYe88K1qsCBHHrdc+dgvPpc/kCIiZkjdYzKfijCIf9w2KH&#10;lfYT13RpUicyhGOFCkxKoZIytoYcxpUPxNn78aPDlOXYST3ilOHOyk1RlNJhz3nBYKAPQ+3Q/DoF&#10;biprNo3+7kJ9HAZ+t0HbtVJPj/PbK4hEc7qHb+0vraDcbp7h+iY/Ab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9spmsMAAADdAAAADwAAAAAAAAAAAAAAAACYAgAAZHJzL2Rv&#10;d25yZXYueG1sUEsFBgAAAAAEAAQA9QAAAIgDAAAAAA==&#10;">
                        <v:stroke dashstyle="1 1"/>
                      </v:rect>
                      <v:rect id="Rectangle 84" o:spid="_x0000_s1108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Kx7sMA&#10;AADdAAAADwAAAGRycy9kb3ducmV2LnhtbESPwWrDMBBE74H+g9hCb4mc0JjiRgltoVDIyU4uvS3W&#10;1jKWVsJSY/fvq0Agx2Fm3jC7w+ysuNAYe88K1qsCBHHrdc+dgvPpc/kCIiZkjdYzKfijCIf9w2KH&#10;lfYT13RpUicyhGOFCkxKoZIytoYcxpUPxNn78aPDlOXYST3ilOHOyk1RlNJhz3nBYKAPQ+3Q/DoF&#10;biprNo3+7kJ9HAZ+t0HbtVJPj/PbK4hEc7qHb+0vraDcbp7h+iY/Ab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Kx7sMAAADdAAAADwAAAAAAAAAAAAAAAACYAgAAZHJzL2Rv&#10;d25yZXYueG1sUEsFBgAAAAAEAAQA9QAAAIgDAAAAAA==&#10;">
                        <v:stroke dashstyle="1 1"/>
                      </v:rect>
                    </v:group>
                    <v:group id="Group 85" o:spid="_x0000_s1109" style="position:absolute;left:4088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OTSExgAAAN0A&#10;AAAPAAAAAAAAAAAAAAAAAKoCAABkcnMvZG93bnJldi54bWxQSwUGAAAAAAQABAD6AAAAnQMAAAAA&#10;">
                      <v:rect id="Rectangle 86" o:spid="_x0000_s1110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yKAsMA&#10;AADdAAAADwAAAGRycy9kb3ducmV2LnhtbESPwWrDMBBE74X8g9hAb42cQE1xo4QkUAjkZLeX3hZr&#10;YxlLK2GpsfP3UaHQ4zAzb5jtfnZW3GiMvWcF61UBgrj1uudOwdfnx8sbiJiQNVrPpOBOEfa7xdMW&#10;K+0nrunWpE5kCMcKFZiUQiVlbA05jCsfiLN39aPDlOXYST3ilOHOyk1RlNJhz3nBYKCToXZofpwC&#10;N5U1m0Z/d6G+DAMfbdB2rdTzcj68g0g0p//wX/usFZSvmxJ+3+QnIH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6yKAsMAAADdAAAADwAAAAAAAAAAAAAAAACYAgAAZHJzL2Rv&#10;d25yZXYueG1sUEsFBgAAAAAEAAQA9QAAAIgDAAAAAA==&#10;">
                        <v:stroke dashstyle="1 1"/>
                      </v:rect>
                      <v:rect id="Rectangle 87" o:spid="_x0000_s1111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AvmcMA&#10;AADdAAAADwAAAGRycy9kb3ducmV2LnhtbESPwWrDMBBE74H+g9hCb4mcQJ3iRgltoVDIyU4uvS3W&#10;1jKWVsJSY/fvq0Agx2Fm3jC7w+ysuNAYe88K1qsCBHHrdc+dgvPpc/kCIiZkjdYzKfijCIf9w2KH&#10;lfYT13RpUicyhGOFCkxKoZIytoYcxpUPxNn78aPDlOXYST3ilOHOyk1RlNJhz3nBYKAPQ+3Q/DoF&#10;biprNo3+7kJ9HAZ+t0HbtVJPj/PbK4hEc7qHb+0vraB83mzh+iY/Ab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AvmcMAAADdAAAADwAAAAAAAAAAAAAAAACYAgAAZHJzL2Rv&#10;d25yZXYueG1sUEsFBgAAAAAEAAQA9QAAAIgDAAAAAA==&#10;">
                        <v:stroke dashstyle="1 1"/>
                      </v:rect>
                    </v:group>
                    <v:group id="Group 88" o:spid="_x0000_s1112" style="position:absolute;left:4975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l8POMQAAADdAAAA&#10;DwAAAAAAAAAAAAAAAACqAgAAZHJzL2Rvd25yZXYueG1sUEsFBgAAAAAEAAQA+gAAAJsDAAAAAA==&#10;">
                      <v:rect id="Rectangle 89" o:spid="_x0000_s1113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SKUsMA&#10;AADdAAAADwAAAGRycy9kb3ducmV2LnhtbESPwWrDMBBE74X+g9hCbo3stITgRgltoFDIyU4uvS3W&#10;1jKWVsJSY/fvo0Ahx2Fm3jDb/eysuNAYe88KymUBgrj1uudOwfn0+bwBEROyRuuZFPxRhP3u8WGL&#10;lfYT13RpUicyhGOFCkxKoZIytoYcxqUPxNn78aPDlOXYST3ilOHOylVRrKXDnvOCwUAHQ+3Q/DoF&#10;blrXbBr93YX6OAz8YYO2pVKLp/n9DUSiOd3D/+0vreBl81rC7U1+AnJ3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VSKUsMAAADdAAAADwAAAAAAAAAAAAAAAACYAgAAZHJzL2Rv&#10;d25yZXYueG1sUEsFBgAAAAAEAAQA9QAAAIgDAAAAAA==&#10;">
                        <v:stroke dashstyle="1 1"/>
                      </v:rect>
                      <v:rect id="Rectangle 90" o:spid="_x0000_s1114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YUJcMA&#10;AADdAAAADwAAAGRycy9kb3ducmV2LnhtbESPwWrDMBBE74X+g9hAbrWctITgRglpoFDoyW4uuS3W&#10;1jKWVsJSYvfvo0Khx2Fm3jC7w+ysuNEYe88KVkUJgrj1uudOwfnr/WkLIiZkjdYzKfihCIf948MO&#10;K+0nrunWpE5kCMcKFZiUQiVlbA05jIUPxNn79qPDlOXYST3ilOHOynVZbqTDnvOCwUAnQ+3QXJ0C&#10;N21qNo2+dKH+HAZ+s0HblVLLxXx8BZFoTv/hv/aHVvC8fVnD75v8BOT+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YYUJcMAAADdAAAADwAAAAAAAAAAAAAAAACYAgAAZHJzL2Rv&#10;d25yZXYueG1sUEsFBgAAAAAEAAQA9QAAAIgDAAAAAA==&#10;">
                        <v:stroke dashstyle="1 1"/>
                      </v:rect>
                    </v:group>
                    <v:group id="Group 91" o:spid="_x0000_s1115" style="position:absolute;left:3201;top:12230;width:2661;height:446" coordorigin="5249,6622" coordsize="2661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ujZFPxgAAAN0A&#10;AAAPAAAAAAAAAAAAAAAAAKoCAABkcnMvZG93bnJldi54bWxQSwUGAAAAAAQABAD6AAAAnQMAAAAA&#10;">
                      <v:group id="Group 92" o:spid="_x0000_s1116" style="position:absolute;left:5249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ZAk7xgAAAN0A&#10;AAAPAAAAAAAAAAAAAAAAAKoCAABkcnMvZG93bnJldi54bWxQSwUGAAAAAAQABAD6AAAAnQMAAAAA&#10;">
                        <v:rect id="Rectangle 93" o:spid="_x0000_s1117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+MUcQA&#10;AADdAAAADwAAAGRycy9kb3ducmV2LnhtbESPwWrDMBBE74X+g9hAb42cNAnBiRKaQqGQk91eelus&#10;rWUsrYSlxu7fV4FAjsPMvGH2x8lZcaEhdp4VLOYFCOLG645bBV+f789bEDEha7SeScEfRTgeHh/2&#10;WGo/ckWXOrUiQziWqMCkFEopY2PIYZz7QJy9Hz84TFkOrdQDjhnurFwWxUY67DgvGAz0Zqjp61+n&#10;wI2bik2tv9tQnfueTzZou1DqaTa97kAkmtI9fGt/aAUv29Uarm/yE5CH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vjFHEAAAA3QAAAA8AAAAAAAAAAAAAAAAAmAIAAGRycy9k&#10;b3ducmV2LnhtbFBLBQYAAAAABAAEAPUAAACJAwAAAAA=&#10;">
                          <v:stroke dashstyle="1 1"/>
                        </v:rect>
                        <v:rect id="Rectangle 94" o:spid="_x0000_s1118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0SJsMA&#10;AADdAAAADwAAAGRycy9kb3ducmV2LnhtbESPwWrDMBBE74H+g9hCb4mcNJjgRgltoFDoyU4uvS3W&#10;1jKWVsJSY/fvq0Igx2Fm3jD74+ysuNIYe88K1qsCBHHrdc+dgsv5fbkDEROyRuuZFPxShOPhYbHH&#10;SvuJa7o2qRMZwrFCBSalUEkZW0MO48oH4ux9+9FhynLspB5xynBn5aYoSumw57xgMNDJUDs0P06B&#10;m8qaTaO/ulB/DgO/2aDtWqmnx/n1BUSiOd3Dt/aHVvC825bw/yY/AX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r0SJsMAAADdAAAADwAAAAAAAAAAAAAAAACYAgAAZHJzL2Rv&#10;d25yZXYueG1sUEsFBgAAAAAEAAQA9QAAAIgDAAAAAA==&#10;">
                          <v:stroke dashstyle="1 1"/>
                        </v:rect>
                      </v:group>
                      <v:group id="Group 95" o:spid="_x0000_s1119" style="position:absolute;left:6136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baXTMcAAADdAAAADwAAAGRycy9kb3ducmV2LnhtbESPT2vCQBTE7wW/w/KE&#10;3nQTbVWiq4jU0oMI/gHx9sg+k2D2bciuSfz23YLQ4zAzv2EWq86UoqHaFZYVxMMIBHFqdcGZgvNp&#10;O5iBcB5ZY2mZFDzJwWrZe1tgom3LB2qOPhMBwi5BBbn3VSKlS3My6Ia2Ig7ezdYGfZB1JnWNbYCb&#10;Uo6iaCINFhwWcqxok1N6Pz6Mgu8W2/U4/mp299vmeT197i+7mJR673frOQhPnf8Pv9o/WsF49jGF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0baXTMcAAADd&#10;AAAADwAAAAAAAAAAAAAAAACqAgAAZHJzL2Rvd25yZXYueG1sUEsFBgAAAAAEAAQA+gAAAJ4DAAAA&#10;AA==&#10;">
                        <v:rect id="Rectangle 96" o:spid="_x0000_s1120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4jz8AA&#10;AADdAAAADwAAAGRycy9kb3ducmV2LnhtbERPz2vCMBS+D/wfwhN2m6nbEKlG0cFA8NTOi7dH82xK&#10;k5fQZLb+9+Yw2PHj+73dT86KOw2x86xguShAEDded9wquPx8v61BxISs0XomBQ+KsN/NXrZYaj9y&#10;Rfc6tSKHcCxRgUkplFLGxpDDuPCBOHM3PzhMGQ6t1AOOOdxZ+V4UK+mw49xgMNCXoaavf50CN64q&#10;NrW+tqE69z0fbdB2qdTrfDpsQCSa0r/4z33SCj7Wn3lufpOfgN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G4jz8AAAADdAAAADwAAAAAAAAAAAAAAAACYAgAAZHJzL2Rvd25y&#10;ZXYueG1sUEsFBgAAAAAEAAQA9QAAAIUDAAAAAA==&#10;">
                          <v:stroke dashstyle="1 1"/>
                        </v:rect>
                        <v:rect id="Rectangle 97" o:spid="_x0000_s1121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KGVMQA&#10;AADdAAAADwAAAGRycy9kb3ducmV2LnhtbESPwWrDMBBE74X8g9hAb42ctITEiRLaQqHQk91eclus&#10;jWUsrYSlxO7fV4VAjsPMvGH2x8lZcaUhdp4VLBcFCOLG645bBT/fH08bEDEha7SeScEvRTgeZg97&#10;LLUfuaJrnVqRIRxLVGBSCqWUsTHkMC58IM7e2Q8OU5ZDK/WAY4Y7K1dFsZYOO84LBgO9G2r6+uIU&#10;uHFdsan1qQ3VV9/zmw3aLpV6nE+vOxCJpnQP39qfWsHz5mUL/2/yE5CH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ihlTEAAAA3QAAAA8AAAAAAAAAAAAAAAAAmAIAAGRycy9k&#10;b3ducmV2LnhtbFBLBQYAAAAABAAEAPUAAACJAwAAAAA=&#10;">
                          <v:stroke dashstyle="1 1"/>
                        </v:rect>
                      </v:group>
                      <v:group id="Group 98" o:spid="_x0000_s1122" style="position:absolute;left:7023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bhpnlwwAAAN0AAAAP&#10;AAAAAAAAAAAAAAAAAKoCAABkcnMvZG93bnJldi54bWxQSwUGAAAAAAQABAD6AAAAmgMAAAAA&#10;">
                        <v:rect id="Rectangle 99" o:spid="_x0000_s1123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0cj8MA&#10;AADdAAAADwAAAGRycy9kb3ducmV2LnhtbESPwWrDMBBE74X+g9hCbo3slIbgRgltoFDIyU4uvS3W&#10;1jKWVsJSY/fvo0Ahx2Fm3jDb/eysuNAYe88KymUBgrj1uudOwfn0+bwBEROyRuuZFPxRhP3u8WGL&#10;lfYT13RpUicyhGOFCkxKoZIytoYcxqUPxNn78aPDlOXYST3ilOHOylVRrKXDnvOCwUAHQ+3Q/DoF&#10;blrXbBr93YX6OAz8YYO2pVKLp/n9DUSiOd3D/+0vreBl81rC7U1+AnJ3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I0cj8MAAADdAAAADwAAAAAAAAAAAAAAAACYAgAAZHJzL2Rv&#10;d25yZXYueG1sUEsFBgAAAAAEAAQA9QAAAIgDAAAAAA==&#10;">
                          <v:stroke dashstyle="1 1"/>
                        </v:rect>
                        <v:rect id="Rectangle 100" o:spid="_x0000_s1124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+C+MMA&#10;AADdAAAADwAAAGRycy9kb3ducmV2LnhtbESPwWrDMBBE74X+g9hAbrWclIbgRglpoFDoyW4uuS3W&#10;1jKWVsJSYvfvo0Khx2Fm3jC7w+ysuNEYe88KVkUJgrj1uudOwfnr/WkLIiZkjdYzKfihCIf948MO&#10;K+0nrunWpE5kCMcKFZiUQiVlbA05jIUPxNn79qPDlOXYST3ilOHOynVZbqTDnvOCwUAnQ+3QXJ0C&#10;N21qNo2+dKH+HAZ+s0HblVLLxXx8BZFoTv/hv/aHVvC8fVnD75v8BOT+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+C+MMAAADdAAAADwAAAAAAAAAAAAAAAACYAgAAZHJzL2Rv&#10;d25yZXYueG1sUEsFBgAAAAAEAAQA9QAAAIgDAAAAAA==&#10;">
                          <v:stroke dashstyle="1 1"/>
                        </v:rect>
                      </v:group>
                    </v:group>
                    <v:group id="Group 101" o:spid="_x0000_s1125" style="position:absolute;left:3201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tUB5LFAAAA3QAA&#10;AA8AAAAAAAAAAAAAAAAAqgIAAGRycy9kb3ducmV2LnhtbFBLBQYAAAAABAAEAPoAAACcAwAAAAA=&#10;">
                      <v:rect id="Rectangle 102" o:spid="_x0000_s1126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q/F8QA&#10;AADdAAAADwAAAGRycy9kb3ducmV2LnhtbESPwWrDMBBE74X+g9hAb42cNAnBiRKaQqGQk91eelus&#10;rWUsrYSlxu7fV4FAjsPMvGH2x8lZcaEhdp4VLOYFCOLG645bBV+f789bEDEha7SeScEfRTgeHh/2&#10;WGo/ckWXOrUiQziWqMCkFEopY2PIYZz7QJy9Hz84TFkOrdQDjhnurFwWxUY67DgvGAz0Zqjp61+n&#10;wI2bik2tv9tQnfueTzZou1DqaTa97kAkmtI9fGt/aAUv2/UKrm/yE5CH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6vxfEAAAA3QAAAA8AAAAAAAAAAAAAAAAAmAIAAGRycy9k&#10;b3ducmV2LnhtbFBLBQYAAAAABAAEAPUAAACJAwAAAAA=&#10;">
                        <v:stroke dashstyle="1 1"/>
                      </v:rect>
                      <v:rect id="Rectangle 103" o:spid="_x0000_s1127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YajMMA&#10;AADdAAAADwAAAGRycy9kb3ducmV2LnhtbESPQWsCMRSE70L/Q3iCN81aUWRrFFsoFDzt2ktvj83r&#10;ZtnkJWxSd/vvTaHgcZiZb5jDaXJW3GiInWcF61UBgrjxuuNWwef1fbkHEROyRuuZFPxShNPxaXbA&#10;UvuRK7rVqRUZwrFEBSalUEoZG0MO48oH4ux9+8FhynJopR5wzHBn5XNR7KTDjvOCwUBvhpq+/nEK&#10;3Lir2NT6qw3Vpe/51QZt10ot5tP5BUSiKT3C/+0PrWCz327h701+AvJ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7YajMMAAADdAAAADwAAAAAAAAAAAAAAAACYAgAAZHJzL2Rv&#10;d25yZXYueG1sUEsFBgAAAAAEAAQA9QAAAIgDAAAAAA==&#10;">
                        <v:stroke dashstyle="1 1"/>
                      </v:rect>
                    </v:group>
                    <v:group id="Group 104" o:spid="_x0000_s1128" style="position:absolute;left:4088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sjpArFAAAA3QAA&#10;AA8AAAAAAAAAAAAAAAAAqgIAAGRycy9kb3ducmV2LnhtbFBLBQYAAAAABAAEAPoAAACcAwAAAAA=&#10;">
                      <v:rect id="Rectangle 105" o:spid="_x0000_s1129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ghYMQA&#10;AADdAAAADwAAAGRycy9kb3ducmV2LnhtbESPwWrDMBBE74X8g9hAb42clCbBiRLaQqHQk91eclus&#10;jWUsrYSlxO7fV4VAjsPMvGH2x8lZcaUhdp4VLBcFCOLG645bBT/fH09bEDEha7SeScEvRTgeZg97&#10;LLUfuaJrnVqRIRxLVGBSCqWUsTHkMC58IM7e2Q8OU5ZDK/WAY4Y7K1dFsZYOO84LBgO9G2r6+uIU&#10;uHFdsan1qQ3VV9/zmw3aLpV6nE+vOxCJpnQP39qfWsHz9mUD/2/yE5CH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oIWDEAAAA3QAAAA8AAAAAAAAAAAAAAAAAmAIAAGRycy9k&#10;b3ducmV2LnhtbFBLBQYAAAAABAAEAPUAAACJAwAAAAA=&#10;">
                        <v:stroke dashstyle="1 1"/>
                      </v:rect>
                      <v:rect id="Rectangle 106" o:spid="_x0000_s1130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e1EsAA&#10;AADdAAAADwAAAGRycy9kb3ducmV2LnhtbERPz2vCMBS+D/wfwhN2m6kbE6lG0cFA8NTOi7dH82xK&#10;k5fQZLb+9+Yw2PHj+73dT86KOw2x86xguShAEDded9wquPx8v61BxISs0XomBQ+KsN/NXrZYaj9y&#10;Rfc6tSKHcCxRgUkplFLGxpDDuPCBOHM3PzhMGQ6t1AOOOdxZ+V4UK+mw49xgMNCXoaavf50CN64q&#10;NrW+tqE69z0fbdB2qdTrfDpsQCSa0r/4z33SCj7Wn3lufpOfgN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be1EsAAAADdAAAADwAAAAAAAAAAAAAAAACYAgAAZHJzL2Rvd25y&#10;ZXYueG1sUEsFBgAAAAAEAAQA9QAAAIUDAAAAAA==&#10;">
                        <v:stroke dashstyle="1 1"/>
                      </v:rect>
                    </v:group>
                    <v:group id="Group 107" o:spid="_x0000_s1131" style="position:absolute;left:4975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rwweMYAAADdAAAADwAAAGRycy9kb3ducmV2LnhtbESPT4vCMBTE7wt+h/AE&#10;b2taxcWtRhFR2YMs+AcWb4/m2Rabl9LEtn77jSB4HGbmN8x82ZlSNFS7wrKCeBiBIE6tLjhTcD5t&#10;P6cgnEfWWFomBQ9ysFz0PuaYaNvygZqjz0SAsEtQQe59lUjp0pwMuqGtiIN3tbVBH2SdSV1jG+Cm&#10;lKMo+pIGCw4LOVa0zim9He9Gwa7FdjWON83+dl0/LqfJ798+JqUG/W41A+Gp8+/wq/2jFYynk29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KvDB4xgAAAN0A&#10;AAAPAAAAAAAAAAAAAAAAAKoCAABkcnMvZG93bnJldi54bWxQSwUGAAAAAAQABAD6AAAAnQMAAAAA&#10;">
                      <v:rect id="Rectangle 108" o:spid="_x0000_s1132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1zqcAA&#10;AADdAAAADwAAAGRycy9kb3ducmV2LnhtbERPPWvDMBDdC/0P4grdGjkpmOBGNkkhUMhkt0u2w7pa&#10;xtJJWGrs/vtoKHR8vO9DszorbjTH0bOC7aYAQdx7PfKg4Ovz/LIHEROyRuuZFPxShKZ+fDhgpf3C&#10;Ld26NIgcwrFCBSalUEkZe0MO48YH4sx9+9lhynAepJ5xyeHOyl1RlNLhyLnBYKB3Q/3U/TgFbilb&#10;Np2+DqG9TBOfbNB2q9Tz03p8A5FoTf/iP/eHVvC6L/P+/CY/AVnf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a1zqcAAAADdAAAADwAAAAAAAAAAAAAAAACYAgAAZHJzL2Rvd25y&#10;ZXYueG1sUEsFBgAAAAAEAAQA9QAAAIUDAAAAAA==&#10;">
                        <v:stroke dashstyle="1 1"/>
                      </v:rect>
                      <v:rect id="Rectangle 109" o:spid="_x0000_s1133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HWMsMA&#10;AADdAAAADwAAAGRycy9kb3ducmV2LnhtbESPwWrDMBBE74H+g9hCb4nsFkxwooS2ECj0ZCeX3BZr&#10;axlLK2Epsfv3VaHQ4zAzb5j9cXFW3GmKg2cF5aYAQdx5PXCv4HI+rbcgYkLWaD2Tgm+KcDw8rPZY&#10;az9zQ/c29SJDONaowKQUailjZ8hh3PhAnL0vPzlMWU691BPOGe6sfC6KSjocOC8YDPRuqBvbm1Pg&#10;5qph0+prH5rPceQ3G7QtlXp6XF53IBIt6T/81/7QCl62VQm/b/ITkI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uHWMsMAAADdAAAADwAAAAAAAAAAAAAAAACYAgAAZHJzL2Rv&#10;d25yZXYueG1sUEsFBgAAAAAEAAQA9QAAAIgDAAAAAA==&#10;">
                        <v:stroke dashstyle="1 1"/>
                      </v:rect>
                    </v:group>
                    <v:group id="Group 110" o:spid="_x0000_s1134" style="position:absolute;left:3201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nRotMUAAADd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xtPJCP7e&#10;hCcgF2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p0aLTFAAAA3QAA&#10;AA8AAAAAAAAAAAAAAAAAqgIAAGRycy9kb3ducmV2LnhtbFBLBQYAAAAABAAEAPoAAACcAwAAAAA=&#10;">
                      <v:rect id="Rectangle 111" o:spid="_x0000_s1135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/t3sMA&#10;AADdAAAADwAAAGRycy9kb3ducmV2LnhtbESPwWrDMBBE74H+g9hCb7GcBExwo4S2ECj0ZCeX3BZr&#10;axlLK2Gpsfv3VaHQ4zAzb5jDaXFW3GmKg2cFm6IEQdx5PXCv4Ho5r/cgYkLWaD2Tgm+KcDo+rA5Y&#10;az9zQ/c29SJDONaowKQUailjZ8hhLHwgzt6nnxymLKde6gnnDHdWbsuykg4HzgsGA70Z6sb2yylw&#10;c9WwafWtD83HOPKrDdpulHp6XF6eQSRa0n/4r/2uFez21Q5+3+QnII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X/t3sMAAADdAAAADwAAAAAAAAAAAAAAAACYAgAAZHJzL2Rv&#10;d25yZXYueG1sUEsFBgAAAAAEAAQA9QAAAIgDAAAAAA==&#10;">
                        <v:stroke dashstyle="1 1"/>
                      </v:rect>
                      <v:rect id="Rectangle 112" o:spid="_x0000_s1136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Z1qsMA&#10;AADdAAAADwAAAGRycy9kb3ducmV2LnhtbESPwWrDMBBE74H+g9hCb4mcNJjgRgltoFDoyU4uvS3W&#10;1jKWVsJSY/fvq0Igx2Fm3jD74+ysuNIYe88K1qsCBHHrdc+dgsv5fbkDEROyRuuZFPxShOPhYbHH&#10;SvuJa7o2qRMZwrFCBSalUEkZW0MO48oH4ux9+9FhynLspB5xynBn5aYoSumw57xgMNDJUDs0P06B&#10;m8qaTaO/ulB/DgO/2aDtWqmnx/n1BUSiOd3Dt/aHVvC8K7fw/yY/AX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pZ1qsMAAADdAAAADwAAAAAAAAAAAAAAAACYAgAAZHJzL2Rv&#10;d25yZXYueG1sUEsFBgAAAAAEAAQA9QAAAIgDAAAAAA==&#10;">
                        <v:stroke dashstyle="1 1"/>
                      </v:rect>
                    </v:group>
                    <v:group id="Group 113" o:spid="_x0000_s1137" style="position:absolute;left:4088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Wd8MDFAAAA3QAA&#10;AA8AAAAAAAAAAAAAAAAAqgIAAGRycy9kb3ducmV2LnhtbFBLBQYAAAAABAAEAPoAAACcAwAAAAA=&#10;">
                      <v:rect id="Rectangle 114" o:spid="_x0000_s1138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hORsMA&#10;AADdAAAADwAAAGRycy9kb3ducmV2LnhtbESPwWrDMBBE74X+g9hAbo2cBkxwooSmUCjkZLeX3BZr&#10;axlLK2Gpsfv3VSCQ4zAzb5j9cXZWXGmMvWcF61UBgrj1uudOwffXx8sWREzIGq1nUvBHEY6H56c9&#10;VtpPXNO1SZ3IEI4VKjAphUrK2BpyGFc+EGfvx48OU5ZjJ/WIU4Y7K1+LopQOe84LBgO9G2qH5tcp&#10;cFNZs2n0pQv1eRj4ZIO2a6WWi/ltByLRnB7he/tTK9hsyxJub/ITkI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QhORsMAAADdAAAADwAAAAAAAAAAAAAAAACYAgAAZHJzL2Rv&#10;d25yZXYueG1sUEsFBgAAAAAEAAQA9QAAAIgDAAAAAA==&#10;">
                        <v:stroke dashstyle="1 1"/>
                      </v:rect>
                      <v:rect id="Rectangle 115" o:spid="_x0000_s1139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Tr3cMA&#10;AADdAAAADwAAAGRycy9kb3ducmV2LnhtbESPwWrDMBBE74H+g9hCb4mcFJzgRgltoFDoyU4uvS3W&#10;1jKWVsJSY/fvq0Igx2Fm3jD74+ysuNIYe88K1qsCBHHrdc+dgsv5fbkDEROyRuuZFPxShOPhYbHH&#10;SvuJa7o2qRMZwrFCBSalUEkZW0MO48oH4ux9+9FhynLspB5xynBn5aYoSumw57xgMNDJUDs0P06B&#10;m8qaTaO/ulB/DgO/2aDtWqmnx/n1BUSiOd3Dt/aHVvC8K7fw/yY/AX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kTr3cMAAADdAAAADwAAAAAAAAAAAAAAAACYAgAAZHJzL2Rv&#10;d25yZXYueG1sUEsFBgAAAAAEAAQA9QAAAIgDAAAAAA==&#10;">
                        <v:stroke dashstyle="1 1"/>
                      </v:rect>
                    </v:group>
                    <v:group id="Group 116" o:spid="_x0000_s1140" style="position:absolute;left:4975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rnF9ewwAAAN0AAAAP&#10;AAAAAAAAAAAAAAAAAKoCAABkcnMvZG93bnJldi54bWxQSwUGAAAAAAQABAD6AAAAmgMAAAAA&#10;">
                      <v:rect id="Rectangle 117" o:spid="_x0000_s1141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faNMMA&#10;AADdAAAADwAAAGRycy9kb3ducmV2LnhtbESPwWrDMBBE74H+g9hCbomcBkzqRgltoVDIyU4uvS3W&#10;1jKWVsJSY/fvo0Ihx2Fm3jD74+ysuNIYe88KNusCBHHrdc+dgsv5Y7UDEROyRuuZFPxShOPhYbHH&#10;SvuJa7o2qRMZwrFCBSalUEkZW0MO49oH4ux9+9FhynLspB5xynBn5VNRlNJhz3nBYKB3Q+3Q/DgF&#10;biprNo3+6kJ9GgZ+s0HbjVLLx/n1BUSiOd3D/+1PrWC7K5/h701+AvJw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JfaNMMAAADdAAAADwAAAAAAAAAAAAAAAACYAgAAZHJzL2Rv&#10;d25yZXYueG1sUEsFBgAAAAAEAAQA9QAAAIgDAAAAAA==&#10;">
                        <v:stroke dashstyle="1 1"/>
                      </v:rect>
                      <v:rect id="Rectangle 118" o:spid="_x0000_s1142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TldMAA&#10;AADdAAAADwAAAGRycy9kb3ducmV2LnhtbERPz2vCMBS+C/4P4Q1209QNVDqjzMFA8NTqxdujeWtK&#10;k5fQZLb+9+Yw2PHj+707TM6KOw2x86xgtSxAEDded9wquF6+F1sQMSFrtJ5JwYMiHPbz2Q5L7Ueu&#10;6F6nVuQQjiUqMCmFUsrYGHIYlz4QZ+7HDw5ThkMr9YBjDndWvhXFWjrsODcYDPRlqOnrX6fAjeuK&#10;Ta1vbajOfc9HG7RdKfX6Mn1+gEg0pX/xn/ukFbxvN3l/fpOfgN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HTldMAAAADdAAAADwAAAAAAAAAAAAAAAACYAgAAZHJzL2Rvd25y&#10;ZXYueG1sUEsFBgAAAAAEAAQA9QAAAIUDAAAAAA==&#10;">
                        <v:stroke dashstyle="1 1"/>
                      </v:rect>
                    </v:group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9" o:spid="_x0000_s1143" type="#_x0000_t202" style="position:absolute;left:3814;top:5088;width:901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MzJ8QA&#10;AADdAAAADwAAAGRycy9kb3ducmV2LnhtbERPTWvCQBC9C/6HZYTe6kZLtabZiCi1HlqLUXoes2MS&#10;zM6G7Fbjv3cPBY+P953MO1OLC7WusqxgNIxAEOdWV1woOOw/nt9AOI+ssbZMCm7kYJ72ewnG2l55&#10;R5fMFyKEsItRQel9E0vp8pIMuqFtiAN3sq1BH2BbSN3iNYSbWo6jaCINVhwaSmxoWVJ+zv6MAtpm&#10;/nvzetx9rg+rl9/65ysyN6fU06BbvIPw1PmH+N+90Qqms0mYG96EJyDT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DMyfEAAAA3QAAAA8AAAAAAAAAAAAAAAAAmAIAAGRycy9k&#10;b3ducmV2LnhtbFBLBQYAAAAABAAEAPUAAACJAwAAAAA=&#10;" stroked="f" strokecolor="white [3212]" strokeweight="0">
                    <v:fill opacity="55769f"/>
                    <v:textbox inset="5.4pt,2.7pt,5.4pt,2.7pt">
                      <w:txbxContent>
                        <w:p w:rsidR="005B794A" w:rsidRPr="00757061" w:rsidRDefault="005B794A" w:rsidP="009A7E77">
                          <w:pPr>
                            <w:rPr>
                              <w:rFonts w:ascii="Times New Roman" w:hAnsi="Times New Roman" w:cs="Times New Roman"/>
                              <w:sz w:val="18"/>
                              <w:szCs w:val="24"/>
                              <w:lang w:val="en-US"/>
                            </w:rPr>
                          </w:pPr>
                          <w:r w:rsidRPr="00757061">
                            <w:rPr>
                              <w:rFonts w:ascii="Times New Roman" w:hAnsi="Times New Roman" w:cs="Times New Roman"/>
                              <w:sz w:val="18"/>
                              <w:szCs w:val="24"/>
                            </w:rPr>
                            <w:t xml:space="preserve">Рис. </w:t>
                          </w:r>
                          <w:r w:rsidRPr="00757061">
                            <w:rPr>
                              <w:rFonts w:ascii="Times New Roman" w:hAnsi="Times New Roman" w:cs="Times New Roman"/>
                              <w:sz w:val="18"/>
                              <w:szCs w:val="24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20" o:spid="_x0000_s1144" type="#_x0000_t32" style="position:absolute;left:3598;top:7047;width:5301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LZ5sUAAADdAAAADwAAAGRycy9kb3ducmV2LnhtbESPUUsDMRCE34X+h7CCbzZnkepdm5ZS&#10;kEoRi7W+L8n27uhlc1zWNv77RhB8HGbmG2a+TL5TZxpiG9jAw7gARWyDa7k2cPh8uX8GFQXZYReY&#10;DPxQhOVidDPHyoULf9B5L7XKEI4VGmhE+krraBvyGMehJ87eMQweJcuh1m7AS4b7Tk+KYqo9tpwX&#10;Guxp3ZA97b+9gcf41dttqjfv9rB+K3dHSZONGHN3m1YzUEJJ/sN/7Vdn4KmclvD7Jj8B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bLZ5sUAAADdAAAADwAAAAAAAAAA&#10;AAAAAAChAgAAZHJzL2Rvd25yZXYueG1sUEsFBgAAAAAEAAQA+QAAAJMDAAAAAA==&#10;" strokeweight="1.25pt">
                    <v:stroke endarrowwidth="narrow" endarrowlength="long"/>
                  </v:shape>
                  <v:group id="Group 121" o:spid="_x0000_s1145" style="position:absolute;left:8454;top:6975;width:255;height:147" coordorigin="3641,10175" coordsize="507,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be2ksQAAADdAAAA&#10;DwAAAAAAAAAAAAAAAACqAgAAZHJzL2Rvd25yZXYueG1sUEsFBgAAAAAEAAQA+gAAAJsDAAAAAA==&#10;">
                    <v:rect id="Rectangle 122" o:spid="_x0000_s1146" style="position:absolute;left:3683;top:10415;width:119;height: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9f28gA&#10;AADdAAAADwAAAGRycy9kb3ducmV2LnhtbESPS2/CMBCE75X4D9YicSsOPYQSMAhRQXugVXmJ6yre&#10;PEi8jmKXpP++rlSpx9HMfKNZrHpTizu1rrSsYDKOQBCnVpecKzifto/PIJxH1lhbJgXf5GC1HDws&#10;MNG24wPdjz4XAcIuQQWF900ipUsLMujGtiEOXmZbgz7INpe6xS7ATS2foiiWBksOCwU2tCkorY5f&#10;RkH8vn+Nr7fPrNp1L/vsY22qy3mn1GjYr+cgPPX+P/zXftMKprPpBH7fhCcgl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Z31/byAAAAN0AAAAPAAAAAAAAAAAAAAAAAJgCAABk&#10;cnMvZG93bnJldi54bWxQSwUGAAAAAAQABAD1AAAAjQMAAAAA&#10;" fillcolor="#767676" strokeweight=".25pt">
                      <v:fill rotate="t" angle="90" focus="50%" type="gradient"/>
                    </v:rect>
                    <v:rect id="Rectangle 123" o:spid="_x0000_s1147" style="position:absolute;left:3890;top:10415;width:119;height: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3BrMgA&#10;AADdAAAADwAAAGRycy9kb3ducmV2LnhtbESPT2vCQBTE70K/w/IEb3Wjh1hTVxFF24OWai29PrIv&#10;f5rs25DdmvTbu4WCx2FmfsMsVr2pxZVaV1pWMBlHIIhTq0vOFVw+do9PIJxH1lhbJgW/5GC1fBgs&#10;MNG24xNdzz4XAcIuQQWF900ipUsLMujGtiEOXmZbgz7INpe6xS7ATS2nURRLgyWHhQIb2hSUVucf&#10;oyA+Hl7ir+/3rNp320P2tjbV52Wv1GjYr59BeOr9PfzfftUKZvPZFP7ehCcgl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pDcGsyAAAAN0AAAAPAAAAAAAAAAAAAAAAAJgCAABk&#10;cnMvZG93bnJldi54bWxQSwUGAAAAAAQABAD1AAAAjQMAAAAA&#10;" fillcolor="#767676" strokeweight=".25pt">
                      <v:fill rotate="t" angle="90" focus="50%" type="gradient"/>
                    </v:rect>
                    <v:rect id="Rectangle 124" o:spid="_x0000_s1148" style="position:absolute;left:3881;top:10181;width:119;height: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FkN8gA&#10;AADdAAAADwAAAGRycy9kb3ducmV2LnhtbESPS2vDMBCE74X8B7GF3hK5LTiJGyWElqY9pCVPel2s&#10;9SO2VsZSY+ffV4FAj8PMfMPMFr2pxZlaV1pW8DiKQBCnVpecKzjs34cTEM4ja6wtk4ILOVjMB3cz&#10;TLTteEvnnc9FgLBLUEHhfZNI6dKCDLqRbYiDl9nWoA+yzaVusQtwU8unKIqlwZLDQoENvRaUVrtf&#10;oyD+Wn/EP6dNVq26t3X2vTTV8bBS6uG+X76A8NT7//Ct/akVjKfjZ7i+CU9Azv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GQWQ3yAAAAN0AAAAPAAAAAAAAAAAAAAAAAJgCAABk&#10;cnMvZG93bnJldi54bWxQSwUGAAAAAAQABAD1AAAAjQMAAAAA&#10;" fillcolor="#767676" strokeweight=".25pt">
                      <v:fill rotate="t" angle="90" focus="50%" type="gradient"/>
                    </v:rect>
                    <v:rect id="Rectangle 125" o:spid="_x0000_s1149" style="position:absolute;left:3677;top:10175;width:119;height: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j8Q8gA&#10;AADdAAAADwAAAGRycy9kb3ducmV2LnhtbESPS2vDMBCE74X8B7GF3hK5pTiJGyWElqY9pCVPel2s&#10;9SO2VsZSY+ffV4FAj8PMfMPMFr2pxZlaV1pW8DiKQBCnVpecKzjs34cTEM4ja6wtk4ILOVjMB3cz&#10;TLTteEvnnc9FgLBLUEHhfZNI6dKCDLqRbYiDl9nWoA+yzaVusQtwU8unKIqlwZLDQoENvRaUVrtf&#10;oyD+Wn/EP6dNVq26t3X2vTTV8bBS6uG+X76A8NT7//Ct/akVjKfjZ7i+CU9Azv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JqPxDyAAAAN0AAAAPAAAAAAAAAAAAAAAAAJgCAABk&#10;cnMvZG93bnJldi54bWxQSwUGAAAAAAQABAD1AAAAjQMAAAAA&#10;" fillcolor="#767676" strokeweight=".25pt">
                      <v:fill rotate="t" angle="90" focus="50%" type="gradient"/>
                    </v:rect>
                    <v:shapetype id="_x0000_t135" coordsize="21600,21600" o:spt="135" path="m10800,qx21600,10800,10800,21600l,21600,,xe">
                      <v:stroke joinstyle="miter"/>
                      <v:path gradientshapeok="t" o:connecttype="rect" textboxrect="0,3163,18437,18437"/>
                    </v:shapetype>
                    <v:shape id="AutoShape 126" o:spid="_x0000_s1150" type="#_x0000_t135" style="position:absolute;left:3641;top:10211;width:507;height:2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zIr8YA&#10;AADdAAAADwAAAGRycy9kb3ducmV2LnhtbESPzWrDMBCE74G+g9hCb4ncGNeNGyUUQ6G5pMTpAyzW&#10;xnZqrYwl/+Ttq0Chx2FmvmG2+9m0YqTeNZYVPK8iEMSl1Q1XCr7PH8tXEM4ja2wtk4IbOdjvHhZb&#10;zLSd+ERj4SsRIOwyVFB732VSurImg25lO+LgXWxv0AfZV1L3OAW4aeU6il6kwYbDQo0d5TWVP8Vg&#10;FMRzfMy/bnRskmEyh9Rc10l1VerpcX5/A+Fp9v/hv/anVpBu0gTub8ITkL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OzIr8YAAADdAAAADwAAAAAAAAAAAAAAAACYAgAAZHJz&#10;L2Rvd25yZXYueG1sUEsFBgAAAAAEAAQA9QAAAIsDAAAAAA==&#10;"/>
                    <v:shape id="AutoShape 127" o:spid="_x0000_s1151" type="#_x0000_t135" style="position:absolute;left:3748;top:10275;width:234;height: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vogcUA&#10;AADdAAAADwAAAGRycy9kb3ducmV2LnhtbESPT2vCQBTE7wW/w/KE3urGtqhEVxFB8GTxH5jbI/tM&#10;FrNv0+yapN++KxR6HGbmN8xi1dtKtNR441jBeJSAIM6dNlwoOJ+2bzMQPiBrrByTgh/ysFoOXhaY&#10;atfxgdpjKESEsE9RQRlCnUrp85Is+pGriaN3c43FEGVTSN1gF+G2ku9JMpEWDceFEmvalJTfjw+r&#10;4HKbeLOdmuv3l+yyfL/PNi1nSr0O+/UcRKA+/If/2jut4GM2/YTnm/gE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++iBxQAAAN0AAAAPAAAAAAAAAAAAAAAAAJgCAABkcnMv&#10;ZG93bnJldi54bWxQSwUGAAAAAAQABAD1AAAAigMAAAAA&#10;" fillcolor="#d8d8d8 [2732]"/>
                  </v:group>
                  <v:group id="Group 128" o:spid="_x0000_s1152" style="position:absolute;left:3780;top:6981;width:255;height:147;flip:x" coordorigin="3641,10175" coordsize="507,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j34JnFAAAA3QAA&#10;AA8AAAAAAAAAAAAAAAAAqgIAAGRycy9kb3ducmV2LnhtbFBLBQYAAAAABAAEAPoAAACcAwAAAAA=&#10;">
                    <v:rect id="Rectangle 129" o:spid="_x0000_s1153" style="position:absolute;left:3683;top:10415;width:119;height: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b9vscA&#10;AADdAAAADwAAAGRycy9kb3ducmV2LnhtbESPT2vCQBTE74V+h+UVequbCo2Suoooag8q1lp6fWRf&#10;/pjs25BdTfrtXaHQ4zDzm2Ems97U4kqtKy0reB1EIIhTq0vOFZy+Vi9jEM4ja6wtk4JfcjCbPj5M&#10;MNG240+6Hn0uQgm7BBUU3jeJlC4tyKAb2IY4eJltDfog21zqFrtQbmo5jKJYGiw5LBTY0KKgtDpe&#10;jIJ4t93EP+dDVq275Tbbz031fVor9fzUz99BeOr9f/iP/tCBG70N4f4mPAE5v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o2/b7HAAAA3QAAAA8AAAAAAAAAAAAAAAAAmAIAAGRy&#10;cy9kb3ducmV2LnhtbFBLBQYAAAAABAAEAPUAAACMAwAAAAA=&#10;" fillcolor="#767676" strokeweight=".25pt">
                      <v:fill rotate="t" angle="90" focus="50%" type="gradient"/>
                    </v:rect>
                    <v:rect id="Rectangle 130" o:spid="_x0000_s1154" style="position:absolute;left:3890;top:10415;width:119;height: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pYJcgA&#10;AADdAAAADwAAAGRycy9kb3ducmV2LnhtbESPT2vCQBTE7wW/w/KE3nRTxbSkriIVrQctrbX0+si+&#10;/Gmyb0N2a+K37wpCj8PMb4aZL3tTizO1rrSs4GEcgSBOrS45V3D63IyeQDiPrLG2TAou5GC5GNzN&#10;MdG24w86H30uQgm7BBUU3jeJlC4tyKAb24Y4eJltDfog21zqFrtQbmo5iaJYGiw5LBTY0EtBaXX8&#10;NQriw/41/v55z6ptt95nbytTfZ22St0P+9UzCE+9/w/f6J0O3ONsCtc34QnIx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lelglyAAAAN0AAAAPAAAAAAAAAAAAAAAAAJgCAABk&#10;cnMvZG93bnJldi54bWxQSwUGAAAAAAQABAD1AAAAjQMAAAAA&#10;" fillcolor="#767676" strokeweight=".25pt">
                      <v:fill rotate="t" angle="90" focus="50%" type="gradient"/>
                    </v:rect>
                    <v:rect id="Rectangle 131" o:spid="_x0000_s1155" style="position:absolute;left:3881;top:10181;width:119;height: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PAUcgA&#10;AADdAAAADwAAAGRycy9kb3ducmV2LnhtbESPT2vCQBTE7wW/w/KE3nRT0bSkriIVrQctrbX0+si+&#10;/Gmyb0N2a+K37wpCj8PMb4aZL3tTizO1rrSs4GEcgSBOrS45V3D63IyeQDiPrLG2TAou5GC5GNzN&#10;MdG24w86H30uQgm7BBUU3jeJlC4tyKAb24Y4eJltDfog21zqFrtQbmo5iaJYGiw5LBTY0EtBaXX8&#10;NQriw/41/v55z6ptt95nbytTfZ22St0P+9UzCE+9/w/f6J0O3ONsCtc34QnIx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qk8BRyAAAAN0AAAAPAAAAAAAAAAAAAAAAAJgCAABk&#10;cnMvZG93bnJldi54bWxQSwUGAAAAAAQABAD1AAAAjQMAAAAA&#10;" fillcolor="#767676" strokeweight=".25pt">
                      <v:fill rotate="t" angle="90" focus="50%" type="gradient"/>
                    </v:rect>
                    <v:rect id="Rectangle 132" o:spid="_x0000_s1156" style="position:absolute;left:3677;top:10175;width:119;height: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9lyscA&#10;AADdAAAADwAAAGRycy9kb3ducmV2LnhtbESPT2vCQBTE70K/w/IKvdVNBaOkriJKbQ8q1lp6fWRf&#10;/pjs25DdmvTbu0LB4zDzm2Fmi97U4kKtKy0reBlGIIhTq0vOFZy+3p6nIJxH1lhbJgV/5GAxfxjM&#10;MNG240+6HH0uQgm7BBUU3jeJlC4tyKAb2oY4eJltDfog21zqFrtQbmo5iqJYGiw5LBTY0KqgtDr+&#10;GgXxbvse/5wPWbXp1ttsvzTV92mj1NNjv3wF4an39/A//aEDNxmP4fYmPAE5v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XfZcrHAAAA3QAAAA8AAAAAAAAAAAAAAAAAmAIAAGRy&#10;cy9kb3ducmV2LnhtbFBLBQYAAAAABAAEAPUAAACMAwAAAAA=&#10;" fillcolor="#767676" strokeweight=".25pt">
                      <v:fill rotate="t" angle="90" focus="50%" type="gradient"/>
                    </v:rect>
                    <v:shape id="AutoShape 133" o:spid="_x0000_s1157" type="#_x0000_t135" style="position:absolute;left:3641;top:10211;width:507;height:2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VqysMA&#10;AADdAAAADwAAAGRycy9kb3ducmV2LnhtbESP0YrCMBRE3wX/IVzBN01VWqUaRQRBX5R19wMuzbWt&#10;Njelibb+vRGEfRxm5gyz2nSmEk9qXGlZwWQcgSDOrC45V/D3ux8tQDiPrLGyTApe5GCz7vdWmGrb&#10;8g89Lz4XAcIuRQWF93UqpcsKMujGtiYO3tU2Bn2QTS51g22Am0pOoyiRBksOCwXWtCsou18eRsGs&#10;m5125xedyvjRmuPc3KZxflNqOOi2SxCeOv8f/rYPWkEyjxP4vAlPQK7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wVqysMAAADdAAAADwAAAAAAAAAAAAAAAACYAgAAZHJzL2Rv&#10;d25yZXYueG1sUEsFBgAAAAAEAAQA9QAAAIgDAAAAAA==&#10;"/>
                    <v:shape id="AutoShape 134" o:spid="_x0000_s1158" type="#_x0000_t135" style="position:absolute;left:3748;top:10275;width:234;height: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Y588UA&#10;AADdAAAADwAAAGRycy9kb3ducmV2LnhtbESPQWvCQBSE7wX/w/KE3uqmQhNJXaUIgidLrYK5PbLP&#10;ZGn2bcyuSfrvu4LQ4zAz3zDL9Wgb0VPnjWMFr7MEBHHptOFKwfF7+7IA4QOyxsYxKfglD+vV5GmJ&#10;uXYDf1F/CJWIEPY5KqhDaHMpfVmTRT9zLXH0Lq6zGKLsKqk7HCLcNnKeJKm0aDgu1NjSpqby53Cz&#10;Ck6X1JttZs7XTzkU5X5fbHoulHqejh/vIAKN4T/8aO+0gjR7y+D+Jj4B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ljnzxQAAAN0AAAAPAAAAAAAAAAAAAAAAAJgCAABkcnMv&#10;ZG93bnJldi54bWxQSwUGAAAAAAQABAD1AAAAigMAAAAA&#10;" fillcolor="#d8d8d8 [2732]"/>
                  </v:group>
                  <v:shape id="AutoShape 135" o:spid="_x0000_s1159" type="#_x0000_t32" style="position:absolute;left:4079;top:5253;width:3498;height:176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TS2MUAAADdAAAADwAAAGRycy9kb3ducmV2LnhtbESPQWsCMRSE70L/Q3gFL6LZ6iq6GkUK&#10;gidF24u35+a5u3Tzst1Ejf++KQgeh5n5hlmsgqnFjVpXWVbwMUhAEOdWV1wo+P7a9KcgnEfWWFsm&#10;BQ9ysFq+dRaYaXvnA92OvhARwi5DBaX3TSaly0sy6Aa2IY7exbYGfZRtIXWL9wg3tRwmyUQarDgu&#10;lNjQZ0n5z/FqFPymp54JtgrSXNKxH+13h/V5p1T3PaznIDwF/wo/21utYDpMZ/D/Jj4Buf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tTS2MUAAADdAAAADwAAAAAAAAAA&#10;AAAAAAChAgAAZHJzL2Rvd25yZXYueG1sUEsFBgAAAAAEAAQA+QAAAJMDAAAAAA==&#10;" strokeweight="1.5pt">
                    <v:stroke dashstyle="1 1"/>
                  </v:shape>
                  <v:shape id="AutoShape 136" o:spid="_x0000_s1160" type="#_x0000_t32" style="position:absolute;left:6082;top:5259;width:2420;height:1795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CFbcQAAADdAAAADwAAAGRycy9kb3ducmV2LnhtbERPTUvDQBC9F/oflhG8tZu2WGvMtmih&#10;IohQG8HrmJ0mqdnZmF2b+O+dQ8Hj431nm8E16kxdqD0bmE0TUMSFtzWXBt7z3WQFKkRki41nMvBL&#10;ATbr8SjD1Pqe3+h8iKWSEA4pGqhibFOtQ1GRwzD1LbFwR985jAK7UtsOewl3jZ4nyVI7rFkaKmxp&#10;W1Hxdfhx0tsfw+vubv+5uD3NXvYf+ukx/3bGXF8ND/egIg3xX3xxP1sDq/mN7Jc38gT0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QIVtxAAAAN0AAAAPAAAAAAAAAAAA&#10;AAAAAKECAABkcnMvZG93bnJldi54bWxQSwUGAAAAAAQABAD5AAAAkgMAAAAA&#10;" strokeweight="1.5pt">
                    <v:stroke dashstyle="1 1"/>
                  </v:shape>
                  <v:shape id="Text Box 137" o:spid="_x0000_s1161" type="#_x0000_t202" style="position:absolute;left:3529;top:7068;width:583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evF8gA&#10;AADdAAAADwAAAGRycy9kb3ducmV2LnhtbESPUUvDMBSF3wX/Q7iDvYhL16nMumxIYTAYgrZD8O3S&#10;XJuy5qYk2Vb/vRkIPh7OOd/hrDaj7cWZfOgcK5jPMhDEjdMdtwoO9fZ+CSJEZI29Y1LwQwE269ub&#10;FRbaXfiDzlVsRYJwKFCBiXEopAyNIYth5gbi5H07bzEm6VupPV4S3PYyz7InabHjtGBwoNJQc6xO&#10;VoE/3T3UfZmbr+fsvf7cL6q3Q1MqNZ2Mry8gIo3xP/zX3mkFy/xxDtc36QnI9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pR68XyAAAAN0AAAAPAAAAAAAAAAAAAAAAAJgCAABk&#10;cnMvZG93bnJldi54bWxQSwUGAAAAAAQABAD1AAAAjQMAAAAA&#10;" stroked="f" strokecolor="white [3212]">
                    <v:fill opacity="0"/>
                    <v:textbox inset="5.4pt,2.7pt,5.4pt,2.7pt">
                      <w:txbxContent>
                        <w:p w:rsidR="005B794A" w:rsidRPr="00757061" w:rsidRDefault="005B794A" w:rsidP="009A7E77">
                          <w:pPr>
                            <w:rPr>
                              <w:rFonts w:ascii="Times New Roman" w:hAnsi="Times New Roman" w:cs="Times New Roman"/>
                              <w:i/>
                              <w:sz w:val="18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18"/>
                                  <w:szCs w:val="24"/>
                                  <w:lang w:val="en-US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138" o:spid="_x0000_s1162" type="#_x0000_t202" style="position:absolute;left:8421;top:7049;width:583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UxYMcA&#10;AADdAAAADwAAAGRycy9kb3ducmV2LnhtbESPUUvDMBSF3wX/Q7jCXsSl65zMumyMwmAgwtYOwbdL&#10;c22KzU1Jsq3+eyMIPh7OOd/hrDaj7cWFfOgcK5hNMxDEjdMdtwpO9e5hCSJEZI29Y1LwTQE269ub&#10;FRbaXflIlyq2IkE4FKjAxDgUUobGkMUwdQNx8j6dtxiT9K3UHq8JbnuZZ9mTtNhxWjA4UGmo+arO&#10;VoE/3z/WfZmbj+fsUL+/zqu3U1MqNbkbty8gIo3xP/zX3msFy3yRw++b9ATk+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VMWDHAAAA3QAAAA8AAAAAAAAAAAAAAAAAmAIAAGRy&#10;cy9kb3ducmV2LnhtbFBLBQYAAAAABAAEAPUAAACMAwAAAAA=&#10;" stroked="f" strokecolor="white [3212]">
                    <v:fill opacity="0"/>
                    <v:textbox inset="5.4pt,2.7pt,5.4pt,2.7pt">
                      <w:txbxContent>
                        <w:p w:rsidR="005B794A" w:rsidRPr="00757061" w:rsidRDefault="005B794A" w:rsidP="009A7E77">
                          <w:pPr>
                            <w:rPr>
                              <w:rFonts w:ascii="Times New Roman" w:hAnsi="Times New Roman" w:cs="Times New Roman"/>
                              <w:i/>
                              <w:sz w:val="18"/>
                              <w:szCs w:val="24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18"/>
                                  <w:szCs w:val="24"/>
                                </w:rPr>
                                <m:t>B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type id="_x0000_t67" coordsize="21600,21600" o:spt="67" adj="16200,5400" path="m0@0l@1@0@1,0@2,0@2@0,21600@0,10800,216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10800,0;0,@0;10800,21600;21600,@0" o:connectangles="270,180,90,0" textboxrect="@1,0,@2,@6"/>
                    <v:handles>
                      <v:h position="#1,#0" xrange="0,10800" yrange="0,21600"/>
                    </v:handles>
                  </v:shapetype>
                  <v:shape id="AutoShape 139" o:spid="_x0000_s1163" type="#_x0000_t67" style="position:absolute;left:4008;top:6404;width:28;height:680;rotation: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tLAsUA&#10;AADdAAAADwAAAGRycy9kb3ducmV2LnhtbESP0WrCQBRE3wv+w3IF3+qmKRaNboIWCiKGUtsPuGSv&#10;Seju3Zjdavx7VxD6OMzMGWZVDNaIM/W+dazgZZqAIK6cbrlW8PP98TwH4QOyRuOYFFzJQ5GPnlaY&#10;aXfhLzofQi0ihH2GCpoQukxKXzVk0U9dRxy9o+sthij7WuoeLxFujUyT5E1abDkuNNjRe0PV7+HP&#10;KliUqbencjNs0p2RZtF+7sudVGoyHtZLEIGG8B9+tLdawTydvcL9TXwCMr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W0sCxQAAAN0AAAAPAAAAAAAAAAAAAAAAAJgCAABkcnMv&#10;ZG93bnJldi54bWxQSwUGAAAAAAQABAD1AAAAigMAAAAA&#10;" fillcolor="#767676" strokeweight=".5pt">
                    <v:fill rotate="t" focus="50%" type="gradient"/>
                  </v:shape>
                  <v:shape id="AutoShape 140" o:spid="_x0000_s1164" type="#_x0000_t67" style="position:absolute;left:8501;top:6376;width:28;height:680;rotation:-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GB98cA&#10;AADdAAAADwAAAGRycy9kb3ducmV2LnhtbESPQUvDQBSE7wX/w/KEXsRuWoyE2G2ppYKFHmq190f2&#10;mQSzb2P2tYn99a4g9DjMzDfMfDm4Rp2pC7VnA9NJAoq48Lbm0sDH+8t9BioIssXGMxn4oQDLxc1o&#10;jrn1Pb/R+SClihAOORqoRNpc61BU5DBMfEscvU/fOZQou1LbDvsId42eJcmjdlhzXKiwpXVFxdfh&#10;5AzUx803rdLjTnbZ9PJ8J/2QbvfGjG+H1RMooUGu4f/2qzWQzdIH+HsTn4Be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KhgffHAAAA3QAAAA8AAAAAAAAAAAAAAAAAmAIAAGRy&#10;cy9kb3ducmV2LnhtbFBLBQYAAAAABAAEAPUAAACMAwAAAAA=&#10;" fillcolor="#767676" strokeweight=".5pt">
                    <v:fill rotate="t" focus="50%" type="gradient"/>
                  </v:shape>
                  <v:shapetype id="_x0000_t23" coordsize="21600,21600" o:spt="23" adj="5400" path="m,10800qy10800,,21600,10800,10800,21600,,10800xm@0,10800qy10800@2@1,10800,10800@0@0,10800xe"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</v:formulas>
                    <v:path o:connecttype="custom" o:connectlocs="10800,0;3163,3163;0,10800;3163,18437;10800,21600;18437,18437;21600,10800;18437,3163" textboxrect="3163,3163,18437,18437"/>
                    <v:handles>
                      <v:h position="#0,center" xrange="0,10800"/>
                    </v:handles>
                  </v:shapetype>
                  <v:shape id="AutoShape 141" o:spid="_x0000_s1165" type="#_x0000_t23" style="position:absolute;left:8162;top:6696;width:34;height: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38DL4A&#10;AADdAAAADwAAAGRycy9kb3ducmV2LnhtbERPyQrCMBC9C/5DGMGbpoqKVqO4IHjx4HLxNjRjW2wm&#10;tYla/94IgsfH22eL2hTiSZXLLSvodSMQxInVOacKzqdtZwzCeWSNhWVS8CYHi3mzMcNY2xcf6Hn0&#10;qQgh7GJUkHlfxlK6JCODrmtL4sBdbWXQB1ilUlf4CuGmkP0oGkmDOYeGDEtaZ5Tcjg8TSi7lwIUR&#10;6fZ0WN0nvc0e9WCvVLtVL6cgPNX+L/65d1rBuD8cwvdNeAJ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pt/Ay+AAAA3QAAAA8AAAAAAAAAAAAAAAAAmAIAAGRycy9kb3ducmV2&#10;LnhtbFBLBQYAAAAABAAEAPUAAACDAwAAAAA=&#10;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  <v:shape id="AutoShape 142" o:spid="_x0000_s1166" type="#_x0000_t23" style="position:absolute;left:4332;top:6724;width:34;height: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QpnMEA&#10;AADdAAAADwAAAGRycy9kb3ducmV2LnhtbERPTYvCMBC9C/6HMMLeNK3KotW0uIrgxYPVi7ehGdti&#10;M+k2Ubv/3iws7PHxvtdZbxrxpM7VlhXEkwgEcWF1zaWCy3k/XoBwHlljY5kU/JCDLB0O1pho++IT&#10;PXNfihDCLkEFlfdtIqUrKjLoJrYlDtzNdgZ9gF0pdYevEG4aOY2iT2mw5tBQYUvbiop7/jCh5NrO&#10;XRhR7s+nr+9lvDuinh+V+hj1mxUIT73/F/+5D1rBchZP4fdNeAI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3UKZzBAAAA3QAAAA8AAAAAAAAAAAAAAAAAmAIAAGRycy9kb3du&#10;cmV2LnhtbFBLBQYAAAAABAAEAPUAAACGAwAAAAA=&#10;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  <v:shape id="Text Box 143" o:spid="_x0000_s1167" type="#_x0000_t202" style="position:absolute;left:3637;top:6210;width:495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nZH8cA&#10;AADdAAAADwAAAGRycy9kb3ducmV2LnhtbESPUWvCMBSF3wf7D+EOfJGZamXMapRREAZjsLUi+HZp&#10;rk1Zc1OSqN2/XwaDPR7OOd/hbHaj7cWVfOgcK5jPMhDEjdMdtwoO9f7xGUSIyBp7x6TgmwLstvd3&#10;Gyy0u/EnXavYigThUKACE+NQSBkaQxbDzA3EyTs7bzEm6VupPd4S3PZykWVP0mLHacHgQKWh5qu6&#10;WAX+Ml3Wfbkwp1X2UR/f8ur90JRKTR7GlzWISGP8D/+1X7WCVT7P4fdNegJy+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6J2R/HAAAA3QAAAA8AAAAAAAAAAAAAAAAAmAIAAGRy&#10;cy9kb3ducmV2LnhtbFBLBQYAAAAABAAEAPUAAACMAwAAAAA=&#10;" stroked="f" strokecolor="white [3212]">
                    <v:fill opacity="0"/>
                    <v:textbox inset="5.4pt,2.7pt,5.4pt,2.7pt">
                      <w:txbxContent>
                        <w:p w:rsidR="005B794A" w:rsidRPr="00757061" w:rsidRDefault="005B794A" w:rsidP="009A7E77">
                          <w:pPr>
                            <w:rPr>
                              <w:rFonts w:ascii="Times New Roman" w:hAnsi="Times New Roman" w:cs="Times New Roman"/>
                              <w:i/>
                              <w:sz w:val="21"/>
                              <w:lang w:val="en-US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18"/>
                                      <w:szCs w:val="24"/>
                                      <w:lang w:val="en-US"/>
                                    </w:rPr>
                                  </m:ctrlPr>
                                </m:sSubPr>
                                <m:e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18"/>
                                          <w:szCs w:val="24"/>
                                          <w:lang w:val="en-US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18"/>
                                          <w:szCs w:val="24"/>
                                          <w:lang w:val="en-US"/>
                                        </w:rPr>
                                        <m:t>υ</m:t>
                                      </m:r>
                                    </m:e>
                                  </m:acc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18"/>
                                      <w:szCs w:val="24"/>
                                      <w:lang w:val="en-US"/>
                                    </w:rPr>
                                    <m:t>1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shape id="Text Box 144" o:spid="_x0000_s1168" type="#_x0000_t202" style="position:absolute;left:8350;top:6210;width:495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BBa8gA&#10;AADdAAAADwAAAGRycy9kb3ducmV2LnhtbESPX2vCMBTF3wf7DuEOfBma+ocxO6OMwkAYwmxF2Nul&#10;uTbF5qYkUbtvbwaDPR7OOb/DWW0G24kr+dA6VjCdZCCIa6dbbhQcqo/xK4gQkTV2jknBDwXYrB8f&#10;Vphrd+M9XcvYiAThkKMCE2OfSxlqQxbDxPXEyTs5bzEm6RupPd4S3HZylmUv0mLLacFgT4Wh+lxe&#10;rAJ/eV5UXTEz38vsqzp+zsvdoS6UGj0N728gIg3xP/zX3moFy/l0Ab9v0hOQ6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xYEFryAAAAN0AAAAPAAAAAAAAAAAAAAAAAJgCAABk&#10;cnMvZG93bnJldi54bWxQSwUGAAAAAAQABAD1AAAAjQMAAAAA&#10;" stroked="f" strokecolor="white [3212]">
                    <v:fill opacity="0"/>
                    <v:textbox inset="5.4pt,2.7pt,5.4pt,2.7pt">
                      <w:txbxContent>
                        <w:p w:rsidR="005B794A" w:rsidRPr="00757061" w:rsidRDefault="005B794A" w:rsidP="009A7E77">
                          <w:pPr>
                            <w:rPr>
                              <w:rFonts w:ascii="Times New Roman" w:hAnsi="Times New Roman" w:cs="Times New Roman"/>
                              <w:i/>
                              <w:sz w:val="21"/>
                              <w:lang w:val="en-US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18"/>
                                      <w:szCs w:val="24"/>
                                      <w:lang w:val="en-US"/>
                                    </w:rPr>
                                  </m:ctrlPr>
                                </m:sSubPr>
                                <m:e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18"/>
                                          <w:szCs w:val="24"/>
                                          <w:lang w:val="en-US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18"/>
                                          <w:szCs w:val="24"/>
                                          <w:lang w:val="en-US"/>
                                        </w:rPr>
                                        <m:t>υ</m:t>
                                      </m:r>
                                    </m:e>
                                  </m:acc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18"/>
                                      <w:szCs w:val="24"/>
                                      <w:lang w:val="en-US"/>
                                    </w:rPr>
                                    <m:t>2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shape id="Text Box 145" o:spid="_x0000_s1169" type="#_x0000_t202" style="position:absolute;left:7426;top:4897;width:583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zk8MgA&#10;AADdAAAADwAAAGRycy9kb3ducmV2LnhtbESPUWvCMBSF3wf7D+EOfBkzVeeYnVGkIAgy0FYGe7s0&#10;d01Zc1OSqN2/X4TBHg/nnO9wluvBduJCPrSOFUzGGQji2umWGwWnavv0CiJEZI2dY1LwQwHWq/u7&#10;JebaXflIlzI2IkE45KjAxNjnUobakMUwdj1x8r6ctxiT9I3UHq8Jbjs5zbIXabHltGCwp8JQ/V2e&#10;rQJ/fnyuumJqPhfZofrYz8r3U10oNXoYNm8gIg3xP/zX3mkFi9lkDrc36QnI1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eLOTwyAAAAN0AAAAPAAAAAAAAAAAAAAAAAJgCAABk&#10;cnMvZG93bnJldi54bWxQSwUGAAAAAAQABAD1AAAAjQMAAAAA&#10;" stroked="f" strokecolor="white [3212]">
                    <v:fill opacity="0"/>
                    <v:textbox inset="5.4pt,2.7pt,5.4pt,2.7pt">
                      <w:txbxContent>
                        <w:p w:rsidR="005B794A" w:rsidRPr="00757061" w:rsidRDefault="005B794A" w:rsidP="009A7E77">
                          <w:pPr>
                            <w:rPr>
                              <w:rFonts w:ascii="Times New Roman" w:hAnsi="Times New Roman" w:cs="Times New Roman"/>
                              <w:i/>
                              <w:sz w:val="18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18"/>
                                  <w:szCs w:val="24"/>
                                  <w:lang w:val="en-US"/>
                                </w:rPr>
                                <m:t>C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146" o:spid="_x0000_s1170" type="#_x0000_t202" style="position:absolute;left:5726;top:4907;width:583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56h8cA&#10;AADdAAAADwAAAGRycy9kb3ducmV2LnhtbESPUWvCMBSF3wf7D+EOfBmaqkNmZ5RRGAhD2FoR9nZp&#10;rk2xuSlJ1O7fm8HAx8M55zuc1WawnbiQD61jBdNJBoK4drrlRsG++hi/gggRWWPnmBT8UoDN+vFh&#10;hbl2V/6mSxkbkSAcclRgYuxzKUNtyGKYuJ44eUfnLcYkfSO1x2uC207OsmwhLbacFgz2VBiqT+XZ&#10;KvDn55eqK2bmZ5l9VYfPebnb14VSo6fh/Q1EpCHew//trVawnE8X8PcmPQG5v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7+eofHAAAA3QAAAA8AAAAAAAAAAAAAAAAAmAIAAGRy&#10;cy9kb3ducmV2LnhtbFBLBQYAAAAABAAEAPUAAACMAwAAAAA=&#10;" stroked="f" strokecolor="white [3212]">
                    <v:fill opacity="0"/>
                    <v:textbox inset="5.4pt,2.7pt,5.4pt,2.7pt">
                      <w:txbxContent>
                        <w:p w:rsidR="005B794A" w:rsidRPr="00757061" w:rsidRDefault="005B794A" w:rsidP="009A7E77">
                          <w:pPr>
                            <w:rPr>
                              <w:rFonts w:ascii="Times New Roman" w:hAnsi="Times New Roman" w:cs="Times New Roman"/>
                              <w:i/>
                              <w:sz w:val="18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18"/>
                                  <w:szCs w:val="24"/>
                                  <w:lang w:val="en-US"/>
                                </w:rPr>
                                <m:t>D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AutoShape 147" o:spid="_x0000_s1171" type="#_x0000_t32" style="position:absolute;left:5816;top:5700;width:871;height:133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Z6ksQAAADdAAAADwAAAGRycy9kb3ducmV2LnhtbESPT4vCMBTE7wt+h/CEvYimKuufapRF&#10;WNiTYBX0+GiebbF5qU227X57Iwgeh5n5DbPedqYUDdWusKxgPIpAEKdWF5wpOB1/hgsQziNrLC2T&#10;gn9ysN30PtYYa9vygZrEZyJA2MWoIPe+iqV0aU4G3chWxMG72tqgD7LOpK6xDXBTykkUzaTBgsNC&#10;jhXtckpvyZ9RsP8azJrG3wcO9xdskzPLtpwq9dnvvlcgPHX+HX61f7WC5XQ8h+eb8ATk5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55nqSxAAAAN0AAAAPAAAAAAAAAAAA&#10;AAAAAKECAABkcnMvZG93bnJldi54bWxQSwUGAAAAAAQABAD5AAAAkgMAAAAA&#10;" strokeweight="1pt"/>
                  <v:shape id="AutoShape 148" o:spid="_x0000_s1172" type="#_x0000_t23" style="position:absolute;left:5787;top:7011;width:61;height: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ClQMIA&#10;AADdAAAADwAAAGRycy9kb3ducmV2LnhtbERPz2vCMBS+D/wfwhN2GZp2Y6LVKG5soEerB709kmdb&#10;bF5qE23335uDsOPH93ux6m0t7tT6yrGCdJyAINbOVFwoOOx/R1MQPiAbrB2Tgj/ysFoOXhaYGdfx&#10;ju55KEQMYZ+hgjKEJpPS65Is+rFriCN3dq3FEGFbSNNiF8NtLd+TZCItVhwbSmzouyR9yW9Wwdf2&#10;nP4c36rgdfJprsVJ3zrtlXod9us5iEB9+Bc/3RujYPaRxrnxTXwC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UKVAwgAAAN0AAAAPAAAAAAAAAAAAAAAAAJgCAABkcnMvZG93&#10;bnJldi54bWxQSwUGAAAAAAQABAD1AAAAhwMAAAAA&#10;" adj="5444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  <v:shape id="Text Box 149" o:spid="_x0000_s1173" type="#_x0000_t202" style="position:absolute;left:5372;top:7005;width:583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Hu9ccA&#10;AADdAAAADwAAAGRycy9kb3ducmV2LnhtbESPUUvDMBSF3wX/Q7gDX8Sl20RsXTakIAxEmG0RfLs0&#10;16asuSlJtnX/3ggDHw/nnO9w1tvJDuJEPvSOFSzmGQji1umeOwVN/fbwDCJEZI2DY1JwoQDbze3N&#10;GgvtzvxJpyp2IkE4FKjAxDgWUobWkMUwdyNx8n6ctxiT9J3UHs8Jbge5zLInabHntGBwpNJQe6iO&#10;VoE/3j/WQ7k033m2r7/eV9VH05ZK3c2m1xcQkab4H762d1pBvlrk8PcmPQG5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9h7vXHAAAA3QAAAA8AAAAAAAAAAAAAAAAAmAIAAGRy&#10;cy9kb3ducmV2LnhtbFBLBQYAAAAABAAEAPUAAACMAwAAAAA=&#10;" stroked="f" strokecolor="white [3212]">
                    <v:fill opacity="0"/>
                    <v:textbox inset="5.4pt,2.7pt,5.4pt,2.7pt">
                      <w:txbxContent>
                        <w:p w:rsidR="005B794A" w:rsidRPr="00757061" w:rsidRDefault="005B794A" w:rsidP="009A7E77">
                          <w:pPr>
                            <w:rPr>
                              <w:rFonts w:ascii="Times New Roman" w:hAnsi="Times New Roman" w:cs="Times New Roman"/>
                              <w:i/>
                              <w:sz w:val="18"/>
                              <w:szCs w:val="24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18"/>
                                  <w:szCs w:val="24"/>
                                </w:rPr>
                                <m:t>E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150" o:spid="_x0000_s1174" type="#_x0000_t202" style="position:absolute;left:6507;top:5291;width:583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eN1cQA&#10;AADdAAAADwAAAGRycy9kb3ducmV2LnhtbERPXWvCMBR9H+w/hCv4Mma6OmR2RhmFgTCE2Yrg26W5&#10;a4rNTUmidv/ePAz2eDjfq81oe3ElHzrHCl5mGQjixumOWwWH+vP5DUSIyBp7x6TglwJs1o8PKyy0&#10;u/GerlVsRQrhUKACE+NQSBkaQxbDzA3Eiftx3mJM0LdSe7ylcNvLPMsW0mLHqcHgQKWh5lxdrAJ/&#10;eXqt+zI3p2X2XR+/5tXu0JRKTSfjxzuISGP8F/+5t1rBcp6n/elNegJyf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3jdXEAAAA3QAAAA8AAAAAAAAAAAAAAAAAmAIAAGRycy9k&#10;b3ducmV2LnhtbFBLBQYAAAAABAAEAPUAAACJAwAAAAA=&#10;" stroked="f" strokecolor="white [3212]">
                    <v:fill opacity="0"/>
                    <v:textbox inset="5.4pt,2.7pt,5.4pt,2.7pt">
                      <w:txbxContent>
                        <w:p w:rsidR="005B794A" w:rsidRPr="00757061" w:rsidRDefault="005B794A" w:rsidP="009A7E77">
                          <w:pPr>
                            <w:rPr>
                              <w:rFonts w:ascii="Times New Roman" w:hAnsi="Times New Roman" w:cs="Times New Roman"/>
                              <w:i/>
                              <w:sz w:val="18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18"/>
                                  <w:szCs w:val="24"/>
                                  <w:lang w:val="en-US"/>
                                </w:rPr>
                                <m:t>F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Arc 151" o:spid="_x0000_s1175" style="position:absolute;left:5855;top:6873;width:227;height:263;rotation:2328463fd;visibility:visible;mso-wrap-style:square;v-text-anchor:top" coordsize="19031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5JVcYA&#10;AADdAAAADwAAAGRycy9kb3ducmV2LnhtbESPQYvCMBSE78L+h/AW9iKatoK41Si7wqqIF10v3h7N&#10;sy02L6WJ2v57Iwgeh5n5hpktWlOJGzWutKwgHkYgiDOrS84VHP//BhMQziNrrCyTgo4cLOYfvRmm&#10;2t55T7eDz0WAsEtRQeF9nUrpsoIMuqGtiYN3to1BH2STS93gPcBNJZMoGkuDJYeFAmtaFpRdDlej&#10;YBQfy/Xp0vV3yfa32tNkte5WRqmvz/ZnCsJT69/hV3ujFXyPkhieb8ITkP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C5JVcYAAADdAAAADwAAAAAAAAAAAAAAAACYAgAAZHJz&#10;L2Rvd25yZXYueG1sUEsFBgAAAAAEAAQA9QAAAIsDAAAAAA==&#10;" path="m-1,249nfc1083,83,2178,-1,3275,,9244,,14947,2470,19030,6824em-1,249nsc1083,83,2178,-1,3275,,9244,,14947,2470,19030,6824l3275,21600,-1,249xe" filled="f" strokeweight=".5pt">
                    <v:path arrowok="t" o:extrusionok="f" o:connecttype="custom" o:connectlocs="0,3;227,83;39,263" o:connectangles="0,0,0"/>
                  </v:shape>
                  <v:shape id="Text Box 152" o:spid="_x0000_s1176" type="#_x0000_t202" style="position:absolute;left:5860;top:6590;width:555;height: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ako8UA&#10;AADdAAAADwAAAGRycy9kb3ducmV2LnhtbESPzWrDMBCE74W8g9hAb40cp4TWtWxMaKG3kjiX3hZr&#10;459YK8eSE/ftq0Ihx2FmvmHSfDa9uNLoWssK1qsIBHFldcu1gmP58fQCwnlkjb1lUvBDDvJs8ZBi&#10;ou2N93Q9+FoECLsEFTTeD4mUrmrIoFvZgTh4Jzsa9EGOtdQj3gLc9DKOoq002HJYaHCgXUPV+TAZ&#10;BXK6fGPU9ZuuNK4aTs/F+/6rVupxORdvIDzN/h7+b39qBa+bOIa/N+EJy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dqSjxQAAAN0AAAAPAAAAAAAAAAAAAAAAAJgCAABkcnMv&#10;ZG93bnJldi54bWxQSwUGAAAAAAQABAD1AAAAigMAAAAA&#10;" filled="f" stroked="f" strokeweight=".25pt">
                    <v:textbox inset="5.4pt,2.7pt,5.4pt,2.7pt">
                      <w:txbxContent>
                        <w:p w:rsidR="005B794A" w:rsidRPr="00757061" w:rsidRDefault="005B794A" w:rsidP="009A7E77">
                          <w:pPr>
                            <w:rPr>
                              <w:i/>
                              <w:sz w:val="18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18"/>
                                  <w:szCs w:val="24"/>
                                  <w:lang w:val="en-US"/>
                                </w:rPr>
                                <m:t>α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AutoShape 153" o:spid="_x0000_s1177" type="#_x0000_t23" style="position:absolute;left:6647;top:7011;width:61;height: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j9jMYA&#10;AADdAAAADwAAAGRycy9kb3ducmV2LnhtbESPQWvCQBSE74L/YXmFXqRuVJQ2zUa0tFCPRg/t7bH7&#10;TEKzb2N2Nem/7xYEj8PMfMNk68E24kqdrx0rmE0TEMTamZpLBcfDx9MzCB+QDTaOScEveVjn41GG&#10;qXE97+lahFJECPsUFVQhtKmUXldk0U9dSxy9k+sshii7UpoO+wi3jZwnyUparDkuVNjSW0X6p7hY&#10;Bdvdafb+NamD18nSnMtvfem1V+rxYdi8ggg0hHv41v40Cl4W8wX8v4lPQO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Zj9jMYAAADdAAAADwAAAAAAAAAAAAAAAACYAgAAZHJz&#10;L2Rvd25yZXYueG1sUEsFBgAAAAAEAAQA9QAAAIsDAAAAAA==&#10;" adj="5444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  <v:shape id="Text Box 154" o:spid="_x0000_s1178" type="#_x0000_t202" style="position:absolute;left:6274;top:6993;width:583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yL1scA&#10;AADdAAAADwAAAGRycy9kb3ducmV2LnhtbESPUWvCMBSF3wf7D+EO9jJmuioyq1FGYTCQwWxF8O3S&#10;XJuy5qYkUeu/XwaDPR7OOd/hrDaj7cWFfOgcK3iZZCCIG6c7bhXs6/fnVxAhImvsHZOCGwXYrO/v&#10;Vlhod+UdXarYigThUKACE+NQSBkaQxbDxA3EyTs5bzEm6VupPV4T3PYyz7K5tNhxWjA4UGmo+a7O&#10;VoE/P83qvszNcZF91YfttPrcN6VSjw/j2xJEpDH+h//aH1rBYprP4PdNegJy/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8Mi9bHAAAA3QAAAA8AAAAAAAAAAAAAAAAAmAIAAGRy&#10;cy9kb3ducmV2LnhtbFBLBQYAAAAABAAEAPUAAACMAwAAAAA=&#10;" stroked="f" strokecolor="white [3212]">
                    <v:fill opacity="0"/>
                    <v:textbox inset="5.4pt,2.7pt,5.4pt,2.7pt">
                      <w:txbxContent>
                        <w:p w:rsidR="005B794A" w:rsidRPr="00757061" w:rsidRDefault="005B794A" w:rsidP="009A7E77">
                          <w:pPr>
                            <w:rPr>
                              <w:rFonts w:ascii="Times New Roman" w:hAnsi="Times New Roman" w:cs="Times New Roman"/>
                              <w:i/>
                              <w:sz w:val="18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18"/>
                                  <w:szCs w:val="24"/>
                                  <w:lang w:val="en-US"/>
                                </w:rPr>
                                <m:t>G</m:t>
                              </m:r>
                            </m:oMath>
                          </m:oMathPara>
                        </w:p>
                      </w:txbxContent>
                    </v:textbox>
                  </v:shape>
                  <v:rect id="Rectangle 155" o:spid="_x0000_s1179" style="position:absolute;left:8014;top:5259;width:447;height: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cgesQA&#10;AADdAAAADwAAAGRycy9kb3ducmV2LnhtbESPUWvCMBSF34X9h3AHe9N0imXrTMsYKgq+2PkDLs1d&#10;U5bclCbT7t8bQfDxcM75DmdVjc6KMw2h86zgdZaBIG687rhVcPreTN9AhIis0XomBf8UoCqfJiss&#10;tL/wkc51bEWCcChQgYmxL6QMjSGHYeZ74uT9+MFhTHJopR7wkuDOynmW5dJhx2nBYE9fhprf+s8p&#10;YLteHFxv2O7lqfbbbS6zLlfq5Xn8/AARaYyP8L290wreF/Ml3N6kJyD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8nIHrEAAAA3QAAAA8AAAAAAAAAAAAAAAAAmAIAAGRycy9k&#10;b3ducmV2LnhtbFBLBQYAAAAABAAEAPUAAACJAwAAAAA=&#10;" fillcolor="#d8d8d8 [2732]">
                    <v:stroke dashstyle="1 1"/>
                  </v:rect>
                  <v:shape id="Text Box 156" o:spid="_x0000_s1180" type="#_x0000_t202" style="position:absolute;left:7947;top:5617;width:583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KwOscA&#10;AADdAAAADwAAAGRycy9kb3ducmV2LnhtbESPUWvCMBSF3wf7D+EO9jJmujpkVqOMwmAgg9mK4Nul&#10;uTZlzU1JotZ/vwwGPh7OOd/hLNej7cWZfOgcK3iZZCCIG6c7bhXs6o/nNxAhImvsHZOCKwVYr+7v&#10;llhod+EtnavYigThUKACE+NQSBkaQxbDxA3EyTs6bzEm6VupPV4S3PYyz7KZtNhxWjA4UGmo+alO&#10;VoE/Pb3WfZmbwzz7rvebafW1a0qlHh/G9wWISGO8hf/bn1rBfJrP4O9NegJy9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CSsDrHAAAA3QAAAA8AAAAAAAAAAAAAAAAAmAIAAGRy&#10;cy9kb3ducmV2LnhtbFBLBQYAAAAABAAEAPUAAACMAwAAAAA=&#10;" stroked="f" strokecolor="white [3212]">
                    <v:fill opacity="0"/>
                    <v:textbox inset="5.4pt,2.7pt,5.4pt,2.7pt">
                      <w:txbxContent>
                        <w:p w:rsidR="005B794A" w:rsidRPr="00757061" w:rsidRDefault="005B794A" w:rsidP="009A7E77">
                          <w:pPr>
                            <w:rPr>
                              <w:rFonts w:ascii="Times New Roman" w:hAnsi="Times New Roman" w:cs="Times New Roman"/>
                              <w:i/>
                              <w:sz w:val="18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18"/>
                                  <w:szCs w:val="24"/>
                                  <w:lang w:val="en-US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157" o:spid="_x0000_s1181" type="#_x0000_t202" style="position:absolute;left:8331;top:5231;width:583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4VocgA&#10;AADdAAAADwAAAGRycy9kb3ducmV2LnhtbESPUUvDMBSF3wX/Q7iCL7KldqJbXTakIAgibO0Y7O3S&#10;XJtic1OSbOv+/SIIPh7OOd/hLNej7cWJfOgcK3icZiCIG6c7bhXs6vfJHESIyBp7x6TgQgHWq9ub&#10;JRbanXlLpyq2IkE4FKjAxDgUUobGkMUwdQNx8r6dtxiT9K3UHs8JbnuZZ9mztNhxWjA4UGmo+amO&#10;VoE/PjzVfZmbwyLb1PvPWfW1a0ql7u/Gt1cQkcb4H/5rf2gFi1n+Ar9v0hOQq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P3hWhyAAAAN0AAAAPAAAAAAAAAAAAAAAAAJgCAABk&#10;cnMvZG93bnJldi54bWxQSwUGAAAAAAQABAD1AAAAjQMAAAAA&#10;" stroked="f" strokecolor="white [3212]">
                    <v:fill opacity="0"/>
                    <v:textbox inset="5.4pt,2.7pt,5.4pt,2.7pt">
                      <w:txbxContent>
                        <w:p w:rsidR="005B794A" w:rsidRPr="00757061" w:rsidRDefault="005B794A" w:rsidP="009A7E77">
                          <w:pPr>
                            <w:rPr>
                              <w:rFonts w:ascii="Times New Roman" w:hAnsi="Times New Roman" w:cs="Times New Roman"/>
                              <w:i/>
                              <w:sz w:val="18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18"/>
                                  <w:szCs w:val="24"/>
                                  <w:lang w:val="en-US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 w:rsidR="00864FEF" w:rsidRPr="00BF6D25">
        <w:rPr>
          <w:rFonts w:ascii="Times New Roman" w:hAnsi="Times New Roman" w:cs="Times New Roman"/>
          <w:b/>
          <w:sz w:val="24"/>
          <w:szCs w:val="24"/>
        </w:rPr>
        <w:t>9</w:t>
      </w:r>
      <w:r w:rsidR="00864FEF">
        <w:rPr>
          <w:rFonts w:ascii="Times New Roman" w:hAnsi="Times New Roman" w:cs="Times New Roman"/>
          <w:b/>
          <w:sz w:val="24"/>
          <w:szCs w:val="24"/>
        </w:rPr>
        <w:t>-1</w:t>
      </w:r>
      <w:r w:rsidR="00864FEF" w:rsidRPr="00F84DE0">
        <w:rPr>
          <w:rFonts w:ascii="Times New Roman" w:hAnsi="Times New Roman" w:cs="Times New Roman"/>
          <w:b/>
          <w:sz w:val="24"/>
          <w:szCs w:val="24"/>
        </w:rPr>
        <w:t>.</w:t>
      </w:r>
      <w:r w:rsidR="00864FEF" w:rsidRPr="00BF6D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4FEF" w:rsidRPr="00227D7A">
        <w:rPr>
          <w:rFonts w:ascii="Times New Roman" w:hAnsi="Times New Roman" w:cs="Times New Roman"/>
          <w:b/>
          <w:sz w:val="24"/>
          <w:szCs w:val="24"/>
        </w:rPr>
        <w:t>«</w:t>
      </w:r>
      <w:r w:rsidR="0035347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Ветреный дым</w:t>
      </w:r>
      <w:r w:rsidR="00864FEF" w:rsidRPr="00227D7A">
        <w:rPr>
          <w:rFonts w:ascii="Times New Roman" w:hAnsi="Times New Roman" w:cs="Times New Roman"/>
          <w:b/>
          <w:sz w:val="24"/>
          <w:szCs w:val="24"/>
        </w:rPr>
        <w:t>»</w:t>
      </w:r>
      <w:r w:rsidR="00864FEF" w:rsidRPr="00BF6D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0E23">
        <w:rPr>
          <w:rFonts w:ascii="Times New Roman" w:hAnsi="Times New Roman" w:cs="Times New Roman"/>
          <w:sz w:val="24"/>
          <w:szCs w:val="24"/>
        </w:rPr>
        <w:t>П</w:t>
      </w:r>
      <w:r w:rsidR="00ED0E23" w:rsidRPr="00ED0E23">
        <w:rPr>
          <w:rFonts w:ascii="Times New Roman" w:hAnsi="Times New Roman" w:cs="Times New Roman"/>
          <w:sz w:val="24"/>
          <w:szCs w:val="24"/>
        </w:rPr>
        <w:t xml:space="preserve">онятно, что </w:t>
      </w:r>
      <w:r w:rsidR="00A76399">
        <w:rPr>
          <w:rFonts w:ascii="Times New Roman" w:hAnsi="Times New Roman" w:cs="Times New Roman"/>
          <w:sz w:val="24"/>
          <w:szCs w:val="24"/>
        </w:rPr>
        <w:t xml:space="preserve">если бы не было бокового ветра, то пылевые шлейфы от автомобилей при наблюдении сверху (с дрона) совпадали бы  с прямолинейной грунтовой дорогой  </w:t>
      </w:r>
      <m:oMath>
        <m:r>
          <w:rPr>
            <w:rFonts w:ascii="Cambria Math" w:hAnsi="Cambria Math" w:cs="Times New Roman"/>
            <w:sz w:val="24"/>
            <w:szCs w:val="24"/>
          </w:rPr>
          <m:t>A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B</m:t>
        </m:r>
      </m:oMath>
      <w:r w:rsidR="00A7639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A76399">
        <w:rPr>
          <w:rFonts w:ascii="Times New Roman" w:hAnsi="Times New Roman" w:cs="Times New Roman"/>
          <w:sz w:val="24"/>
          <w:szCs w:val="24"/>
        </w:rPr>
        <w:t xml:space="preserve"> </w:t>
      </w:r>
      <w:r w:rsidR="00955CE4">
        <w:rPr>
          <w:rFonts w:ascii="Times New Roman" w:hAnsi="Times New Roman" w:cs="Times New Roman"/>
          <w:sz w:val="24"/>
          <w:szCs w:val="24"/>
        </w:rPr>
        <w:t>(Рис. 1)</w:t>
      </w:r>
      <w:r w:rsidR="0067513E">
        <w:rPr>
          <w:rFonts w:ascii="Times New Roman" w:hAnsi="Times New Roman" w:cs="Times New Roman"/>
          <w:sz w:val="24"/>
          <w:szCs w:val="24"/>
        </w:rPr>
        <w:t>, и различить их было бы достаточно сложно.</w:t>
      </w:r>
      <w:r w:rsidR="00FB59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6399" w:rsidRDefault="00A76399" w:rsidP="00A76399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Боковой ветер сносит образовавшуюся </w:t>
      </w:r>
      <w:r w:rsidR="00187D47">
        <w:rPr>
          <w:rFonts w:ascii="Times New Roman" w:hAnsi="Times New Roman" w:cs="Times New Roman"/>
          <w:sz w:val="24"/>
          <w:szCs w:val="24"/>
        </w:rPr>
        <w:t xml:space="preserve">при движении автомобилей </w:t>
      </w:r>
      <w:r>
        <w:rPr>
          <w:rFonts w:ascii="Times New Roman" w:hAnsi="Times New Roman" w:cs="Times New Roman"/>
          <w:sz w:val="24"/>
          <w:szCs w:val="24"/>
        </w:rPr>
        <w:t xml:space="preserve">пыль в сторону от дороги с некоторой постоянной скоростью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eastAsia="ru-RU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υ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461F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(как по модулю, так и по направлению)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A76399" w:rsidRPr="00461F72" w:rsidRDefault="00A76399" w:rsidP="00A76399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Пусть </w:t>
      </w:r>
      <w:r w:rsidR="00187D4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автомобили «пересеклись» и находились в  некоторой точке 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eastAsia="ru-RU"/>
          </w:rPr>
          <m:t>E</m:t>
        </m:r>
      </m:oMath>
      <w:r w:rsidR="00187D47" w:rsidRPr="00A7639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187D4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187D47">
        <w:rPr>
          <w:rFonts w:ascii="Times New Roman" w:eastAsiaTheme="minorEastAsia" w:hAnsi="Times New Roman" w:cs="Times New Roman"/>
          <w:sz w:val="24"/>
          <w:szCs w:val="24"/>
        </w:rPr>
        <w:t xml:space="preserve">(см. </w:t>
      </w:r>
      <w:r w:rsidR="00187D47">
        <w:rPr>
          <w:rFonts w:ascii="Times New Roman" w:hAnsi="Times New Roman" w:cs="Times New Roman"/>
          <w:sz w:val="24"/>
          <w:szCs w:val="24"/>
        </w:rPr>
        <w:t>Рис. 1</w:t>
      </w:r>
      <w:r w:rsidR="00187D47">
        <w:rPr>
          <w:rFonts w:ascii="Times New Roman" w:eastAsiaTheme="minorEastAsia" w:hAnsi="Times New Roman" w:cs="Times New Roman"/>
          <w:sz w:val="24"/>
          <w:szCs w:val="24"/>
        </w:rPr>
        <w:t xml:space="preserve">) </w:t>
      </w:r>
      <w:r w:rsidR="00187D4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 дороге  </w:t>
      </w:r>
      <m:oMath>
        <m:r>
          <w:rPr>
            <w:rFonts w:ascii="Cambria Math" w:hAnsi="Cambria Math" w:cs="Times New Roman"/>
            <w:sz w:val="24"/>
            <w:szCs w:val="24"/>
          </w:rPr>
          <m:t>A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B</m:t>
        </m:r>
      </m:oMath>
      <w:r w:rsidR="00187D4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начальный момент  времени</w:t>
      </w:r>
      <w:r w:rsidR="00187D4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eastAsia="ru-RU"/>
          </w:rPr>
          <m:t>(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 w:eastAsia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 w:eastAsia="ru-RU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eastAsia="ru-RU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eastAsia="ru-RU"/>
          </w:rPr>
          <m:t>=0)</m:t>
        </m:r>
      </m:oMath>
      <w:r w:rsidRPr="00A7639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461F72">
        <w:rPr>
          <w:rFonts w:ascii="Times New Roman" w:eastAsiaTheme="minorEastAsia" w:hAnsi="Times New Roman" w:cs="Times New Roman"/>
          <w:sz w:val="24"/>
          <w:szCs w:val="24"/>
        </w:rPr>
        <w:t xml:space="preserve"> Тогда спустя промежуток времени</w:t>
      </w:r>
      <w:r w:rsidR="00461F72" w:rsidRPr="00461F7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461F7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t</m:t>
        </m:r>
      </m:oMath>
      <w:r w:rsidR="00461F72" w:rsidRPr="00461F7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187D47" w:rsidRPr="00187D4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461F72">
        <w:rPr>
          <w:rFonts w:ascii="Times New Roman" w:eastAsiaTheme="minorEastAsia" w:hAnsi="Times New Roman" w:cs="Times New Roman"/>
          <w:sz w:val="24"/>
          <w:szCs w:val="24"/>
        </w:rPr>
        <w:t xml:space="preserve">расстояние между ними будет </w:t>
      </w:r>
      <w:r w:rsidR="00187D47">
        <w:rPr>
          <w:rFonts w:ascii="Times New Roman" w:eastAsiaTheme="minorEastAsia" w:hAnsi="Times New Roman" w:cs="Times New Roman"/>
          <w:sz w:val="24"/>
          <w:szCs w:val="24"/>
        </w:rPr>
        <w:t>(из чертежа)</w:t>
      </w:r>
    </w:p>
    <w:p w:rsidR="00461F72" w:rsidRDefault="00461F72" w:rsidP="00461F72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  <w:lang w:eastAsia="ru-RU"/>
          </w:rPr>
          <m:t>AB</m:t>
        </m:r>
        <m:r>
          <w:rPr>
            <w:rFonts w:ascii="Cambria Math" w:hAnsi="Cambria Math" w:cs="Times New Roman"/>
            <w:sz w:val="24"/>
            <w:szCs w:val="24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  <w:lang w:eastAsia="ru-RU"/>
          </w:rPr>
          <m:t>A</m:t>
        </m:r>
        <m:r>
          <w:rPr>
            <w:rFonts w:ascii="Cambria Math" w:eastAsiaTheme="minorEastAsia" w:hAnsi="Cambria Math" w:cs="Times New Roman"/>
            <w:sz w:val="24"/>
            <w:szCs w:val="24"/>
            <w:lang w:val="en-US" w:eastAsia="ru-RU"/>
          </w:rPr>
          <m:t>E</m:t>
        </m:r>
        <m:r>
          <w:rPr>
            <w:rFonts w:ascii="Cambria Math" w:eastAsiaTheme="minorEastAsia" w:hAnsi="Cambria Math" w:cs="Times New Roman"/>
            <w:sz w:val="24"/>
            <w:szCs w:val="24"/>
            <w:lang w:eastAsia="ru-RU"/>
          </w:rPr>
          <m:t>+</m:t>
        </m:r>
        <m:r>
          <w:rPr>
            <w:rFonts w:ascii="Cambria Math" w:eastAsiaTheme="minorEastAsia" w:hAnsi="Cambria Math" w:cs="Times New Roman"/>
            <w:sz w:val="24"/>
            <w:szCs w:val="24"/>
            <w:lang w:val="en-US" w:eastAsia="ru-RU"/>
          </w:rPr>
          <m:t>E</m:t>
        </m:r>
        <m:r>
          <w:rPr>
            <w:rFonts w:ascii="Cambria Math" w:eastAsiaTheme="minorEastAsia" w:hAnsi="Cambria Math" w:cs="Times New Roman"/>
            <w:sz w:val="24"/>
            <w:szCs w:val="24"/>
            <w:lang w:eastAsia="ru-RU"/>
          </w:rPr>
          <m:t>B=</m:t>
        </m:r>
        <m:r>
          <w:rPr>
            <w:rFonts w:ascii="Cambria Math" w:hAnsi="Cambria Math" w:cs="Times New Roman"/>
            <w:sz w:val="24"/>
            <w:szCs w:val="24"/>
          </w:rPr>
          <m:t>10a=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υ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t+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υ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t</m:t>
        </m:r>
        <m:r>
          <w:rPr>
            <w:rFonts w:ascii="Cambria Math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υ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υ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</m:e>
        </m:d>
        <m:r>
          <w:rPr>
            <w:rFonts w:ascii="Cambria Math" w:hAnsi="Cambria Math" w:cs="Times New Roman"/>
            <w:sz w:val="24"/>
            <w:szCs w:val="24"/>
          </w:rPr>
          <m:t>t</m:t>
        </m:r>
      </m:oMath>
      <w:r w:rsidR="00187D47">
        <w:rPr>
          <w:rFonts w:ascii="Times New Roman" w:eastAsiaTheme="minorEastAsia" w:hAnsi="Times New Roman" w:cs="Times New Roman"/>
          <w:sz w:val="24"/>
          <w:szCs w:val="24"/>
        </w:rPr>
        <w:t xml:space="preserve">  ,  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(1)</w:t>
      </w:r>
    </w:p>
    <w:p w:rsidR="00461F72" w:rsidRDefault="00461F72" w:rsidP="00461F72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где  </w:t>
      </w:r>
      <m:oMath>
        <m:r>
          <w:rPr>
            <w:rFonts w:ascii="Cambria Math" w:hAnsi="Cambria Math" w:cs="Times New Roman"/>
            <w:sz w:val="24"/>
            <w:szCs w:val="24"/>
          </w:rPr>
          <m:t>a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– некоторый </w:t>
      </w:r>
      <w:r w:rsidR="007D1F4E">
        <w:rPr>
          <w:rFonts w:ascii="Times New Roman" w:eastAsiaTheme="minorEastAsia" w:hAnsi="Times New Roman" w:cs="Times New Roman"/>
          <w:sz w:val="24"/>
          <w:szCs w:val="24"/>
        </w:rPr>
        <w:t xml:space="preserve">постоянный </w:t>
      </w:r>
      <w:r>
        <w:rPr>
          <w:rFonts w:ascii="Times New Roman" w:eastAsiaTheme="minorEastAsia" w:hAnsi="Times New Roman" w:cs="Times New Roman"/>
          <w:sz w:val="24"/>
          <w:szCs w:val="24"/>
        </w:rPr>
        <w:t>масштабный множитель  квадратной сетки на Рис 1.</w:t>
      </w:r>
    </w:p>
    <w:p w:rsidR="00461F72" w:rsidRDefault="00461F72" w:rsidP="007D1F4E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Кроме того, справедливо соотношение</w:t>
      </w:r>
    </w:p>
    <w:p w:rsidR="00461F72" w:rsidRDefault="005F5D14" w:rsidP="00461F72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eastAsia="ru-RU"/>
              </w:rPr>
              <m:t>AE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eastAsia="ru-RU"/>
              </w:rPr>
              <m:t>EB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υ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t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υ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t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υ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υ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</m:den>
        </m:f>
      </m:oMath>
      <w:r w:rsidR="006127FD">
        <w:rPr>
          <w:rFonts w:ascii="Times New Roman" w:eastAsiaTheme="minorEastAsia" w:hAnsi="Times New Roman" w:cs="Times New Roman"/>
          <w:sz w:val="24"/>
          <w:szCs w:val="24"/>
        </w:rPr>
        <w:t xml:space="preserve">  .</w:t>
      </w:r>
      <w:r w:rsidR="00461F72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="00603E3F">
        <w:rPr>
          <w:rFonts w:ascii="Times New Roman" w:eastAsiaTheme="minorEastAsia" w:hAnsi="Times New Roman" w:cs="Times New Roman"/>
          <w:sz w:val="24"/>
          <w:szCs w:val="24"/>
        </w:rPr>
        <w:t xml:space="preserve">      </w:t>
      </w:r>
      <w:r w:rsidR="007D1F4E" w:rsidRPr="007D1F4E">
        <w:rPr>
          <w:rFonts w:ascii="Times New Roman" w:eastAsiaTheme="minorEastAsia" w:hAnsi="Times New Roman" w:cs="Times New Roman"/>
          <w:sz w:val="24"/>
          <w:szCs w:val="24"/>
        </w:rPr>
        <w:t xml:space="preserve">        </w:t>
      </w:r>
      <w:r w:rsidR="00461F72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(2)</w:t>
      </w:r>
    </w:p>
    <w:p w:rsidR="006127FD" w:rsidRPr="00603E3F" w:rsidRDefault="006127FD" w:rsidP="00603E3F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Из системы уравнений (1) – (2) найдем</w:t>
      </w:r>
      <w:r w:rsidR="00603E3F" w:rsidRPr="00603E3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603E3F">
        <w:rPr>
          <w:rFonts w:ascii="Times New Roman" w:eastAsiaTheme="minorEastAsia" w:hAnsi="Times New Roman" w:cs="Times New Roman"/>
          <w:sz w:val="24"/>
          <w:szCs w:val="24"/>
        </w:rPr>
        <w:t>расстояния до точки встречи автомобилей на дороге</w:t>
      </w:r>
      <w:r w:rsidR="00603E3F" w:rsidRPr="00603E3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6127FD" w:rsidRDefault="005F5D14" w:rsidP="006127FD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eastAsia="ru-RU"/>
                    </w:rPr>
                    <m:t>AE=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υ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υ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υ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eastAsia="ru-RU"/>
                    </w:rPr>
                    <m:t>AB=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υ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υ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υ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10a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eastAsia="ru-RU"/>
                    </w:rPr>
                    <m:t>=4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 w:eastAsia="ru-RU"/>
                    </w:rPr>
                    <m:t>a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eastAsia="ru-RU"/>
                    </w:rPr>
                    <m:t>EB=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υ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υ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υ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eastAsia="ru-RU"/>
                    </w:rPr>
                    <m:t>AB=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υ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υ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υ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10a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eastAsia="ru-RU"/>
                    </w:rPr>
                    <m:t>=6a</m:t>
                  </m:r>
                </m:e>
              </m:mr>
            </m:m>
          </m:e>
        </m:d>
      </m:oMath>
      <w:r w:rsidR="006127FD">
        <w:rPr>
          <w:rFonts w:ascii="Times New Roman" w:eastAsiaTheme="minorEastAsia" w:hAnsi="Times New Roman" w:cs="Times New Roman"/>
          <w:sz w:val="24"/>
          <w:szCs w:val="24"/>
        </w:rPr>
        <w:t xml:space="preserve">  .  </w:t>
      </w:r>
      <w:r w:rsidR="00187D47">
        <w:rPr>
          <w:rFonts w:ascii="Times New Roman" w:eastAsiaTheme="minorEastAsia" w:hAnsi="Times New Roman" w:cs="Times New Roman"/>
          <w:sz w:val="24"/>
          <w:szCs w:val="24"/>
        </w:rPr>
        <w:t xml:space="preserve">     </w:t>
      </w:r>
      <w:r w:rsidR="006127FD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(3)</w:t>
      </w:r>
    </w:p>
    <w:p w:rsidR="00BA2D36" w:rsidRPr="009A7E77" w:rsidRDefault="00603E3F" w:rsidP="00603E3F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Далее понятно: боковой ветер за такое же время</w:t>
      </w:r>
      <w:r w:rsidR="00187D47" w:rsidRPr="00187D4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t</m:t>
        </m:r>
      </m:oMath>
      <w:r w:rsidR="00187D4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снёс точку пересечения</w:t>
      </w:r>
      <w:r w:rsidRPr="00603E3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F</m:t>
        </m:r>
      </m:oMath>
      <w:r w:rsidRPr="00603E3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пылевых</w:t>
      </w:r>
      <w:r w:rsidR="00BA2D36" w:rsidRPr="00BA2D3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шлейфов </w:t>
      </w:r>
      <w:r w:rsidRPr="00603E3F">
        <w:rPr>
          <w:rFonts w:ascii="Times New Roman" w:eastAsiaTheme="minorEastAsia" w:hAnsi="Times New Roman" w:cs="Times New Roman"/>
          <w:sz w:val="24"/>
          <w:szCs w:val="24"/>
        </w:rPr>
        <w:t>(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см. </w:t>
      </w:r>
      <w:r>
        <w:rPr>
          <w:rFonts w:ascii="Times New Roman" w:hAnsi="Times New Roman" w:cs="Times New Roman"/>
          <w:sz w:val="24"/>
          <w:szCs w:val="24"/>
        </w:rPr>
        <w:t>Рис. 1</w:t>
      </w:r>
      <w:r w:rsidRPr="00603E3F">
        <w:rPr>
          <w:rFonts w:ascii="Times New Roman" w:eastAsiaTheme="minorEastAsia" w:hAnsi="Times New Roman" w:cs="Times New Roman"/>
          <w:sz w:val="24"/>
          <w:szCs w:val="24"/>
        </w:rPr>
        <w:t>)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BA2D36">
        <w:rPr>
          <w:rFonts w:ascii="Times New Roman" w:eastAsiaTheme="minorEastAsia" w:hAnsi="Times New Roman" w:cs="Times New Roman"/>
          <w:sz w:val="24"/>
          <w:szCs w:val="24"/>
        </w:rPr>
        <w:t>на расстояние</w:t>
      </w:r>
      <w:r w:rsidR="00BA2D36" w:rsidRPr="00BA2D3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BA2D3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EF</m:t>
        </m:r>
      </m:oMath>
      <w:r w:rsidR="00BA2D3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187D47" w:rsidRPr="009A7E77">
        <w:rPr>
          <w:rFonts w:ascii="Times New Roman" w:eastAsiaTheme="minorEastAsia" w:hAnsi="Times New Roman" w:cs="Times New Roman"/>
          <w:sz w:val="24"/>
          <w:szCs w:val="24"/>
        </w:rPr>
        <w:t>(</w:t>
      </w:r>
      <w:r w:rsidR="00187D47">
        <w:rPr>
          <w:rFonts w:ascii="Times New Roman" w:eastAsiaTheme="minorEastAsia" w:hAnsi="Times New Roman" w:cs="Times New Roman"/>
          <w:sz w:val="24"/>
          <w:szCs w:val="24"/>
        </w:rPr>
        <w:t>из чертежа</w:t>
      </w:r>
      <w:r w:rsidR="00187D47" w:rsidRPr="009A7E77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BA2D36" w:rsidRDefault="00603E3F" w:rsidP="00BA2D36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EF=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(2a)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(3a)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</m:e>
        </m:rad>
        <m:r>
          <w:rPr>
            <w:rFonts w:ascii="Cambria Math" w:hAnsi="Cambria Math" w:cs="Times New Roman"/>
            <w:sz w:val="24"/>
            <w:szCs w:val="24"/>
          </w:rPr>
          <m:t>=a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13</m:t>
            </m:r>
          </m:e>
        </m:rad>
      </m:oMath>
      <w:r w:rsidR="00BA2D36">
        <w:rPr>
          <w:rFonts w:ascii="Times New Roman" w:eastAsiaTheme="minorEastAsia" w:hAnsi="Times New Roman" w:cs="Times New Roman"/>
          <w:sz w:val="24"/>
          <w:szCs w:val="24"/>
        </w:rPr>
        <w:t xml:space="preserve">  .                                              (</w:t>
      </w:r>
      <w:r w:rsidR="00BA2D36" w:rsidRPr="00BA2D36">
        <w:rPr>
          <w:rFonts w:ascii="Times New Roman" w:eastAsiaTheme="minorEastAsia" w:hAnsi="Times New Roman" w:cs="Times New Roman"/>
          <w:sz w:val="24"/>
          <w:szCs w:val="24"/>
        </w:rPr>
        <w:t>4</w:t>
      </w:r>
      <w:r w:rsidR="00BA2D36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6127FD" w:rsidRDefault="00BA2D36" w:rsidP="00603E3F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Следовательно, скорость ветра </w:t>
      </w:r>
      <w:r w:rsidR="00CC57B6" w:rsidRPr="009A7E77">
        <w:rPr>
          <w:rFonts w:ascii="Times New Roman" w:eastAsiaTheme="minorEastAsia" w:hAnsi="Times New Roman" w:cs="Times New Roman"/>
          <w:sz w:val="24"/>
          <w:szCs w:val="24"/>
        </w:rPr>
        <w:t>(</w:t>
      </w:r>
      <w:r w:rsidR="00CC57B6">
        <w:rPr>
          <w:rFonts w:ascii="Times New Roman" w:eastAsiaTheme="minorEastAsia" w:hAnsi="Times New Roman" w:cs="Times New Roman"/>
          <w:sz w:val="24"/>
          <w:szCs w:val="24"/>
        </w:rPr>
        <w:t>из чертежа</w:t>
      </w:r>
      <w:r w:rsidR="00CC57B6" w:rsidRPr="009A7E77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BA2D36" w:rsidRDefault="005F5D14" w:rsidP="00CC57B6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υ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EF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t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(1)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EF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AB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(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υ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υ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)=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13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(AB/(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υ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υ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))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13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10a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(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υ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υ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)</m:t>
        </m:r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13</m:t>
                </m:r>
              </m:e>
            </m:rad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10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(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υ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υ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)</m:t>
        </m:r>
      </m:oMath>
      <w:r w:rsidR="00CC57B6">
        <w:rPr>
          <w:rFonts w:ascii="Times New Roman" w:eastAsiaTheme="minorEastAsia" w:hAnsi="Times New Roman" w:cs="Times New Roman"/>
          <w:sz w:val="24"/>
          <w:szCs w:val="24"/>
        </w:rPr>
        <w:t xml:space="preserve">  , </w:t>
      </w:r>
      <w:r w:rsidR="00BA2D36">
        <w:rPr>
          <w:rFonts w:ascii="Times New Roman" w:eastAsiaTheme="minorEastAsia" w:hAnsi="Times New Roman" w:cs="Times New Roman"/>
          <w:sz w:val="24"/>
          <w:szCs w:val="24"/>
        </w:rPr>
        <w:t xml:space="preserve">     (5)</w:t>
      </w:r>
    </w:p>
    <w:p w:rsidR="00BA2D36" w:rsidRDefault="00BA2D36" w:rsidP="00BA2D36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при этом вектор составляет с дорогой угол </w:t>
      </w:r>
    </w:p>
    <w:p w:rsidR="00A76399" w:rsidRPr="00E65593" w:rsidRDefault="005F5D14" w:rsidP="00E65593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tan</m:t>
            </m:r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α</m:t>
            </m:r>
          </m:e>
        </m:func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G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F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EG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3a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2a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       ⟹       α=</m:t>
        </m:r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56,30993247</m:t>
            </m:r>
          </m:e>
        </m:d>
        <m:r>
          <w:rPr>
            <w:rStyle w:val="ae"/>
            <w:rFonts w:ascii="Cambria Math" w:eastAsiaTheme="minorEastAsia" w:hAnsi="Cambria Math" w:cs="Times New Roman"/>
            <w:i/>
            <w:sz w:val="24"/>
            <w:szCs w:val="24"/>
          </w:rPr>
          <w:footnoteReference w:id="1"/>
        </m:r>
        <m:r>
          <w:rPr>
            <w:rFonts w:ascii="Cambria Math" w:eastAsiaTheme="minorEastAsia" w:hAnsi="Cambria Math" w:cs="Times New Roman"/>
            <w:sz w:val="24"/>
            <w:szCs w:val="24"/>
          </w:rPr>
          <m:t xml:space="preserve">=56° </m:t>
        </m:r>
      </m:oMath>
      <w:r w:rsidR="00BA2D36">
        <w:rPr>
          <w:rFonts w:ascii="Times New Roman" w:eastAsiaTheme="minorEastAsia" w:hAnsi="Times New Roman" w:cs="Times New Roman"/>
          <w:sz w:val="24"/>
          <w:szCs w:val="24"/>
        </w:rPr>
        <w:t xml:space="preserve">  .   </w:t>
      </w:r>
      <w:r w:rsidR="00D7326B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="00BA2D36">
        <w:rPr>
          <w:rFonts w:ascii="Times New Roman" w:eastAsiaTheme="minorEastAsia" w:hAnsi="Times New Roman" w:cs="Times New Roman"/>
          <w:sz w:val="24"/>
          <w:szCs w:val="24"/>
        </w:rPr>
        <w:t xml:space="preserve">               (6)</w:t>
      </w:r>
      <w:r w:rsidR="00A7639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DE66DB" w:rsidRDefault="00DE66DB" w:rsidP="00DE66DB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Расчет </w:t>
      </w:r>
      <w:r w:rsidR="005832F3">
        <w:rPr>
          <w:rFonts w:ascii="Times New Roman" w:eastAsiaTheme="minorEastAsia" w:hAnsi="Times New Roman" w:cs="Times New Roman"/>
          <w:sz w:val="24"/>
          <w:szCs w:val="24"/>
        </w:rPr>
        <w:t xml:space="preserve">(5) </w:t>
      </w:r>
      <w:r>
        <w:rPr>
          <w:rFonts w:ascii="Times New Roman" w:eastAsiaTheme="minorEastAsia" w:hAnsi="Times New Roman" w:cs="Times New Roman"/>
          <w:sz w:val="24"/>
          <w:szCs w:val="24"/>
        </w:rPr>
        <w:t>по данным условия даёт</w:t>
      </w:r>
    </w:p>
    <w:p w:rsidR="00E65593" w:rsidRDefault="005F5D14" w:rsidP="00E65593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υ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13</m:t>
                </m:r>
              </m:e>
            </m:rad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10</m:t>
            </m:r>
          </m:den>
        </m:f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40+60</m:t>
            </m:r>
          </m:e>
        </m:d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км</m:t>
            </m: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ч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36,05551275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=36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км</m:t>
            </m: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ч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=10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м</m:t>
            </m: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с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</m:oMath>
      <w:r w:rsidR="00E65593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="00F042F8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5832F3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="00D7326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F042F8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="00E65593">
        <w:rPr>
          <w:rFonts w:ascii="Times New Roman" w:eastAsiaTheme="minorEastAsia" w:hAnsi="Times New Roman" w:cs="Times New Roman"/>
          <w:sz w:val="24"/>
          <w:szCs w:val="24"/>
        </w:rPr>
        <w:t xml:space="preserve">           (7)</w:t>
      </w:r>
    </w:p>
    <w:p w:rsidR="00DE66DB" w:rsidRDefault="00DE66DB" w:rsidP="00DE66DB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84DE0">
        <w:rPr>
          <w:rFonts w:ascii="Times New Roman" w:eastAsiaTheme="minorEastAsia" w:hAnsi="Times New Roman" w:cs="Times New Roman"/>
          <w:sz w:val="24"/>
          <w:szCs w:val="24"/>
        </w:rPr>
        <w:t xml:space="preserve">В соответствии с правилами округления (см. данные условия) окончательный ответ приводим с  точностью до </w:t>
      </w:r>
      <w:r w:rsidR="006831F5">
        <w:rPr>
          <w:rFonts w:ascii="Times New Roman" w:eastAsiaTheme="minorEastAsia" w:hAnsi="Times New Roman" w:cs="Times New Roman"/>
          <w:sz w:val="24"/>
          <w:szCs w:val="24"/>
        </w:rPr>
        <w:t>двух</w:t>
      </w:r>
      <w:r w:rsidR="00CC57B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F84DE0">
        <w:rPr>
          <w:rFonts w:ascii="Times New Roman" w:eastAsiaTheme="minorEastAsia" w:hAnsi="Times New Roman" w:cs="Times New Roman"/>
          <w:sz w:val="24"/>
          <w:szCs w:val="24"/>
        </w:rPr>
        <w:t xml:space="preserve"> значащих цифр.</w:t>
      </w:r>
    </w:p>
    <w:p w:rsidR="009A7E77" w:rsidRDefault="00261932" w:rsidP="00ED0E2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7E77">
        <w:rPr>
          <w:rFonts w:ascii="Times New Roman" w:hAnsi="Times New Roman" w:cs="Times New Roman"/>
          <w:sz w:val="24"/>
          <w:szCs w:val="24"/>
        </w:rPr>
        <w:t>Задачу можно решит</w:t>
      </w:r>
      <w:r w:rsidR="00236411" w:rsidRPr="009A7E77">
        <w:rPr>
          <w:rFonts w:ascii="Times New Roman" w:hAnsi="Times New Roman" w:cs="Times New Roman"/>
          <w:sz w:val="24"/>
          <w:szCs w:val="24"/>
        </w:rPr>
        <w:t xml:space="preserve">ь и </w:t>
      </w:r>
      <w:r w:rsidRPr="009A7E77">
        <w:rPr>
          <w:rFonts w:ascii="Times New Roman" w:hAnsi="Times New Roman" w:cs="Times New Roman"/>
          <w:sz w:val="24"/>
          <w:szCs w:val="24"/>
        </w:rPr>
        <w:t>вторым</w:t>
      </w:r>
      <w:r w:rsidR="009A7E77">
        <w:rPr>
          <w:rFonts w:ascii="Times New Roman" w:hAnsi="Times New Roman" w:cs="Times New Roman"/>
          <w:sz w:val="24"/>
          <w:szCs w:val="24"/>
        </w:rPr>
        <w:t xml:space="preserve"> способом – в подвижной инерциальной</w:t>
      </w:r>
      <w:r w:rsidR="00236411">
        <w:rPr>
          <w:rFonts w:ascii="Times New Roman" w:hAnsi="Times New Roman" w:cs="Times New Roman"/>
          <w:sz w:val="24"/>
          <w:szCs w:val="24"/>
        </w:rPr>
        <w:t xml:space="preserve"> </w:t>
      </w:r>
      <w:r w:rsidR="009A7E77">
        <w:rPr>
          <w:rFonts w:ascii="Times New Roman" w:hAnsi="Times New Roman" w:cs="Times New Roman"/>
          <w:sz w:val="24"/>
          <w:szCs w:val="24"/>
        </w:rPr>
        <w:t>системе</w:t>
      </w:r>
      <w:r>
        <w:rPr>
          <w:rFonts w:ascii="Times New Roman" w:hAnsi="Times New Roman" w:cs="Times New Roman"/>
          <w:sz w:val="24"/>
          <w:szCs w:val="24"/>
        </w:rPr>
        <w:t xml:space="preserve"> отсчета</w:t>
      </w:r>
      <w:r w:rsidR="00236411">
        <w:rPr>
          <w:rFonts w:ascii="Times New Roman" w:hAnsi="Times New Roman" w:cs="Times New Roman"/>
          <w:sz w:val="24"/>
          <w:szCs w:val="24"/>
        </w:rPr>
        <w:t xml:space="preserve"> (ИСО)</w:t>
      </w:r>
      <w:r w:rsidR="009A7E77">
        <w:rPr>
          <w:rFonts w:ascii="Times New Roman" w:hAnsi="Times New Roman" w:cs="Times New Roman"/>
          <w:sz w:val="24"/>
          <w:szCs w:val="24"/>
        </w:rPr>
        <w:t>, связанной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7E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9A7E77">
        <w:rPr>
          <w:rFonts w:ascii="Times New Roman" w:hAnsi="Times New Roman" w:cs="Times New Roman"/>
          <w:sz w:val="24"/>
          <w:szCs w:val="24"/>
        </w:rPr>
        <w:t>движущимся воздухом (ветром)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A7E77">
        <w:rPr>
          <w:rFonts w:ascii="Times New Roman" w:hAnsi="Times New Roman" w:cs="Times New Roman"/>
          <w:sz w:val="24"/>
          <w:szCs w:val="24"/>
        </w:rPr>
        <w:t xml:space="preserve">При этом, согласно </w:t>
      </w:r>
      <w:r w:rsidR="009A7E77">
        <w:rPr>
          <w:rFonts w:ascii="Times New Roman" w:hAnsi="Times New Roman" w:cs="Times New Roman"/>
          <w:sz w:val="24"/>
          <w:szCs w:val="24"/>
        </w:rPr>
        <w:lastRenderedPageBreak/>
        <w:t>принципу относительности Галилея, мы должны получить тот же ответ, поскольку все ИСО тождественны.</w:t>
      </w:r>
    </w:p>
    <w:p w:rsidR="009A7E77" w:rsidRDefault="009A7E77" w:rsidP="00ED0E23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Мысленно «оседлаем» ветер, скорость которого, согласно условию,  постоянна и равна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eastAsia="ru-RU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υ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</m:oMath>
      <w:r w:rsidR="005832F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  <w:r w:rsidR="005832F3">
        <w:rPr>
          <w:rFonts w:ascii="Times New Roman" w:hAnsi="Times New Roman" w:cs="Times New Roman"/>
          <w:sz w:val="24"/>
          <w:szCs w:val="24"/>
        </w:rPr>
        <w:t>(Рис. 2)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 этой подвижной системе отсчета нам будет казаться, что автомобили «убегают» от нас со скоростью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eastAsia="ru-RU"/>
              </w:rPr>
              <m:t xml:space="preserve">(- </m:t>
            </m:r>
            <m:acc>
              <m:accPr>
                <m:chr m:val="⃗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eastAsia="ru-RU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υ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eastAsia="ru-RU"/>
          </w:rPr>
          <m:t>)</m:t>
        </m:r>
      </m:oMath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DD430F" w:rsidRPr="00DD430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плюс их собственные скорости</w:t>
      </w:r>
      <w:r w:rsidR="005832F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5832F3">
        <w:rPr>
          <w:rFonts w:ascii="Times New Roman" w:hAnsi="Times New Roman" w:cs="Times New Roman"/>
          <w:sz w:val="24"/>
          <w:szCs w:val="24"/>
        </w:rPr>
        <w:t>(см. Рис. 2)</w:t>
      </w:r>
    </w:p>
    <w:p w:rsidR="009A7E77" w:rsidRDefault="009A7E77" w:rsidP="009A7E7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acc>
                        <m:accPr>
                          <m:chr m:val="⃗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u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=</m:t>
                  </m:r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FK</m:t>
                      </m:r>
                    </m:e>
                  </m:acc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=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hr m:val="⃗"/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</w:rPr>
                                <m:t>υ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 xml:space="preserve">+(- </m:t>
                      </m:r>
                      <m:acc>
                        <m:accPr>
                          <m:chr m:val="⃗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υ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3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)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acc>
                        <m:accPr>
                          <m:chr m:val="⃗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u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=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⃗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FL</m:t>
                          </m:r>
                        </m:e>
                      </m:acc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=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hr m:val="⃗"/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</w:rPr>
                                <m:t>υ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 xml:space="preserve">+(- </m:t>
                      </m:r>
                      <m:acc>
                        <m:accPr>
                          <m:chr m:val="⃗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υ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3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)</m:t>
                  </m:r>
                </m:e>
              </m:mr>
            </m:m>
          </m:e>
        </m:d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.  </w:t>
      </w:r>
      <w:r w:rsidR="00DD430F">
        <w:rPr>
          <w:rFonts w:ascii="Times New Roman" w:eastAsiaTheme="minorEastAsia" w:hAnsi="Times New Roman" w:cs="Times New Roman"/>
          <w:sz w:val="24"/>
          <w:szCs w:val="24"/>
        </w:rPr>
        <w:t xml:space="preserve">              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(8)</w:t>
      </w:r>
    </w:p>
    <w:p w:rsidR="009A7E77" w:rsidRDefault="00DD430F" w:rsidP="00ED0E2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c">
            <w:drawing>
              <wp:anchor distT="0" distB="0" distL="114300" distR="114300" simplePos="0" relativeHeight="251994112" behindDoc="0" locked="0" layoutInCell="1" allowOverlap="1" wp14:anchorId="5A7CE33D" wp14:editId="0426814B">
                <wp:simplePos x="0" y="0"/>
                <wp:positionH relativeFrom="column">
                  <wp:posOffset>3539490</wp:posOffset>
                </wp:positionH>
                <wp:positionV relativeFrom="paragraph">
                  <wp:posOffset>54610</wp:posOffset>
                </wp:positionV>
                <wp:extent cx="2639060" cy="1310005"/>
                <wp:effectExtent l="0" t="0" r="27940" b="4445"/>
                <wp:wrapSquare wrapText="bothSides"/>
                <wp:docPr id="9859" name="Полотно 985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9691" name="Group 50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639060" cy="1310005"/>
                            <a:chOff x="3529" y="4819"/>
                            <a:chExt cx="5475" cy="2718"/>
                          </a:xfrm>
                        </wpg:grpSpPr>
                        <wpg:grpSp>
                          <wpg:cNvPr id="9692" name="Group 510"/>
                          <wpg:cNvGrpSpPr>
                            <a:grpSpLocks/>
                          </wpg:cNvGrpSpPr>
                          <wpg:grpSpPr bwMode="auto">
                            <a:xfrm>
                              <a:off x="3598" y="4819"/>
                              <a:ext cx="2661" cy="2673"/>
                              <a:chOff x="3201" y="10892"/>
                              <a:chExt cx="2661" cy="2676"/>
                            </a:xfrm>
                          </wpg:grpSpPr>
                          <wpg:grpSp>
                            <wpg:cNvPr id="9693" name="Group 511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0892"/>
                                <a:ext cx="2661" cy="446"/>
                                <a:chOff x="5249" y="6622"/>
                                <a:chExt cx="2661" cy="446"/>
                              </a:xfrm>
                            </wpg:grpSpPr>
                            <wpg:grpSp>
                              <wpg:cNvPr id="9694" name="Group 5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9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9695" name="Rectangle 51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696" name="Rectangle 51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9697" name="Group 5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36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9698" name="Rectangle 51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699" name="Rectangle 51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9700" name="Group 51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023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9701" name="Rectangle 51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702" name="Rectangle 52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9703" name="Group 521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704" name="Rectangle 5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05" name="Rectangle 5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706" name="Group 524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707" name="Rectangle 5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08" name="Rectangle 5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709" name="Group 527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710" name="Rectangle 5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11" name="Rectangle 5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712" name="Group 530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713" name="Rectangle 5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14" name="Rectangle 5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715" name="Group 533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716" name="Rectangle 5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17" name="Rectangle 5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718" name="Group 536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719" name="Rectangle 5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20" name="Rectangle 5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721" name="Group 539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2230"/>
                                <a:ext cx="2661" cy="446"/>
                                <a:chOff x="5249" y="6622"/>
                                <a:chExt cx="2661" cy="446"/>
                              </a:xfrm>
                            </wpg:grpSpPr>
                            <wpg:grpSp>
                              <wpg:cNvPr id="9722" name="Group 54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9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9723" name="Rectangle 54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724" name="Rectangle 54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9725" name="Group 54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36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9726" name="Rectangle 54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727" name="Rectangle 54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9728" name="Group 54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023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9729" name="Rectangle 54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730" name="Rectangle 54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9731" name="Group 549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732" name="Rectangle 5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33" name="Rectangle 5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734" name="Group 552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735" name="Rectangle 5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36" name="Rectangle 5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737" name="Group 555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738" name="Rectangle 5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39" name="Rectangle 5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740" name="Group 55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741" name="Rectangle 5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42" name="Rectangle 5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743" name="Group 561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744" name="Rectangle 5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45" name="Rectangle 5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746" name="Group 564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747" name="Rectangle 5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48" name="Rectangle 5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9749" name="Group 567"/>
                          <wpg:cNvGrpSpPr>
                            <a:grpSpLocks/>
                          </wpg:cNvGrpSpPr>
                          <wpg:grpSpPr bwMode="auto">
                            <a:xfrm>
                              <a:off x="6243" y="4819"/>
                              <a:ext cx="2661" cy="2673"/>
                              <a:chOff x="3201" y="10892"/>
                              <a:chExt cx="2661" cy="2676"/>
                            </a:xfrm>
                          </wpg:grpSpPr>
                          <wpg:grpSp>
                            <wpg:cNvPr id="9750" name="Group 56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0892"/>
                                <a:ext cx="2661" cy="446"/>
                                <a:chOff x="5249" y="6622"/>
                                <a:chExt cx="2661" cy="446"/>
                              </a:xfrm>
                            </wpg:grpSpPr>
                            <wpg:grpSp>
                              <wpg:cNvPr id="9751" name="Group 56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9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9752" name="Rectangle 57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753" name="Rectangle 57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9754" name="Group 57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36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9755" name="Rectangle 57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756" name="Rectangle 57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9757" name="Group 57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023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9758" name="Rectangle 57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759" name="Rectangle 57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9760" name="Group 57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761" name="Rectangle 5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62" name="Rectangle 5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763" name="Group 581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764" name="Rectangle 58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65" name="Rectangle 5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766" name="Group 584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767" name="Rectangle 5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68" name="Rectangle 58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769" name="Group 587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770" name="Rectangle 5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71" name="Rectangle 5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772" name="Group 590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773" name="Rectangle 5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74" name="Rectangle 5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775" name="Group 593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776" name="Rectangle 5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77" name="Rectangle 5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778" name="Group 596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2230"/>
                                <a:ext cx="2661" cy="446"/>
                                <a:chOff x="5249" y="6622"/>
                                <a:chExt cx="2661" cy="446"/>
                              </a:xfrm>
                            </wpg:grpSpPr>
                            <wpg:grpSp>
                              <wpg:cNvPr id="9779" name="Group 59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9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9780" name="Rectangle 59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781" name="Rectangle 59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9782" name="Group 60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36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9783" name="Rectangle 60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784" name="Rectangle 60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9785" name="Group 60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023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9786" name="Rectangle 60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787" name="Rectangle 60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9788" name="Group 606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789" name="Rectangle 60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90" name="Rectangle 60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791" name="Group 609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792" name="Rectangle 6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93" name="Rectangle 6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794" name="Group 612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795" name="Rectangle 6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96" name="Rectangle 6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797" name="Group 61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798" name="Rectangle 6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99" name="Rectangle 6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800" name="Group 618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801" name="Rectangle 6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802" name="Rectangle 6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803" name="Group 621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804" name="Rectangle 6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805" name="Rectangle 6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9806" name="Text Box 6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14" y="5088"/>
                              <a:ext cx="901" cy="391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85001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AD3743" w:rsidRDefault="005B794A" w:rsidP="007812FA">
                                <w:pPr>
                                  <w:rPr>
                                    <w:rFonts w:ascii="Times New Roman" w:hAnsi="Times New Roman" w:cs="Times New Roman"/>
                                    <w:sz w:val="18"/>
                                    <w:szCs w:val="24"/>
                                    <w:lang w:val="en-US"/>
                                  </w:rPr>
                                </w:pPr>
                                <w:r w:rsidRPr="00AD3743">
                                  <w:rPr>
                                    <w:rFonts w:ascii="Times New Roman" w:hAnsi="Times New Roman" w:cs="Times New Roman"/>
                                    <w:sz w:val="18"/>
                                    <w:szCs w:val="24"/>
                                  </w:rPr>
                                  <w:t xml:space="preserve">Рис. </w:t>
                                </w:r>
                                <w:r w:rsidRPr="00AD3743">
                                  <w:rPr>
                                    <w:rFonts w:ascii="Times New Roman" w:hAnsi="Times New Roman" w:cs="Times New Roman"/>
                                    <w:sz w:val="18"/>
                                    <w:szCs w:val="24"/>
                                    <w:lang w:val="en-US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69494" tIns="34747" rIns="69494" bIns="34747" anchor="t" anchorCtr="0" upright="1">
                            <a:noAutofit/>
                          </wps:bodyPr>
                        </wps:wsp>
                        <wps:wsp>
                          <wps:cNvPr id="9807" name="AutoShape 6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98" y="7047"/>
                              <a:ext cx="5301" cy="1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none" w="sm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9808" name="Group 626"/>
                          <wpg:cNvGrpSpPr>
                            <a:grpSpLocks/>
                          </wpg:cNvGrpSpPr>
                          <wpg:grpSpPr bwMode="auto">
                            <a:xfrm>
                              <a:off x="8454" y="6975"/>
                              <a:ext cx="255" cy="147"/>
                              <a:chOff x="3641" y="10175"/>
                              <a:chExt cx="507" cy="291"/>
                            </a:xfrm>
                          </wpg:grpSpPr>
                          <wps:wsp>
                            <wps:cNvPr id="9809" name="Rectangle 62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83" y="10415"/>
                                <a:ext cx="119" cy="51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  <a:gs pos="50000">
                                    <a:srgbClr val="FFFFFF"/>
                                  </a:gs>
                                  <a:gs pos="10000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lin ang="0" scaled="1"/>
                              </a:gra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810" name="Rectangle 6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0" y="10415"/>
                                <a:ext cx="119" cy="51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  <a:gs pos="50000">
                                    <a:srgbClr val="FFFFFF"/>
                                  </a:gs>
                                  <a:gs pos="10000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lin ang="0" scaled="1"/>
                              </a:gra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811" name="Rectangle 62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81" y="10181"/>
                                <a:ext cx="119" cy="51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  <a:gs pos="50000">
                                    <a:srgbClr val="FFFFFF"/>
                                  </a:gs>
                                  <a:gs pos="10000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lin ang="0" scaled="1"/>
                              </a:gra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812" name="Rectangle 6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77" y="10175"/>
                                <a:ext cx="119" cy="51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  <a:gs pos="50000">
                                    <a:srgbClr val="FFFFFF"/>
                                  </a:gs>
                                  <a:gs pos="10000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lin ang="0" scaled="1"/>
                              </a:gra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813" name="AutoShape 63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41" y="10211"/>
                                <a:ext cx="507" cy="215"/>
                              </a:xfrm>
                              <a:prstGeom prst="flowChartDelay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814" name="AutoShape 63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48" y="10275"/>
                                <a:ext cx="234" cy="84"/>
                              </a:xfrm>
                              <a:prstGeom prst="flowChartDelay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9815" name="Group 633"/>
                          <wpg:cNvGrpSpPr>
                            <a:grpSpLocks/>
                          </wpg:cNvGrpSpPr>
                          <wpg:grpSpPr bwMode="auto">
                            <a:xfrm flipH="1">
                              <a:off x="3780" y="6981"/>
                              <a:ext cx="255" cy="147"/>
                              <a:chOff x="3641" y="10175"/>
                              <a:chExt cx="507" cy="291"/>
                            </a:xfrm>
                          </wpg:grpSpPr>
                          <wps:wsp>
                            <wps:cNvPr id="9816" name="Rectangle 63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83" y="10415"/>
                                <a:ext cx="119" cy="51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  <a:gs pos="50000">
                                    <a:srgbClr val="FFFFFF"/>
                                  </a:gs>
                                  <a:gs pos="10000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lin ang="0" scaled="1"/>
                              </a:gra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817" name="Rectangle 63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0" y="10415"/>
                                <a:ext cx="119" cy="51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  <a:gs pos="50000">
                                    <a:srgbClr val="FFFFFF"/>
                                  </a:gs>
                                  <a:gs pos="10000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lin ang="0" scaled="1"/>
                              </a:gra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818" name="Rectangle 6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81" y="10181"/>
                                <a:ext cx="119" cy="51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  <a:gs pos="50000">
                                    <a:srgbClr val="FFFFFF"/>
                                  </a:gs>
                                  <a:gs pos="10000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lin ang="0" scaled="1"/>
                              </a:gra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819" name="Rectangle 63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77" y="10175"/>
                                <a:ext cx="119" cy="51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  <a:gs pos="50000">
                                    <a:srgbClr val="FFFFFF"/>
                                  </a:gs>
                                  <a:gs pos="10000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lin ang="0" scaled="1"/>
                              </a:gra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820" name="AutoShape 63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41" y="10211"/>
                                <a:ext cx="507" cy="215"/>
                              </a:xfrm>
                              <a:prstGeom prst="flowChartDelay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821" name="AutoShape 63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48" y="10275"/>
                                <a:ext cx="234" cy="84"/>
                              </a:xfrm>
                              <a:prstGeom prst="flowChartDelay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9822" name="AutoShape 64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079" y="5253"/>
                              <a:ext cx="3498" cy="1768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23" name="AutoShape 641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082" y="5259"/>
                              <a:ext cx="2420" cy="179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24" name="Text Box 6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29" y="7068"/>
                              <a:ext cx="583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AD3743" w:rsidRDefault="005B794A" w:rsidP="007812FA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8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24"/>
                                        <w:lang w:val="en-US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69494" tIns="34747" rIns="69494" bIns="34747" anchor="t" anchorCtr="0" upright="1">
                            <a:noAutofit/>
                          </wps:bodyPr>
                        </wps:wsp>
                        <wps:wsp>
                          <wps:cNvPr id="9825" name="Text Box 6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21" y="7049"/>
                              <a:ext cx="583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AD3743" w:rsidRDefault="005B794A" w:rsidP="007812FA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8"/>
                                    <w:szCs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24"/>
                                      </w:rPr>
                                      <m:t>B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69494" tIns="34747" rIns="69494" bIns="34747" anchor="t" anchorCtr="0" upright="1">
                            <a:noAutofit/>
                          </wps:bodyPr>
                        </wps:wsp>
                        <wps:wsp>
                          <wps:cNvPr id="9826" name="AutoShape 644"/>
                          <wps:cNvSpPr>
                            <a:spLocks noChangeArrowheads="1"/>
                          </wps:cNvSpPr>
                          <wps:spPr bwMode="auto">
                            <a:xfrm rot="16200000" flipV="1">
                              <a:off x="4008" y="6404"/>
                              <a:ext cx="28" cy="680"/>
                            </a:xfrm>
                            <a:prstGeom prst="downArrow">
                              <a:avLst>
                                <a:gd name="adj1" fmla="val 50000"/>
                                <a:gd name="adj2" fmla="val 607143"/>
                              </a:avLst>
                            </a:prstGeom>
                            <a:gradFill rotWithShape="1">
                              <a:gsLst>
                                <a:gs pos="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5000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27" name="AutoShape 645"/>
                          <wps:cNvSpPr>
                            <a:spLocks noChangeArrowheads="1"/>
                          </wps:cNvSpPr>
                          <wps:spPr bwMode="auto">
                            <a:xfrm rot="5400000" flipV="1">
                              <a:off x="8501" y="6376"/>
                              <a:ext cx="28" cy="680"/>
                            </a:xfrm>
                            <a:prstGeom prst="downArrow">
                              <a:avLst>
                                <a:gd name="adj1" fmla="val 50000"/>
                                <a:gd name="adj2" fmla="val 607143"/>
                              </a:avLst>
                            </a:prstGeom>
                            <a:gradFill rotWithShape="1">
                              <a:gsLst>
                                <a:gs pos="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5000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28" name="AutoShape 646"/>
                          <wps:cNvSpPr>
                            <a:spLocks noChangeArrowheads="1"/>
                          </wps:cNvSpPr>
                          <wps:spPr bwMode="auto">
                            <a:xfrm>
                              <a:off x="8162" y="6696"/>
                              <a:ext cx="34" cy="34"/>
                            </a:xfrm>
                            <a:prstGeom prst="donut">
                              <a:avLst>
                                <a:gd name="adj" fmla="val 25000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29" name="AutoShape 647"/>
                          <wps:cNvSpPr>
                            <a:spLocks noChangeArrowheads="1"/>
                          </wps:cNvSpPr>
                          <wps:spPr bwMode="auto">
                            <a:xfrm>
                              <a:off x="4332" y="6724"/>
                              <a:ext cx="34" cy="34"/>
                            </a:xfrm>
                            <a:prstGeom prst="donut">
                              <a:avLst>
                                <a:gd name="adj" fmla="val 25000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30" name="Text Box 6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37" y="6210"/>
                              <a:ext cx="495" cy="448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AD3743" w:rsidRDefault="005F5D14" w:rsidP="007812FA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21"/>
                                    <w:lang w:val="en-US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18"/>
                                            <w:szCs w:val="24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18"/>
                                                <w:szCs w:val="24"/>
                                                <w:lang w:val="en-US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18"/>
                                                <w:szCs w:val="24"/>
                                                <w:lang w:val="en-US"/>
                                              </w:rPr>
                                              <m:t>υ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18"/>
                                            <w:szCs w:val="24"/>
                                            <w:lang w:val="en-US"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69494" tIns="34747" rIns="69494" bIns="34747" anchor="t" anchorCtr="0" upright="1">
                            <a:noAutofit/>
                          </wps:bodyPr>
                        </wps:wsp>
                        <wps:wsp>
                          <wps:cNvPr id="9831" name="Text Box 6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50" y="6210"/>
                              <a:ext cx="495" cy="448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AD3743" w:rsidRDefault="005F5D14" w:rsidP="007812FA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21"/>
                                    <w:lang w:val="en-US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18"/>
                                            <w:szCs w:val="24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18"/>
                                                <w:szCs w:val="24"/>
                                                <w:lang w:val="en-US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18"/>
                                                <w:szCs w:val="24"/>
                                                <w:lang w:val="en-US"/>
                                              </w:rPr>
                                              <m:t>υ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18"/>
                                            <w:szCs w:val="24"/>
                                            <w:lang w:val="en-US"/>
                                          </w:rPr>
                                          <m:t>2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69494" tIns="34747" rIns="69494" bIns="34747" anchor="t" anchorCtr="0" upright="1">
                            <a:noAutofit/>
                          </wps:bodyPr>
                        </wps:wsp>
                        <wps:wsp>
                          <wps:cNvPr id="9832" name="Text Box 6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26" y="4897"/>
                              <a:ext cx="583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AD3743" w:rsidRDefault="005B794A" w:rsidP="007812FA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8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24"/>
                                        <w:lang w:val="en-US"/>
                                      </w:rPr>
                                      <m:t>C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69494" tIns="34747" rIns="69494" bIns="34747" anchor="t" anchorCtr="0" upright="1">
                            <a:noAutofit/>
                          </wps:bodyPr>
                        </wps:wsp>
                        <wps:wsp>
                          <wps:cNvPr id="9833" name="Text Box 6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26" y="4907"/>
                              <a:ext cx="583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AD3743" w:rsidRDefault="005B794A" w:rsidP="007812FA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8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24"/>
                                        <w:lang w:val="en-US"/>
                                      </w:rPr>
                                      <m:t>D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69494" tIns="34747" rIns="69494" bIns="34747" anchor="t" anchorCtr="0" upright="1">
                            <a:noAutofit/>
                          </wps:bodyPr>
                        </wps:wsp>
                        <wps:wsp>
                          <wps:cNvPr id="9834" name="AutoShape 65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816" y="5700"/>
                              <a:ext cx="871" cy="1337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35" name="AutoShape 653"/>
                          <wps:cNvSpPr>
                            <a:spLocks noChangeArrowheads="1"/>
                          </wps:cNvSpPr>
                          <wps:spPr bwMode="auto">
                            <a:xfrm>
                              <a:off x="5787" y="7011"/>
                              <a:ext cx="61" cy="62"/>
                            </a:xfrm>
                            <a:prstGeom prst="donut">
                              <a:avLst>
                                <a:gd name="adj" fmla="val 25203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36" name="Text Box 6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72" y="7005"/>
                              <a:ext cx="583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AD3743" w:rsidRDefault="005B794A" w:rsidP="007812FA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8"/>
                                    <w:szCs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24"/>
                                      </w:rPr>
                                      <m:t>E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69494" tIns="34747" rIns="69494" bIns="34747" anchor="t" anchorCtr="0" upright="1">
                            <a:noAutofit/>
                          </wps:bodyPr>
                        </wps:wsp>
                        <wps:wsp>
                          <wps:cNvPr id="9837" name="Text Box 6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97" y="5231"/>
                              <a:ext cx="583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AD3743" w:rsidRDefault="005B794A" w:rsidP="007812FA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8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24"/>
                                        <w:lang w:val="en-US"/>
                                      </w:rPr>
                                      <m:t>F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69494" tIns="34747" rIns="69494" bIns="34747" anchor="t" anchorCtr="0" upright="1">
                            <a:noAutofit/>
                          </wps:bodyPr>
                        </wps:wsp>
                        <wps:wsp>
                          <wps:cNvPr id="9838" name="Arc 656"/>
                          <wps:cNvSpPr>
                            <a:spLocks/>
                          </wps:cNvSpPr>
                          <wps:spPr bwMode="auto">
                            <a:xfrm rot="-41068228">
                              <a:off x="5855" y="6873"/>
                              <a:ext cx="227" cy="263"/>
                            </a:xfrm>
                            <a:custGeom>
                              <a:avLst/>
                              <a:gdLst>
                                <a:gd name="G0" fmla="+- 3275 0 0"/>
                                <a:gd name="G1" fmla="+- 21600 0 0"/>
                                <a:gd name="G2" fmla="+- 21600 0 0"/>
                                <a:gd name="T0" fmla="*/ 0 w 19031"/>
                                <a:gd name="T1" fmla="*/ 250 h 21600"/>
                                <a:gd name="T2" fmla="*/ 19031 w 19031"/>
                                <a:gd name="T3" fmla="*/ 6824 h 21600"/>
                                <a:gd name="T4" fmla="*/ 3275 w 19031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9031" h="21600" fill="none" extrusionOk="0">
                                  <a:moveTo>
                                    <a:pt x="-1" y="249"/>
                                  </a:moveTo>
                                  <a:cubicBezTo>
                                    <a:pt x="1083" y="83"/>
                                    <a:pt x="2178" y="-1"/>
                                    <a:pt x="3275" y="0"/>
                                  </a:cubicBezTo>
                                  <a:cubicBezTo>
                                    <a:pt x="9244" y="0"/>
                                    <a:pt x="14947" y="2470"/>
                                    <a:pt x="19030" y="6824"/>
                                  </a:cubicBezTo>
                                </a:path>
                                <a:path w="19031" h="21600" stroke="0" extrusionOk="0">
                                  <a:moveTo>
                                    <a:pt x="-1" y="249"/>
                                  </a:moveTo>
                                  <a:cubicBezTo>
                                    <a:pt x="1083" y="83"/>
                                    <a:pt x="2178" y="-1"/>
                                    <a:pt x="3275" y="0"/>
                                  </a:cubicBezTo>
                                  <a:cubicBezTo>
                                    <a:pt x="9244" y="0"/>
                                    <a:pt x="14947" y="2470"/>
                                    <a:pt x="19030" y="6824"/>
                                  </a:cubicBezTo>
                                  <a:lnTo>
                                    <a:pt x="3275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39" name="Text Box 6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60" y="6590"/>
                              <a:ext cx="555" cy="4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AD3743" w:rsidRDefault="005B794A" w:rsidP="007812FA">
                                <w:pPr>
                                  <w:rPr>
                                    <w:i/>
                                    <w:sz w:val="18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18"/>
                                        <w:szCs w:val="24"/>
                                        <w:lang w:val="en-US"/>
                                      </w:rPr>
                                      <m:t>α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69494" tIns="34747" rIns="69494" bIns="34747" anchor="t" anchorCtr="0" upright="1">
                            <a:noAutofit/>
                          </wps:bodyPr>
                        </wps:wsp>
                        <wps:wsp>
                          <wps:cNvPr id="9840" name="AutoShape 658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7" y="7011"/>
                              <a:ext cx="61" cy="62"/>
                            </a:xfrm>
                            <a:prstGeom prst="donut">
                              <a:avLst>
                                <a:gd name="adj" fmla="val 25203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41" name="Text Box 6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74" y="6993"/>
                              <a:ext cx="583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AD3743" w:rsidRDefault="005B794A" w:rsidP="007812FA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8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24"/>
                                        <w:lang w:val="en-US"/>
                                      </w:rPr>
                                      <m:t>G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69494" tIns="34747" rIns="69494" bIns="34747" anchor="t" anchorCtr="0" upright="1">
                            <a:noAutofit/>
                          </wps:bodyPr>
                        </wps:wsp>
                        <wps:wsp>
                          <wps:cNvPr id="9842" name="Rectangle 660"/>
                          <wps:cNvSpPr>
                            <a:spLocks noChangeArrowheads="1"/>
                          </wps:cNvSpPr>
                          <wps:spPr bwMode="auto">
                            <a:xfrm>
                              <a:off x="8014" y="5259"/>
                              <a:ext cx="447" cy="44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  <a:lumOff val="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43" name="Text Box 6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947" y="5617"/>
                              <a:ext cx="583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AD3743" w:rsidRDefault="005B794A" w:rsidP="007812FA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8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24"/>
                                        <w:lang w:val="en-US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69494" tIns="34747" rIns="69494" bIns="34747" anchor="t" anchorCtr="0" upright="1">
                            <a:noAutofit/>
                          </wps:bodyPr>
                        </wps:wsp>
                        <wps:wsp>
                          <wps:cNvPr id="9844" name="Text Box 6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1" y="5231"/>
                              <a:ext cx="583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AD3743" w:rsidRDefault="005B794A" w:rsidP="007812FA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8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24"/>
                                        <w:lang w:val="en-US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69494" tIns="34747" rIns="69494" bIns="34747" anchor="t" anchorCtr="0" upright="1">
                            <a:noAutofit/>
                          </wps:bodyPr>
                        </wps:wsp>
                        <wps:wsp>
                          <wps:cNvPr id="9845" name="AutoShape 66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603" y="5161"/>
                              <a:ext cx="437" cy="669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stealth" w="sm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46" name="AutoShape 664"/>
                          <wps:cNvCnPr>
                            <a:cxnSpLocks noChangeShapeType="1"/>
                          </wps:cNvCnPr>
                          <wps:spPr bwMode="auto">
                            <a:xfrm rot="10800000" flipV="1">
                              <a:off x="6283" y="5650"/>
                              <a:ext cx="437" cy="669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stealth" w="sm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47" name="AutoShape 66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446" y="6319"/>
                              <a:ext cx="833" cy="1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stealth" w="sm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48" name="AutoShape 6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95" y="6320"/>
                              <a:ext cx="1352" cy="1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stealth" w="sm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49" name="AutoShape 667"/>
                          <wps:cNvSpPr>
                            <a:spLocks noChangeArrowheads="1"/>
                          </wps:cNvSpPr>
                          <wps:spPr bwMode="auto">
                            <a:xfrm>
                              <a:off x="6257" y="6285"/>
                              <a:ext cx="61" cy="62"/>
                            </a:xfrm>
                            <a:prstGeom prst="donut">
                              <a:avLst>
                                <a:gd name="adj" fmla="val 25203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50" name="Text Box 66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19" y="6230"/>
                              <a:ext cx="495" cy="448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AD3743" w:rsidRDefault="005F5D14" w:rsidP="007812FA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21"/>
                                    <w:lang w:val="en-US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18"/>
                                            <w:szCs w:val="24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18"/>
                                                <w:szCs w:val="24"/>
                                                <w:lang w:val="en-US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18"/>
                                                <w:szCs w:val="24"/>
                                                <w:lang w:val="en-US"/>
                                              </w:rPr>
                                              <m:t>υ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18"/>
                                            <w:szCs w:val="24"/>
                                            <w:lang w:val="en-US"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69494" tIns="34747" rIns="69494" bIns="34747" anchor="t" anchorCtr="0" upright="1">
                            <a:noAutofit/>
                          </wps:bodyPr>
                        </wps:wsp>
                        <wps:wsp>
                          <wps:cNvPr id="9851" name="Text Box 6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23" y="6220"/>
                              <a:ext cx="495" cy="448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AD3743" w:rsidRDefault="005F5D14" w:rsidP="007812FA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21"/>
                                    <w:lang w:val="en-US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18"/>
                                            <w:szCs w:val="24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18"/>
                                                <w:szCs w:val="24"/>
                                                <w:lang w:val="en-US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18"/>
                                                <w:szCs w:val="24"/>
                                                <w:lang w:val="en-US"/>
                                              </w:rPr>
                                              <m:t>υ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18"/>
                                            <w:szCs w:val="24"/>
                                            <w:lang w:val="en-US"/>
                                          </w:rPr>
                                          <m:t>2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69494" tIns="34747" rIns="69494" bIns="34747" anchor="t" anchorCtr="0" upright="1">
                            <a:noAutofit/>
                          </wps:bodyPr>
                        </wps:wsp>
                        <wps:wsp>
                          <wps:cNvPr id="9852" name="Text Box 6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03" y="4859"/>
                              <a:ext cx="495" cy="448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AD3743" w:rsidRDefault="005F5D14" w:rsidP="007812FA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21"/>
                                    <w:lang w:val="en-US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18"/>
                                            <w:szCs w:val="24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18"/>
                                                <w:szCs w:val="24"/>
                                                <w:lang w:val="en-US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18"/>
                                                <w:szCs w:val="24"/>
                                                <w:lang w:val="en-US"/>
                                              </w:rPr>
                                              <m:t>υ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18"/>
                                            <w:szCs w:val="24"/>
                                            <w:lang w:val="en-US"/>
                                          </w:rPr>
                                          <m:t>3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69494" tIns="34747" rIns="69494" bIns="34747" anchor="t" anchorCtr="0" upright="1">
                            <a:noAutofit/>
                          </wps:bodyPr>
                        </wps:wsp>
                        <wps:wsp>
                          <wps:cNvPr id="9853" name="Text Box 6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63" y="5797"/>
                              <a:ext cx="932" cy="448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AD3743" w:rsidRDefault="005F5D14" w:rsidP="007812FA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21"/>
                                    <w:lang w:val="en-US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18"/>
                                            <w:szCs w:val="24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18"/>
                                            <w:szCs w:val="24"/>
                                            <w:lang w:val="en-US"/>
                                          </w:rPr>
                                          <m:t xml:space="preserve">- </m:t>
                                        </m:r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18"/>
                                                <w:szCs w:val="24"/>
                                                <w:lang w:val="en-US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18"/>
                                                <w:szCs w:val="24"/>
                                                <w:lang w:val="en-US"/>
                                              </w:rPr>
                                              <m:t>υ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18"/>
                                            <w:szCs w:val="24"/>
                                            <w:lang w:val="en-US"/>
                                          </w:rPr>
                                          <m:t>3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69494" tIns="34747" rIns="69494" bIns="34747" anchor="t" anchorCtr="0" upright="1">
                            <a:noAutofit/>
                          </wps:bodyPr>
                        </wps:wsp>
                        <wps:wsp>
                          <wps:cNvPr id="9854" name="Text Box 6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90" y="5670"/>
                              <a:ext cx="495" cy="448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AD3743" w:rsidRDefault="005F5D14" w:rsidP="007812FA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21"/>
                                    <w:lang w:val="en-US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18"/>
                                            <w:szCs w:val="24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18"/>
                                                <w:szCs w:val="24"/>
                                                <w:lang w:val="en-US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18"/>
                                                <w:szCs w:val="24"/>
                                                <w:lang w:val="en-US"/>
                                              </w:rPr>
                                              <m:t>u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18"/>
                                            <w:szCs w:val="24"/>
                                            <w:lang w:val="en-US"/>
                                          </w:rPr>
                                          <m:t>2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69494" tIns="34747" rIns="69494" bIns="34747" anchor="t" anchorCtr="0" upright="1">
                            <a:noAutofit/>
                          </wps:bodyPr>
                        </wps:wsp>
                        <wps:wsp>
                          <wps:cNvPr id="9855" name="Text Box 6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09" y="5632"/>
                              <a:ext cx="495" cy="448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AD3743" w:rsidRDefault="005F5D14" w:rsidP="007812FA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21"/>
                                    <w:lang w:val="en-US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18"/>
                                            <w:szCs w:val="24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18"/>
                                                <w:szCs w:val="24"/>
                                                <w:lang w:val="en-US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18"/>
                                                <w:szCs w:val="24"/>
                                                <w:lang w:val="en-US"/>
                                              </w:rPr>
                                              <m:t>u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18"/>
                                            <w:szCs w:val="24"/>
                                            <w:lang w:val="en-US"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69494" tIns="34747" rIns="69494" bIns="34747" anchor="t" anchorCtr="0" upright="1">
                            <a:noAutofit/>
                          </wps:bodyPr>
                        </wps:wsp>
                        <wps:wsp>
                          <wps:cNvPr id="9856" name="Text Box 6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99" y="6251"/>
                              <a:ext cx="583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AD3743" w:rsidRDefault="005B794A" w:rsidP="007812FA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8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24"/>
                                        <w:lang w:val="en-US"/>
                                      </w:rPr>
                                      <m:t>H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69494" tIns="34747" rIns="69494" bIns="34747" anchor="t" anchorCtr="0" upright="1">
                            <a:noAutofit/>
                          </wps:bodyPr>
                        </wps:wsp>
                        <wps:wsp>
                          <wps:cNvPr id="9857" name="Text Box 67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86" y="5928"/>
                              <a:ext cx="583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AD3743" w:rsidRDefault="005B794A" w:rsidP="007812FA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8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24"/>
                                        <w:lang w:val="en-US"/>
                                      </w:rPr>
                                      <m:t>K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69494" tIns="34747" rIns="69494" bIns="34747" anchor="t" anchorCtr="0" upright="1">
                            <a:noAutofit/>
                          </wps:bodyPr>
                        </wps:wsp>
                        <wps:wsp>
                          <wps:cNvPr id="9858" name="Text Box 67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00" y="6053"/>
                              <a:ext cx="583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AD3743" w:rsidRDefault="005B794A" w:rsidP="007812FA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8"/>
                                    <w:szCs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18"/>
                                        <w:szCs w:val="24"/>
                                      </w:rPr>
                                      <m:t>L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69494" tIns="34747" rIns="69494" bIns="34747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9859" o:spid="_x0000_s1182" editas="canvas" style="position:absolute;left:0;text-align:left;margin-left:278.7pt;margin-top:4.3pt;width:207.8pt;height:103.15pt;z-index:251994112" coordsize="26390,13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">
                <v:shape id="_x0000_s1183" type="#_x0000_t75" style="position:absolute;width:26390;height:13100;visibility:visible;mso-wrap-style:square">
                  <v:fill o:detectmouseclick="t"/>
                  <v:path o:connecttype="none"/>
                </v:shape>
                <v:group id="Group 509" o:spid="_x0000_s1184" style="position:absolute;width:26390;height:13100" coordorigin="3529,4819" coordsize="5475,27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2VsSSMcAAADd&#10;AAAADwAAAAAAAAAAAAAAAACqAgAAZHJzL2Rvd25yZXYueG1sUEsFBgAAAAAEAAQA+gAAAJ4DAAAA&#10;AA==&#10;">
                  <v:group id="Group 510" o:spid="_x0000_s1185" style="position:absolute;left:3598;top:4819;width:2661;height:2673" coordorigin="3201,10892" coordsize="2661,26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mJjD/FAAAA3QAA&#10;AA8AAAAAAAAAAAAAAAAAqgIAAGRycy9kb3ducmV2LnhtbFBLBQYAAAAABAAEAPoAAACcAwAAAAA=&#10;">
                    <v:group id="Group 511" o:spid="_x0000_s1186" style="position:absolute;left:3201;top:10892;width:2661;height:446" coordorigin="5249,6622" coordsize="2661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GxSmkxgAAAN0A&#10;AAAPAAAAAAAAAAAAAAAAAKoCAABkcnMvZG93bnJldi54bWxQSwUGAAAAAAQABAD6AAAAnQMAAAAA&#10;">
                      <v:group id="Group 512" o:spid="_x0000_s1187" style="position:absolute;left:5249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ySyx0McAAADd&#10;AAAADwAAAAAAAAAAAAAAAACqAgAAZHJzL2Rvd25yZXYueG1sUEsFBgAAAAAEAAQA+gAAAJ4DAAAA&#10;AA==&#10;">
                        <v:rect id="Rectangle 513" o:spid="_x0000_s1188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c0usMA&#10;AADdAAAADwAAAGRycy9kb3ducmV2LnhtbESPwWrDMBBE74H+g9hCb4mcQE3iRgltoFDoyU4uvS3W&#10;1jKWVsJSY/fvq0Igx2Fm3jD74+ysuNIYe88K1qsCBHHrdc+dgsv5fbkFEROyRuuZFPxShOPhYbHH&#10;SvuJa7o2qRMZwrFCBSalUEkZW0MO48oH4ux9+9FhynLspB5xynBn5aYoSumw57xgMNDJUDs0P06B&#10;m8qaTaO/ulB/DgO/2aDtWqmnx/n1BUSiOd3Dt/aHVrArd8/w/yY/AX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ic0usMAAADdAAAADwAAAAAAAAAAAAAAAACYAgAAZHJzL2Rv&#10;d25yZXYueG1sUEsFBgAAAAAEAAQA9QAAAIgDAAAAAA==&#10;">
                          <v:stroke dashstyle="1 1"/>
                        </v:rect>
                        <v:rect id="Rectangle 514" o:spid="_x0000_s1189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WqzcMA&#10;AADdAAAADwAAAGRycy9kb3ducmV2LnhtbESPwWrDMBBE74H+g9hAb4mcHkziRAlNoVDoyU4uuS3W&#10;1jKWVsJSY/fvq0Ihx2Fm3jCH0+ysuNMYe88KNusCBHHrdc+dguvlfbUFEROyRuuZFPxQhNPxaXHA&#10;SvuJa7o3qRMZwrFCBSalUEkZW0MO49oH4ux9+dFhynLspB5xynBn5UtRlNJhz3nBYKA3Q+3QfDsF&#10;biprNo2+daH+HAY+26DtRqnn5fy6B5FoTo/wf/tDK9iVuxL+3uQnII+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WqzcMAAADdAAAADwAAAAAAAAAAAAAAAACYAgAAZHJzL2Rv&#10;d25yZXYueG1sUEsFBgAAAAAEAAQA9QAAAIgDAAAAAA==&#10;">
                          <v:stroke dashstyle="1 1"/>
                        </v:rect>
                      </v:group>
                      <v:group id="Group 515" o:spid="_x0000_s1190" style="position:absolute;left:6136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Of4vp8cAAADd&#10;AAAADwAAAAAAAAAAAAAAAACqAgAAZHJzL2Rvd25yZXYueG1sUEsFBgAAAAAEAAQA+gAAAJ4DAAAA&#10;AA==&#10;">
                        <v:rect id="Rectangle 516" o:spid="_x0000_s1191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abJMAA&#10;AADdAAAADwAAAGRycy9kb3ducmV2LnhtbERPz2vCMBS+D/wfwhN2m6k7lFmNosJA2KndLt4ezbMp&#10;TV5CE23975fDYMeP7/fuMDsrHjTG3rOC9aoAQdx63XOn4Of78+0DREzIGq1nUvCkCIf94mWHlfYT&#10;1/RoUidyCMcKFZiUQiVlbA05jCsfiDN386PDlOHYST3ilMOdle9FUUqHPecGg4HOhtqhuTsFbipr&#10;No2+dqH+GgY+2aDtWqnX5Xzcgkg0p3/xn/uiFWzKTZ6b3+QnIP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CabJMAAAADdAAAADwAAAAAAAAAAAAAAAACYAgAAZHJzL2Rvd25y&#10;ZXYueG1sUEsFBgAAAAAEAAQA9QAAAIUDAAAAAA==&#10;">
                          <v:stroke dashstyle="1 1"/>
                        </v:rect>
                        <v:rect id="Rectangle 517" o:spid="_x0000_s1192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o+v8MA&#10;AADdAAAADwAAAGRycy9kb3ducmV2LnhtbESPwWrDMBBE74X8g9hCbo2cHkztRgltIFDIyW4vvS3W&#10;1jKWVsJSYufvo0Khx2Fm3jC7w+KsuNIUB88KtpsCBHHn9cC9gq/P09MLiJiQNVrPpOBGEQ771cMO&#10;a+1nbujapl5kCMcaFZiUQi1l7Aw5jBsfiLP34yeHKcupl3rCOcOdlc9FUUqHA+cFg4GOhrqxvTgF&#10;bi4bNq3+7kNzHkd+t0HbrVLrx+XtFUSiJf2H/9ofWkFVVhX8vslPQO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2o+v8MAAADdAAAADwAAAAAAAAAAAAAAAACYAgAAZHJzL2Rv&#10;d25yZXYueG1sUEsFBgAAAAAEAAQA9QAAAIgDAAAAAA==&#10;">
                          <v:stroke dashstyle="1 1"/>
                        </v:rect>
                      </v:group>
                      <v:group id="Group 518" o:spid="_x0000_s1193" style="position:absolute;left:7023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PwtycQAAADdAAAA&#10;DwAAAAAAAAAAAAAAAACqAgAAZHJzL2Rvd25yZXYueG1sUEsFBgAAAAAEAAQA+gAAAJsDAAAAAA==&#10;">
                        <v:rect id="Rectangle 519" o:spid="_x0000_s1194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eoo8MA&#10;AADdAAAADwAAAGRycy9kb3ducmV2LnhtbESPwWrDMBBE74X+g9hCb43sHpLUjRLSQqGQk51cclus&#10;jWUsrYSlxu7fR4VCjsPMvGE2u9lZcaUx9p4VlIsCBHHrdc+dgtPx62UNIiZkjdYzKfilCLvt48MG&#10;K+0nrunapE5kCMcKFZiUQiVlbA05jAsfiLN38aPDlOXYST3ilOHOyteiWEqHPecFg4E+DbVD8+MU&#10;uGlZs2n0uQv1YRj4wwZtS6Wen+b9O4hEc7qH/9vfWsHbqijh701+AnJ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/eoo8MAAADdAAAADwAAAAAAAAAAAAAAAACYAgAAZHJzL2Rv&#10;d25yZXYueG1sUEsFBgAAAAAEAAQA9QAAAIgDAAAAAA==&#10;">
                          <v:stroke dashstyle="1 1"/>
                        </v:rect>
                        <v:rect id="Rectangle 520" o:spid="_x0000_s1195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U21MMA&#10;AADdAAAADwAAAGRycy9kb3ducmV2LnhtbESPQWsCMRSE74X+h/CE3mpWD9pujWIFoeBpt156e2xe&#10;N8smL2ET3fXfm0LB4zAz3zCb3eSsuNIQO88KFvMCBHHjdcetgvP38fUNREzIGq1nUnCjCLvt89MG&#10;S+1Hruhap1ZkCMcSFZiUQillbAw5jHMfiLP36weHKcuhlXrAMcOdlcuiWEmHHecFg4EOhpq+vjgF&#10;blxVbGr904bq1Pf8aYO2C6VeZtP+A0SiKT3C/+0vreB9XSzh701+AnJ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U21MMAAADdAAAADwAAAAAAAAAAAAAAAACYAgAAZHJzL2Rv&#10;d25yZXYueG1sUEsFBgAAAAAEAAQA9QAAAIgDAAAAAA==&#10;">
                          <v:stroke dashstyle="1 1"/>
                        </v:rect>
                      </v:group>
                    </v:group>
                    <v:group id="Group 521" o:spid="_x0000_s1196" style="position:absolute;left:3201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C6zvsYAAADd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/iYRRP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LrO+xgAAAN0A&#10;AAAPAAAAAAAAAAAAAAAAAKoCAABkcnMvZG93bnJldi54bWxQSwUGAAAAAAQABAD6AAAAnQMAAAAA&#10;">
                      <v:rect id="Rectangle 522" o:spid="_x0000_s1197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ALO8QA&#10;AADdAAAADwAAAGRycy9kb3ducmV2LnhtbESPwWrDMBBE74H+g9hCb4mcUNLWiRLaQiGQk51eelus&#10;jWUsrYSlxO7fV4FAj8PMvGG2+8lZcaUhdp4VLBcFCOLG645bBd+nr/kriJiQNVrPpOCXIux3D7Mt&#10;ltqPXNG1Tq3IEI4lKjAphVLK2BhyGBc+EGfv7AeHKcuhlXrAMcOdlauiWEuHHecFg4E+DTV9fXEK&#10;3Liu2NT6pw3Vse/5wwZtl0o9PU7vGxCJpvQfvrcPWsHbS/EMtzf5Ccjd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+ACzvEAAAA3QAAAA8AAAAAAAAAAAAAAAAAmAIAAGRycy9k&#10;b3ducmV2LnhtbFBLBQYAAAAABAAEAPUAAACJAwAAAAA=&#10;">
                        <v:stroke dashstyle="1 1"/>
                      </v:rect>
                      <v:rect id="Rectangle 523" o:spid="_x0000_s1198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yuoMQA&#10;AADdAAAADwAAAGRycy9kb3ducmV2LnhtbESPwWrDMBBE74H+g9hCb4mcQNPWiRLaQiGQk51eelus&#10;jWUsrYSlxO7fV4FAj8PMvGG2+8lZcaUhdp4VLBcFCOLG645bBd+nr/kriJiQNVrPpOCXIux3D7Mt&#10;ltqPXNG1Tq3IEI4lKjAphVLK2BhyGBc+EGfv7AeHKcuhlXrAMcOdlauiWEuHHecFg4E+DTV9fXEK&#10;3Liu2NT6pw3Vse/5wwZtl0o9PU7vGxCJpvQfvrcPWsHbS/EMtzf5Ccjd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MrqDEAAAA3QAAAA8AAAAAAAAAAAAAAAAAmAIAAGRycy9k&#10;b3ducmV2LnhtbFBLBQYAAAAABAAEAPUAAACJAwAAAAA=&#10;">
                        <v:stroke dashstyle="1 1"/>
                      </v:rect>
                    </v:group>
                    <v:group id="Group 524" o:spid="_x0000_s1199" style="position:absolute;left:4088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IWRAmxgAAAN0A&#10;AAAPAAAAAAAAAAAAAAAAAKoCAABkcnMvZG93bnJldi54bWxQSwUGAAAAAAQABAD6AAAAnQMAAAAA&#10;">
                      <v:rect id="Rectangle 525" o:spid="_x0000_s1200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KVTMMA&#10;AADdAAAADwAAAGRycy9kb3ducmV2LnhtbESPQWsCMRSE70L/Q3hCb5rVg7Zbo9iCIPS0Wy+9PTav&#10;m2WTl7BJ3fXfNwXB4zAz3zC7w+SsuNIQO88KVssCBHHjdcetgsvXafECIiZkjdYzKbhRhMP+abbD&#10;UvuRK7rWqRUZwrFEBSalUEoZG0MO49IH4uz9+MFhynJopR5wzHBn5booNtJhx3nBYKAPQ01f/zoF&#10;btxUbGr93Ybqs+/53QZtV0o9z6fjG4hEU3qE7+2zVvC6Lbbw/yY/Ab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1KVTMMAAADdAAAADwAAAAAAAAAAAAAAAACYAgAAZHJzL2Rv&#10;d25yZXYueG1sUEsFBgAAAAAEAAQA9QAAAIgDAAAAAA==&#10;">
                        <v:stroke dashstyle="1 1"/>
                      </v:rect>
                      <v:rect id="Rectangle 526" o:spid="_x0000_s1201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0BPsAA&#10;AADdAAAADwAAAGRycy9kb3ducmV2LnhtbERPz2vCMBS+D/wfwhvsNlM9OO2MMgVB2KnVi7dH89aU&#10;Ji+hibb+98thsOPH93u7n5wVDxpi51nBYl6AIG687rhVcL2c3tcgYkLWaD2TgidF2O9mL1sstR+5&#10;okedWpFDOJaowKQUSiljY8hhnPtAnLkfPzhMGQ6t1AOOOdxZuSyKlXTYcW4wGOhoqOnru1PgxlXF&#10;pta3NlTffc8HG7RdKPX2On19gkg0pX/xn/usFWw+ijw3v8lPQO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s0BPsAAAADdAAAADwAAAAAAAAAAAAAAAACYAgAAZHJzL2Rvd25y&#10;ZXYueG1sUEsFBgAAAAAEAAQA9QAAAIUDAAAAAA==&#10;">
                        <v:stroke dashstyle="1 1"/>
                      </v:rect>
                    </v:group>
                    <v:group id="Group 527" o:spid="_x0000_s1202" style="position:absolute;left:4975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ucaEVMcAAADd&#10;AAAADwAAAAAAAAAAAAAAAACqAgAAZHJzL2Rvd25yZXYueG1sUEsFBgAAAAAEAAQA+gAAAJ4DAAAA&#10;AA==&#10;">
                      <v:rect id="Rectangle 528" o:spid="_x0000_s1203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Kb5cAA&#10;AADdAAAADwAAAGRycy9kb3ducmV2LnhtbERPPWvDMBDdA/0P4gLZEtkd0tSNEtJAodDJTpZuh3W1&#10;jKWTsJTY/ffRUOj4eN/74+ysuNMYe88Kyk0Bgrj1uudOwfXysd6BiAlZo/VMCn4pwvHwtNhjpf3E&#10;Nd2b1IkcwrFCBSalUEkZW0MO48YH4sz9+NFhynDspB5xyuHOyuei2EqHPecGg4HOhtqhuTkFbtrW&#10;bBr93YX6axj43QZtS6VWy/n0BiLRnP7Ff+5PreD1pcz785v8BOTh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WKb5cAAAADdAAAADwAAAAAAAAAAAAAAAACYAgAAZHJzL2Rvd25y&#10;ZXYueG1sUEsFBgAAAAAEAAQA9QAAAIUDAAAAAA==&#10;">
                        <v:stroke dashstyle="1 1"/>
                      </v:rect>
                      <v:rect id="Rectangle 529" o:spid="_x0000_s1204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4+fsMA&#10;AADdAAAADwAAAGRycy9kb3ducmV2LnhtbESPwWrDMBBE74X+g9hCb43sHpLUjRLSQqGQk51cclus&#10;jWUsrYSlxu7fR4VCjsPMvGE2u9lZcaUx9p4VlIsCBHHrdc+dgtPx62UNIiZkjdYzKfilCLvt48MG&#10;K+0nrunapE5kCMcKFZiUQiVlbA05jAsfiLN38aPDlOXYST3ilOHOyteiWEqHPecFg4E+DbVD8+MU&#10;uGlZs2n0uQv1YRj4wwZtS6Wen+b9O4hEc7qH/9vfWsHbqizh701+AnJ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i4+fsMAAADdAAAADwAAAAAAAAAAAAAAAACYAgAAZHJzL2Rv&#10;d25yZXYueG1sUEsFBgAAAAAEAAQA9QAAAIgDAAAAAA==&#10;">
                        <v:stroke dashstyle="1 1"/>
                      </v:rect>
                    </v:group>
                    <v:group id="Group 530" o:spid="_x0000_s1205" style="position:absolute;left:3201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ruA+MYAAADd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3eTyG&#10;55vwBOT6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yu4D4xgAAAN0A&#10;AAAPAAAAAAAAAAAAAAAAAKoCAABkcnMvZG93bnJldi54bWxQSwUGAAAAAAQABAD6AAAAnQMAAAAA&#10;">
                      <v:rect id="Rectangle 531" o:spid="_x0000_s1206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AFksQA&#10;AADdAAAADwAAAGRycy9kb3ducmV2LnhtbESPwWrDMBBE74X+g9hCbo3sBJLWjRLaQKDQk51eelus&#10;rWUsrYSlxO7fV4VCjsPMvGF2h9lZcaUx9p4VlMsCBHHrdc+dgs/z6fEJREzIGq1nUvBDEQ77+7sd&#10;VtpPXNO1SZ3IEI4VKjAphUrK2BpyGJc+EGfv248OU5ZjJ/WIU4Y7K1dFsZEOe84LBgMdDbVDc3EK&#10;3LSp2TT6qwv1xzDwmw3alkotHubXFxCJ5nQL/7fftYLnbbmGvzf5Ccj9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wBZLEAAAA3QAAAA8AAAAAAAAAAAAAAAAAmAIAAGRycy9k&#10;b3ducmV2LnhtbFBLBQYAAAAABAAEAPUAAACJAwAAAAA=&#10;">
                        <v:stroke dashstyle="1 1"/>
                      </v:rect>
                      <v:rect id="Rectangle 532" o:spid="_x0000_s1207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md5sQA&#10;AADdAAAADwAAAGRycy9kb3ducmV2LnhtbESPwWrDMBBE74X+g9hCbo3sEJLWjRLaQKDQk51eelus&#10;rWUsrYSlxO7fV4VCjsPMvGF2h9lZcaUx9p4VlMsCBHHrdc+dgs/z6fEJREzIGq1nUvBDEQ77+7sd&#10;VtpPXNO1SZ3IEI4VKjAphUrK2BpyGJc+EGfv248OU5ZjJ/WIU4Y7K1dFsZEOe84LBgMdDbVDc3EK&#10;3LSp2TT6qwv1xzDwmw3alkotHubXFxCJ5nQL/7fftYLnbbmGvzf5Ccj9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ZnebEAAAA3QAAAA8AAAAAAAAAAAAAAAAAmAIAAGRycy9k&#10;b3ducmV2LnhtbFBLBQYAAAAABAAEAPUAAACJAwAAAAA=&#10;">
                        <v:stroke dashstyle="1 1"/>
                      </v:rect>
                    </v:group>
                    <v:group id="Group 533" o:spid="_x0000_s1208" style="position:absolute;left:4088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9UhiMxgAAAN0A&#10;AAAPAAAAAAAAAAAAAAAAAKoCAABkcnMvZG93bnJldi54bWxQSwUGAAAAAAQABAD6AAAAnQMAAAAA&#10;">
                      <v:rect id="Rectangle 534" o:spid="_x0000_s1209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emCsMA&#10;AADdAAAADwAAAGRycy9kb3ducmV2LnhtbESPwWrDMBBE74X+g9hCb43sHJzUjRLaQKGQk51eelus&#10;rWUsrYSlxu7fR4VCjsPMvGF2h8VZcaEpDp4VlKsCBHHn9cC9gs/z+9MWREzIGq1nUvBLEQ77+7sd&#10;1trP3NClTb3IEI41KjAphVrK2BlyGFc+EGfv208OU5ZTL/WEc4Y7K9dFUUmHA+cFg4GOhrqx/XEK&#10;3Fw1bFr91YfmNI78ZoO2pVKPD8vrC4hES7qF/9sfWsHzpqzg701+AnJ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cemCsMAAADdAAAADwAAAAAAAAAAAAAAAACYAgAAZHJzL2Rv&#10;d25yZXYueG1sUEsFBgAAAAAEAAQA9QAAAIgDAAAAAA==&#10;">
                        <v:stroke dashstyle="1 1"/>
                      </v:rect>
                      <v:rect id="Rectangle 535" o:spid="_x0000_s1210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sDkcMA&#10;AADdAAAADwAAAGRycy9kb3ducmV2LnhtbESPwWrDMBBE74X+g9hAb43sHpLUiRLSQqHQk51celus&#10;jWUsrYSlxu7fV4VAjsPMvGF2h9lZcaUx9p4VlMsCBHHrdc+dgvPp43kDIiZkjdYzKfilCIf948MO&#10;K+0nrunapE5kCMcKFZiUQiVlbA05jEsfiLN38aPDlOXYST3ilOHOypeiWEmHPecFg4HeDbVD8+MU&#10;uGlVs2n0dxfqr2HgNxu0LZV6WszHLYhEc7qHb+1PreB1Xa7h/01+AnL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osDkcMAAADdAAAADwAAAAAAAAAAAAAAAACYAgAAZHJzL2Rv&#10;d25yZXYueG1sUEsFBgAAAAAEAAQA9QAAAIgDAAAAAA==&#10;">
                        <v:stroke dashstyle="1 1"/>
                      </v:rect>
                    </v:group>
                    <v:group id="Group 536" o:spid="_x0000_s1211" style="position:absolute;left:4975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1O3EsQAAADdAAAA&#10;DwAAAAAAAAAAAAAAAACqAgAAZHJzL2Rvd25yZXYueG1sUEsFBgAAAAAEAAQA+gAAAJsDAAAAAA==&#10;">
                      <v:rect id="Rectangle 537" o:spid="_x0000_s1212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gyeMMA&#10;AADdAAAADwAAAGRycy9kb3ducmV2LnhtbESPzWrDMBCE74W8g9hAb43sHvLjRglpoVDoyU4uvS3W&#10;xjKWVsJSY/ftq0Ihx2FmvmH2x9lZcaMx9p4VlKsCBHHrdc+dgsv5/WkLIiZkjdYzKfihCMfD4mGP&#10;lfYT13RrUicyhGOFCkxKoZIytoYcxpUPxNm7+tFhynLspB5xynBn5XNRrKXDnvOCwUBvhtqh+XYK&#10;3LSu2TT6qwv15zDwqw3alko9LufTC4hEc7qH/9sfWsFuU+7g701+AvLw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FgyeMMAAADdAAAADwAAAAAAAAAAAAAAAACYAgAAZHJzL2Rv&#10;d25yZXYueG1sUEsFBgAAAAAEAAQA9QAAAIgDAAAAAA==&#10;">
                        <v:stroke dashstyle="1 1"/>
                      </v:rect>
                      <v:rect id="Rectangle 538" o:spid="_x0000_s1213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5RWMAA&#10;AADdAAAADwAAAGRycy9kb3ducmV2LnhtbERPPWvDMBDdC/kP4gLdGjkZ0saJbJJCodDJbpduh3Wx&#10;jKWTsJTY/ffVUOj4eN+nenFW3GmKg2cF200BgrjzeuBewdfn29MLiJiQNVrPpOCHItTV6uGEpfYz&#10;N3RvUy9yCMcSFZiUQill7Aw5jBsfiDN39ZPDlOHUSz3hnMOdlbui2EuHA+cGg4FeDXVje3MK3Lxv&#10;2LT6uw/NxzjyxQZtt0o9rpfzEUSiJf2L/9zvWsHheZf35zf5Ccjq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w5RWMAAAADdAAAADwAAAAAAAAAAAAAAAACYAgAAZHJzL2Rvd25y&#10;ZXYueG1sUEsFBgAAAAAEAAQA9QAAAIUDAAAAAA==&#10;">
                        <v:stroke dashstyle="1 1"/>
                      </v:rect>
                    </v:group>
                    <v:group id="Group 539" o:spid="_x0000_s1214" style="position:absolute;left:3201;top:12230;width:2661;height:446" coordorigin="5249,6622" coordsize="2661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AXUMsYAAADd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3+TiG&#10;55vwBOT6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MBdQyxgAAAN0A&#10;AAAPAAAAAAAAAAAAAAAAAKoCAABkcnMvZG93bnJldi54bWxQSwUGAAAAAAQABAD6AAAAnQMAAAAA&#10;">
                      <v:group id="Group 540" o:spid="_x0000_s1215" style="position:absolute;left:5249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810pFxgAAAN0A&#10;AAAPAAAAAAAAAAAAAAAAAKoCAABkcnMvZG93bnJldi54bWxQSwUGAAAAAAQABAD6AAAAnQMAAAAA&#10;">
                        <v:rect id="Rectangle 541" o:spid="_x0000_s1216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zPL8QA&#10;AADdAAAADwAAAGRycy9kb3ducmV2LnhtbESPwWrDMBBE74X+g9hAb42cFNLGiRLaQiGQk91eelus&#10;jWUsrYSlxs7fR4FAj8PMvGG2+8lZcaYhdp4VLOYFCOLG645bBT/fX89vIGJC1mg9k4ILRdjvHh+2&#10;WGo/ckXnOrUiQziWqMCkFEopY2PIYZz7QJy9kx8cpiyHVuoBxwx3Vi6LYiUddpwXDAb6NNT09Z9T&#10;4MZVxabWv22ojn3PHzZou1DqaTa9b0AkmtJ/+N4+aAXr1+UL3N7kJy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czy/EAAAA3QAAAA8AAAAAAAAAAAAAAAAAmAIAAGRycy9k&#10;b3ducmV2LnhtbFBLBQYAAAAABAAEAPUAAACJAwAAAAA=&#10;">
                          <v:stroke dashstyle="1 1"/>
                        </v:rect>
                        <v:rect id="Rectangle 542" o:spid="_x0000_s1217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VXW8QA&#10;AADdAAAADwAAAGRycy9kb3ducmV2LnhtbESPwWrDMBBE74X+g9hAb42cUNLGiRLaQiGQk91eelus&#10;jWUsrYSlxs7fR4FAj8PMvGG2+8lZcaYhdp4VLOYFCOLG645bBT/fX89vIGJC1mg9k4ILRdjvHh+2&#10;WGo/ckXnOrUiQziWqMCkFEopY2PIYZz7QJy9kx8cpiyHVuoBxwx3Vi6LYiUddpwXDAb6NNT09Z9T&#10;4MZVxabWv22ojn3PHzZou1DqaTa9b0AkmtJ/+N4+aAXr1+UL3N7kJy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1V1vEAAAA3QAAAA8AAAAAAAAAAAAAAAAAmAIAAGRycy9k&#10;b3ducmV2LnhtbFBLBQYAAAAABAAEAPUAAACJAwAAAAA=&#10;">
                          <v:stroke dashstyle="1 1"/>
                        </v:rect>
                      </v:group>
                      <v:group id="Group 543" o:spid="_x0000_s1218" style="position:absolute;left:6136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zPtIxxgAAAN0A&#10;AAAPAAAAAAAAAAAAAAAAAKoCAABkcnMvZG93bnJldi54bWxQSwUGAAAAAAQABAD6AAAAnQMAAAAA&#10;">
                        <v:rect id="Rectangle 544" o:spid="_x0000_s1219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tst8MA&#10;AADdAAAADwAAAGRycy9kb3ducmV2LnhtbESPwWrDMBBE74X+g9hAb42cHJzUiRLSQqHQk51celus&#10;jWUsrYSlxu7fV4VCjsPMvGH2x9lZcaMx9p4VrJYFCOLW6547BZfz+/MWREzIGq1nUvBDEY6Hx4c9&#10;VtpPXNOtSZ3IEI4VKjAphUrK2BpyGJc+EGfv6keHKcuxk3rEKcOdleuiKKXDnvOCwUBvhtqh+XYK&#10;3FTWbBr91YX6cxj41QZtV0o9LebTDkSiOd3D/+0PreBlsy7h701+AvLw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6tst8MAAADdAAAADwAAAAAAAAAAAAAAAACYAgAAZHJzL2Rv&#10;d25yZXYueG1sUEsFBgAAAAAEAAQA9QAAAIgDAAAAAA==&#10;">
                          <v:stroke dashstyle="1 1"/>
                        </v:rect>
                        <v:rect id="Rectangle 545" o:spid="_x0000_s1220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fJLMMA&#10;AADdAAAADwAAAGRycy9kb3ducmV2LnhtbESPQWsCMRSE74X+h/AK3mpWD2q3RrGFQqGnXb14e2ye&#10;m2WTl7BJ3e2/NwXB4zAz3zDb/eSsuNIQO88KFvMCBHHjdcetgtPx63UDIiZkjdYzKfijCPvd89MW&#10;S+1Hruhap1ZkCMcSFZiUQillbAw5jHMfiLN38YPDlOXQSj3gmOHOymVRrKTDjvOCwUCfhpq+/nUK&#10;3Liq2NT63Ibqp+/5wwZtF0rNXqbDO4hEU3qE7+1vreBtvVzD/5v8BOTu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OfJLMMAAADdAAAADwAAAAAAAAAAAAAAAACYAgAAZHJzL2Rv&#10;d25yZXYueG1sUEsFBgAAAAAEAAQA9QAAAIgDAAAAAA==&#10;">
                          <v:stroke dashstyle="1 1"/>
                        </v:rect>
                      </v:group>
                      <v:group id="Group 546" o:spid="_x0000_s1221" style="position:absolute;left:7023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T99r8QAAADdAAAA&#10;DwAAAAAAAAAAAAAAAACqAgAAZHJzL2Rvd25yZXYueG1sUEsFBgAAAAAEAAQA+gAAAJsDAAAAAA==&#10;">
                        <v:rect id="Rectangle 547" o:spid="_x0000_s1222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T4xcMA&#10;AADdAAAADwAAAGRycy9kb3ducmV2LnhtbESPzWrDMBCE74G+g9hAb4mcHPLjRglpoFDoyU4vvS3W&#10;1jKWVsJSYvftq0Ihx2FmvmEOp8lZcachdp4VrJYFCOLG645bBZ/Xt8UOREzIGq1nUvBDEU7Hp9kB&#10;S+1Hruhep1ZkCMcSFZiUQillbAw5jEsfiLP37QeHKcuhlXrAMcOdleui2EiHHecFg4Euhpq+vjkF&#10;btxUbGr91Ybqo+/51QZtV0o9z6fzC4hEU3qE/9vvWsF+u97D35v8BOTx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jT4xcMAAADdAAAADwAAAAAAAAAAAAAAAACYAgAAZHJzL2Rv&#10;d25yZXYueG1sUEsFBgAAAAAEAAQA9QAAAIgDAAAAAA==&#10;">
                          <v:stroke dashstyle="1 1"/>
                        </v:rect>
                        <v:rect id="Rectangle 548" o:spid="_x0000_s1223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fHhcEA&#10;AADdAAAADwAAAGRycy9kb3ducmV2LnhtbERPPWvDMBDdA/0P4grdYjkJJK0bJTSFQCGT3S7dDutq&#10;GUsnYamx+++rIZDx8b73x9lZcaUx9p4VrIoSBHHrdc+dgq/P8/IZREzIGq1nUvBHEY6Hh8UeK+0n&#10;runapE7kEI4VKjAphUrK2BpyGAsfiDP340eHKcOxk3rEKYc7K9dluZUOe84NBgO9G2qH5tcpcNO2&#10;ZtPo7y7Ul2Hgkw3arpR6epzfXkEkmtNdfHN/aAUvu03en9/kJyAP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7Xx4XBAAAA3QAAAA8AAAAAAAAAAAAAAAAAmAIAAGRycy9kb3du&#10;cmV2LnhtbFBLBQYAAAAABAAEAPUAAACGAwAAAAA=&#10;">
                          <v:stroke dashstyle="1 1"/>
                        </v:rect>
                      </v:group>
                    </v:group>
                    <v:group id="Group 549" o:spid="_x0000_s1224" style="position:absolute;left:3201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dxC78YAAADd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/iYTWL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3ELvxgAAAN0A&#10;AAAPAAAAAAAAAAAAAAAAAKoCAABkcnMvZG93bnJldi54bWxQSwUGAAAAAAQABAD6AAAAnQMAAAAA&#10;">
                      <v:rect id="Rectangle 550" o:spid="_x0000_s1225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n8acQA&#10;AADdAAAADwAAAGRycy9kb3ducmV2LnhtbESPwWrDMBBE74X+g9hAb42cFNLGiRLaQiGQk91eelus&#10;jWUsrYSlxs7fR4FAj8PMvGG2+8lZcaYhdp4VLOYFCOLG645bBT/fX89vIGJC1mg9k4ILRdjvHh+2&#10;WGo/ckXnOrUiQziWqMCkFEopY2PIYZz7QJy9kx8cpiyHVuoBxwx3Vi6LYiUddpwXDAb6NNT09Z9T&#10;4MZVxabWv22ojn3PHzZou1DqaTa9b0AkmtJ/+N4+aAXr15cl3N7kJy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J/GnEAAAA3QAAAA8AAAAAAAAAAAAAAAAAmAIAAGRycy9k&#10;b3ducmV2LnhtbFBLBQYAAAAABAAEAPUAAACJAwAAAAA=&#10;">
                        <v:stroke dashstyle="1 1"/>
                      </v:rect>
                      <v:rect id="Rectangle 551" o:spid="_x0000_s1226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VZ8sQA&#10;AADdAAAADwAAAGRycy9kb3ducmV2LnhtbESPwWrDMBBE74H+g9hAb4mcBNLWiRKaQqHQk51celus&#10;rWUsrYSlxs7fR4VCj8PMvGH2x8lZcaUhdp4VrJYFCOLG645bBZfz++IZREzIGq1nUnCjCMfDw2yP&#10;pfYjV3StUysyhGOJCkxKoZQyNoYcxqUPxNn79oPDlOXQSj3gmOHOynVRbKXDjvOCwUBvhpq+/nEK&#10;3Lit2NT6qw3VZ9/zyQZtV0o9zqfXHYhEU/oP/7U/tIKXp80Gft/kJyAP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4FWfLEAAAA3QAAAA8AAAAAAAAAAAAAAAAAmAIAAGRycy9k&#10;b3ducmV2LnhtbFBLBQYAAAAABAAEAPUAAACJAwAAAAA=&#10;">
                        <v:stroke dashstyle="1 1"/>
                      </v:rect>
                    </v:group>
                    <v:group id="Group 552" o:spid="_x0000_s1227" style="position:absolute;left:4088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avhd8cAAADd&#10;AAAADwAAAAAAAAAAAAAAAACqAgAAZHJzL2Rvd25yZXYueG1sUEsFBgAAAAAEAAQA+gAAAJ4DAAAA&#10;AA==&#10;">
                      <v:rect id="Rectangle 553" o:spid="_x0000_s1228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BkHcQA&#10;AADdAAAADwAAAGRycy9kb3ducmV2LnhtbESPzWrDMBCE74W+g9hCb42chubHjRKaQKHQk51eelus&#10;rWUsrYSlxO7bV4FAj8PMfMNs95Oz4kJD7DwrmM8KEMSN1x23Cr5O709rEDEha7SeScEvRdjv7u+2&#10;WGo/ckWXOrUiQziWqMCkFEopY2PIYZz5QJy9Hz84TFkOrdQDjhnurHwuiqV02HFeMBjoaKjp67NT&#10;4MZlxabW322oPvueDzZoO1fq8WF6ewWRaEr/4Vv7QyvYrBYvcH2Tn4D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6gZB3EAAAA3QAAAA8AAAAAAAAAAAAAAAAAmAIAAGRycy9k&#10;b3ducmV2LnhtbFBLBQYAAAAABAAEAPUAAACJAwAAAAA=&#10;">
                        <v:stroke dashstyle="1 1"/>
                      </v:rect>
                      <v:rect id="Rectangle 554" o:spid="_x0000_s1229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L6asMA&#10;AADdAAAADwAAAGRycy9kb3ducmV2LnhtbESPQUvEMBSE78L+h/AWvNl0Fap2N7uoICx4ateLt0fz&#10;tilNXkITt/XfmwXB4zAz3zC7w+KsuNAUB88KNkUJgrjzeuBewefp/e4JREzIGq1nUvBDEQ771c0O&#10;a+1nbujSpl5kCMcaFZiUQi1l7Aw5jIUPxNk7+8lhynLqpZ5wznBn5X1ZVtLhwHnBYKA3Q93YfjsF&#10;bq4aNq3+6kPzMY78aoO2G6Vu18vLFkSiJf2H/9pHreD58aGC65v8BOT+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nL6asMAAADdAAAADwAAAAAAAAAAAAAAAACYAgAAZHJzL2Rv&#10;d25yZXYueG1sUEsFBgAAAAAEAAQA9QAAAIgDAAAAAA==&#10;">
                        <v:stroke dashstyle="1 1"/>
                      </v:rect>
                    </v:group>
                    <v:group id="Group 555" o:spid="_x0000_s1230" style="position:absolute;left:4975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Xl/AMcAAADdAAAADwAAAGRycy9kb3ducmV2LnhtbESPT2vCQBTE7wW/w/KE&#10;3nQTpVWjq4jU0oMI/gHx9sg+k2D2bciuSfz23YLQ4zAzv2EWq86UoqHaFZYVxMMIBHFqdcGZgvNp&#10;O5iCcB5ZY2mZFDzJwWrZe1tgom3LB2qOPhMBwi5BBbn3VSKlS3My6Ia2Ig7ezdYGfZB1JnWNbYCb&#10;Uo6i6FMaLDgs5FjRJqf0fnwYBd8ttutx/NXs7rfN83r62F92MSn13u/WcxCeOv8ffrV/tILZZDyB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aXl/AMcAAADd&#10;AAAADwAAAAAAAAAAAAAAAACqAgAAZHJzL2Rvd25yZXYueG1sUEsFBgAAAAAEAAQA+gAAAJ4DAAAA&#10;AA==&#10;">
                      <v:rect id="Rectangle 556" o:spid="_x0000_s1231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HLg8EA&#10;AADdAAAADwAAAGRycy9kb3ducmV2LnhtbERPPWvDMBDdA/0P4grdYjkJJK0bJTSFQCGT3S7dDutq&#10;GUsnYamx+++rIZDx8b73x9lZcaUx9p4VrIoSBHHrdc+dgq/P8/IZREzIGq1nUvBHEY6Hh8UeK+0n&#10;runapE7kEI4VKjAphUrK2BpyGAsfiDP340eHKcOxk3rEKYc7K9dluZUOe84NBgO9G2qH5tcpcNO2&#10;ZtPo7y7Ul2Hgkw3arpR6epzfXkEkmtNdfHN/aAUvu02em9/kJyAP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Chy4PBAAAA3QAAAA8AAAAAAAAAAAAAAAAAmAIAAGRycy9kb3du&#10;cmV2LnhtbFBLBQYAAAAABAAEAPUAAACGAwAAAAA=&#10;">
                        <v:stroke dashstyle="1 1"/>
                      </v:rect>
                      <v:rect id="Rectangle 557" o:spid="_x0000_s1232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1uGMQA&#10;AADdAAAADwAAAGRycy9kb3ducmV2LnhtbESPzWrDMBCE74W8g9hAb42cFPLjRAltoVDoyW4vuS3W&#10;xjKWVsJSYvftq0Ihx2FmvmEOp8lZcaMhdp4VLBcFCOLG645bBd9f709bEDEha7SeScEPRTgdZw8H&#10;LLUfuaJbnVqRIRxLVGBSCqWUsTHkMC58IM7exQ8OU5ZDK/WAY4Y7K1dFsZYOO84LBgO9GWr6+uoU&#10;uHFdsan1uQ3VZ9/zqw3aLpV6nE8vexCJpnQP/7c/tILd5nkHf2/yE5DH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/tbhjEAAAA3QAAAA8AAAAAAAAAAAAAAAAAmAIAAGRycy9k&#10;b3ducmV2LnhtbFBLBQYAAAAABAAEAPUAAACJAwAAAAA=&#10;">
                        <v:stroke dashstyle="1 1"/>
                      </v:rect>
                    </v:group>
                    <v:group id="Group 558" o:spid="_x0000_s1233" style="position:absolute;left:3201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paUCcQAAADdAAAA&#10;DwAAAAAAAAAAAAAAAACqAgAAZHJzL2Rvd25yZXYueG1sUEsFBgAAAAAEAAQA+gAAAJsDAAAAAA==&#10;">
                      <v:rect id="Rectangle 559" o:spid="_x0000_s1234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0RY8QA&#10;AADdAAAADwAAAGRycy9kb3ducmV2LnhtbESPwWrDMBBE74X+g9hCbo3sEJLWjRLaQKDQk51eelus&#10;rWUsrYSlxO7fV4VCjsPMvGF2h9lZcaUx9p4VlMsCBHHrdc+dgs/z6fEJREzIGq1nUvBDEQ77+7sd&#10;VtpPXNO1SZ3IEI4VKjAphUrK2BpyGJc+EGfv248OU5ZjJ/WIU4Y7K1dFsZEOe84LBgMdDbVDc3EK&#10;3LSp2TT6qwv1xzDwmw3alkotHubXFxCJ5nQL/7fftYLn7bqEvzf5Ccj9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dEWPEAAAA3QAAAA8AAAAAAAAAAAAAAAAAmAIAAGRycy9k&#10;b3ducmV2LnhtbFBLBQYAAAAABAAEAPUAAACJAwAAAAA=&#10;">
                        <v:stroke dashstyle="1 1"/>
                      </v:rect>
                      <v:rect id="Rectangle 560" o:spid="_x0000_s1235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+PFMQA&#10;AADdAAAADwAAAGRycy9kb3ducmV2LnhtbESPwWrDMBBE74X+g9hAb42cUNLGiRLaQiGQk91eelus&#10;jWUsrYSlxs7fR4FAj8PMvGG2+8lZcaYhdp4VLOYFCOLG645bBT/fX89vIGJC1mg9k4ILRdjvHh+2&#10;WGo/ckXnOrUiQziWqMCkFEopY2PIYZz7QJy9kx8cpiyHVuoBxwx3Vi6LYiUddpwXDAb6NNT09Z9T&#10;4MZVxabWv22ojn3PHzZou1DqaTa9b0AkmtJ/+N4+aAXr15cl3N7kJy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PjxTEAAAA3QAAAA8AAAAAAAAAAAAAAAAAmAIAAGRycy9k&#10;b3ducmV2LnhtbFBLBQYAAAAABAAEAPUAAACJAwAAAAA=&#10;">
                        <v:stroke dashstyle="1 1"/>
                      </v:rect>
                    </v:group>
                    <v:group id="Group 561" o:spid="_x0000_s1236" style="position:absolute;left:4088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TkQKfscAAADd&#10;AAAADwAAAAAAAAAAAAAAAACqAgAAZHJzL2Rvd25yZXYueG1sUEsFBgAAAAAEAAQA+gAAAJ4DAAAA&#10;AA==&#10;">
                      <v:rect id="Rectangle 562" o:spid="_x0000_s1237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qy+8QA&#10;AADdAAAADwAAAGRycy9kb3ducmV2LnhtbESPwWrDMBBE74H+g9hAb4mcENLWiRKaQqHQk51celus&#10;rWUsrYSlxs7fR4VCj8PMvGH2x8lZcaUhdp4VrJYFCOLG645bBZfz++IZREzIGq1nUnCjCMfDw2yP&#10;pfYjV3StUysyhGOJCkxKoZQyNoYcxqUPxNn79oPDlOXQSj3gmOHOynVRbKXDjvOCwUBvhpq+/nEK&#10;3Lit2NT6qw3VZ9/zyQZtV0o9zqfXHYhEU/oP/7U/tIKXp80Gft/kJyAP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qsvvEAAAA3QAAAA8AAAAAAAAAAAAAAAAAmAIAAGRycy9k&#10;b3ducmV2LnhtbFBLBQYAAAAABAAEAPUAAACJAwAAAAA=&#10;">
                        <v:stroke dashstyle="1 1"/>
                      </v:rect>
                      <v:rect id="Rectangle 563" o:spid="_x0000_s1238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YXYMQA&#10;AADdAAAADwAAAGRycy9kb3ducmV2LnhtbESPzWrDMBCE74W+g9hCb42ckubHjRKaQKHQk51eelus&#10;rWUsrYSlxO7bV4FAj8PMfMNs95Oz4kJD7DwrmM8KEMSN1x23Cr5O709rEDEha7SeScEvRdjv7u+2&#10;WGo/ckWXOrUiQziWqMCkFEopY2PIYZz5QJy9Hz84TFkOrdQDjhnurHwuiqV02HFeMBjoaKjp67NT&#10;4MZlxabW322oPvueDzZoO1fq8WF6ewWRaEr/4Vv7QyvYrBYvcH2Tn4D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mF2DEAAAA3QAAAA8AAAAAAAAAAAAAAAAAmAIAAGRycy9k&#10;b3ducmV2LnhtbFBLBQYAAAAABAAEAPUAAACJAwAAAAA=&#10;">
                        <v:stroke dashstyle="1 1"/>
                      </v:rect>
                    </v:group>
                    <v:group id="Group 564" o:spid="_x0000_s1239" style="position:absolute;left:4975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XjOp5scAAADd&#10;AAAADwAAAAAAAAAAAAAAAACqAgAAZHJzL2Rvd25yZXYueG1sUEsFBgAAAAAEAAQA+gAAAJ4DAAAA&#10;AA==&#10;">
                      <v:rect id="Rectangle 565" o:spid="_x0000_s1240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gsjMQA&#10;AADdAAAADwAAAGRycy9kb3ducmV2LnhtbESPzWrDMBCE74G+g9hAb4mcUvLjRAltoVDIyW4vuS3W&#10;xjKWVsJSY/ftq0Chx2FmvmEOp8lZcaMhdp4VrJYFCOLG645bBV+f74stiJiQNVrPpOCHIpyOD7MD&#10;ltqPXNGtTq3IEI4lKjAphVLK2BhyGJc+EGfv6geHKcuhlXrAMcOdlU9FsZYOO84LBgO9GWr6+tsp&#10;cOO6YlPrSxuqc9/zqw3arpR6nE8vexCJpvQf/mt/aAW7zfMG7m/yE5DH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4LIzEAAAA3QAAAA8AAAAAAAAAAAAAAAAAmAIAAGRycy9k&#10;b3ducmV2LnhtbFBLBQYAAAAABAAEAPUAAACJAwAAAAA=&#10;">
                        <v:stroke dashstyle="1 1"/>
                      </v:rect>
                      <v:rect id="Rectangle 566" o:spid="_x0000_s1241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e4/sEA&#10;AADdAAAADwAAAGRycy9kb3ducmV2LnhtbERPPWvDMBDdA/0P4grdYjkhJK0bJTSFQCGT3S7dDutq&#10;GUsnYamx+++rIZDx8b73x9lZcaUx9p4VrIoSBHHrdc+dgq/P8/IZREzIGq1nUvBHEY6Hh8UeK+0n&#10;runapE7kEI4VKjAphUrK2BpyGAsfiDP340eHKcOxk3rEKYc7K9dluZUOe84NBgO9G2qH5tcpcNO2&#10;ZtPo7y7Ul2Hgkw3arpR6epzfXkEkmtNdfHN/aAUvu02em9/kJyAP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inuP7BAAAA3QAAAA8AAAAAAAAAAAAAAAAAmAIAAGRycy9kb3du&#10;cmV2LnhtbFBLBQYAAAAABAAEAPUAAACGAwAAAAA=&#10;">
                        <v:stroke dashstyle="1 1"/>
                      </v:rect>
                    </v:group>
                  </v:group>
                  <v:group id="Group 567" o:spid="_x0000_s1242" style="position:absolute;left:6243;top:4819;width:2661;height:2673" coordorigin="3201,10892" coordsize="2661,26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L6w9lMcAAADd&#10;AAAADwAAAAAAAAAAAAAAAACqAgAAZHJzL2Rvd25yZXYueG1sUEsFBgAAAAAEAAQA+gAAAJ4DAAAA&#10;AA==&#10;">
                    <v:group id="Group 568" o:spid="_x0000_s1243" style="position:absolute;left:3201;top:10892;width:2661;height:446" coordorigin="5249,6622" coordsize="2661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tPAtTFAAAA3QAA&#10;AA8AAAAAAAAAAAAAAAAAqgIAAGRycy9kb3ducmV2LnhtbFBLBQYAAAAABAAEAPoAAACcAwAAAAA=&#10;">
                      <v:group id="Group 569" o:spid="_x0000_s1244" style="position:absolute;left:5249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UA6dPxgAAAN0A&#10;AAAPAAAAAAAAAAAAAAAAAKoCAABkcnMvZG93bnJldi54bWxQSwUGAAAAAAQABAD6AAAAnQMAAAAA&#10;">
                        <v:rect id="Rectangle 570" o:spid="_x0000_s1245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YZycQA&#10;AADdAAAADwAAAGRycy9kb3ducmV2LnhtbESPwWrDMBBE74X+g9hAb42cQNPGiRLaQiGQk91eelus&#10;jWUsrYSlxs7fR4FAj8PMvGG2+8lZcaYhdp4VLOYFCOLG645bBT/fX89vIGJC1mg9k4ILRdjvHh+2&#10;WGo/ckXnOrUiQziWqMCkFEopY2PIYZz7QJy9kx8cpiyHVuoBxwx3Vi6LYiUddpwXDAb6NNT09Z9T&#10;4MZVxabWv22ojn3PHzZou1DqaTa9b0AkmtJ/+N4+aAXr15cl3N7kJy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WGcnEAAAA3QAAAA8AAAAAAAAAAAAAAAAAmAIAAGRycy9k&#10;b3ducmV2LnhtbFBLBQYAAAAABAAEAPUAAACJAwAAAAA=&#10;">
                          <v:stroke dashstyle="1 1"/>
                        </v:rect>
                        <v:rect id="Rectangle 571" o:spid="_x0000_s1246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q8UsQA&#10;AADdAAAADwAAAGRycy9kb3ducmV2LnhtbESPzWrDMBCE74W+g9hCb42chubHjRKaQKHQk51eelus&#10;rWUsrYSlxO7bV4FAj8PMfMNs95Oz4kJD7DwrmM8KEMSN1x23Cr5O709rEDEha7SeScEvRdjv7u+2&#10;WGo/ckWXOrUiQziWqMCkFEopY2PIYZz5QJy9Hz84TFkOrdQDjhnurHwuiqV02HFeMBjoaKjp67NT&#10;4MZlxabW322oPvueDzZoO1fq8WF6ewWRaEr/4Vv7QyvYrF4WcH2Tn4D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avFLEAAAA3QAAAA8AAAAAAAAAAAAAAAAAmAIAAGRycy9k&#10;b3ducmV2LnhtbFBLBQYAAAAABAAEAPUAAACJAwAAAAA=&#10;">
                          <v:stroke dashstyle="1 1"/>
                        </v:rect>
                      </v:group>
                      <v:group id="Group 572" o:spid="_x0000_s1247" style="position:absolute;left:6136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RHQE18cAAADd&#10;AAAADwAAAAAAAAAAAAAAAACqAgAAZHJzL2Rvd25yZXYueG1sUEsFBgAAAAAEAAQA+gAAAJ4DAAAA&#10;AA==&#10;">
                        <v:rect id="Rectangle 573" o:spid="_x0000_s1248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+BvcQA&#10;AADdAAAADwAAAGRycy9kb3ducmV2LnhtbESPwWrDMBBE74H+g9hAb4mcQNLWiRKaQqHQk51celus&#10;rWUsrYSlxs7fR4VCj8PMvGH2x8lZcaUhdp4VrJYFCOLG645bBZfz++IZREzIGq1nUnCjCMfDw2yP&#10;pfYjV3StUysyhGOJCkxKoZQyNoYcxqUPxNn79oPDlOXQSj3gmOHOynVRbKXDjvOCwUBvhpq+/nEK&#10;3Lit2NT6qw3VZ9/zyQZtV0o9zqfXHYhEU/oP/7U/tIKXp80Gft/kJyAP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/gb3EAAAA3QAAAA8AAAAAAAAAAAAAAAAAmAIAAGRycy9k&#10;b3ducmV2LnhtbFBLBQYAAAAABAAEAPUAAACJAwAAAAA=&#10;">
                          <v:stroke dashstyle="1 1"/>
                        </v:rect>
                        <v:rect id="Rectangle 574" o:spid="_x0000_s1249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0fysMA&#10;AADdAAAADwAAAGRycy9kb3ducmV2LnhtbESPQUvEMBSE78L+h/AWvNl0Bat2N7uoICx4ateLt0fz&#10;tilNXkITt/XfmwXB4zAz3zC7w+KsuNAUB88KNkUJgrjzeuBewefp/e4JREzIGq1nUvBDEQ771c0O&#10;a+1nbujSpl5kCMcaFZiUQi1l7Aw5jIUPxNk7+8lhynLqpZ5wznBn5X1ZVtLhwHnBYKA3Q93YfjsF&#10;bq4aNq3+6kPzMY78aoO2G6Vu18vLFkSiJf2H/9pHreD58aGC65v8BOT+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60fysMAAADdAAAADwAAAAAAAAAAAAAAAACYAgAAZHJzL2Rv&#10;d25yZXYueG1sUEsFBgAAAAAEAAQA9QAAAIgDAAAAAA==&#10;">
                          <v:stroke dashstyle="1 1"/>
                        </v:rect>
                      </v:group>
                      <v:group id="Group 575" o:spid="_x0000_s1250" style="position:absolute;left:7023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tKaaoMcAAADd&#10;AAAADwAAAAAAAAAAAAAAAACqAgAAZHJzL2Rvd25yZXYueG1sUEsFBgAAAAAEAAQA+gAAAJ4DAAAA&#10;AA==&#10;">
                        <v:rect id="Rectangle 576" o:spid="_x0000_s1251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4uI8EA&#10;AADdAAAADwAAAGRycy9kb3ducmV2LnhtbERPPWvDMBDdA/0P4grdYjmBJK0bJTSFQCGT3S7dDutq&#10;GUsnYamx+++rIZDx8b73x9lZcaUx9p4VrIoSBHHrdc+dgq/P8/IZREzIGq1nUvBHEY6Hh8UeK+0n&#10;runapE7kEI4VKjAphUrK2BpyGAsfiDP340eHKcOxk3rEKYc7K9dluZUOe84NBgO9G2qH5tcpcNO2&#10;ZtPo7y7Ul2Hgkw3arpR6epzfXkEkmtNdfHN/aAUvu02em9/kJyAP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1+LiPBAAAA3QAAAA8AAAAAAAAAAAAAAAAAmAIAAGRycy9kb3du&#10;cmV2LnhtbFBLBQYAAAAABAAEAPUAAACGAwAAAAA=&#10;">
                          <v:stroke dashstyle="1 1"/>
                        </v:rect>
                        <v:rect id="Rectangle 577" o:spid="_x0000_s1252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KLuMQA&#10;AADdAAAADwAAAGRycy9kb3ducmV2LnhtbESPzWrDMBCE74W8g9hAb42cQPPjRAltoVDoyW4vuS3W&#10;xjKWVsJSYvftq0Ihx2FmvmEOp8lZcaMhdp4VLBcFCOLG645bBd9f709bEDEha7SeScEPRTgdZw8H&#10;LLUfuaJbnVqRIRxLVGBSCqWUsTHkMC58IM7exQ8OU5ZDK/WAY4Y7K1dFsZYOO84LBgO9GWr6+uoU&#10;uHFdsan1uQ3VZ9/zqw3aLpV6nE8vexCJpnQP/7c/tILd5nkHf2/yE5DH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yi7jEAAAA3QAAAA8AAAAAAAAAAAAAAAAAmAIAAGRycy9k&#10;b3ducmV2LnhtbFBLBQYAAAAABAAEAPUAAACJAwAAAAA=&#10;">
                          <v:stroke dashstyle="1 1"/>
                        </v:rect>
                      </v:group>
                    </v:group>
                    <v:group id="Group 578" o:spid="_x0000_s1253" style="position:absolute;left:3201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UjyGnFAAAA3QAA&#10;AA8AAAAAAAAAAAAAAAAAqgIAAGRycy9kb3ducmV2LnhtbFBLBQYAAAAABAAEAPoAAACcAwAAAAA=&#10;">
                      <v:rect id="Rectangle 579" o:spid="_x0000_s1254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hNA8MA&#10;AADdAAAADwAAAGRycy9kb3ducmV2LnhtbESPwWrDMBBE74X+g9hCb43sHJzUjRLaQKGQk51eelus&#10;rWUsrYSlxu7fR4VCjsPMvGF2h8VZcaEpDp4VlKsCBHHn9cC9gs/z+9MWREzIGq1nUvBLEQ77+7sd&#10;1trP3NClTb3IEI41KjAphVrK2BlyGFc+EGfv208OU5ZTL/WEc4Y7K9dFUUmHA+cFg4GOhrqx/XEK&#10;3Fw1bFr91YfmNI78ZoO2pVKPD8vrC4hES7qF/9sfWsHzpirh701+AnJ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ihNA8MAAADdAAAADwAAAAAAAAAAAAAAAACYAgAAZHJzL2Rv&#10;d25yZXYueG1sUEsFBgAAAAAEAAQA9QAAAIgDAAAAAA==&#10;">
                        <v:stroke dashstyle="1 1"/>
                      </v:rect>
                      <v:rect id="Rectangle 580" o:spid="_x0000_s1255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rTdMMA&#10;AADdAAAADwAAAGRycy9kb3ducmV2LnhtbESPwWrDMBBE74X+g9hAb42cHJzUiRLSQqHQk51celus&#10;jWUsrYSlxu7fV4VCjsPMvGH2x9lZcaMx9p4VrJYFCOLW6547BZfz+/MWREzIGq1nUvBDEY6Hx4c9&#10;VtpPXNOtSZ3IEI4VKjAphUrK2BpyGJc+EGfv6keHKcuxk3rEKcOdleuiKKXDnvOCwUBvhtqh+XYK&#10;3FTWbBr91YX6cxj41QZtV0o9LebTDkSiOd3D/+0PreBlU67h701+AvLw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rTdMMAAADdAAAADwAAAAAAAAAAAAAAAACYAgAAZHJzL2Rv&#10;d25yZXYueG1sUEsFBgAAAAAEAAQA9QAAAIgDAAAAAA==&#10;">
                        <v:stroke dashstyle="1 1"/>
                      </v:rect>
                    </v:group>
                    <v:group id="Group 581" o:spid="_x0000_s1256" style="position:absolute;left:4088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8VYexgAAAN0A&#10;AAAPAAAAAAAAAAAAAAAAAKoCAABkcnMvZG93bnJldi54bWxQSwUGAAAAAAQABAD6AAAAnQMAAAAA&#10;">
                      <v:rect id="Rectangle 582" o:spid="_x0000_s1257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/um8MA&#10;AADdAAAADwAAAGRycy9kb3ducmV2LnhtbESPQUvEMBSE78L+h/AWvNl0Rap2N7uoICx4ateLt0fz&#10;tilNXkITt/XfmwXB4zAz3zC7w+KsuNAUB88KNkUJgrjzeuBewefp/e4JREzIGq1nUvBDEQ771c0O&#10;a+1nbujSpl5kCMcaFZiUQi1l7Aw5jIUPxNk7+8lhynLqpZ5wznBn5X1ZVtLhwHnBYKA3Q93YfjsF&#10;bq4aNq3+6kPzMY78aoO2G6Vu18vLFkSiJf2H/9pHreD5sXqA65v8BOT+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/um8MAAADdAAAADwAAAAAAAAAAAAAAAACYAgAAZHJzL2Rv&#10;d25yZXYueG1sUEsFBgAAAAAEAAQA9QAAAIgDAAAAAA==&#10;">
                        <v:stroke dashstyle="1 1"/>
                      </v:rect>
                      <v:rect id="Rectangle 583" o:spid="_x0000_s1258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NLAMMA&#10;AADdAAAADwAAAGRycy9kb3ducmV2LnhtbESPQUvEMBSE78L+h/AWvNl0Bat2N7uoICx4ateLt0fz&#10;tilNXkITt/XfmwXB4zAz3zC7w+KsuNAUB88KNkUJgrjzeuBewefp/e4JREzIGq1nUvBDEQ771c0O&#10;a+1nbujSpl5kCMcaFZiUQi1l7Aw5jIUPxNk7+8lhynLqpZ5wznBn5X1ZVtLhwHnBYKA3Q93YfjsF&#10;bq4aNq3+6kPzMY78aoO2G6Vu18vLFkSiJf2H/9pHreD5sXqA65v8BOT+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RNLAMMAAADdAAAADwAAAAAAAAAAAAAAAACYAgAAZHJzL2Rv&#10;d25yZXYueG1sUEsFBgAAAAAEAAQA9QAAAIgDAAAAAA==&#10;">
                        <v:stroke dashstyle="1 1"/>
                      </v:rect>
                    </v:group>
                    <v:group id="Group 584" o:spid="_x0000_s1259" style="position:absolute;left:4975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hvWGxgAAAN0A&#10;AAAPAAAAAAAAAAAAAAAAAKoCAABkcnMvZG93bnJldi54bWxQSwUGAAAAAAQABAD6AAAAnQMAAAAA&#10;">
                      <v:rect id="Rectangle 585" o:spid="_x0000_s1260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1w7MMA&#10;AADdAAAADwAAAGRycy9kb3ducmV2LnhtbESPwWrDMBBE74X+g9hAb42cHpzUiRLSQqHQk51celus&#10;jWUsrYSlxu7fV4VAjsPMvGF2h9lZcaUx9p4VrJYFCOLW6547BefTx/MGREzIGq1nUvBLEQ77x4cd&#10;VtpPXNO1SZ3IEI4VKjAphUrK2BpyGJc+EGfv4keHKcuxk3rEKcOdlS9FUUqHPecFg4HeDbVD8+MU&#10;uKms2TT6uwv11zDwmw3arpR6WszHLYhEc7qHb+1PreB1Xa7h/01+AnL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1w7MMAAADdAAAADwAAAAAAAAAAAAAAAACYAgAAZHJzL2Rv&#10;d25yZXYueG1sUEsFBgAAAAAEAAQA9QAAAIgDAAAAAA==&#10;">
                        <v:stroke dashstyle="1 1"/>
                      </v:rect>
                      <v:rect id="Rectangle 586" o:spid="_x0000_s1261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LknsAA&#10;AADdAAAADwAAAGRycy9kb3ducmV2LnhtbERPPWvDMBDdA/0P4gLdEjkd3NSNEtJAoZDJTpZuh3W1&#10;jKWTsJTY/ffVEOj4eN+7w+ysuNMYe88KNusCBHHrdc+dguvlc7UFEROyRuuZFPxShMP+abHDSvuJ&#10;a7o3qRM5hGOFCkxKoZIytoYcxrUPxJn78aPDlOHYST3ilMOdlS9FUUqHPecGg4FOhtqhuTkFbipr&#10;No3+7kJ9Hgb+sEHbjVLPy/n4DiLRnP7FD/eXVvD2Wua5+U1+AnL/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xLknsAAAADdAAAADwAAAAAAAAAAAAAAAACYAgAAZHJzL2Rvd25y&#10;ZXYueG1sUEsFBgAAAAAEAAQA9QAAAIUDAAAAAA==&#10;">
                        <v:stroke dashstyle="1 1"/>
                      </v:rect>
                    </v:group>
                    <v:group id="Group 587" o:spid="_x0000_s1262" style="position:absolute;left:3201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ZBlh9McAAADd&#10;AAAADwAAAAAAAAAAAAAAAACqAgAAZHJzL2Rvd25yZXYueG1sUEsFBgAAAAAEAAQA+gAAAJ4DAAAA&#10;AA==&#10;">
                      <v:rect id="Rectangle 588" o:spid="_x0000_s1263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1+RcAA&#10;AADdAAAADwAAAGRycy9kb3ducmV2LnhtbERPPWvDMBDdC/kP4gLdGjkdksaJbJJCodDJbpduh3Wx&#10;jKWTsJTY/ffVUOj4eN+nenFW3GmKg2cF200BgrjzeuBewdfn29MLiJiQNVrPpOCHItTV6uGEpfYz&#10;N3RvUy9yCMcSFZiUQill7Aw5jBsfiDN39ZPDlOHUSz3hnMOdlc9FsZMOB84NBgO9GurG9uYUuHnX&#10;sGn1dx+aj3Hkiw3abpV6XC/nI4hES/oX/7nftYLDfp/35zf5Ccjq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L1+RcAAAADdAAAADwAAAAAAAAAAAAAAAACYAgAAZHJzL2Rvd25y&#10;ZXYueG1sUEsFBgAAAAAEAAQA9QAAAIUDAAAAAA==&#10;">
                        <v:stroke dashstyle="1 1"/>
                      </v:rect>
                      <v:rect id="Rectangle 589" o:spid="_x0000_s1264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Hb3sMA&#10;AADdAAAADwAAAGRycy9kb3ducmV2LnhtbESPwWrDMBBE74X+g9hAb43sHpLUiRLSQqHQk51celus&#10;jWUsrYSlxu7fV4VAjsPMvGF2h9lZcaUx9p4VlMsCBHHrdc+dgvPp43kDIiZkjdYzKfilCIf948MO&#10;K+0nrunapE5kCMcKFZiUQiVlbA05jEsfiLN38aPDlOXYST3ilOHOypeiWEmHPecFg4HeDbVD8+MU&#10;uGlVs2n0dxfqr2HgNxu0LZV6WszHLYhEc7qHb+1PreB1vS7h/01+AnL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/Hb3sMAAADdAAAADwAAAAAAAAAAAAAAAACYAgAAZHJzL2Rv&#10;d25yZXYueG1sUEsFBgAAAAAEAAQA9QAAAIgDAAAAAA==&#10;">
                        <v:stroke dashstyle="1 1"/>
                      </v:rect>
                    </v:group>
                    <v:group id="Group 590" o:spid="_x0000_s1265" style="position:absolute;left:4088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72RlWMcAAADd&#10;AAAADwAAAAAAAAAAAAAAAACqAgAAZHJzL2Rvd25yZXYueG1sUEsFBgAAAAAEAAQA+gAAAJ4DAAAA&#10;AA==&#10;">
                      <v:rect id="Rectangle 591" o:spid="_x0000_s1266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/gMsQA&#10;AADdAAAADwAAAGRycy9kb3ducmV2LnhtbESPzWrDMBCE74G+g9hAb4mcFvLjRAltoVDIyW4vuS3W&#10;xjKWVsJSY/ftq0Chx2FmvmEOp8lZcaMhdp4VrJYFCOLG645bBV+f74stiJiQNVrPpOCHIpyOD7MD&#10;ltqPXNGtTq3IEI4lKjAphVLK2BhyGJc+EGfv6geHKcuhlXrAMcOdlU9FsZYOO84LBgO9GWr6+tsp&#10;cOO6YlPrSxuqc9/zqw3arpR6nE8vexCJpvQf/mt/aAW7zeYZ7m/yE5DH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v4DLEAAAA3QAAAA8AAAAAAAAAAAAAAAAAmAIAAGRycy9k&#10;b3ducmV2LnhtbFBLBQYAAAAABAAEAPUAAACJAwAAAAA=&#10;">
                        <v:stroke dashstyle="1 1"/>
                      </v:rect>
                      <v:rect id="Rectangle 592" o:spid="_x0000_s1267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Z4RsQA&#10;AADdAAAADwAAAGRycy9kb3ducmV2LnhtbESPzWrDMBCE74G+g9hAb4mcUvLjRAltoVDIyW4vuS3W&#10;xjKWVsJSY/ftq0Chx2FmvmEOp8lZcaMhdp4VrJYFCOLG645bBV+f74stiJiQNVrPpOCHIpyOD7MD&#10;ltqPXNGtTq3IEI4lKjAphVLK2BhyGJc+EGfv6geHKcuhlXrAMcOdlU9FsZYOO84LBgO9GWr6+tsp&#10;cOO6YlPrSxuqc9/zqw3arpR6nE8vexCJpvQf/mt/aAW7zeYZ7m/yE5DH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GeEbEAAAA3QAAAA8AAAAAAAAAAAAAAAAAmAIAAGRycy9k&#10;b3ducmV2LnhtbFBLBQYAAAAABAAEAPUAAACJAwAAAAA=&#10;">
                        <v:stroke dashstyle="1 1"/>
                      </v:rect>
                    </v:group>
                    <v:group id="Group 593" o:spid="_x0000_s1268" style="position:absolute;left:4975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YI39LMcAAADd&#10;AAAADwAAAAAAAAAAAAAAAACqAgAAZHJzL2Rvd25yZXYueG1sUEsFBgAAAAAEAAQA+gAAAJ4DAAAA&#10;AA==&#10;">
                      <v:rect id="Rectangle 594" o:spid="_x0000_s1269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hDqsMA&#10;AADdAAAADwAAAGRycy9kb3ducmV2LnhtbESPwWrDMBBE74X+g9hAb42cHpzUiRLSQqHQk51celus&#10;jWUsrYSlxu7fV4VAjsPMvGF2h9lZcaUx9p4VrJYFCOLW6547BefTx/MGREzIGq1nUvBLEQ77x4cd&#10;VtpPXNO1SZ3IEI4VKjAphUrK2BpyGJc+EGfv4keHKcuxk3rEKcOdlS9FUUqHPecFg4HeDbVD8+MU&#10;uKms2TT6uwv11zDwmw3arpR6WszHLYhEc7qHb+1PreB1vS7h/01+AnL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hDqsMAAADdAAAADwAAAAAAAAAAAAAAAACYAgAAZHJzL2Rv&#10;d25yZXYueG1sUEsFBgAAAAAEAAQA9QAAAIgDAAAAAA==&#10;">
                        <v:stroke dashstyle="1 1"/>
                      </v:rect>
                      <v:rect id="Rectangle 595" o:spid="_x0000_s1270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TmMcMA&#10;AADdAAAADwAAAGRycy9kb3ducmV2LnhtbESPwWrDMBBE74H+g9hCb4mcHuLUjRLaQKHQk51celus&#10;rWUsrYSlxO7fV4VAjsPMvGF2h9lZcaUx9p4VrFcFCOLW6547BefTx3ILIiZkjdYzKfilCIf9w2KH&#10;lfYT13RtUicyhGOFCkxKoZIytoYcxpUPxNn78aPDlOXYST3ilOHOyuei2EiHPecFg4GOhtqhuTgF&#10;btrUbBr93YX6axj43QZt10o9Pc5vryASzekevrU/tYKXsizh/01+AnL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1TmMcMAAADdAAAADwAAAAAAAAAAAAAAAACYAgAAZHJzL2Rv&#10;d25yZXYueG1sUEsFBgAAAAAEAAQA9QAAAIgDAAAAAA==&#10;">
                        <v:stroke dashstyle="1 1"/>
                      </v:rect>
                    </v:group>
                    <v:group id="Group 596" o:spid="_x0000_s1271" style="position:absolute;left:3201;top:12230;width:2661;height:446" coordorigin="5249,6622" coordsize="2661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oxSssQAAADdAAAA&#10;DwAAAAAAAAAAAAAAAACqAgAAZHJzL2Rvd25yZXYueG1sUEsFBgAAAAAEAAQA+gAAAJsDAAAAAA==&#10;">
                      <v:group id="Group 597" o:spid="_x0000_s1272" style="position:absolute;left:5249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4cD3KccAAADd&#10;AAAADwAAAAAAAAAAAAAAAACqAgAAZHJzL2Rvd25yZXYueG1sUEsFBgAAAAAEAAQA+gAAAJ4DAAAA&#10;AA==&#10;">
                        <v:rect id="Rectangle 598" o:spid="_x0000_s1273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gOYsAA&#10;AADdAAAADwAAAGRycy9kb3ducmV2LnhtbERPu2rDMBTdA/0HcQvZEjkd8nCihKYQCHSy06Xbxbq1&#10;jKUrYSmx8/fVUOh4OO/DaXJWPGiInWcFq2UBgrjxuuNWwdftstiCiAlZo/VMCp4U4XR8mR2w1H7k&#10;ih51akUO4ViiApNSKKWMjSGHcekDceZ+/OAwZTi0Ug845nBn5VtRrKXDjnODwUAfhpq+vjsFblxX&#10;bGr93Ybqs+/5bIO2K6Xmr9P7HkSiKf2L/9xXrWC32eb9+U1+AvL4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WgOYsAAAADdAAAADwAAAAAAAAAAAAAAAACYAgAAZHJzL2Rvd25y&#10;ZXYueG1sUEsFBgAAAAAEAAQA9QAAAIUDAAAAAA==&#10;">
                          <v:stroke dashstyle="1 1"/>
                        </v:rect>
                        <v:rect id="Rectangle 599" o:spid="_x0000_s1274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Sr+cMA&#10;AADdAAAADwAAAGRycy9kb3ducmV2LnhtbESPwWrDMBBE74H+g9hAb4nsHtLUiRLSQqHQk51celus&#10;jWUsrYSlxu7fV4VCjsPMvGH2x9lZcaMx9p4VlOsCBHHrdc+dgsv5fbUFEROyRuuZFPxQhOPhYbHH&#10;SvuJa7o1qRMZwrFCBSalUEkZW0MO49oH4uxd/egwZTl2Uo84Zbiz8qkoNtJhz3nBYKA3Q+3QfDsF&#10;btrUbBr91YX6cxj41QZtS6Uel/NpByLRnO7h//aHVvDyvC3h701+AvLw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iSr+cMAAADdAAAADwAAAAAAAAAAAAAAAACYAgAAZHJzL2Rv&#10;d25yZXYueG1sUEsFBgAAAAAEAAQA9QAAAIgDAAAAAA==&#10;">
                          <v:stroke dashstyle="1 1"/>
                        </v:rect>
                      </v:group>
                      <v:group id="Group 600" o:spid="_x0000_s1275" style="position:absolute;left:6136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2rEVf8cAAADd&#10;AAAADwAAAAAAAAAAAAAAAACqAgAAZHJzL2Rvd25yZXYueG1sUEsFBgAAAAAEAAQA+gAAAJ4DAAAA&#10;AA==&#10;">
                        <v:rect id="Rectangle 601" o:spid="_x0000_s1276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qQFcQA&#10;AADdAAAADwAAAGRycy9kb3ducmV2LnhtbESPzWrDMBCE74W8g9hAb42cFPLjRAltoVDoyW4vuS3W&#10;xjKWVsJSYvftq0Ihx2FmvmEOp8lZcaMhdp4VLBcFCOLG645bBd9f709bEDEha7SeScEPRTgdZw8H&#10;LLUfuaJbnVqRIRxLVGBSCqWUsTHkMC58IM7exQ8OU5ZDK/WAY4Y7K1dFsZYOO84LBgO9GWr6+uoU&#10;uHFdsan1uQ3VZ9/zqw3aLpV6nE8vexCJpnQP/7c/tILdZvsMf2/yE5DH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6kBXEAAAA3QAAAA8AAAAAAAAAAAAAAAAAmAIAAGRycy9k&#10;b3ducmV2LnhtbFBLBQYAAAAABAAEAPUAAACJAwAAAAA=&#10;">
                          <v:stroke dashstyle="1 1"/>
                        </v:rect>
                        <v:rect id="Rectangle 602" o:spid="_x0000_s1277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MIYcQA&#10;AADdAAAADwAAAGRycy9kb3ducmV2LnhtbESPzWrDMBCE74W8g9hAb42cUPLjRAltoVDoyW4vuS3W&#10;xjKWVsJSYvftq0Ihx2FmvmEOp8lZcaMhdp4VLBcFCOLG645bBd9f709bEDEha7SeScEPRTgdZw8H&#10;LLUfuaJbnVqRIRxLVGBSCqWUsTHkMC58IM7exQ8OU5ZDK/WAY4Y7K1dFsZYOO84LBgO9GWr6+uoU&#10;uHFdsan1uQ3VZ9/zqw3aLpV6nE8vexCJpnQP/7c/tILdZvsMf2/yE5DH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TCGHEAAAA3QAAAA8AAAAAAAAAAAAAAAAAmAIAAGRycy9k&#10;b3ducmV2LnhtbFBLBQYAAAAABAAEAPUAAACJAwAAAAA=&#10;">
                          <v:stroke dashstyle="1 1"/>
                        </v:rect>
                      </v:group>
                      <v:group id="Group 603" o:spid="_x0000_s1278" style="position:absolute;left:7023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VViNC8cAAADd&#10;AAAADwAAAAAAAAAAAAAAAACqAgAAZHJzL2Rvd25yZXYueG1sUEsFBgAAAAAEAAQA+gAAAJ4DAAAA&#10;AA==&#10;">
                        <v:rect id="Rectangle 604" o:spid="_x0000_s1279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0zjcMA&#10;AADdAAAADwAAAGRycy9kb3ducmV2LnhtbESPwWrDMBBE74H+g9hAb4mcHtzUiRLSQqHQk51celus&#10;jWUsrYSlxu7fV4VCjsPMvGH2x9lZcaMx9p4VbNYFCOLW6547BZfz+2oLIiZkjdYzKfihCMfDw2KP&#10;lfYT13RrUicyhGOFCkxKoZIytoYcxrUPxNm7+tFhynLspB5xynBn5VNRlNJhz3nBYKA3Q+3QfDsF&#10;biprNo3+6kL9OQz8aoO2G6Uel/NpByLRnO7h//aHVvDyvC3h701+AvLw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c0zjcMAAADdAAAADwAAAAAAAAAAAAAAAACYAgAAZHJzL2Rv&#10;d25yZXYueG1sUEsFBgAAAAAEAAQA9QAAAIgDAAAAAA==&#10;">
                          <v:stroke dashstyle="1 1"/>
                        </v:rect>
                        <v:rect id="Rectangle 605" o:spid="_x0000_s1280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GWFsMA&#10;AADdAAAADwAAAGRycy9kb3ducmV2LnhtbESPQWsCMRSE70L/Q3gFb5q1B7Vbo9iCIPS02156e2ye&#10;m2WTl7BJ3fXfN4LQ4zAz3zC7w+SsuNIQO88KVssCBHHjdcetgu+v02ILIiZkjdYzKbhRhMP+abbD&#10;UvuRK7rWqRUZwrFEBSalUEoZG0MO49IH4uxd/OAwZTm0Ug84Zriz8qUo1tJhx3nBYKAPQ01f/zoF&#10;blxXbGr904bqs+/53QZtV0rNn6fjG4hEU/oPP9pnreB1s93A/U1+AnL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oGWFsMAAADdAAAADwAAAAAAAAAAAAAAAACYAgAAZHJzL2Rv&#10;d25yZXYueG1sUEsFBgAAAAAEAAQA9QAAAIgDAAAAAA==&#10;">
                          <v:stroke dashstyle="1 1"/>
                        </v:rect>
                      </v:group>
                    </v:group>
                    <v:group id="Group 606" o:spid="_x0000_s1281" style="position:absolute;left:3201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1kilcQAAADdAAAA&#10;DwAAAAAAAAAAAAAAAACqAgAAZHJzL2Rvd25yZXYueG1sUEsFBgAAAAAEAAQA+gAAAJsDAAAAAA==&#10;">
                      <v:rect id="Rectangle 607" o:spid="_x0000_s1282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Kn/8MA&#10;AADdAAAADwAAAGRycy9kb3ducmV2LnhtbESPwWrDMBBE74X+g9hAbrWcHNLEjRLSQKDQk91eelus&#10;rWUsrYSlxO7fR4VCj8PMvGH2x9lZcaMx9p4VrIoSBHHrdc+dgs+Py9MWREzIGq1nUvBDEY6Hx4c9&#10;VtpPXNOtSZ3IEI4VKjAphUrK2BpyGAsfiLP37UeHKcuxk3rEKcOdleuy3EiHPecFg4HOhtqhuToF&#10;btrUbBr91YX6fRj41QZtV0otF/PpBUSiOf2H/9pvWsHuebuD3zf5CcjD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FKn/8MAAADdAAAADwAAAAAAAAAAAAAAAACYAgAAZHJzL2Rv&#10;d25yZXYueG1sUEsFBgAAAAAEAAQA9QAAAIgDAAAAAA==&#10;">
                        <v:stroke dashstyle="1 1"/>
                      </v:rect>
                      <v:rect id="Rectangle 608" o:spid="_x0000_s1283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GYv8AA&#10;AADdAAAADwAAAGRycy9kb3ducmV2LnhtbERPz2vCMBS+D/wfwht4m6k7OO2MMoWBsFOrF2+P5q0p&#10;TV5CE239781hsOPH93u7n5wVdxpi51nBclGAIG687rhVcDl/v61BxISs0XomBQ+KsN/NXrZYaj9y&#10;Rfc6tSKHcCxRgUkplFLGxpDDuPCBOHO/fnCYMhxaqQccc7iz8r0oVtJhx7nBYKCjoaavb06BG1cV&#10;m1pf21D99D0fbNB2qdT8dfr6BJFoSv/iP/dJK9h8bPL+/CY/Abl7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LGYv8AAAADdAAAADwAAAAAAAAAAAAAAAACYAgAAZHJzL2Rvd25y&#10;ZXYueG1sUEsFBgAAAAAEAAQA9QAAAIUDAAAAAA==&#10;">
                        <v:stroke dashstyle="1 1"/>
                      </v:rect>
                    </v:group>
                    <v:group id="Group 609" o:spid="_x0000_s1284" style="position:absolute;left:4088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r7od1ccAAADd&#10;AAAADwAAAAAAAAAAAAAAAACqAgAAZHJzL2Rvd25yZXYueG1sUEsFBgAAAAAEAAQA+gAAAJ4DAAAA&#10;AA==&#10;">
                      <v:rect id="Rectangle 610" o:spid="_x0000_s1285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+jU8MA&#10;AADdAAAADwAAAGRycy9kb3ducmV2LnhtbESPzWrDMBCE74G+g9hAb4mcHPLjRglpoFDoyU4vvS3W&#10;1jKWVsJSYvftq0Ihx2FmvmEOp8lZcachdp4VrJYFCOLG645bBZ/Xt8UOREzIGq1nUvBDEU7Hp9kB&#10;S+1Hruhep1ZkCMcSFZiUQillbAw5jEsfiLP37QeHKcuhlXrAMcOdleui2EiHHecFg4Euhpq+vjkF&#10;btxUbGr91Ybqo+/51QZtV0o9z6fzC4hEU3qE/9vvWsF+u1/D35v8BOTx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+jU8MAAADdAAAADwAAAAAAAAAAAAAAAACYAgAAZHJzL2Rv&#10;d25yZXYueG1sUEsFBgAAAAAEAAQA9QAAAIgDAAAAAA==&#10;">
                        <v:stroke dashstyle="1 1"/>
                      </v:rect>
                      <v:rect id="Rectangle 611" o:spid="_x0000_s1286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MGyMQA&#10;AADdAAAADwAAAGRycy9kb3ducmV2LnhtbESPzWrDMBCE74W8g9hAb42cFPLjRAltoVDoyW4vuS3W&#10;xjKWVsJSYvftq0Ihx2FmvmEOp8lZcaMhdp4VLBcFCOLG645bBd9f709bEDEha7SeScEPRTgdZw8H&#10;LLUfuaJbnVqRIRxLVGBSCqWUsTHkMC58IM7exQ8OU5ZDK/WAY4Y7K1dFsZYOO84LBgO9GWr6+uoU&#10;uHFdsan1uQ3VZ9/zqw3aLpV6nE8vexCJpnQP/7c/tILdZvcMf2/yE5DH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jBsjEAAAA3QAAAA8AAAAAAAAAAAAAAAAAmAIAAGRycy9k&#10;b3ducmV2LnhtbFBLBQYAAAAABAAEAPUAAACJAwAAAAA=&#10;">
                        <v:stroke dashstyle="1 1"/>
                      </v:rect>
                    </v:group>
                    <v:group id="Group 612" o:spid="_x0000_s1287" style="position:absolute;left:4975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v82+TccAAADd&#10;AAAADwAAAAAAAAAAAAAAAACqAgAAZHJzL2Rvd25yZXYueG1sUEsFBgAAAAAEAAQA+gAAAJ4DAAAA&#10;AA==&#10;">
                      <v:rect id="Rectangle 613" o:spid="_x0000_s1288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Y7J8QA&#10;AADdAAAADwAAAGRycy9kb3ducmV2LnhtbESPzWrDMBCE74W8g9hAb42cQPPjRAltoVDoyW4vuS3W&#10;xjKWVsJSYvftq0Ihx2FmvmEOp8lZcaMhdp4VLBcFCOLG645bBd9f709bEDEha7SeScEPRTgdZw8H&#10;LLUfuaJbnVqRIRxLVGBSCqWUsTHkMC58IM7exQ8OU5ZDK/WAY4Y7K1dFsZYOO84LBgO9GWr6+uoU&#10;uHFdsan1uQ3VZ9/zqw3aLpV6nE8vexCJpnQP/7c/tILdZvcMf2/yE5DH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GOyfEAAAA3QAAAA8AAAAAAAAAAAAAAAAAmAIAAGRycy9k&#10;b3ducmV2LnhtbFBLBQYAAAAABAAEAPUAAACJAwAAAAA=&#10;">
                        <v:stroke dashstyle="1 1"/>
                      </v:rect>
                      <v:rect id="Rectangle 614" o:spid="_x0000_s1289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SlUMMA&#10;AADdAAAADwAAAGRycy9kb3ducmV2LnhtbESPwWrDMBBE74X+g9hCb42cHJzEjRLaQKGQk51celus&#10;rWUsrYSlxu7fR4VCjsPMvGF2h9lZcaUx9p4VLBcFCOLW6547BZfzx8sGREzIGq1nUvBLEQ77x4cd&#10;VtpPXNO1SZ3IEI4VKjAphUrK2BpyGBc+EGfv248OU5ZjJ/WIU4Y7K1dFUUqHPecFg4GOhtqh+XEK&#10;3FTWbBr91YX6NAz8boO2S6Wen+a3VxCJ5nQP/7c/tYLtelvC35v8BOT+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BSlUMMAAADdAAAADwAAAAAAAAAAAAAAAACYAgAAZHJzL2Rv&#10;d25yZXYueG1sUEsFBgAAAAAEAAQA9QAAAIgDAAAAAA==&#10;">
                        <v:stroke dashstyle="1 1"/>
                      </v:rect>
                    </v:group>
                    <v:group id="Group 615" o:spid="_x0000_s1290" style="position:absolute;left:3201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Tx8gOscAAADd&#10;AAAADwAAAAAAAAAAAAAAAACqAgAAZHJzL2Rvd25yZXYueG1sUEsFBgAAAAAEAAQA+gAAAJ4DAAAA&#10;AA==&#10;">
                      <v:rect id="Rectangle 616" o:spid="_x0000_s1291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eUucAA&#10;AADdAAAADwAAAGRycy9kb3ducmV2LnhtbERPz2vCMBS+D/wfwht4m6k7OO2MMoWBsFOrF2+P5q0p&#10;TV5CE239781hsOPH93u7n5wVdxpi51nBclGAIG687rhVcDl/v61BxISs0XomBQ+KsN/NXrZYaj9y&#10;Rfc6tSKHcCxRgUkplFLGxpDDuPCBOHO/fnCYMhxaqQccc7iz8r0oVtJhx7nBYKCjoaavb06BG1cV&#10;m1pf21D99D0fbNB2qdT8dfr6BJFoSv/iP/dJK9h8bPLc/CY/Abl7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seUucAAAADdAAAADwAAAAAAAAAAAAAAAACYAgAAZHJzL2Rvd25y&#10;ZXYueG1sUEsFBgAAAAAEAAQA9QAAAIUDAAAAAA==&#10;">
                        <v:stroke dashstyle="1 1"/>
                      </v:rect>
                      <v:rect id="Rectangle 617" o:spid="_x0000_s1292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sxIsMA&#10;AADdAAAADwAAAGRycy9kb3ducmV2LnhtbESPwWrDMBBE74X8g9hAb42cHpLYjRLSQqHQk51celus&#10;jWUsrYSlxu7fV4VCjsPMvGH2x9lZcaMx9p4VrFcFCOLW6547BZfz+9MOREzIGq1nUvBDEY6HxcMe&#10;K+0nrunWpE5kCMcKFZiUQiVlbA05jCsfiLN39aPDlOXYST3ilOHOyuei2EiHPecFg4HeDLVD8+0U&#10;uGlTs2n0Vxfqz2HgVxu0XSv1uJxPLyASzeke/m9/aAXltizh701+AvLw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YsxIsMAAADdAAAADwAAAAAAAAAAAAAAAACYAgAAZHJzL2Rv&#10;d25yZXYueG1sUEsFBgAAAAAEAAQA9QAAAIgDAAAAAA==&#10;">
                        <v:stroke dashstyle="1 1"/>
                      </v:rect>
                    </v:group>
                    <v:group id="Group 618" o:spid="_x0000_s1293" style="position:absolute;left:4088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eSLmfwwAAAN0AAAAP&#10;AAAAAAAAAAAAAAAAAKoCAABkcnMvZG93bnJldi54bWxQSwUGAAAAAAQABAD6AAAAmgMAAAAA&#10;">
                      <v:rect id="Rectangle 619" o:spid="_x0000_s1294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M89cMA&#10;AADdAAAADwAAAGRycy9kb3ducmV2LnhtbESPwWrDMBBE74H+g9hAbonsHkLiRglNoVDIyU4uvS3W&#10;1jKWVsJSY/fvq0Ihx2Fm3jCH0+ysuNMYe88Kyk0Bgrj1uudOwe36vt6BiAlZo/VMCn4owun4tDhg&#10;pf3ENd2b1IkM4VihApNSqKSMrSGHceMDcfa+/OgwZTl2Uo84Zbiz8rkottJhz3nBYKA3Q+3QfDsF&#10;btrWbBr92YX6Mgx8tkHbUqnVcn59AZFoTo/wf/tDK9jvihL+3uQnII+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M89cMAAADdAAAADwAAAAAAAAAAAAAAAACYAgAAZHJzL2Rv&#10;d25yZXYueG1sUEsFBgAAAAAEAAQA9QAAAIgDAAAAAA==&#10;">
                        <v:stroke dashstyle="1 1"/>
                      </v:rect>
                      <v:rect id="Rectangle 620" o:spid="_x0000_s1295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GigsMA&#10;AADdAAAADwAAAGRycy9kb3ducmV2LnhtbESPQWsCMRSE70L/Q3iF3jSrB9GtUbQgCD3t6sXbY/O6&#10;WTZ5CZvU3f77plDwOMzMN8zuMDkrHjTEzrOC5aIAQdx43XGr4HY9zzcgYkLWaD2Tgh+KcNi/zHZY&#10;aj9yRY86tSJDOJaowKQUSiljY8hhXPhAnL0vPzhMWQ6t1AOOGe6sXBXFWjrsOC8YDPRhqOnrb6fA&#10;jeuKTa3vbag++55PNmi7VOrtdTq+g0g0pWf4v33RCrabYgV/b/ITkP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ZGigsMAAADdAAAADwAAAAAAAAAAAAAAAACYAgAAZHJzL2Rv&#10;d25yZXYueG1sUEsFBgAAAAAEAAQA9QAAAIgDAAAAAA==&#10;">
                        <v:stroke dashstyle="1 1"/>
                      </v:rect>
                    </v:group>
                    <v:group id="Group 621" o:spid="_x0000_s1296" style="position:absolute;left:4975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pon6McAAADdAAAADwAAAGRycy9kb3ducmV2LnhtbESPQWvCQBSE7wX/w/IK&#10;3ppNlJaYZhWRKh5CoSqU3h7ZZxLMvg3ZbRL/fbdQ6HGYmW+YfDOZVgzUu8aygiSKQRCXVjdcKbic&#10;908pCOeRNbaWScGdHGzWs4ccM21H/qDh5CsRIOwyVFB732VSurImgy6yHXHwrrY36IPsK6l7HAPc&#10;tHIRxy/SYMNhocaOdjWVt9O3UXAYcdwuk7ehuF1396/z8/tnkZBS88dp+wrC0+T/w3/to1awSuMl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Lpon6McAAADd&#10;AAAADwAAAAAAAAAAAAAAAACqAgAAZHJzL2Rvd25yZXYueG1sUEsFBgAAAAAEAAQA+gAAAJ4DAAAA&#10;AA==&#10;">
                      <v:rect id="Rectangle 622" o:spid="_x0000_s1297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SfbcMA&#10;AADdAAAADwAAAGRycy9kb3ducmV2LnhtbESPQWsCMRSE70L/Q3hCb5q1FLFbo1ihUPC0q5feHpvX&#10;zbLJS9hEd/vvTaHgcZiZb5jtfnJW3GiInWcFq2UBgrjxuuNWweX8udiAiAlZo/VMCn4pwn73NNti&#10;qf3IFd3q1IoM4ViiApNSKKWMjSGHcekDcfZ+/OAwZTm0Ug84Zriz8qUo1tJhx3nBYKCjoaavr06B&#10;G9cVm1p/t6E69T1/2KDtSqnn+XR4B5FoSo/wf/tLK3jbFK/w9yY/Ab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TSfbcMAAADdAAAADwAAAAAAAAAAAAAAAACYAgAAZHJzL2Rv&#10;d25yZXYueG1sUEsFBgAAAAAEAAQA9QAAAIgDAAAAAA==&#10;">
                        <v:stroke dashstyle="1 1"/>
                      </v:rect>
                      <v:rect id="Rectangle 623" o:spid="_x0000_s1298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g69sMA&#10;AADdAAAADwAAAGRycy9kb3ducmV2LnhtbESPQWsCMRSE70L/Q3hCb5q1ULFbo1ihUPC0q5feHpvX&#10;zbLJS9hEd/vvTaHgcZiZb5jtfnJW3GiInWcFq2UBgrjxuuNWweX8udiAiAlZo/VMCn4pwn73NNti&#10;qf3IFd3q1IoM4ViiApNSKKWMjSGHcekDcfZ+/OAwZTm0Ug84Zriz8qUo1tJhx3nBYKCjoaavr06B&#10;G9cVm1p/t6E69T1/2KDtSqnn+XR4B5FoSo/wf/tLK3jbFK/w9yY/Ab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ng69sMAAADdAAAADwAAAAAAAAAAAAAAAACYAgAAZHJzL2Rv&#10;d25yZXYueG1sUEsFBgAAAAAEAAQA9QAAAIgDAAAAAA==&#10;">
                        <v:stroke dashstyle="1 1"/>
                      </v:rect>
                    </v:group>
                  </v:group>
                  <v:shape id="Text Box 624" o:spid="_x0000_s1299" type="#_x0000_t202" style="position:absolute;left:3814;top:5088;width:901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IcI8YA&#10;AADdAAAADwAAAGRycy9kb3ducmV2LnhtbESPT2vCQBTE70K/w/IKvelGoZJGVxFF2oMIpqXnR/aZ&#10;pM2+DdnV/Pn0riB4HGbmN8xy3ZlKXKlxpWUF00kEgjizuuRcwc/3fhyDcB5ZY2WZFPTkYL16GS0x&#10;0bblE11Tn4sAYZeggsL7OpHSZQUZdBNbEwfvbBuDPsgml7rBNsBNJWdRNJcGSw4LBda0LSj7Ty9G&#10;wW76ecn698Nx+G1lPOjqL930g1Jvr91mAcJT55/hR/tLK/iIoznc34QnIF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IcI8YAAADdAAAADwAAAAAAAAAAAAAAAACYAgAAZHJz&#10;L2Rvd25yZXYueG1sUEsFBgAAAAAEAAQA9QAAAIsDAAAAAA==&#10;" stroked="f" strokecolor="white [3212]" strokeweight="0">
                    <v:fill opacity="55769f"/>
                    <v:textbox inset="1.93039mm,.96519mm,1.93039mm,.96519mm">
                      <w:txbxContent>
                        <w:p w:rsidR="005B794A" w:rsidRPr="00AD3743" w:rsidRDefault="005B794A" w:rsidP="007812FA">
                          <w:pPr>
                            <w:rPr>
                              <w:rFonts w:ascii="Times New Roman" w:hAnsi="Times New Roman" w:cs="Times New Roman"/>
                              <w:sz w:val="18"/>
                              <w:szCs w:val="24"/>
                              <w:lang w:val="en-US"/>
                            </w:rPr>
                          </w:pPr>
                          <w:r w:rsidRPr="00AD3743">
                            <w:rPr>
                              <w:rFonts w:ascii="Times New Roman" w:hAnsi="Times New Roman" w:cs="Times New Roman"/>
                              <w:sz w:val="18"/>
                              <w:szCs w:val="24"/>
                            </w:rPr>
                            <w:t xml:space="preserve">Рис. </w:t>
                          </w:r>
                          <w:r w:rsidRPr="00AD3743">
                            <w:rPr>
                              <w:rFonts w:ascii="Times New Roman" w:hAnsi="Times New Roman" w:cs="Times New Roman"/>
                              <w:sz w:val="18"/>
                              <w:szCs w:val="24"/>
                              <w:lang w:val="en-US"/>
                            </w:rPr>
                            <w:t>2</w:t>
                          </w:r>
                        </w:p>
                      </w:txbxContent>
                    </v:textbox>
                  </v:shape>
                  <v:shape id="AutoShape 625" o:spid="_x0000_s1300" type="#_x0000_t32" style="position:absolute;left:3598;top:7047;width:5301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dx38UAAADdAAAADwAAAGRycy9kb3ducmV2LnhtbESPX2sCMRDE3wv9DmELvtVcRVq9GqUI&#10;RZFS8U/fl2S9O3rZHJdV47dvCoU+DjPzG2a2SL5VF+pjE9jA07AARWyDa7gycDy8P05ARUF22AYm&#10;AzeKsJjf382wdOHKO7rspVIZwrFEA7VIV2odbU0e4zB0xNk7hd6jZNlX2vV4zXDf6lFRPGuPDeeF&#10;Gjta1mS/92dvYBy/OrtJ1erTHpcf0+1J0mglxgwe0tsrKKEk/+G/9toZmE6KF/h9k5+An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Udx38UAAADdAAAADwAAAAAAAAAA&#10;AAAAAAChAgAAZHJzL2Rvd25yZXYueG1sUEsFBgAAAAAEAAQA+QAAAJMDAAAAAA==&#10;" strokeweight="1.25pt">
                    <v:stroke endarrowwidth="narrow" endarrowlength="long"/>
                  </v:shape>
                  <v:group id="Group 626" o:spid="_x0000_s1301" style="position:absolute;left:8454;top:6975;width:255;height:147" coordorigin="3641,10175" coordsize="507,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gPrWZwwAAAN0AAAAP&#10;AAAAAAAAAAAAAAAAAKoCAABkcnMvZG93bnJldi54bWxQSwUGAAAAAAQABAD6AAAAmgMAAAAA&#10;">
                    <v:rect id="Rectangle 627" o:spid="_x0000_s1302" style="position:absolute;left:3683;top:10415;width:119;height: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Zc0McA&#10;AADdAAAADwAAAGRycy9kb3ducmV2LnhtbESPT2vCQBTE74LfYXkFb7qph6Cpq0hF7cGKWkuvj+zL&#10;nyb7NmS3Jv323YLgcZiZ3zCLVW9qcaPWlZYVPE8iEMSp1SXnCq4f2/EMhPPIGmvLpOCXHKyWw8EC&#10;E207PtPt4nMRIOwSVFB43yRSurQgg25iG+LgZbY16INsc6lb7ALc1HIaRbE0WHJYKLCh14LS6vJj&#10;FMTvh3389X3Kql23OWTHtak+rzulRk/9+gWEp94/wvf2m1Ywn0Vz+H8TnoB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xWXNDHAAAA3QAAAA8AAAAAAAAAAAAAAAAAmAIAAGRy&#10;cy9kb3ducmV2LnhtbFBLBQYAAAAABAAEAPUAAACMAwAAAAA=&#10;" fillcolor="#767676" strokeweight=".25pt">
                      <v:fill rotate="t" angle="90" focus="50%" type="gradient"/>
                    </v:rect>
                    <v:rect id="Rectangle 628" o:spid="_x0000_s1303" style="position:absolute;left:3890;top:10415;width:119;height: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VjkMQA&#10;AADdAAAADwAAAGRycy9kb3ducmV2LnhtbERPyW7CMBC9V+IfrEHiVhx6iGjAIASCcqBVyyKuo3iy&#10;kHgcxYaEv68PlXp8evt82ZtaPKh1pWUFk3EEgji1uuRcwfm0fZ2CcB5ZY22ZFDzJwXIxeJljom3H&#10;P/Q4+lyEEHYJKii8bxIpXVqQQTe2DXHgMtsa9AG2udQtdiHc1PItimJpsOTQUGBD64LS6ng3CuLP&#10;w0d8vX1n1a7bHLKvlaku551So2G/moHw1Pt/8Z97rxW8Tydhf3gTn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1Y5DEAAAA3QAAAA8AAAAAAAAAAAAAAAAAmAIAAGRycy9k&#10;b3ducmV2LnhtbFBLBQYAAAAABAAEAPUAAACJAwAAAAA=&#10;" fillcolor="#767676" strokeweight=".25pt">
                      <v:fill rotate="t" angle="90" focus="50%" type="gradient"/>
                    </v:rect>
                    <v:rect id="Rectangle 629" o:spid="_x0000_s1304" style="position:absolute;left:3881;top:10181;width:119;height: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nGC8cA&#10;AADdAAAADwAAAGRycy9kb3ducmV2LnhtbESPT2vCQBTE7wW/w/IEb3UTD8GmriIt1R60WKt4fWRf&#10;/jTZtyG7mvTbu4VCj8PM/IZZrAbTiBt1rrKsIJ5GIIgzqysuFJy+3h7nIJxH1thYJgU/5GC1HD0s&#10;MNW250+6HX0hAoRdigpK79tUSpeVZNBNbUscvNx2Bn2QXSF1h32Am0bOoiiRBisOCyW29FJSVh+v&#10;RkGy322Ty/chrzf96y7/WJv6fNooNRkP62cQngb/H/5rv2sFT/M4ht834QnI5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f5xgvHAAAA3QAAAA8AAAAAAAAAAAAAAAAAmAIAAGRy&#10;cy9kb3ducmV2LnhtbFBLBQYAAAAABAAEAPUAAACMAwAAAAA=&#10;" fillcolor="#767676" strokeweight=".25pt">
                      <v:fill rotate="t" angle="90" focus="50%" type="gradient"/>
                    </v:rect>
                    <v:rect id="Rectangle 630" o:spid="_x0000_s1305" style="position:absolute;left:3677;top:10175;width:119;height: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tYfMcA&#10;AADdAAAADwAAAGRycy9kb3ducmV2LnhtbESPzWvCQBTE74X+D8sTvNWNHoKNriKWWg+21C+8PrIv&#10;Hyb7NmRXE//7bqHQ4zAzv2Hmy97U4k6tKy0rGI8iEMSp1SXnCk7H95cpCOeRNdaWScGDHCwXz09z&#10;TLTteE/3g89FgLBLUEHhfZNI6dKCDLqRbYiDl9nWoA+yzaVusQtwU8tJFMXSYMlhocCG1gWl1eFm&#10;FMSfu4/4cv3Oqk33tsu+VqY6nzZKDQf9agbCU+//w3/trVbwOh1P4PdNeAJy8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crWHzHAAAA3QAAAA8AAAAAAAAAAAAAAAAAmAIAAGRy&#10;cy9kb3ducmV2LnhtbFBLBQYAAAAABAAEAPUAAACMAwAAAAA=&#10;" fillcolor="#767676" strokeweight=".25pt">
                      <v:fill rotate="t" angle="90" focus="50%" type="gradient"/>
                    </v:rect>
                    <v:shape id="AutoShape 631" o:spid="_x0000_s1306" type="#_x0000_t135" style="position:absolute;left:3641;top:10211;width:507;height:2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9skMUA&#10;AADdAAAADwAAAGRycy9kb3ducmV2LnhtbESPzWrDMBCE74G+g9hCb4nsGLepEyWUQKG5pCTtAyzW&#10;xj+1VsaS/96+ChR6HGbmG2Z3mEwjBupcZVlBvIpAEOdWV1wo+P56X25AOI+ssbFMCmZycNg/LHaY&#10;aTvyhYarL0SAsMtQQel9m0np8pIMupVtiYN3s51BH2RXSN3hGOCmkesoepYGKw4LJbZ0LCn/ufZG&#10;QTIl5+PnTOcq7UdzejH1Oi1qpZ4ep7ctCE+T/w//tT+0gtdNnMD9TXgCcv8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b2yQxQAAAN0AAAAPAAAAAAAAAAAAAAAAAJgCAABkcnMv&#10;ZG93bnJldi54bWxQSwUGAAAAAAQABAD1AAAAigMAAAAA&#10;"/>
                    <v:shape id="AutoShape 632" o:spid="_x0000_s1307" type="#_x0000_t135" style="position:absolute;left:3748;top:10275;width:234;height: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kCRsUA&#10;AADdAAAADwAAAGRycy9kb3ducmV2LnhtbESPQWvCQBSE74L/YXkFb3VjEavRVUQQPCnaFprbI/tM&#10;lmbfptk1if/eLRQ8DjPzDbPa9LYSLTXeOFYwGScgiHOnDRcKPj/2r3MQPiBrrByTgjt52KyHgxWm&#10;2nV8pvYSChEh7FNUUIZQp1L6vCSLfuxq4uhdXWMxRNkUUjfYRbit5FuSzKRFw3GhxJp2JeU/l5tV&#10;8HWdebN/N9+/J9ll+fGY7VrOlBq99NsliEB9eIb/2wetYDGfTOHvTXwCcv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WQJGxQAAAN0AAAAPAAAAAAAAAAAAAAAAAJgCAABkcnMv&#10;ZG93bnJldi54bWxQSwUGAAAAAAQABAD1AAAAigMAAAAA&#10;" fillcolor="#d8d8d8 [2732]"/>
                  </v:group>
                  <v:group id="Group 633" o:spid="_x0000_s1308" style="position:absolute;left:3780;top:6981;width:255;height:147;flip:x" coordorigin="3641,10175" coordsize="507,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NVCl7FAAAA3QAA&#10;AA8AAAAAAAAAAAAAAAAAqgIAAGRycy9kb3ducmV2LnhtbFBLBQYAAAAABAAEAPoAAACcAwAAAAA=&#10;">
                    <v:rect id="Rectangle 634" o:spid="_x0000_s1309" style="position:absolute;left:3683;top:10415;width:119;height: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Bef8cA&#10;AADdAAAADwAAAGRycy9kb3ducmV2LnhtbESPzWvCQBTE74X+D8sr9FY3egiauopU/DhoUWvp9ZF9&#10;+Wiyb0N2a+J/7xYEj8PM/IaZzntTiwu1rrSsYDiIQBCnVpecKzh/rd7GIJxH1lhbJgVXcjCfPT9N&#10;MdG24yNdTj4XAcIuQQWF900ipUsLMugGtiEOXmZbgz7INpe6xS7ATS1HURRLgyWHhQIb+igorU5/&#10;RkG8323in99DVq275S77XJjq+7xW6vWlX7yD8NT7R/je3moFk/Ewhv834QnI2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gQXn/HAAAA3QAAAA8AAAAAAAAAAAAAAAAAmAIAAGRy&#10;cy9kb3ducmV2LnhtbFBLBQYAAAAABAAEAPUAAACMAwAAAAA=&#10;" fillcolor="#767676" strokeweight=".25pt">
                      <v:fill rotate="t" angle="90" focus="50%" type="gradient"/>
                    </v:rect>
                    <v:rect id="Rectangle 635" o:spid="_x0000_s1310" style="position:absolute;left:3890;top:10415;width:119;height: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z75MgA&#10;AADdAAAADwAAAGRycy9kb3ducmV2LnhtbESPT2vCQBTE70K/w/IKvdWNHlJNXUWU2h6sqLX0+si+&#10;/DHZtyG7NfHbu4WCx2FmfsPMFr2pxYVaV1pWMBpGIIhTq0vOFZy+3p4nIJxH1lhbJgVXcrCYPwxm&#10;mGjb8YEuR5+LAGGXoILC+yaR0qUFGXRD2xAHL7OtQR9km0vdYhfgppbjKIqlwZLDQoENrQpKq+Ov&#10;URB/bt/jn/M+qzbdepvtlqb6Pm2Uenrsl68gPPX+Hv5vf2gF08noBf7ehCcg5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nXPvkyAAAAN0AAAAPAAAAAAAAAAAAAAAAAJgCAABk&#10;cnMvZG93bnJldi54bWxQSwUGAAAAAAQABAD1AAAAjQMAAAAA&#10;" fillcolor="#767676" strokeweight=".25pt">
                      <v:fill rotate="t" angle="90" focus="50%" type="gradient"/>
                    </v:rect>
                    <v:rect id="Rectangle 636" o:spid="_x0000_s1311" style="position:absolute;left:3881;top:10181;width:119;height: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NvlsQA&#10;AADdAAAADwAAAGRycy9kb3ducmV2LnhtbERPyW7CMBC9V+IfrEHiVhx6iGjAIASCcqBVyyKuo3iy&#10;kHgcxYaEv68PlXp8evt82ZtaPKh1pWUFk3EEgji1uuRcwfm0fZ2CcB5ZY22ZFDzJwXIxeJljom3H&#10;P/Q4+lyEEHYJKii8bxIpXVqQQTe2DXHgMtsa9AG2udQtdiHc1PItimJpsOTQUGBD64LS6ng3CuLP&#10;w0d8vX1n1a7bHLKvlaku551So2G/moHw1Pt/8Z97rxW8TydhbngTn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Db5bEAAAA3QAAAA8AAAAAAAAAAAAAAAAAmAIAAGRycy9k&#10;b3ducmV2LnhtbFBLBQYAAAAABAAEAPUAAACJAwAAAAA=&#10;" fillcolor="#767676" strokeweight=".25pt">
                      <v:fill rotate="t" angle="90" focus="50%" type="gradient"/>
                    </v:rect>
                    <v:rect id="Rectangle 637" o:spid="_x0000_s1312" style="position:absolute;left:3677;top:10175;width:119;height: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/KDccA&#10;AADdAAAADwAAAGRycy9kb3ducmV2LnhtbESPzWvCQBTE7wX/h+UVeqsbPQSNriIVbQ+2+InXR/bl&#10;w2TfhuzWpP99t1DwOMzMb5j5sje1uFPrSssKRsMIBHFqdcm5gvNp8zoB4TyyxtoyKfghB8vF4GmO&#10;ibYdH+h+9LkIEHYJKii8bxIpXVqQQTe0DXHwMtsa9EG2udQtdgFuajmOolgaLDksFNjQW0Fpdfw2&#10;CuLP3Xt8ve2zatutd9nXylSX81apl+d+NQPhqfeP8H/7QyuYTkZT+HsTnoBc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mPyg3HAAAA3QAAAA8AAAAAAAAAAAAAAAAAmAIAAGRy&#10;cy9kb3ducmV2LnhtbFBLBQYAAAAABAAEAPUAAACMAwAAAAA=&#10;" fillcolor="#767676" strokeweight=".25pt">
                      <v:fill rotate="t" angle="90" focus="50%" type="gradient"/>
                    </v:rect>
                    <v:shape id="AutoShape 638" o:spid="_x0000_s1313" type="#_x0000_t135" style="position:absolute;left:3641;top:10211;width:507;height:2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E4WsMA&#10;AADdAAAADwAAAGRycy9kb3ducmV2LnhtbERPS2rDMBDdF3oHMYXuark2SV3XSgiBQLNJiNsDDNbU&#10;n1ojYym2c/toUejy8f7FdjG9mGh0rWUFr1EMgriyuuVawffX4SUD4Tyyxt4yKbiRg+3m8aHAXNuZ&#10;LzSVvhYhhF2OChrvh1xKVzVk0EV2IA7cjx0N+gDHWuoR5xBuepnE8VoabDk0NDjQvqHqt7waBemS&#10;nvbnG53a1XU2xzfTJau6U+r5adl9gPC0+H/xn/tTK3jPkrA/vAlPQG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NE4WsMAAADdAAAADwAAAAAAAAAAAAAAAACYAgAAZHJzL2Rv&#10;d25yZXYueG1sUEsFBgAAAAAEAAQA9QAAAIgDAAAAAA==&#10;"/>
                    <v:shape id="AutoShape 639" o:spid="_x0000_s1314" type="#_x0000_t135" style="position:absolute;left:3748;top:10275;width:234;height: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JrY8UA&#10;AADdAAAADwAAAGRycy9kb3ducmV2LnhtbESPT4vCMBTE7wt+h/AEb2uqB/9Uo4gg7EnR3QV7ezTP&#10;Nti81Cbbdr/9RhD2OMzMb5j1treVaKnxxrGCyTgBQZw7bbhQ8PV5eF+A8AFZY+WYFPySh+1m8LbG&#10;VLuOz9ReQiEihH2KCsoQ6lRKn5dk0Y9dTRy9m2sshiibQuoGuwi3lZwmyUxaNBwXSqxpX1J+v/xY&#10;Bd+3mTeHubk+TrLL8uMx27ecKTUa9rsViEB9+A+/2h9awXIxncDzTXwCc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QmtjxQAAAN0AAAAPAAAAAAAAAAAAAAAAAJgCAABkcnMv&#10;ZG93bnJldi54bWxQSwUGAAAAAAQABAD1AAAAigMAAAAA&#10;" fillcolor="#d8d8d8 [2732]"/>
                  </v:group>
                  <v:shape id="AutoShape 640" o:spid="_x0000_s1315" type="#_x0000_t32" style="position:absolute;left:4079;top:5253;width:3498;height:176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5pYsUAAADdAAAADwAAAGRycy9kb3ducmV2LnhtbESPQWsCMRSE70L/Q3gFL6LZrlZ0NYoI&#10;gidF24u35+a5u3Tzsm6ixn/fFIQeh5n5hpkvg6nFnVpXWVbwMUhAEOdWV1wo+P7a9CcgnEfWWFsm&#10;BU9ysFy8deaYafvgA92PvhARwi5DBaX3TSaly0sy6Aa2IY7exbYGfZRtIXWLjwg3tUyTZCwNVhwX&#10;SmxoXVL+c7wZBdfRqWeCrYI0l9GnH+53h9V5p1T3PaxmIDwF/x9+tbdawXSSpvD3Jj4Bufg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q5pYsUAAADdAAAADwAAAAAAAAAA&#10;AAAAAAChAgAAZHJzL2Rvd25yZXYueG1sUEsFBgAAAAAEAAQA+QAAAJMDAAAAAA==&#10;" strokeweight="1.5pt">
                    <v:stroke dashstyle="1 1"/>
                  </v:shape>
                  <v:shape id="AutoShape 641" o:spid="_x0000_s1316" type="#_x0000_t32" style="position:absolute;left:6082;top:5259;width:2420;height:1795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ZWkDMYAAADdAAAADwAAAGRycy9kb3ducmV2LnhtbESPW2vCQBCF3wX/wzJC33SjgpfoKm3B&#10;IohgtdDXMTsm0exsml1N/PeuIPTxcC4fZ75sTCFuVLncsoJ+LwJBnFidc6rg57DqTkA4j6yxsEwK&#10;7uRguWi35hhrW/M33fY+FWGEXYwKMu/LWEqXZGTQ9WxJHLyTrQz6IKtU6grrMG4KOYiikTSYcyBk&#10;WNJnRsllfzWBW5/cdjXdHYfjc3+z+5VfH4c/o9Rbp3mfgfDU+P/wq73WCqaTwRCeb8ITkIs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WVpAzGAAAA3QAAAA8AAAAAAAAA&#10;AAAAAAAAoQIAAGRycy9kb3ducmV2LnhtbFBLBQYAAAAABAAEAPkAAACUAwAAAAA=&#10;" strokeweight="1.5pt">
                    <v:stroke dashstyle="1 1"/>
                  </v:shape>
                  <v:shape id="Text Box 642" o:spid="_x0000_s1317" type="#_x0000_t202" style="position:absolute;left:3529;top:7068;width:583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h+b8cA&#10;AADdAAAADwAAAGRycy9kb3ducmV2LnhtbESPT2vCQBTE7wW/w/IKvZS6SRSJ0VVsodCDB/9hr4/s&#10;MwnNvg3Z1aR+elcQPA4z8xtmvuxNLS7UusqygngYgSDOra64UHDYf3+kIJxH1lhbJgX/5GC5GLzM&#10;MdO24y1ddr4QAcIuQwWl900mpctLMuiGtiEO3sm2Bn2QbSF1i12Am1omUTSRBisOCyU29FVS/rc7&#10;GwXp9nxcH0fx5jO5vqen3wPVXUxKvb32qxkIT71/hh/tH61gmiZjuL8JT0A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BYfm/HAAAA3QAAAA8AAAAAAAAAAAAAAAAAmAIAAGRy&#10;cy9kb3ducmV2LnhtbFBLBQYAAAAABAAEAPUAAACMAwAAAAA=&#10;" stroked="f" strokecolor="white [3212]">
                    <v:fill opacity="0"/>
                    <v:textbox inset="1.93039mm,.96519mm,1.93039mm,.96519mm">
                      <w:txbxContent>
                        <w:p w:rsidR="005B794A" w:rsidRPr="00AD3743" w:rsidRDefault="005B794A" w:rsidP="007812FA">
                          <w:pPr>
                            <w:rPr>
                              <w:rFonts w:ascii="Times New Roman" w:hAnsi="Times New Roman" w:cs="Times New Roman"/>
                              <w:i/>
                              <w:sz w:val="18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18"/>
                                  <w:szCs w:val="24"/>
                                  <w:lang w:val="en-US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643" o:spid="_x0000_s1318" type="#_x0000_t202" style="position:absolute;left:8421;top:7049;width:583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Tb9McA&#10;AADdAAAADwAAAGRycy9kb3ducmV2LnhtbESPT2vCQBTE7wW/w/IKvZS6SUSJ0VVsodCDB/9hr4/s&#10;MwnNvg3Z1aR+elcQPA4z8xtmvuxNLS7UusqygngYgSDOra64UHDYf3+kIJxH1lhbJgX/5GC5GLzM&#10;MdO24y1ddr4QAcIuQwWl900mpctLMuiGtiEO3sm2Bn2QbSF1i12Am1omUTSRBisOCyU29FVS/rc7&#10;GwXp9nxcH0fx5jO5vqen3wPVXUxKvb32qxkIT71/hh/tH61gmiZjuL8JT0A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8U2/THAAAA3QAAAA8AAAAAAAAAAAAAAAAAmAIAAGRy&#10;cy9kb3ducmV2LnhtbFBLBQYAAAAABAAEAPUAAACMAwAAAAA=&#10;" stroked="f" strokecolor="white [3212]">
                    <v:fill opacity="0"/>
                    <v:textbox inset="1.93039mm,.96519mm,1.93039mm,.96519mm">
                      <w:txbxContent>
                        <w:p w:rsidR="005B794A" w:rsidRPr="00AD3743" w:rsidRDefault="005B794A" w:rsidP="007812FA">
                          <w:pPr>
                            <w:rPr>
                              <w:rFonts w:ascii="Times New Roman" w:hAnsi="Times New Roman" w:cs="Times New Roman"/>
                              <w:i/>
                              <w:sz w:val="18"/>
                              <w:szCs w:val="24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18"/>
                                  <w:szCs w:val="24"/>
                                </w:rPr>
                                <m:t>B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AutoShape 644" o:spid="_x0000_s1319" type="#_x0000_t67" style="position:absolute;left:4008;top:6404;width:28;height:680;rotation: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tXjMMA&#10;AADdAAAADwAAAGRycy9kb3ducmV2LnhtbESP0YrCMBRE3xf8h3AF39bUPohWo6ggiGxZtvoBl+ba&#10;FpOb2kTt/r0RFvZxmDkzzHLdWyMe1PnGsYLJOAFBXDrdcKXgfNp/zkD4gKzROCYFv+RhvRp8LDHT&#10;7sk/9ChCJWIJ+wwV1CG0mZS+rMmiH7uWOHoX11kMUXaV1B0+Y7k1Mk2SqbTYcFyosaVdTeW1uFsF&#10;8zz19pZv+216NNLMm++v/CiVGg37zQJEoD78h//og47cLJ3C+018AnL1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tXjMMAAADdAAAADwAAAAAAAAAAAAAAAACYAgAAZHJzL2Rv&#10;d25yZXYueG1sUEsFBgAAAAAEAAQA9QAAAIgDAAAAAA==&#10;" fillcolor="#767676" strokeweight=".5pt">
                    <v:fill rotate="t" focus="50%" type="gradient"/>
                  </v:shape>
                  <v:shape id="AutoShape 645" o:spid="_x0000_s1320" type="#_x0000_t67" style="position:absolute;left:8501;top:6376;width:28;height:680;rotation:-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SglscA&#10;AADdAAAADwAAAGRycy9kb3ducmV2LnhtbESPX0vDQBDE3wW/w7FCX6S9tFCbxl5LlRYU+mD/vS+5&#10;NQnm9mJu20Q/vScIPg4z8xtmsepdra7UhsqzgfEoAUWce1txYeB03A5TUEGQLdaeycAXBVgtb28W&#10;mFnf8Z6uBylUhHDI0EAp0mRah7wkh2HkG+LovfvWoUTZFtq22EW4q/UkSR60w4rjQokNPZeUfxwu&#10;zkB13nzSenreyS4dfz/dS9dPX9+MGdz160dQQr38h//aL9bAPJ3M4PdNfAJ6+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l0oJbHAAAA3QAAAA8AAAAAAAAAAAAAAAAAmAIAAGRy&#10;cy9kb3ducmV2LnhtbFBLBQYAAAAABAAEAPUAAACMAwAAAAA=&#10;" fillcolor="#767676" strokeweight=".5pt">
                    <v:fill rotate="t" focus="50%" type="gradient"/>
                  </v:shape>
                  <v:shape id="AutoShape 646" o:spid="_x0000_s1321" type="#_x0000_t23" style="position:absolute;left:8162;top:6696;width:34;height: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vshMEA&#10;AADdAAAADwAAAGRycy9kb3ducmV2LnhtbERPS4vCMBC+C/sfwix401QR0a5pcVcELx58XLwNzWxb&#10;bCbdJqv13zsHwePH917lvWvUjbpQezYwGSegiAtvay4NnE/b0QJUiMgWG89k4EEB8uxjsMLU+jsf&#10;6HaMpZIQDikaqGJsU61DUZHDMPYtsXC/vnMYBXalth3eJdw1epokc+2wZmmosKWfiorr8d9JyaWd&#10;BRlRbk+H77/lZLNHO9sbM/zs11+gIvXxLX65d9bAcjGVufJGnoDO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9r7ITBAAAA3QAAAA8AAAAAAAAAAAAAAAAAmAIAAGRycy9kb3du&#10;cmV2LnhtbFBLBQYAAAAABAAEAPUAAACGAwAAAAA=&#10;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  <v:shape id="AutoShape 647" o:spid="_x0000_s1322" type="#_x0000_t23" style="position:absolute;left:4332;top:6724;width:34;height: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dJH74A&#10;AADdAAAADwAAAGRycy9kb3ducmV2LnhtbERPyQrCMBC9C/5DGMGbpoqIrUZxQfDiweXibWjGtthM&#10;ahO1/r0RBI+Pt88WjSnFk2pXWFYw6EcgiFOrC84UnE/b3gSE88gaS8uk4E0OFvN2a4aJti8+0PPo&#10;MxFC2CWoIPe+SqR0aU4GXd9WxIG72tqgD7DOpK7xFcJNKYdRNJYGCw4NOVa0zim9HR8mlFyqkQsj&#10;su3psLrHg80e9WivVLfTLKcgPDX+L/65d1pBPBnG8H0Tn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AnSR++AAAA3QAAAA8AAAAAAAAAAAAAAAAAmAIAAGRycy9kb3ducmV2&#10;LnhtbFBLBQYAAAAABAAEAPUAAACDAwAAAAA=&#10;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  <v:shape id="Text Box 648" o:spid="_x0000_s1323" type="#_x0000_t202" style="position:absolute;left:3637;top:6210;width:495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ruscMA&#10;AADdAAAADwAAAGRycy9kb3ducmV2LnhtbERPTYvCMBC9C/6HMMJeZE2rILUaZVcQ9uBBq7jXoRnb&#10;YjMpTbTd/fXmIHh8vO/Vpje1eFDrKssK4kkEgji3uuJCwfm0+0xAOI+ssbZMCv7IwWY9HKww1bbj&#10;Iz0yX4gQwi5FBaX3TSqly0sy6Ca2IQ7c1bYGfYBtIXWLXQg3tZxG0VwarDg0lNjQtqT8lt2NguR4&#10;v+wvs/jwPf0fJ9ffM9VdTEp9jPqvJQhPvX+LX+4frWCRzML+8CY8Ab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rruscMAAADdAAAADwAAAAAAAAAAAAAAAACYAgAAZHJzL2Rv&#10;d25yZXYueG1sUEsFBgAAAAAEAAQA9QAAAIgDAAAAAA==&#10;" stroked="f" strokecolor="white [3212]">
                    <v:fill opacity="0"/>
                    <v:textbox inset="1.93039mm,.96519mm,1.93039mm,.96519mm">
                      <w:txbxContent>
                        <w:p w:rsidR="005B794A" w:rsidRPr="00AD3743" w:rsidRDefault="005B794A" w:rsidP="007812FA">
                          <w:pPr>
                            <w:rPr>
                              <w:rFonts w:ascii="Times New Roman" w:hAnsi="Times New Roman" w:cs="Times New Roman"/>
                              <w:i/>
                              <w:sz w:val="21"/>
                              <w:lang w:val="en-US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18"/>
                                      <w:szCs w:val="24"/>
                                      <w:lang w:val="en-US"/>
                                    </w:rPr>
                                  </m:ctrlPr>
                                </m:sSubPr>
                                <m:e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18"/>
                                          <w:szCs w:val="24"/>
                                          <w:lang w:val="en-US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18"/>
                                          <w:szCs w:val="24"/>
                                          <w:lang w:val="en-US"/>
                                        </w:rPr>
                                        <m:t>υ</m:t>
                                      </m:r>
                                    </m:e>
                                  </m:acc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18"/>
                                      <w:szCs w:val="24"/>
                                      <w:lang w:val="en-US"/>
                                    </w:rPr>
                                    <m:t>1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shape id="Text Box 649" o:spid="_x0000_s1324" type="#_x0000_t202" style="position:absolute;left:8350;top:6210;width:495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ZLKsYA&#10;AADdAAAADwAAAGRycy9kb3ducmV2LnhtbESPT4vCMBTE74LfITzBi2haBaldo+jCgoc9+A+9Pppn&#10;W7Z5KU203f30G0HwOMzMb5jlujOVeFDjSssK4kkEgjizuuRcwfn0NU5AOI+ssbJMCn7JwXrV7y0x&#10;1bblAz2OPhcBwi5FBYX3dSqlywoy6Ca2Jg7ezTYGfZBNLnWDbYCbSk6jaC4NlhwWCqzps6Ds53g3&#10;CpLD/fJ9mcX77fRvlNyuZ6ramJQaDrrNBwhPnX+HX+2dVrBIZjE834QnIF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fZLKsYAAADdAAAADwAAAAAAAAAAAAAAAACYAgAAZHJz&#10;L2Rvd25yZXYueG1sUEsFBgAAAAAEAAQA9QAAAIsDAAAAAA==&#10;" stroked="f" strokecolor="white [3212]">
                    <v:fill opacity="0"/>
                    <v:textbox inset="1.93039mm,.96519mm,1.93039mm,.96519mm">
                      <w:txbxContent>
                        <w:p w:rsidR="005B794A" w:rsidRPr="00AD3743" w:rsidRDefault="005B794A" w:rsidP="007812FA">
                          <w:pPr>
                            <w:rPr>
                              <w:rFonts w:ascii="Times New Roman" w:hAnsi="Times New Roman" w:cs="Times New Roman"/>
                              <w:i/>
                              <w:sz w:val="21"/>
                              <w:lang w:val="en-US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18"/>
                                      <w:szCs w:val="24"/>
                                      <w:lang w:val="en-US"/>
                                    </w:rPr>
                                  </m:ctrlPr>
                                </m:sSubPr>
                                <m:e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18"/>
                                          <w:szCs w:val="24"/>
                                          <w:lang w:val="en-US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18"/>
                                          <w:szCs w:val="24"/>
                                          <w:lang w:val="en-US"/>
                                        </w:rPr>
                                        <m:t>υ</m:t>
                                      </m:r>
                                    </m:e>
                                  </m:acc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18"/>
                                      <w:szCs w:val="24"/>
                                      <w:lang w:val="en-US"/>
                                    </w:rPr>
                                    <m:t>2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shape id="Text Box 650" o:spid="_x0000_s1325" type="#_x0000_t202" style="position:absolute;left:7426;top:4897;width:583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TVXccA&#10;AADdAAAADwAAAGRycy9kb3ducmV2LnhtbESPT2vCQBTE70K/w/IKXqRuEqHE6CqtIHjwUP9gr4/s&#10;Mwlm34bsaqKf3i0UPA4z8xtmvuxNLW7UusqygngcgSDOra64UHA8rD9SEM4ja6wtk4I7OVgu3gZz&#10;zLTteEe3vS9EgLDLUEHpfZNJ6fKSDLqxbYiDd7atQR9kW0jdYhfgppZJFH1KgxWHhRIbWpWUX/ZX&#10;oyDdXU/b0yT++U4eo/T8e6S6i0mp4Xv/NQPhqfev8H97oxVM00kCf2/CE5CLJ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Uk1V3HAAAA3QAAAA8AAAAAAAAAAAAAAAAAmAIAAGRy&#10;cy9kb3ducmV2LnhtbFBLBQYAAAAABAAEAPUAAACMAwAAAAA=&#10;" stroked="f" strokecolor="white [3212]">
                    <v:fill opacity="0"/>
                    <v:textbox inset="1.93039mm,.96519mm,1.93039mm,.96519mm">
                      <w:txbxContent>
                        <w:p w:rsidR="005B794A" w:rsidRPr="00AD3743" w:rsidRDefault="005B794A" w:rsidP="007812FA">
                          <w:pPr>
                            <w:rPr>
                              <w:rFonts w:ascii="Times New Roman" w:hAnsi="Times New Roman" w:cs="Times New Roman"/>
                              <w:i/>
                              <w:sz w:val="18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18"/>
                                  <w:szCs w:val="24"/>
                                  <w:lang w:val="en-US"/>
                                </w:rPr>
                                <m:t>C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651" o:spid="_x0000_s1326" type="#_x0000_t202" style="position:absolute;left:5726;top:4907;width:583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hwxsYA&#10;AADdAAAADwAAAGRycy9kb3ducmV2LnhtbESPQWvCQBSE70L/w/IKXqRuYkBidJW2UPDgoWqw10f2&#10;mQSzb0N2NWl/vVsQPA4z8w2z2gymETfqXG1ZQTyNQBAXVtdcKsiPX28pCOeRNTaWScEvOdisX0Yr&#10;zLTteU+3gy9FgLDLUEHlfZtJ6YqKDLqpbYmDd7adQR9kV0rdYR/gppGzKJpLgzWHhQpb+qyouByu&#10;RkG6v552pyT+/pj9TdLzT05NH5NS49fhfQnC0+Cf4Ud7qxUs0iSB/zfhCcj1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mhwxsYAAADdAAAADwAAAAAAAAAAAAAAAACYAgAAZHJz&#10;L2Rvd25yZXYueG1sUEsFBgAAAAAEAAQA9QAAAIsDAAAAAA==&#10;" stroked="f" strokecolor="white [3212]">
                    <v:fill opacity="0"/>
                    <v:textbox inset="1.93039mm,.96519mm,1.93039mm,.96519mm">
                      <w:txbxContent>
                        <w:p w:rsidR="005B794A" w:rsidRPr="00AD3743" w:rsidRDefault="005B794A" w:rsidP="007812FA">
                          <w:pPr>
                            <w:rPr>
                              <w:rFonts w:ascii="Times New Roman" w:hAnsi="Times New Roman" w:cs="Times New Roman"/>
                              <w:i/>
                              <w:sz w:val="18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18"/>
                                  <w:szCs w:val="24"/>
                                  <w:lang w:val="en-US"/>
                                </w:rPr>
                                <m:t>D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AutoShape 652" o:spid="_x0000_s1327" type="#_x0000_t32" style="position:absolute;left:5816;top:5700;width:871;height:133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KWqsUAAADdAAAADwAAAGRycy9kb3ducmV2LnhtbESPQWvCQBSE74L/YXkFb7qxLcWmrhKE&#10;QlUUjL309sg+k9js27C7mvTfu0LB4zAz3zDzZW8acSXna8sKppMEBHFhdc2lgu/j53gGwgdkjY1l&#10;UvBHHpaL4WCOqbYdH+iah1JECPsUFVQhtKmUvqjIoJ/Yljh6J+sMhihdKbXDLsJNI5+T5E0arDku&#10;VNjSqqLiN78YBabu8/Wu3LtNYXD6cz5klG07pUZPffYBIlAfHuH/9pdW8D57eYX7m/gE5O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bKWqsUAAADdAAAADwAAAAAAAAAA&#10;AAAAAAChAgAAZHJzL2Rvd25yZXYueG1sUEsFBgAAAAAEAAQA+QAAAJMDAAAAAA==&#10;" strokeweight=".5pt"/>
                  <v:shape id="AutoShape 653" o:spid="_x0000_s1328" type="#_x0000_t23" style="position:absolute;left:5787;top:7011;width:61;height: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9u8cYA&#10;AADdAAAADwAAAGRycy9kb3ducmV2LnhtbESPQWvCQBSE74L/YXlCL6VurCg2dRNsaUGPpj20t8fu&#10;MwnNvo3Z1cR/7woFj8PMfMOs88E24kydrx0rmE0TEMTamZpLBd9fn08rED4gG2wck4ILeciz8WiN&#10;qXE97+lchFJECPsUFVQhtKmUXldk0U9dSxy9g+sshii7UpoO+wi3jXxOkqW0WHNcqLCl94r0X3Gy&#10;Ct52h9nHz2MdvE4W5lj+6lOvvVIPk2HzCiLQEO7h//bWKHhZzRdwexOfgMy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d9u8cYAAADdAAAADwAAAAAAAAAAAAAAAACYAgAAZHJz&#10;L2Rvd25yZXYueG1sUEsFBgAAAAAEAAQA9QAAAIsDAAAAAA==&#10;" adj="5444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  <v:shape id="Text Box 654" o:spid="_x0000_s1329" type="#_x0000_t202" style="position:absolute;left:5372;top:7005;width:583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/TXsYA&#10;AADdAAAADwAAAGRycy9kb3ducmV2LnhtbESPT4vCMBTE78J+h/AW9iJrWgXpVqOswoIHD/5Dr4/m&#10;2ZZtXkoTbfXTG0HwOMzMb5jpvDOVuFLjSssK4kEEgjizuuRcwWH/952AcB5ZY2WZFNzIwXz20Zti&#10;qm3LW7rufC4ChF2KCgrv61RKlxVk0A1sTRy8s20M+iCbXOoG2wA3lRxG0VgaLDksFFjTsqDsf3cx&#10;CpLt5bg+juLNYnjvJ+fTgao2JqW+PrvfCQhPnX+HX+2VVvCTjMbwfBOegJw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h/TXsYAAADdAAAADwAAAAAAAAAAAAAAAACYAgAAZHJz&#10;L2Rvd25yZXYueG1sUEsFBgAAAAAEAAQA9QAAAIsDAAAAAA==&#10;" stroked="f" strokecolor="white [3212]">
                    <v:fill opacity="0"/>
                    <v:textbox inset="1.93039mm,.96519mm,1.93039mm,.96519mm">
                      <w:txbxContent>
                        <w:p w:rsidR="005B794A" w:rsidRPr="00AD3743" w:rsidRDefault="005B794A" w:rsidP="007812FA">
                          <w:pPr>
                            <w:rPr>
                              <w:rFonts w:ascii="Times New Roman" w:hAnsi="Times New Roman" w:cs="Times New Roman"/>
                              <w:i/>
                              <w:sz w:val="18"/>
                              <w:szCs w:val="24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18"/>
                                  <w:szCs w:val="24"/>
                                </w:rPr>
                                <m:t>E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655" o:spid="_x0000_s1330" type="#_x0000_t202" style="position:absolute;left:6297;top:5231;width:583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N2xccA&#10;AADdAAAADwAAAGRycy9kb3ducmV2LnhtbESPQWvCQBSE7wX/w/IEL0U3UbBpdBUVCh56qFHs9ZF9&#10;JsHs25BdTeqv7xaEHoeZ+YZZrntTizu1rrKsIJ5EIIhzqysuFJyOH+MEhPPIGmvLpOCHHKxXg5cl&#10;ptp2fKB75gsRIOxSVFB636RSurwkg25iG+LgXWxr0AfZFlK32AW4qeU0iubSYMVhocSGdiXl1+xm&#10;FCSH2/nzPIu/ttPHa3L5PlHdxaTUaNhvFiA89f4//GzvtYL3ZPYGf2/CE5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VTdsXHAAAA3QAAAA8AAAAAAAAAAAAAAAAAmAIAAGRy&#10;cy9kb3ducmV2LnhtbFBLBQYAAAAABAAEAPUAAACMAwAAAAA=&#10;" stroked="f" strokecolor="white [3212]">
                    <v:fill opacity="0"/>
                    <v:textbox inset="1.93039mm,.96519mm,1.93039mm,.96519mm">
                      <w:txbxContent>
                        <w:p w:rsidR="005B794A" w:rsidRPr="00AD3743" w:rsidRDefault="005B794A" w:rsidP="007812FA">
                          <w:pPr>
                            <w:rPr>
                              <w:rFonts w:ascii="Times New Roman" w:hAnsi="Times New Roman" w:cs="Times New Roman"/>
                              <w:i/>
                              <w:sz w:val="18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18"/>
                                  <w:szCs w:val="24"/>
                                  <w:lang w:val="en-US"/>
                                </w:rPr>
                                <m:t>F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Arc 656" o:spid="_x0000_s1331" style="position:absolute;left:5855;top:6873;width:227;height:263;rotation:2328463fd;visibility:visible;mso-wrap-style:square;v-text-anchor:top" coordsize="19031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ZOWsQA&#10;AADdAAAADwAAAGRycy9kb3ducmV2LnhtbERPTWuDQBC9F/oflin0Upo1EYo1rtIGGkvJJWkuvQ3u&#10;REV3VtxNov++ewjk+HjfWTGZXlxodK1lBctFBIK4srrlWsHx9+s1AeE8ssbeMimYyUGRPz5kmGp7&#10;5T1dDr4WIYRdigoa74dUSlc1ZNAt7EAcuJMdDfoAx1rqEa8h3PRyFUVv0mDLoaHBgTYNVd3hbBTE&#10;y2Nb/nXzy27189nvKdmW89Yo9fw0faxBeJr8XXxzf2sF70kc5oY34QnI/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2TlrEAAAA3QAAAA8AAAAAAAAAAAAAAAAAmAIAAGRycy9k&#10;b3ducmV2LnhtbFBLBQYAAAAABAAEAPUAAACJAwAAAAA=&#10;" path="m-1,249nfc1083,83,2178,-1,3275,,9244,,14947,2470,19030,6824em-1,249nsc1083,83,2178,-1,3275,,9244,,14947,2470,19030,6824l3275,21600,-1,249xe" filled="f" strokeweight=".5pt">
                    <v:path arrowok="t" o:extrusionok="f" o:connecttype="custom" o:connectlocs="0,3;227,83;39,263" o:connectangles="0,0,0"/>
                  </v:shape>
                  <v:shape id="Text Box 657" o:spid="_x0000_s1332" type="#_x0000_t202" style="position:absolute;left:5860;top:6590;width:555;height: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eE7scA&#10;AADdAAAADwAAAGRycy9kb3ducmV2LnhtbESPQWsCMRSE7wX/Q3iCt5q1RdHVKFJotQpCtRdvz81z&#10;d2nysmyibv31RhA8DjPzDTOZNdaIM9W+dKyg101AEGdOl5wr+N19vg5B+ICs0TgmBf/kYTZtvUww&#10;1e7CP3TehlxECPsUFRQhVKmUPivIou+6ijh6R1dbDFHWudQ1XiLcGvmWJANpseS4UGBFHwVlf9uT&#10;VbCbbxa+Ol03q97KLPpr833Yf/WV6rSb+RhEoCY8w4/2UisYDd9HcH8Tn4Cc3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qHhO7HAAAA3QAAAA8AAAAAAAAAAAAAAAAAmAIAAGRy&#10;cy9kb3ducmV2LnhtbFBLBQYAAAAABAAEAPUAAACMAwAAAAA=&#10;" filled="f" stroked="f" strokeweight=".25pt">
                    <v:textbox inset="1.93039mm,.96519mm,1.93039mm,.96519mm">
                      <w:txbxContent>
                        <w:p w:rsidR="005B794A" w:rsidRPr="00AD3743" w:rsidRDefault="005B794A" w:rsidP="007812FA">
                          <w:pPr>
                            <w:rPr>
                              <w:i/>
                              <w:sz w:val="18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18"/>
                                  <w:szCs w:val="24"/>
                                  <w:lang w:val="en-US"/>
                                </w:rPr>
                                <m:t>α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AutoShape 658" o:spid="_x0000_s1333" type="#_x0000_t23" style="position:absolute;left:6647;top:7011;width:61;height: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6+FMMA&#10;AADdAAAADwAAAGRycy9kb3ducmV2LnhtbERPu27CMBTdK/EP1kXqUoGTqq0gYCJArdSOBQbYruxL&#10;EhFfh9h59O/roVLHo/Ne56OtRU+trxwrSOcJCGLtTMWFgtPxY7YA4QOywdoxKfghD/lm8rDGzLiB&#10;v6k/hELEEPYZKihDaDIpvS7Jop+7hjhyV9daDBG2hTQtDjHc1vI5Sd6kxYpjQ4kN7UvSt0NnFey+&#10;run7+akKXiev5l5cdDdor9TjdNyuQAQaw7/4z/1pFCwXL3F/fBOfg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6+FMMAAADdAAAADwAAAAAAAAAAAAAAAACYAgAAZHJzL2Rv&#10;d25yZXYueG1sUEsFBgAAAAAEAAQA9QAAAIgDAAAAAA==&#10;" adj="5444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  <v:shape id="Text Box 659" o:spid="_x0000_s1334" type="#_x0000_t202" style="position:absolute;left:6274;top:6993;width:583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A4V8cA&#10;AADdAAAADwAAAGRycy9kb3ducmV2LnhtbESPT2vCQBTE70K/w/IKvYjZxEqJ0VXaQqGHHjQVvT6y&#10;L39o9m3Iribtp+8KgsdhZn7DrLejacWFetdYVpBEMQjiwuqGKwWH749ZCsJ5ZI2tZVLwSw62m4fJ&#10;GjNtB97TJfeVCBB2GSqove8yKV1Rk0EX2Y44eKXtDfog+0rqHocAN62cx/GLNNhwWKixo/eaip/8&#10;bBSk+/Px6/ic7N7mf9O0PB2oHRJS6ulxfF2B8DT6e/jW/tQKlukigeub8ATk5h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3wOFfHAAAA3QAAAA8AAAAAAAAAAAAAAAAAmAIAAGRy&#10;cy9kb3ducmV2LnhtbFBLBQYAAAAABAAEAPUAAACMAwAAAAA=&#10;" stroked="f" strokecolor="white [3212]">
                    <v:fill opacity="0"/>
                    <v:textbox inset="1.93039mm,.96519mm,1.93039mm,.96519mm">
                      <w:txbxContent>
                        <w:p w:rsidR="005B794A" w:rsidRPr="00AD3743" w:rsidRDefault="005B794A" w:rsidP="007812FA">
                          <w:pPr>
                            <w:rPr>
                              <w:rFonts w:ascii="Times New Roman" w:hAnsi="Times New Roman" w:cs="Times New Roman"/>
                              <w:i/>
                              <w:sz w:val="18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18"/>
                                  <w:szCs w:val="24"/>
                                  <w:lang w:val="en-US"/>
                                </w:rPr>
                                <m:t>G</m:t>
                              </m:r>
                            </m:oMath>
                          </m:oMathPara>
                        </w:p>
                      </w:txbxContent>
                    </v:textbox>
                  </v:shape>
                  <v:rect id="Rectangle 660" o:spid="_x0000_s1335" style="position:absolute;left:8014;top:5259;width:447;height: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pl4cMA&#10;AADdAAAADwAAAGRycy9kb3ducmV2LnhtbESPUWvCMBSF34X9h3AHvmk6J6XrjDKGEwVf7PwBl+au&#10;KUtuShO1/nsjCD4ezjnf4SxWg7PiTH1oPSt4m2YgiGuvW24UHH9/JgWIEJE1Ws+k4EoBVsuX0QJL&#10;7S98oHMVG5EgHEpUYGLsSilDbchhmPqOOHl/vncYk+wbqXu8JLizcpZluXTYclow2NG3ofq/OjkF&#10;bNfve9cZtjt5rPxmk8uszZUavw5fnyAiDfEZfrS3WsFHMZ/B/U16An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pl4cMAAADdAAAADwAAAAAAAAAAAAAAAACYAgAAZHJzL2Rv&#10;d25yZXYueG1sUEsFBgAAAAAEAAQA9QAAAIgDAAAAAA==&#10;" fillcolor="#d8d8d8 [2732]">
                    <v:stroke dashstyle="1 1"/>
                  </v:rect>
                  <v:shape id="Text Box 661" o:spid="_x0000_s1336" type="#_x0000_t202" style="position:absolute;left:7947;top:5617;width:583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4Du8cA&#10;AADdAAAADwAAAGRycy9kb3ducmV2LnhtbESPQWvCQBSE7wX/w/IEL0U3USlpdBUVCh56qFHs9ZF9&#10;JsHs25BdTeqv7xaEHoeZ+YZZrntTizu1rrKsIJ5EIIhzqysuFJyOH+MEhPPIGmvLpOCHHKxXg5cl&#10;ptp2fKB75gsRIOxSVFB636RSurwkg25iG+LgXWxr0AfZFlK32AW4qeU0it6kwYrDQokN7UrKr9nN&#10;KEgOt/PneRZ/baeP1+TyfaK6i0mp0bDfLEB46v1/+NneawXvyXwGf2/CE5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JuA7vHAAAA3QAAAA8AAAAAAAAAAAAAAAAAmAIAAGRy&#10;cy9kb3ducmV2LnhtbFBLBQYAAAAABAAEAPUAAACMAwAAAAA=&#10;" stroked="f" strokecolor="white [3212]">
                    <v:fill opacity="0"/>
                    <v:textbox inset="1.93039mm,.96519mm,1.93039mm,.96519mm">
                      <w:txbxContent>
                        <w:p w:rsidR="005B794A" w:rsidRPr="00AD3743" w:rsidRDefault="005B794A" w:rsidP="007812FA">
                          <w:pPr>
                            <w:rPr>
                              <w:rFonts w:ascii="Times New Roman" w:hAnsi="Times New Roman" w:cs="Times New Roman"/>
                              <w:i/>
                              <w:sz w:val="18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18"/>
                                  <w:szCs w:val="24"/>
                                  <w:lang w:val="en-US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662" o:spid="_x0000_s1337" type="#_x0000_t202" style="position:absolute;left:8331;top:5231;width:583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ebz8cA&#10;AADdAAAADwAAAGRycy9kb3ducmV2LnhtbESPT2vCQBTE74V+h+UVvBTdxEpJo2tQodBDD/7DXh/Z&#10;ZxLMvg3ZjUn99G5B6HGYmd8wi2wwtbhS6yrLCuJJBII4t7riQsHx8DlOQDiPrLG2TAp+yUG2fH5a&#10;YKptzzu67n0hAoRdigpK75tUSpeXZNBNbEMcvLNtDfog20LqFvsAN7WcRtG7NFhxWCixoU1J+WXf&#10;GQXJrjt9n97i7Xp6e03OP0eq+5iUGr0MqzkIT4P/Dz/aX1rBRzKbwd+b8ATk8g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2Hm8/HAAAA3QAAAA8AAAAAAAAAAAAAAAAAmAIAAGRy&#10;cy9kb3ducmV2LnhtbFBLBQYAAAAABAAEAPUAAACMAwAAAAA=&#10;" stroked="f" strokecolor="white [3212]">
                    <v:fill opacity="0"/>
                    <v:textbox inset="1.93039mm,.96519mm,1.93039mm,.96519mm">
                      <w:txbxContent>
                        <w:p w:rsidR="005B794A" w:rsidRPr="00AD3743" w:rsidRDefault="005B794A" w:rsidP="007812FA">
                          <w:pPr>
                            <w:rPr>
                              <w:rFonts w:ascii="Times New Roman" w:hAnsi="Times New Roman" w:cs="Times New Roman"/>
                              <w:i/>
                              <w:sz w:val="18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18"/>
                                  <w:szCs w:val="24"/>
                                  <w:lang w:val="en-US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AutoShape 663" o:spid="_x0000_s1338" type="#_x0000_t32" style="position:absolute;left:6603;top:5161;width:437;height:66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M5g8MAAADdAAAADwAAAGRycy9kb3ducmV2LnhtbESP3WoCMRSE7wu+QzhC72pi0aKrUfyp&#10;0ttaH+CwOSarm5Nlk+r69kYo9HKYmW+Y+bLztbhSG6vAGoYDBYK4DKZiq+H4s3ubgIgJ2WAdmDTc&#10;KcJy0XuZY2HCjb/pekhWZAjHAjW4lJpCylg68hgHoSHO3im0HlOWrZWmxVuG+1q+K/UhPVacFxw2&#10;tHFUXg6/XsOnVHK9Ubtz6O7ry/6sbLV1VuvXfreagUjUpf/wX/vLaJhORmN4vslPQC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2TOYPDAAAA3QAAAA8AAAAAAAAAAAAA&#10;AAAAoQIAAGRycy9kb3ducmV2LnhtbFBLBQYAAAAABAAEAPkAAACRAwAAAAA=&#10;" strokeweight="1pt">
                    <v:stroke endarrow="classic" endarrowwidth="narrow" endarrowlength="long"/>
                  </v:shape>
                  <v:shape id="AutoShape 664" o:spid="_x0000_s1339" type="#_x0000_t32" style="position:absolute;left:6283;top:5650;width:437;height:669;rotation:1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dNjMYAAADdAAAADwAAAGRycy9kb3ducmV2LnhtbESPUUvDMBSF3wf7D+EKvm2JIqOtS8sY&#10;kykIw6nvl+ba1jU3JYlr9dcbYeDj4ZzzHc66mmwvzuRD51jDzVKBIK6d6bjR8Pb6sMhAhIhssHdM&#10;Gr4pQFXOZ2ssjBv5hc7H2IgE4VCghjbGoZAy1C1ZDEs3ECfvw3mLMUnfSONxTHDby1ulVtJix2mh&#10;xYG2LdWn45fVkI1N9+Tz3T7//FHKPB/UfnjfaX19NW3uQUSa4n/40n40GvLsbgV/b9ITkO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OHTYzGAAAA3QAAAA8AAAAAAAAA&#10;AAAAAAAAoQIAAGRycy9kb3ducmV2LnhtbFBLBQYAAAAABAAEAPkAAACUAwAAAAA=&#10;" strokeweight="1pt">
                    <v:stroke endarrow="classic" endarrowwidth="narrow" endarrowlength="long"/>
                  </v:shape>
                  <v:shape id="AutoShape 665" o:spid="_x0000_s1340" type="#_x0000_t32" style="position:absolute;left:5446;top:6319;width:833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g0Cb8MAAADdAAAADwAAAGRycy9kb3ducmV2LnhtbESP3WoCMRSE7wu+QzhC72piEaurUfyp&#10;0ttaH+CwOSarm5Nlk+r69kYo9HKYmW+Y+bLztbhSG6vAGoYDBYK4DKZiq+H4s3ubgIgJ2WAdmDTc&#10;KcJy0XuZY2HCjb/pekhWZAjHAjW4lJpCylg68hgHoSHO3im0HlOWrZWmxVuG+1q+KzWWHivOCw4b&#10;2jgqL4dfr+FTKrneqN05dPf1ZX9Wtto6q/Vrv1vNQCTq0n/4r/1lNEwnow94vslPQC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INAm/DAAAA3QAAAA8AAAAAAAAAAAAA&#10;AAAAoQIAAGRycy9kb3ducmV2LnhtbFBLBQYAAAAABAAEAPkAAACRAwAAAAA=&#10;" strokeweight="1pt">
                    <v:stroke endarrow="classic" endarrowwidth="narrow" endarrowlength="long"/>
                  </v:shape>
                  <v:shape id="AutoShape 666" o:spid="_x0000_s1341" type="#_x0000_t32" style="position:absolute;left:6195;top:6320;width:1352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nRi8MAAADdAAAADwAAAGRycy9kb3ducmV2LnhtbERP3WrCMBS+H/gO4Qi7m6luSK1GkTFh&#10;jF3M6gOcNsem2JzUJtq6p18uBl5+fP+rzWAbcaPO144VTCcJCOLS6ZorBcfD7iUF4QOyxsYxKbiT&#10;h8169LTCTLue93TLQyViCPsMFZgQ2kxKXxqy6CeuJY7cyXUWQ4RdJXWHfQy3jZwlyVxarDk2GGzp&#10;3VB5zq9WQSI/0ntf/P4MeXrB79m8+Ho1hVLP42G7BBFoCA/xv/tTK1ikb3FufBOfgFz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bp0YvDAAAA3QAAAA8AAAAAAAAAAAAA&#10;AAAAoQIAAGRycy9kb3ducmV2LnhtbFBLBQYAAAAABAAEAPkAAACRAwAAAAA=&#10;" strokeweight="1pt">
                    <v:stroke endarrow="classic" endarrowwidth="narrow" endarrowlength="long"/>
                  </v:shape>
                  <v:shape id="AutoShape 667" o:spid="_x0000_s1342" type="#_x0000_t23" style="position:absolute;left:6257;top:6285;width:61;height: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QXicUA&#10;AADdAAAADwAAAGRycy9kb3ducmV2LnhtbESPQWsCMRSE7wX/Q3iCF6lZxRbdGkVFwR6rHtrbI3nu&#10;Lm5e1k10139vBKHHYWa+YWaL1pbiRrUvHCsYDhIQxNqZgjMFx8P2fQLCB2SDpWNScCcPi3nnbYap&#10;cQ3/0G0fMhEh7FNUkIdQpVJ6nZNFP3AVcfROrrYYoqwzaWpsItyWcpQkn9JiwXEhx4rWOenz/moV&#10;rL5Pw81vvwheJx/mkv3pa6O9Ur1uu/wCEagN/+FXe2cUTCfjKTzfxCcg5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lBeJxQAAAN0AAAAPAAAAAAAAAAAAAAAAAJgCAABkcnMv&#10;ZG93bnJldi54bWxQSwUGAAAAAAQABAD1AAAAigMAAAAA&#10;" adj="5444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  <v:shape id="Text Box 668" o:spid="_x0000_s1343" type="#_x0000_t202" style="position:absolute;left:5719;top:6230;width:495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ULEcMA&#10;AADdAAAADwAAAGRycy9kb3ducmV2LnhtbERPTYvCMBC9C/sfwix4kTWtotRqlF1B8LAHdUWvQzO2&#10;xWZSmmirv94cFjw+3vdi1ZlK3KlxpWUF8TACQZxZXXKu4Pi3+UpAOI+ssbJMCh7kYLX86C0w1bbl&#10;Pd0PPhchhF2KCgrv61RKlxVk0A1tTRy4i20M+gCbXOoG2xBuKjmKoqk0WHJoKLCmdUHZ9XAzCpL9&#10;7fR7Gse7n9FzkFzOR6ramJTqf3bfcxCeOv8W/7u3WsEsmYT94U14AnL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2ULEcMAAADdAAAADwAAAAAAAAAAAAAAAACYAgAAZHJzL2Rv&#10;d25yZXYueG1sUEsFBgAAAAAEAAQA9QAAAIgDAAAAAA==&#10;" stroked="f" strokecolor="white [3212]">
                    <v:fill opacity="0"/>
                    <v:textbox inset="1.93039mm,.96519mm,1.93039mm,.96519mm">
                      <w:txbxContent>
                        <w:p w:rsidR="005B794A" w:rsidRPr="00AD3743" w:rsidRDefault="005B794A" w:rsidP="007812FA">
                          <w:pPr>
                            <w:rPr>
                              <w:rFonts w:ascii="Times New Roman" w:hAnsi="Times New Roman" w:cs="Times New Roman"/>
                              <w:i/>
                              <w:sz w:val="21"/>
                              <w:lang w:val="en-US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18"/>
                                      <w:szCs w:val="24"/>
                                      <w:lang w:val="en-US"/>
                                    </w:rPr>
                                  </m:ctrlPr>
                                </m:sSubPr>
                                <m:e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18"/>
                                          <w:szCs w:val="24"/>
                                          <w:lang w:val="en-US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18"/>
                                          <w:szCs w:val="24"/>
                                          <w:lang w:val="en-US"/>
                                        </w:rPr>
                                        <m:t>υ</m:t>
                                      </m:r>
                                    </m:e>
                                  </m:acc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18"/>
                                      <w:szCs w:val="24"/>
                                      <w:lang w:val="en-US"/>
                                    </w:rPr>
                                    <m:t>1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shape id="Text Box 669" o:spid="_x0000_s1344" type="#_x0000_t202" style="position:absolute;left:6623;top:6220;width:495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muiscA&#10;AADdAAAADwAAAGRycy9kb3ducmV2LnhtbESPT2vCQBTE70K/w/IKvYjZxGKJ0VXaQqGHHjQVvT6y&#10;L39o9m3Iribtp+8KgsdhZn7DrLejacWFetdYVpBEMQjiwuqGKwWH749ZCsJ5ZI2tZVLwSw62m4fJ&#10;GjNtB97TJfeVCBB2GSqove8yKV1Rk0EX2Y44eKXtDfog+0rqHocAN62cx/GLNNhwWKixo/eaip/8&#10;bBSk+/Px6/ic7N7mf9O0PB2oHRJS6ulxfF2B8DT6e/jW/tQKlukigeub8ATk5h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gprorHAAAA3QAAAA8AAAAAAAAAAAAAAAAAmAIAAGRy&#10;cy9kb3ducmV2LnhtbFBLBQYAAAAABAAEAPUAAACMAwAAAAA=&#10;" stroked="f" strokecolor="white [3212]">
                    <v:fill opacity="0"/>
                    <v:textbox inset="1.93039mm,.96519mm,1.93039mm,.96519mm">
                      <w:txbxContent>
                        <w:p w:rsidR="005B794A" w:rsidRPr="00AD3743" w:rsidRDefault="005B794A" w:rsidP="007812FA">
                          <w:pPr>
                            <w:rPr>
                              <w:rFonts w:ascii="Times New Roman" w:hAnsi="Times New Roman" w:cs="Times New Roman"/>
                              <w:i/>
                              <w:sz w:val="21"/>
                              <w:lang w:val="en-US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18"/>
                                      <w:szCs w:val="24"/>
                                      <w:lang w:val="en-US"/>
                                    </w:rPr>
                                  </m:ctrlPr>
                                </m:sSubPr>
                                <m:e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18"/>
                                          <w:szCs w:val="24"/>
                                          <w:lang w:val="en-US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18"/>
                                          <w:szCs w:val="24"/>
                                          <w:lang w:val="en-US"/>
                                        </w:rPr>
                                        <m:t>υ</m:t>
                                      </m:r>
                                    </m:e>
                                  </m:acc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18"/>
                                      <w:szCs w:val="24"/>
                                      <w:lang w:val="en-US"/>
                                    </w:rPr>
                                    <m:t>2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shape id="Text Box 670" o:spid="_x0000_s1345" type="#_x0000_t202" style="position:absolute;left:6603;top:4859;width:495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sw/ccA&#10;AADdAAAADwAAAGRycy9kb3ducmV2LnhtbESPT2vCQBTE7wW/w/IKvZS6SUSJ0VVsodCDB/9hr4/s&#10;MwnNvg3Z1aR+elcQPA4z8xtmvuxNLS7UusqygngYgSDOra64UHDYf3+kIJxH1lhbJgX/5GC5GLzM&#10;MdO24y1ddr4QAcIuQwWl900mpctLMuiGtiEO3sm2Bn2QbSF1i12Am1omUTSRBisOCyU29FVS/rc7&#10;GwXp9nxcH0fx5jO5vqen3wPVXUxKvb32qxkIT71/hh/tH61gmo4TuL8JT0A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j7MP3HAAAA3QAAAA8AAAAAAAAAAAAAAAAAmAIAAGRy&#10;cy9kb3ducmV2LnhtbFBLBQYAAAAABAAEAPUAAACMAwAAAAA=&#10;" stroked="f" strokecolor="white [3212]">
                    <v:fill opacity="0"/>
                    <v:textbox inset="1.93039mm,.96519mm,1.93039mm,.96519mm">
                      <w:txbxContent>
                        <w:p w:rsidR="005B794A" w:rsidRPr="00AD3743" w:rsidRDefault="005B794A" w:rsidP="007812FA">
                          <w:pPr>
                            <w:rPr>
                              <w:rFonts w:ascii="Times New Roman" w:hAnsi="Times New Roman" w:cs="Times New Roman"/>
                              <w:i/>
                              <w:sz w:val="21"/>
                              <w:lang w:val="en-US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18"/>
                                      <w:szCs w:val="24"/>
                                      <w:lang w:val="en-US"/>
                                    </w:rPr>
                                  </m:ctrlPr>
                                </m:sSubPr>
                                <m:e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18"/>
                                          <w:szCs w:val="24"/>
                                          <w:lang w:val="en-US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18"/>
                                          <w:szCs w:val="24"/>
                                          <w:lang w:val="en-US"/>
                                        </w:rPr>
                                        <m:t>υ</m:t>
                                      </m:r>
                                    </m:e>
                                  </m:acc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18"/>
                                      <w:szCs w:val="24"/>
                                      <w:lang w:val="en-US"/>
                                    </w:rPr>
                                    <m:t>3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shape id="Text Box 671" o:spid="_x0000_s1346" type="#_x0000_t202" style="position:absolute;left:6263;top:5797;width:932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eVZscA&#10;AADdAAAADwAAAGRycy9kb3ducmV2LnhtbESPQWvCQBSE7wX/w/IEL0U3USxpdBUVCh56qFHs9ZF9&#10;JsHs25BdTeqv7xaEHoeZ+YZZrntTizu1rrKsIJ5EIIhzqysuFJyOH+MEhPPIGmvLpOCHHKxXg5cl&#10;ptp2fKB75gsRIOxSVFB636RSurwkg25iG+LgXWxr0AfZFlK32AW4qeU0it6kwYrDQokN7UrKr9nN&#10;KEgOt/PneRZ/baeP1+TyfaK6i0mp0bDfLEB46v1/+NneawXvyXwGf2/CE5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e3lWbHAAAA3QAAAA8AAAAAAAAAAAAAAAAAmAIAAGRy&#10;cy9kb3ducmV2LnhtbFBLBQYAAAAABAAEAPUAAACMAwAAAAA=&#10;" stroked="f" strokecolor="white [3212]">
                    <v:fill opacity="0"/>
                    <v:textbox inset="1.93039mm,.96519mm,1.93039mm,.96519mm">
                      <w:txbxContent>
                        <w:p w:rsidR="005B794A" w:rsidRPr="00AD3743" w:rsidRDefault="005B794A" w:rsidP="007812FA">
                          <w:pPr>
                            <w:rPr>
                              <w:rFonts w:ascii="Times New Roman" w:hAnsi="Times New Roman" w:cs="Times New Roman"/>
                              <w:i/>
                              <w:sz w:val="21"/>
                              <w:lang w:val="en-US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18"/>
                                      <w:szCs w:val="24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18"/>
                                      <w:szCs w:val="24"/>
                                      <w:lang w:val="en-US"/>
                                    </w:rPr>
                                    <m:t xml:space="preserve">- </m:t>
                                  </m:r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18"/>
                                          <w:szCs w:val="24"/>
                                          <w:lang w:val="en-US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18"/>
                                          <w:szCs w:val="24"/>
                                          <w:lang w:val="en-US"/>
                                        </w:rPr>
                                        <m:t>υ</m:t>
                                      </m:r>
                                    </m:e>
                                  </m:acc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18"/>
                                      <w:szCs w:val="24"/>
                                      <w:lang w:val="en-US"/>
                                    </w:rPr>
                                    <m:t>3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shape id="Text Box 672" o:spid="_x0000_s1347" type="#_x0000_t202" style="position:absolute;left:7090;top:5670;width:495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4NEsgA&#10;AADdAAAADwAAAGRycy9kb3ducmV2LnhtbESPQWvCQBSE70L/w/IKXqRuorakqau0gtCDh8aKvT6y&#10;zyQ0+zZk1yT667uC0OMwM98wy/VgatFR6yrLCuJpBII4t7riQsHhe/uUgHAeWWNtmRRcyMF69TBa&#10;Yqptzxl1e1+IAGGXooLS+yaV0uUlGXRT2xAH72Rbgz7ItpC6xT7ATS1nUfQiDVYcFkpsaFNS/rs/&#10;GwVJdj7ujvP462N2nSSnnwPVfUxKjR+H9zcQngb/H763P7WC1+R5Abc34QnI1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4Xg0SyAAAAN0AAAAPAAAAAAAAAAAAAAAAAJgCAABk&#10;cnMvZG93bnJldi54bWxQSwUGAAAAAAQABAD1AAAAjQMAAAAA&#10;" stroked="f" strokecolor="white [3212]">
                    <v:fill opacity="0"/>
                    <v:textbox inset="1.93039mm,.96519mm,1.93039mm,.96519mm">
                      <w:txbxContent>
                        <w:p w:rsidR="005B794A" w:rsidRPr="00AD3743" w:rsidRDefault="005B794A" w:rsidP="007812FA">
                          <w:pPr>
                            <w:rPr>
                              <w:rFonts w:ascii="Times New Roman" w:hAnsi="Times New Roman" w:cs="Times New Roman"/>
                              <w:i/>
                              <w:sz w:val="21"/>
                              <w:lang w:val="en-US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18"/>
                                      <w:szCs w:val="24"/>
                                      <w:lang w:val="en-US"/>
                                    </w:rPr>
                                  </m:ctrlPr>
                                </m:sSubPr>
                                <m:e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18"/>
                                          <w:szCs w:val="24"/>
                                          <w:lang w:val="en-US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18"/>
                                          <w:szCs w:val="24"/>
                                          <w:lang w:val="en-US"/>
                                        </w:rPr>
                                        <m:t>u</m:t>
                                      </m:r>
                                    </m:e>
                                  </m:acc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18"/>
                                      <w:szCs w:val="24"/>
                                      <w:lang w:val="en-US"/>
                                    </w:rPr>
                                    <m:t>2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shape id="Text Box 673" o:spid="_x0000_s1348" type="#_x0000_t202" style="position:absolute;left:5709;top:5632;width:495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KoiccA&#10;AADdAAAADwAAAGRycy9kb3ducmV2LnhtbESPT2vCQBTE74V+h+UVvBTdxGJJo2tQodBDD/7DXh/Z&#10;ZxLMvg3ZjUn99G5B6HGYmd8wi2wwtbhS6yrLCuJJBII4t7riQsHx8DlOQDiPrLG2TAp+yUG2fH5a&#10;YKptzzu67n0hAoRdigpK75tUSpeXZNBNbEMcvLNtDfog20LqFvsAN7WcRtG7NFhxWCixoU1J+WXf&#10;GQXJrjt9n97i7Xp6e03OP0eq+5iUGr0MqzkIT4P/Dz/aX1rBRzKbwd+b8ATk8g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cSqInHAAAA3QAAAA8AAAAAAAAAAAAAAAAAmAIAAGRy&#10;cy9kb3ducmV2LnhtbFBLBQYAAAAABAAEAPUAAACMAwAAAAA=&#10;" stroked="f" strokecolor="white [3212]">
                    <v:fill opacity="0"/>
                    <v:textbox inset="1.93039mm,.96519mm,1.93039mm,.96519mm">
                      <w:txbxContent>
                        <w:p w:rsidR="005B794A" w:rsidRPr="00AD3743" w:rsidRDefault="005B794A" w:rsidP="007812FA">
                          <w:pPr>
                            <w:rPr>
                              <w:rFonts w:ascii="Times New Roman" w:hAnsi="Times New Roman" w:cs="Times New Roman"/>
                              <w:i/>
                              <w:sz w:val="21"/>
                              <w:lang w:val="en-US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18"/>
                                      <w:szCs w:val="24"/>
                                      <w:lang w:val="en-US"/>
                                    </w:rPr>
                                  </m:ctrlPr>
                                </m:sSubPr>
                                <m:e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18"/>
                                          <w:szCs w:val="24"/>
                                          <w:lang w:val="en-US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18"/>
                                          <w:szCs w:val="24"/>
                                          <w:lang w:val="en-US"/>
                                        </w:rPr>
                                        <m:t>u</m:t>
                                      </m:r>
                                    </m:e>
                                  </m:acc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18"/>
                                      <w:szCs w:val="24"/>
                                      <w:lang w:val="en-US"/>
                                    </w:rPr>
                                    <m:t>1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shape id="Text Box 674" o:spid="_x0000_s1349" type="#_x0000_t202" style="position:absolute;left:6099;top:6251;width:583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A2/sgA&#10;AADdAAAADwAAAGRycy9kb3ducmV2LnhtbESPT2vCQBTE70K/w/IKXkQ3sVTS6BpUKPTQQ/2DvT6y&#10;zySYfRuyG5P66d1CocdhZn7DrLLB1OJGrassK4hnEQji3OqKCwWn4/s0AeE8ssbaMin4IQfZ+mm0&#10;wlTbnvd0O/hCBAi7FBWU3jeplC4vyaCb2YY4eBfbGvRBtoXULfYBbmo5j6KFNFhxWCixoV1J+fXQ&#10;GQXJvjt/nl/ir+38Pkku3yeq+5iUGj8PmyUIT4P/D/+1P7SCt+R1Ab9vwhOQ6w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nwDb+yAAAAN0AAAAPAAAAAAAAAAAAAAAAAJgCAABk&#10;cnMvZG93bnJldi54bWxQSwUGAAAAAAQABAD1AAAAjQMAAAAA&#10;" stroked="f" strokecolor="white [3212]">
                    <v:fill opacity="0"/>
                    <v:textbox inset="1.93039mm,.96519mm,1.93039mm,.96519mm">
                      <w:txbxContent>
                        <w:p w:rsidR="005B794A" w:rsidRPr="00AD3743" w:rsidRDefault="005B794A" w:rsidP="007812FA">
                          <w:pPr>
                            <w:rPr>
                              <w:rFonts w:ascii="Times New Roman" w:hAnsi="Times New Roman" w:cs="Times New Roman"/>
                              <w:i/>
                              <w:sz w:val="18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18"/>
                                  <w:szCs w:val="24"/>
                                  <w:lang w:val="en-US"/>
                                </w:rPr>
                                <m:t>H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675" o:spid="_x0000_s1350" type="#_x0000_t202" style="position:absolute;left:5186;top:5928;width:583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yTZcgA&#10;AADdAAAADwAAAGRycy9kb3ducmV2LnhtbESPQWvCQBSE70L/w/IKXqRuotimqau0gtCDh8aKvT6y&#10;zyQ0+zZk1yT667uC0OMwM98wy/VgatFR6yrLCuJpBII4t7riQsHhe/uUgHAeWWNtmRRcyMF69TBa&#10;Yqptzxl1e1+IAGGXooLS+yaV0uUlGXRT2xAH72Rbgz7ItpC6xT7ATS1nUfQsDVYcFkpsaFNS/rs/&#10;GwVJdj7ujvP462N2nSSnnwPVfUxKjR+H9zcQngb/H763P7WC12TxArc34QnI1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IjJNlyAAAAN0AAAAPAAAAAAAAAAAAAAAAAJgCAABk&#10;cnMvZG93bnJldi54bWxQSwUGAAAAAAQABAD1AAAAjQMAAAAA&#10;" stroked="f" strokecolor="white [3212]">
                    <v:fill opacity="0"/>
                    <v:textbox inset="1.93039mm,.96519mm,1.93039mm,.96519mm">
                      <w:txbxContent>
                        <w:p w:rsidR="005B794A" w:rsidRPr="00AD3743" w:rsidRDefault="005B794A" w:rsidP="007812FA">
                          <w:pPr>
                            <w:rPr>
                              <w:rFonts w:ascii="Times New Roman" w:hAnsi="Times New Roman" w:cs="Times New Roman"/>
                              <w:i/>
                              <w:sz w:val="18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18"/>
                                  <w:szCs w:val="24"/>
                                  <w:lang w:val="en-US"/>
                                </w:rPr>
                                <m:t>K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676" o:spid="_x0000_s1351" type="#_x0000_t202" style="position:absolute;left:7400;top:6053;width:583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MHF8MA&#10;AADdAAAADwAAAGRycy9kb3ducmV2LnhtbERPTYvCMBC9C/sfwix4kTWtotRqlF1B8LAHdUWvQzO2&#10;xWZSmmirv94cFjw+3vdi1ZlK3KlxpWUF8TACQZxZXXKu4Pi3+UpAOI+ssbJMCh7kYLX86C0w1bbl&#10;Pd0PPhchhF2KCgrv61RKlxVk0A1tTRy4i20M+gCbXOoG2xBuKjmKoqk0WHJoKLCmdUHZ9XAzCpL9&#10;7fR7Gse7n9FzkFzOR6ramJTqf3bfcxCeOv8W/7u3WsEsmYS54U14AnL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RMHF8MAAADdAAAADwAAAAAAAAAAAAAAAACYAgAAZHJzL2Rv&#10;d25yZXYueG1sUEsFBgAAAAAEAAQA9QAAAIgDAAAAAA==&#10;" stroked="f" strokecolor="white [3212]">
                    <v:fill opacity="0"/>
                    <v:textbox inset="1.93039mm,.96519mm,1.93039mm,.96519mm">
                      <w:txbxContent>
                        <w:p w:rsidR="005B794A" w:rsidRPr="00AD3743" w:rsidRDefault="005B794A" w:rsidP="007812FA">
                          <w:pPr>
                            <w:rPr>
                              <w:rFonts w:ascii="Times New Roman" w:hAnsi="Times New Roman" w:cs="Times New Roman"/>
                              <w:i/>
                              <w:sz w:val="18"/>
                              <w:szCs w:val="24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18"/>
                                  <w:szCs w:val="24"/>
                                </w:rPr>
                                <m:t>L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 w:rsidR="009A7E77">
        <w:rPr>
          <w:rFonts w:ascii="Times New Roman" w:hAnsi="Times New Roman" w:cs="Times New Roman"/>
          <w:sz w:val="24"/>
          <w:szCs w:val="24"/>
        </w:rPr>
        <w:t xml:space="preserve"> Несложно сообразить, что в данной </w:t>
      </w:r>
      <w:r w:rsidR="00E53A12">
        <w:rPr>
          <w:rFonts w:ascii="Times New Roman" w:hAnsi="Times New Roman" w:cs="Times New Roman"/>
          <w:sz w:val="24"/>
          <w:szCs w:val="24"/>
        </w:rPr>
        <w:t xml:space="preserve">подвижной </w:t>
      </w:r>
      <w:r w:rsidR="009A7E77">
        <w:rPr>
          <w:rFonts w:ascii="Times New Roman" w:hAnsi="Times New Roman" w:cs="Times New Roman"/>
          <w:sz w:val="24"/>
          <w:szCs w:val="24"/>
        </w:rPr>
        <w:t xml:space="preserve">системе отсчёта векторы </w:t>
      </w:r>
      <w:r w:rsidR="00E53A12">
        <w:rPr>
          <w:rFonts w:ascii="Times New Roman" w:hAnsi="Times New Roman" w:cs="Times New Roman"/>
          <w:sz w:val="24"/>
          <w:szCs w:val="24"/>
        </w:rPr>
        <w:t xml:space="preserve">(8) результирующих </w:t>
      </w:r>
      <w:r w:rsidR="009A7E77">
        <w:rPr>
          <w:rFonts w:ascii="Times New Roman" w:hAnsi="Times New Roman" w:cs="Times New Roman"/>
          <w:sz w:val="24"/>
          <w:szCs w:val="24"/>
        </w:rPr>
        <w:t>скоростей автомобилей</w:t>
      </w:r>
      <w:r w:rsidR="00E53A12">
        <w:rPr>
          <w:rFonts w:ascii="Times New Roman" w:hAnsi="Times New Roman" w:cs="Times New Roman"/>
          <w:sz w:val="24"/>
          <w:szCs w:val="24"/>
        </w:rPr>
        <w:t xml:space="preserve"> </w:t>
      </w:r>
      <w:r w:rsidR="009A7E77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u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</m:oMath>
      <w:r w:rsidR="00E53A12">
        <w:rPr>
          <w:rFonts w:ascii="Times New Roman" w:eastAsiaTheme="minorEastAsia" w:hAnsi="Times New Roman" w:cs="Times New Roman"/>
          <w:sz w:val="24"/>
          <w:szCs w:val="24"/>
        </w:rPr>
        <w:t xml:space="preserve">  и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u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</m:oMath>
      <w:r w:rsidR="00E53A12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="00E53A12">
        <w:rPr>
          <w:rFonts w:ascii="Times New Roman" w:hAnsi="Times New Roman" w:cs="Times New Roman"/>
          <w:sz w:val="24"/>
          <w:szCs w:val="24"/>
        </w:rPr>
        <w:t>должны быть</w:t>
      </w:r>
      <w:r w:rsidR="009A7E77">
        <w:rPr>
          <w:rFonts w:ascii="Times New Roman" w:hAnsi="Times New Roman" w:cs="Times New Roman"/>
          <w:sz w:val="24"/>
          <w:szCs w:val="24"/>
        </w:rPr>
        <w:t xml:space="preserve"> направлены вдоль пылевых шлейфов</w:t>
      </w:r>
      <w:r w:rsidR="00E53A12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F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A</m:t>
        </m:r>
      </m:oMath>
      <w:r w:rsidR="009A7E77">
        <w:rPr>
          <w:rFonts w:ascii="Times New Roman" w:hAnsi="Times New Roman" w:cs="Times New Roman"/>
          <w:sz w:val="24"/>
          <w:szCs w:val="24"/>
        </w:rPr>
        <w:t xml:space="preserve"> </w:t>
      </w:r>
      <w:r w:rsidR="00E53A12">
        <w:rPr>
          <w:rFonts w:ascii="Times New Roman" w:eastAsiaTheme="minorEastAsia" w:hAnsi="Times New Roman" w:cs="Times New Roman"/>
          <w:sz w:val="24"/>
          <w:szCs w:val="24"/>
        </w:rPr>
        <w:t xml:space="preserve"> и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FB</m:t>
        </m:r>
      </m:oMath>
      <w:r w:rsidR="00E53A12">
        <w:rPr>
          <w:rFonts w:ascii="Times New Roman" w:hAnsi="Times New Roman" w:cs="Times New Roman"/>
          <w:sz w:val="24"/>
          <w:szCs w:val="24"/>
        </w:rPr>
        <w:t xml:space="preserve"> </w:t>
      </w:r>
      <w:r w:rsidR="009A7E77">
        <w:rPr>
          <w:rFonts w:ascii="Times New Roman" w:hAnsi="Times New Roman" w:cs="Times New Roman"/>
          <w:sz w:val="24"/>
          <w:szCs w:val="24"/>
        </w:rPr>
        <w:t xml:space="preserve">от точки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F</m:t>
        </m:r>
      </m:oMath>
      <w:r w:rsidR="009A7E7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A7E77">
        <w:rPr>
          <w:rFonts w:ascii="Times New Roman" w:hAnsi="Times New Roman" w:cs="Times New Roman"/>
          <w:sz w:val="24"/>
          <w:szCs w:val="24"/>
        </w:rPr>
        <w:t>их пересечения (</w:t>
      </w:r>
      <w:r w:rsidR="005832F3">
        <w:rPr>
          <w:rFonts w:ascii="Times New Roman" w:hAnsi="Times New Roman" w:cs="Times New Roman"/>
          <w:sz w:val="24"/>
          <w:szCs w:val="24"/>
        </w:rPr>
        <w:t xml:space="preserve">см. </w:t>
      </w:r>
      <w:r w:rsidR="009A7E77">
        <w:rPr>
          <w:rFonts w:ascii="Times New Roman" w:hAnsi="Times New Roman" w:cs="Times New Roman"/>
          <w:sz w:val="24"/>
          <w:szCs w:val="24"/>
        </w:rPr>
        <w:t xml:space="preserve">Рис. 2).   </w:t>
      </w:r>
    </w:p>
    <w:p w:rsidR="009A7E77" w:rsidRDefault="00E53A12" w:rsidP="00ED0E23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подобия треугольников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F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HK</m:t>
        </m:r>
      </m:oMath>
      <w:r w:rsidRPr="00E53A12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и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FE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A</m:t>
        </m:r>
      </m:oMath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а также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F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HL</m:t>
        </m:r>
      </m:oMath>
      <w:r w:rsidRPr="00E53A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r w:rsidRPr="00E53A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F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EB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можем записать</w:t>
      </w:r>
    </w:p>
    <w:p w:rsidR="00E53A12" w:rsidRDefault="005F5D14" w:rsidP="00E53A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 xml:space="preserve"> </m:t>
                        </m:r>
                      </m:e>
                    </m:mr>
                    <m:m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AE</m:t>
                            </m:r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4"/>
                                    <w:szCs w:val="24"/>
                                  </w:rPr>
                                  <m:t>υ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4"/>
                                    <w:szCs w:val="24"/>
                                  </w:rPr>
                                  <m:t>1</m:t>
                                </m:r>
                              </m:sub>
                            </m:sSub>
                          </m:den>
                        </m:f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EF</m:t>
                            </m:r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4"/>
                                    <w:szCs w:val="24"/>
                                  </w:rPr>
                                  <m:t>υ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4"/>
                                    <w:szCs w:val="24"/>
                                  </w:rPr>
                                  <m:t>3</m:t>
                                </m:r>
                              </m:sub>
                            </m:sSub>
                          </m:den>
                        </m:f>
                      </m:e>
                    </m:mr>
                  </m:m>
                </m:e>
              </m:mr>
              <m:m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EB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υ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=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EF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υ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3</m:t>
                          </m:r>
                        </m:sub>
                      </m:sSub>
                    </m:den>
                  </m:f>
                </m:e>
              </m:mr>
            </m:m>
          </m:e>
        </m:d>
      </m:oMath>
      <w:r w:rsidR="00E53A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E53A12" w:rsidRPr="00E53A12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E53A12">
        <w:rPr>
          <w:rFonts w:ascii="Times New Roman" w:eastAsiaTheme="minorEastAsia" w:hAnsi="Times New Roman" w:cs="Times New Roman"/>
          <w:sz w:val="24"/>
          <w:szCs w:val="24"/>
        </w:rPr>
        <w:t xml:space="preserve">               </w:t>
      </w:r>
      <w:r w:rsidR="00CC57B6">
        <w:rPr>
          <w:rFonts w:ascii="Times New Roman" w:eastAsiaTheme="minorEastAsia" w:hAnsi="Times New Roman" w:cs="Times New Roman"/>
          <w:sz w:val="24"/>
          <w:szCs w:val="24"/>
        </w:rPr>
        <w:t xml:space="preserve">               </w:t>
      </w:r>
      <w:r w:rsidR="00E53A12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(</w:t>
      </w:r>
      <w:r w:rsidR="00E53A12" w:rsidRPr="00E53A12">
        <w:rPr>
          <w:rFonts w:ascii="Times New Roman" w:eastAsiaTheme="minorEastAsia" w:hAnsi="Times New Roman" w:cs="Times New Roman"/>
          <w:sz w:val="24"/>
          <w:szCs w:val="24"/>
        </w:rPr>
        <w:t>9</w:t>
      </w:r>
      <w:r w:rsidR="00E53A12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9A7E77" w:rsidRDefault="00E53A12" w:rsidP="005832F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Поскольку </w:t>
      </w:r>
      <w:r w:rsidR="005832F3">
        <w:rPr>
          <w:rFonts w:ascii="Times New Roman" w:hAnsi="Times New Roman" w:cs="Times New Roman"/>
          <w:sz w:val="24"/>
          <w:szCs w:val="24"/>
        </w:rPr>
        <w:t xml:space="preserve">из </w:t>
      </w:r>
      <w:r>
        <w:rPr>
          <w:rFonts w:ascii="Times New Roman" w:hAnsi="Times New Roman" w:cs="Times New Roman"/>
          <w:sz w:val="24"/>
          <w:szCs w:val="24"/>
        </w:rPr>
        <w:t xml:space="preserve">(9) </w:t>
      </w:r>
      <w:r w:rsidR="005832F3">
        <w:rPr>
          <w:rFonts w:ascii="Times New Roman" w:hAnsi="Times New Roman" w:cs="Times New Roman"/>
          <w:sz w:val="24"/>
          <w:szCs w:val="24"/>
        </w:rPr>
        <w:t xml:space="preserve">следует </w:t>
      </w:r>
      <w:r>
        <w:rPr>
          <w:rFonts w:ascii="Times New Roman" w:hAnsi="Times New Roman" w:cs="Times New Roman"/>
          <w:sz w:val="24"/>
          <w:szCs w:val="24"/>
        </w:rPr>
        <w:t xml:space="preserve"> (2)</w:t>
      </w:r>
      <w:r w:rsidR="005832F3">
        <w:rPr>
          <w:rFonts w:ascii="Times New Roman" w:hAnsi="Times New Roman" w:cs="Times New Roman"/>
          <w:sz w:val="24"/>
          <w:szCs w:val="24"/>
        </w:rPr>
        <w:t xml:space="preserve">, а увеличение расстояния между автомобилями происходит по закону (1) (ветер «несёт» их одинаково), то дальнейший ход решения будет также аналогичным и в итоге приведёт нас к тому же ответу (5). </w:t>
      </w:r>
    </w:p>
    <w:p w:rsidR="00FC0AAE" w:rsidRDefault="0035347D" w:rsidP="007441DB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c">
            <w:drawing>
              <wp:anchor distT="0" distB="0" distL="114300" distR="114300" simplePos="0" relativeHeight="251988992" behindDoc="0" locked="0" layoutInCell="1" allowOverlap="1" wp14:anchorId="6C8D685E" wp14:editId="07E9D583">
                <wp:simplePos x="0" y="0"/>
                <wp:positionH relativeFrom="column">
                  <wp:posOffset>4777740</wp:posOffset>
                </wp:positionH>
                <wp:positionV relativeFrom="paragraph">
                  <wp:posOffset>436245</wp:posOffset>
                </wp:positionV>
                <wp:extent cx="1336675" cy="2020570"/>
                <wp:effectExtent l="0" t="0" r="0" b="0"/>
                <wp:wrapSquare wrapText="bothSides"/>
                <wp:docPr id="454" name="Полотно 45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90" name="Group 32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336675" cy="2020570"/>
                            <a:chOff x="5162" y="3851"/>
                            <a:chExt cx="2105" cy="3182"/>
                          </a:xfrm>
                        </wpg:grpSpPr>
                        <wps:wsp>
                          <wps:cNvPr id="91" name="Text Box 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96" y="6673"/>
                              <a:ext cx="811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CF3D66" w:rsidRDefault="005B794A" w:rsidP="007D1F4E">
                                <w:pP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 xml:space="preserve">Рис. 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  <w:lang w:val="en-US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92" name="Group 34"/>
                          <wpg:cNvGrpSpPr>
                            <a:grpSpLocks/>
                          </wpg:cNvGrpSpPr>
                          <wpg:grpSpPr bwMode="auto">
                            <a:xfrm>
                              <a:off x="5638" y="5813"/>
                              <a:ext cx="403" cy="743"/>
                              <a:chOff x="5460" y="3080"/>
                              <a:chExt cx="810" cy="1483"/>
                            </a:xfrm>
                          </wpg:grpSpPr>
                          <wps:wsp>
                            <wps:cNvPr id="93" name="AutoShape 3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530" y="3660"/>
                                <a:ext cx="671" cy="631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21600 0 5400"/>
                                  <a:gd name="G2" fmla="*/ 5400 1 2"/>
                                  <a:gd name="G3" fmla="+- 21600 0 G2"/>
                                  <a:gd name="G4" fmla="+/ 5400 21600 2"/>
                                  <a:gd name="G5" fmla="+/ G1 0 2"/>
                                  <a:gd name="G6" fmla="*/ 21600 21600 5400"/>
                                  <a:gd name="G7" fmla="*/ G6 1 2"/>
                                  <a:gd name="G8" fmla="+- 21600 0 G7"/>
                                  <a:gd name="G9" fmla="*/ 21600 1 2"/>
                                  <a:gd name="G10" fmla="+- 5400 0 G9"/>
                                  <a:gd name="G11" fmla="?: G10 G8 0"/>
                                  <a:gd name="G12" fmla="?: G10 G7 21600"/>
                                  <a:gd name="T0" fmla="*/ 18900 w 21600"/>
                                  <a:gd name="T1" fmla="*/ 10800 h 21600"/>
                                  <a:gd name="T2" fmla="*/ 10800 w 21600"/>
                                  <a:gd name="T3" fmla="*/ 21600 h 21600"/>
                                  <a:gd name="T4" fmla="*/ 2700 w 21600"/>
                                  <a:gd name="T5" fmla="*/ 10800 h 21600"/>
                                  <a:gd name="T6" fmla="*/ 10800 w 21600"/>
                                  <a:gd name="T7" fmla="*/ 0 h 21600"/>
                                  <a:gd name="T8" fmla="*/ 4500 w 21600"/>
                                  <a:gd name="T9" fmla="*/ 4500 h 21600"/>
                                  <a:gd name="T10" fmla="*/ 17100 w 21600"/>
                                  <a:gd name="T11" fmla="*/ 171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5400" y="21600"/>
                                    </a:lnTo>
                                    <a:lnTo>
                                      <a:pt x="16200" y="21600"/>
                                    </a:lnTo>
                                    <a:lnTo>
                                      <a:pt x="216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4" name="AutoShape 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00" y="3710"/>
                                <a:ext cx="334" cy="631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21600 0 5400"/>
                                  <a:gd name="G2" fmla="*/ 5400 1 2"/>
                                  <a:gd name="G3" fmla="+- 21600 0 G2"/>
                                  <a:gd name="G4" fmla="+/ 5400 21600 2"/>
                                  <a:gd name="G5" fmla="+/ G1 0 2"/>
                                  <a:gd name="G6" fmla="*/ 21600 21600 5400"/>
                                  <a:gd name="G7" fmla="*/ G6 1 2"/>
                                  <a:gd name="G8" fmla="+- 21600 0 G7"/>
                                  <a:gd name="G9" fmla="*/ 21600 1 2"/>
                                  <a:gd name="G10" fmla="+- 5400 0 G9"/>
                                  <a:gd name="G11" fmla="?: G10 G8 0"/>
                                  <a:gd name="G12" fmla="?: G10 G7 21600"/>
                                  <a:gd name="T0" fmla="*/ 18900 w 21600"/>
                                  <a:gd name="T1" fmla="*/ 10800 h 21600"/>
                                  <a:gd name="T2" fmla="*/ 10800 w 21600"/>
                                  <a:gd name="T3" fmla="*/ 21600 h 21600"/>
                                  <a:gd name="T4" fmla="*/ 2700 w 21600"/>
                                  <a:gd name="T5" fmla="*/ 10800 h 21600"/>
                                  <a:gd name="T6" fmla="*/ 10800 w 21600"/>
                                  <a:gd name="T7" fmla="*/ 0 h 21600"/>
                                  <a:gd name="T8" fmla="*/ 4500 w 21600"/>
                                  <a:gd name="T9" fmla="*/ 4500 h 21600"/>
                                  <a:gd name="T10" fmla="*/ 17100 w 21600"/>
                                  <a:gd name="T11" fmla="*/ 171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5400" y="21600"/>
                                    </a:lnTo>
                                    <a:lnTo>
                                      <a:pt x="16200" y="21600"/>
                                    </a:lnTo>
                                    <a:lnTo>
                                      <a:pt x="216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5" name="AutoShape 3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870" y="3400"/>
                                <a:ext cx="1" cy="983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285" name="Oval 3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460" y="3080"/>
                                <a:ext cx="810" cy="810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286" name="Rectangle 3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80" y="4281"/>
                                <a:ext cx="380" cy="28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9287" name="Group 40"/>
                          <wpg:cNvGrpSpPr>
                            <a:grpSpLocks/>
                          </wpg:cNvGrpSpPr>
                          <wpg:grpSpPr bwMode="auto">
                            <a:xfrm>
                              <a:off x="5628" y="4668"/>
                              <a:ext cx="403" cy="743"/>
                              <a:chOff x="5460" y="3080"/>
                              <a:chExt cx="810" cy="1483"/>
                            </a:xfrm>
                          </wpg:grpSpPr>
                          <wps:wsp>
                            <wps:cNvPr id="9288" name="AutoShape 4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530" y="3660"/>
                                <a:ext cx="671" cy="631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21600 0 5400"/>
                                  <a:gd name="G2" fmla="*/ 5400 1 2"/>
                                  <a:gd name="G3" fmla="+- 21600 0 G2"/>
                                  <a:gd name="G4" fmla="+/ 5400 21600 2"/>
                                  <a:gd name="G5" fmla="+/ G1 0 2"/>
                                  <a:gd name="G6" fmla="*/ 21600 21600 5400"/>
                                  <a:gd name="G7" fmla="*/ G6 1 2"/>
                                  <a:gd name="G8" fmla="+- 21600 0 G7"/>
                                  <a:gd name="G9" fmla="*/ 21600 1 2"/>
                                  <a:gd name="G10" fmla="+- 5400 0 G9"/>
                                  <a:gd name="G11" fmla="?: G10 G8 0"/>
                                  <a:gd name="G12" fmla="?: G10 G7 21600"/>
                                  <a:gd name="T0" fmla="*/ 18900 w 21600"/>
                                  <a:gd name="T1" fmla="*/ 10800 h 21600"/>
                                  <a:gd name="T2" fmla="*/ 10800 w 21600"/>
                                  <a:gd name="T3" fmla="*/ 21600 h 21600"/>
                                  <a:gd name="T4" fmla="*/ 2700 w 21600"/>
                                  <a:gd name="T5" fmla="*/ 10800 h 21600"/>
                                  <a:gd name="T6" fmla="*/ 10800 w 21600"/>
                                  <a:gd name="T7" fmla="*/ 0 h 21600"/>
                                  <a:gd name="T8" fmla="*/ 4500 w 21600"/>
                                  <a:gd name="T9" fmla="*/ 4500 h 21600"/>
                                  <a:gd name="T10" fmla="*/ 17100 w 21600"/>
                                  <a:gd name="T11" fmla="*/ 171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5400" y="21600"/>
                                    </a:lnTo>
                                    <a:lnTo>
                                      <a:pt x="16200" y="21600"/>
                                    </a:lnTo>
                                    <a:lnTo>
                                      <a:pt x="21600" y="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FFFFF">
                                      <a:gamma/>
                                      <a:shade val="80784"/>
                                      <a:invGamma/>
                                    </a:srgbClr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 w="6350"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289" name="AutoShape 4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00" y="3710"/>
                                <a:ext cx="334" cy="631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21600 0 5400"/>
                                  <a:gd name="G2" fmla="*/ 5400 1 2"/>
                                  <a:gd name="G3" fmla="+- 21600 0 G2"/>
                                  <a:gd name="G4" fmla="+/ 5400 21600 2"/>
                                  <a:gd name="G5" fmla="+/ G1 0 2"/>
                                  <a:gd name="G6" fmla="*/ 21600 21600 5400"/>
                                  <a:gd name="G7" fmla="*/ G6 1 2"/>
                                  <a:gd name="G8" fmla="+- 21600 0 G7"/>
                                  <a:gd name="G9" fmla="*/ 21600 1 2"/>
                                  <a:gd name="G10" fmla="+- 5400 0 G9"/>
                                  <a:gd name="G11" fmla="?: G10 G8 0"/>
                                  <a:gd name="G12" fmla="?: G10 G7 21600"/>
                                  <a:gd name="T0" fmla="*/ 18900 w 21600"/>
                                  <a:gd name="T1" fmla="*/ 10800 h 21600"/>
                                  <a:gd name="T2" fmla="*/ 10800 w 21600"/>
                                  <a:gd name="T3" fmla="*/ 21600 h 21600"/>
                                  <a:gd name="T4" fmla="*/ 2700 w 21600"/>
                                  <a:gd name="T5" fmla="*/ 10800 h 21600"/>
                                  <a:gd name="T6" fmla="*/ 10800 w 21600"/>
                                  <a:gd name="T7" fmla="*/ 0 h 21600"/>
                                  <a:gd name="T8" fmla="*/ 4500 w 21600"/>
                                  <a:gd name="T9" fmla="*/ 4500 h 21600"/>
                                  <a:gd name="T10" fmla="*/ 17100 w 21600"/>
                                  <a:gd name="T11" fmla="*/ 171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5400" y="21600"/>
                                    </a:lnTo>
                                    <a:lnTo>
                                      <a:pt x="16200" y="21600"/>
                                    </a:lnTo>
                                    <a:lnTo>
                                      <a:pt x="21600" y="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FFFFFF">
                                      <a:alpha val="0"/>
                                    </a:srgbClr>
                                  </a:gs>
                                  <a:gs pos="100000">
                                    <a:srgbClr val="FFFFFF">
                                      <a:gamma/>
                                      <a:shade val="80784"/>
                                      <a:invGamma/>
                                    </a:srgbClr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 w="6350"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290" name="AutoShape 43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870" y="3400"/>
                                <a:ext cx="1" cy="983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9291" name="Oval 4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460" y="3080"/>
                                <a:ext cx="810" cy="810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FFFFF">
                                      <a:gamma/>
                                      <a:shade val="80784"/>
                                      <a:invGamma/>
                                    </a:srgbClr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 w="9525"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292" name="Rectangle 4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80" y="4281"/>
                                <a:ext cx="380" cy="282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chemeClr val="bg1">
                                      <a:lumMod val="75000"/>
                                      <a:lumOff val="0"/>
                                    </a:schemeClr>
                                  </a:gs>
                                  <a:gs pos="100000">
                                    <a:schemeClr val="bg1">
                                      <a:lumMod val="75000"/>
                                      <a:lumOff val="0"/>
                                      <a:gamma/>
                                      <a:shade val="80784"/>
                                      <a:invGamma/>
                                    </a:schemeClr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 w="9525"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9293" name="AutoShape 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07" y="5275"/>
                              <a:ext cx="326" cy="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flat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94" name="AutoShape 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47" y="6414"/>
                              <a:ext cx="326" cy="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flat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95" name="AutoShape 4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199" y="4086"/>
                              <a:ext cx="1" cy="1164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96" name="Arc 49"/>
                          <wps:cNvSpPr>
                            <a:spLocks/>
                          </wps:cNvSpPr>
                          <wps:spPr bwMode="auto">
                            <a:xfrm>
                              <a:off x="6199" y="3990"/>
                              <a:ext cx="187" cy="96"/>
                            </a:xfrm>
                            <a:custGeom>
                              <a:avLst/>
                              <a:gdLst>
                                <a:gd name="G0" fmla="+- 21571 0 0"/>
                                <a:gd name="G1" fmla="+- 21600 0 0"/>
                                <a:gd name="G2" fmla="+- 21600 0 0"/>
                                <a:gd name="T0" fmla="*/ 0 w 43171"/>
                                <a:gd name="T1" fmla="*/ 20473 h 21600"/>
                                <a:gd name="T2" fmla="*/ 43171 w 43171"/>
                                <a:gd name="T3" fmla="*/ 21600 h 21600"/>
                                <a:gd name="T4" fmla="*/ 21571 w 43171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171" h="21600" fill="none" extrusionOk="0">
                                  <a:moveTo>
                                    <a:pt x="0" y="20473"/>
                                  </a:moveTo>
                                  <a:cubicBezTo>
                                    <a:pt x="599" y="8997"/>
                                    <a:pt x="10079" y="-1"/>
                                    <a:pt x="21571" y="0"/>
                                  </a:cubicBezTo>
                                  <a:cubicBezTo>
                                    <a:pt x="33500" y="0"/>
                                    <a:pt x="43171" y="9670"/>
                                    <a:pt x="43171" y="21600"/>
                                  </a:cubicBezTo>
                                </a:path>
                                <a:path w="43171" h="21600" stroke="0" extrusionOk="0">
                                  <a:moveTo>
                                    <a:pt x="0" y="20473"/>
                                  </a:moveTo>
                                  <a:cubicBezTo>
                                    <a:pt x="599" y="8997"/>
                                    <a:pt x="10079" y="-1"/>
                                    <a:pt x="21571" y="0"/>
                                  </a:cubicBezTo>
                                  <a:cubicBezTo>
                                    <a:pt x="33500" y="0"/>
                                    <a:pt x="43171" y="9670"/>
                                    <a:pt x="43171" y="21600"/>
                                  </a:cubicBezTo>
                                  <a:lnTo>
                                    <a:pt x="21571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 cap="flat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97" name="AutoShap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396" y="4086"/>
                              <a:ext cx="1" cy="546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98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6343" y="4632"/>
                              <a:ext cx="91" cy="91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61961"/>
                                    <a:invGamma/>
                                  </a:srgbClr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</a:gra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99" name="Oval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6151" y="5230"/>
                              <a:ext cx="91" cy="91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61961"/>
                                    <a:invGamma/>
                                  </a:srgbClr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</a:gra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00" name="AutoShape 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64" y="4678"/>
                              <a:ext cx="326" cy="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flat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01" name="AutoShape 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12" y="6413"/>
                              <a:ext cx="326" cy="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flat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02" name="AutoShape 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79" y="5269"/>
                              <a:ext cx="326" cy="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flat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03" name="AutoShape 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69" y="5276"/>
                              <a:ext cx="1" cy="1144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 type="stealth" w="sm" len="lg"/>
                              <a:tailEnd type="stealth" w="sm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04" name="AutoShape 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35" y="4679"/>
                              <a:ext cx="1" cy="1704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 type="stealth" w="sm" len="lg"/>
                              <a:tailEnd type="stealth" w="sm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05" name="AutoShape 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34" y="3989"/>
                              <a:ext cx="326" cy="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flat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06" name="AutoShape 5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36" y="4001"/>
                              <a:ext cx="1" cy="641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 type="stealth" w="sm" len="lg"/>
                              <a:tailEnd type="stealth" w="sm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07" name="Text Box 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564" y="5279"/>
                              <a:ext cx="703" cy="5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AF46DD" w:rsidRDefault="005F5D14" w:rsidP="007D1F4E">
                                <w:pPr>
                                  <w:rPr>
                                    <w:rFonts w:ascii="Cambria Math" w:eastAsiaTheme="minorEastAsia" w:hAnsi="Cambria Math"/>
                                    <w:sz w:val="20"/>
                                    <w:szCs w:val="20"/>
                                    <w:oMath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0"/>
                                            <w:szCs w:val="20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0"/>
                                            <w:szCs w:val="20"/>
                                          </w:rPr>
                                          <m:t>l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0"/>
                                            <w:szCs w:val="20"/>
                                          </w:rPr>
                                          <m:t>max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08" name="Text Box 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04" y="5642"/>
                              <a:ext cx="703" cy="5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AF46DD" w:rsidRDefault="005F5D14" w:rsidP="007D1F4E">
                                <w:pPr>
                                  <w:rPr>
                                    <w:rFonts w:ascii="Cambria Math" w:eastAsiaTheme="minorEastAsia" w:hAnsi="Cambria Math"/>
                                    <w:sz w:val="20"/>
                                    <w:szCs w:val="20"/>
                                    <w:lang w:val="en-US"/>
                                    <w:oMath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0"/>
                                            <w:szCs w:val="20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0"/>
                                            <w:szCs w:val="20"/>
                                          </w:rPr>
                                          <m:t>l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0"/>
                                            <w:szCs w:val="20"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09" name="Text Box 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44" y="4132"/>
                              <a:ext cx="703" cy="5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AF46DD" w:rsidRDefault="005F5D14" w:rsidP="007D1F4E">
                                <w:pPr>
                                  <w:rPr>
                                    <w:rFonts w:ascii="Cambria Math" w:eastAsiaTheme="minorEastAsia" w:hAnsi="Cambria Math"/>
                                    <w:sz w:val="20"/>
                                    <w:szCs w:val="20"/>
                                    <w:lang w:val="en-US"/>
                                    <w:oMath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0"/>
                                            <w:szCs w:val="20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0"/>
                                            <w:szCs w:val="20"/>
                                          </w:rPr>
                                          <m:t>l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0"/>
                                            <w:szCs w:val="20"/>
                                          </w:rPr>
                                          <m:t>2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10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53" y="3851"/>
                              <a:ext cx="703" cy="5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AF46DD" w:rsidRDefault="005F5D14" w:rsidP="007D1F4E">
                                <w:pPr>
                                  <w:rPr>
                                    <w:rFonts w:ascii="Cambria Math" w:eastAsiaTheme="minorEastAsia" w:hAnsi="Cambria Math"/>
                                    <w:sz w:val="20"/>
                                    <w:szCs w:val="20"/>
                                    <w:oMath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0"/>
                                            <w:szCs w:val="20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0"/>
                                            <w:szCs w:val="20"/>
                                          </w:rPr>
                                          <m:t>h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0"/>
                                            <w:szCs w:val="20"/>
                                          </w:rPr>
                                          <m:t>max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9311" name="Group 64"/>
                          <wpg:cNvGrpSpPr>
                            <a:grpSpLocks/>
                          </wpg:cNvGrpSpPr>
                          <wpg:grpSpPr bwMode="auto">
                            <a:xfrm>
                              <a:off x="5162" y="5159"/>
                              <a:ext cx="410" cy="601"/>
                              <a:chOff x="3612" y="3873"/>
                              <a:chExt cx="410" cy="601"/>
                            </a:xfrm>
                          </wpg:grpSpPr>
                          <wps:wsp>
                            <wps:cNvPr id="448" name="Text Box 6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12" y="3887"/>
                                <a:ext cx="410" cy="48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bg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794A" w:rsidRPr="000E36D6" w:rsidRDefault="005F5D14" w:rsidP="007D1F4E">
                                  <w:pPr>
                                    <w:rPr>
                                      <w:rFonts w:ascii="Symbol" w:hAnsi="Symbol" w:cs="Times New Roman"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m:oMathPara>
                                    <m:oMath>
                                      <m:acc>
                                        <m:accPr>
                                          <m:chr m:val="⃗"/>
                                          <m:ctrlPr>
                                            <w:rPr>
                                              <w:rFonts w:ascii="Cambria Math" w:hAnsi="Cambria Math" w:cs="Times New Roman"/>
                                              <w:i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 w:cs="Times New Roman"/>
                                              <w:sz w:val="24"/>
                                              <w:szCs w:val="24"/>
                                              <w:lang w:val="en-US"/>
                                            </w:rPr>
                                            <m:t>g</m:t>
                                          </m:r>
                                        </m:e>
                                      </m:acc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9" name="AutoShape 66"/>
                            <wps:cNvSpPr>
                              <a:spLocks noChangeArrowheads="1"/>
                            </wps:cNvSpPr>
                            <wps:spPr bwMode="auto">
                              <a:xfrm rot="10800000" flipV="1">
                                <a:off x="3939" y="3907"/>
                                <a:ext cx="34" cy="567"/>
                              </a:xfrm>
                              <a:prstGeom prst="downArrow">
                                <a:avLst>
                                  <a:gd name="adj1" fmla="val 50000"/>
                                  <a:gd name="adj2" fmla="val 416912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  <a:gs pos="50000">
                                    <a:srgbClr val="FFFFFF"/>
                                  </a:gs>
                                  <a:gs pos="10000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0" name="AutoShape 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939" y="3873"/>
                                <a:ext cx="34" cy="34"/>
                              </a:xfrm>
                              <a:prstGeom prst="donut">
                                <a:avLst>
                                  <a:gd name="adj" fmla="val 25000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chemeClr val="tx1">
                                      <a:lumMod val="50000"/>
                                      <a:lumOff val="50000"/>
                                    </a:schemeClr>
                                  </a:gs>
                                  <a:gs pos="100000">
                                    <a:schemeClr val="tx1">
                                      <a:lumMod val="50000"/>
                                      <a:lumOff val="50000"/>
                                      <a:gamma/>
                                      <a:shade val="46275"/>
                                      <a:invGamma/>
                                    </a:schemeClr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51" name="Text Box 6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92" y="5820"/>
                              <a:ext cx="491" cy="4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AF46DD" w:rsidRDefault="005B794A" w:rsidP="007D1F4E">
                                <w:pPr>
                                  <w:rPr>
                                    <w:i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  <w:lang w:val="en-US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2" name="Text Box 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44" y="4652"/>
                              <a:ext cx="491" cy="4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AF46DD" w:rsidRDefault="005B794A" w:rsidP="007D1F4E">
                                <w:pPr>
                                  <w:rPr>
                                    <w:i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  <w:lang w:val="en-US"/>
                                      </w:rPr>
                                      <m:t>C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3" name="Text Box 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43" y="5263"/>
                              <a:ext cx="491" cy="4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AF46DD" w:rsidRDefault="005B794A" w:rsidP="007D1F4E">
                                <w:pPr>
                                  <w:rPr>
                                    <w:i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  <w:lang w:val="en-US"/>
                                      </w:rPr>
                                      <m:t>B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454" o:spid="_x0000_s1352" editas="canvas" style="position:absolute;left:0;text-align:left;margin-left:376.2pt;margin-top:34.35pt;width:105.25pt;height:159.1pt;z-index:251988992" coordsize="13366,20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">
                <v:shape id="_x0000_s1353" type="#_x0000_t75" style="position:absolute;width:13366;height:20205;visibility:visible;mso-wrap-style:square">
                  <v:fill o:detectmouseclick="t"/>
                  <v:path o:connecttype="none"/>
                </v:shape>
                <v:group id="Group 32" o:spid="_x0000_s1354" style="position:absolute;width:13366;height:20205" coordorigin="5162,3851" coordsize="2105,31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<v:shape id="Text Box 33" o:spid="_x0000_s1355" type="#_x0000_t202" style="position:absolute;left:5796;top:6673;width:81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O2nMMA&#10;AADbAAAADwAAAGRycy9kb3ducmV2LnhtbESPT2sCMRTE7wW/Q3iCt5r1T0VXoyyFgvSmFnp9bJ6b&#10;xc3Lsolx9dObgtDjMDO/YTa73jYiUudrxwom4wwEcel0zZWCn9PX+xKED8gaG8ek4E4edtvB2wZz&#10;7W58oHgMlUgQ9jkqMCG0uZS+NGTRj11LnLyz6yyGJLtK6g5vCW4bOc2yhbRYc1ow2NKnofJyvFoF&#10;y4/+sYjm+3HX5ZxPxSwW89+o1GjYF2sQgfrwH36191rBagJ/X9IPkN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7O2nMMAAADbAAAADwAAAAAAAAAAAAAAAACYAgAAZHJzL2Rv&#10;d25yZXYueG1sUEsFBgAAAAAEAAQA9QAAAIgDAAAAAA==&#10;" filled="f" stroked="f" strokecolor="white [3212]" strokeweight="0">
                    <v:fill opacity="0"/>
                    <v:textbox>
                      <w:txbxContent>
                        <w:p w:rsidR="005B794A" w:rsidRPr="00CF3D66" w:rsidRDefault="005B794A" w:rsidP="007D1F4E">
                          <w:pP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 xml:space="preserve">Рис. </w:t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  <w:lang w:val="en-US"/>
                            </w:rPr>
                            <w:t>3</w:t>
                          </w:r>
                        </w:p>
                      </w:txbxContent>
                    </v:textbox>
                  </v:shape>
                  <v:group id="Group 34" o:spid="_x0000_s1356" style="position:absolute;left:5638;top:5813;width:403;height:743" coordorigin="5460,3080" coordsize="810,14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  <v:shape id="AutoShape 35" o:spid="_x0000_s1357" style="position:absolute;left:5530;top:3660;width:671;height:631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xsfMIA&#10;AADbAAAADwAAAGRycy9kb3ducmV2LnhtbESP3WrCQBSE7wu+w3IE7+qmWopNXUUCihSh+PMAh+wx&#10;Cc05G7JrjG/vCoKXw8x8w8yXPdeqo9ZXTgx8jBNQJLmzlRQGTsf1+wyUDygWaydk4EYelovB2xxT&#10;666yp+4QChUh4lM0UIbQpFr7vCRGP3YNSfTOrmUMUbaFti1eI5xrPUmSL81YSVwosaGspPz/cGED&#10;4fPGx2Y34846+pXsb3POeGPMaNivfkAF6sMr/GxvrYHvKTy+xB+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3Gx8wgAAANsAAAAPAAAAAAAAAAAAAAAAAJgCAABkcnMvZG93&#10;bnJldi54bWxQSwUGAAAAAAQABAD1AAAAhwMAAAAA&#10;" path="m,l5400,21600r10800,l21600,,,xe" strokeweight=".5pt">
                      <v:stroke joinstyle="miter"/>
                      <v:path o:connecttype="custom" o:connectlocs="587,316;336,631;84,316;336,0" o:connectangles="0,0,0,0" textboxrect="4507,4484,17093,17116"/>
                    </v:shape>
                    <v:shape id="AutoShape 36" o:spid="_x0000_s1358" style="position:absolute;left:5700;top:3710;width:334;height:631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jfpMIA&#10;AADbAAAADwAAAGRycy9kb3ducmV2LnhtbESPT4vCMBTE7wt+h/AEb2u6IkW7RtkKgnsR/MOeH83b&#10;pmzzUppY47c3C4LHYWZ+w6w20bZioN43jhV8TDMQxJXTDdcKLufd+wKED8gaW8ek4E4eNuvR2woL&#10;7W58pOEUapEg7AtUYELoCil9Zciin7qOOHm/rrcYkuxrqXu8Jbht5SzLcmmx4bRgsKOtoervdLUK&#10;Yhm23+68+Cnz2TA3MTeHy7JUajKOX58gAsXwCj/be61gOYf/L+kH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2N+kwgAAANsAAAAPAAAAAAAAAAAAAAAAAJgCAABkcnMvZG93&#10;bnJldi54bWxQSwUGAAAAAAQABAD1AAAAhwMAAAAA&#10;" path="m,l5400,21600r10800,l21600,,,xe" strokeweight=".5pt">
                      <v:fill opacity="0"/>
                      <v:stroke joinstyle="miter"/>
                      <v:path o:connecttype="custom" o:connectlocs="292,316;167,631;42,316;167,0" o:connectangles="0,0,0,0" textboxrect="4527,4484,17073,17116"/>
                    </v:shape>
                    <v:shape id="AutoShape 37" o:spid="_x0000_s1359" type="#_x0000_t32" style="position:absolute;left:5870;top:3400;width:1;height:9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malMQAAADbAAAADwAAAGRycy9kb3ducmV2LnhtbESPQWsCMRSE74X+h/AEL0WzK1R0a5RS&#10;EMSDUN2Dx0fyuru4edkmcV3/vSkUPA4z8w2z2gy2FT350DhWkE8zEMTamYYrBeVpO1mACBHZYOuY&#10;FNwpwGb9+rLCwrgbf1N/jJVIEA4FKqhj7Aopg67JYpi6jjh5P85bjEn6ShqPtwS3rZxl2VxabDgt&#10;1NjRV036crxaBc2+PJT922/0erHPzz4Pp3OrlRqPhs8PEJGG+Az/t3dGwfI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qZqUxAAAANsAAAAPAAAAAAAAAAAA&#10;AAAAAKECAABkcnMvZG93bnJldi54bWxQSwUGAAAAAAQABAD5AAAAkgMAAAAA&#10;"/>
                    <v:oval id="Oval 38" o:spid="_x0000_s1360" style="position:absolute;left:5460;top:3080;width:810;height: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R6WMQA&#10;AADdAAAADwAAAGRycy9kb3ducmV2LnhtbESPQYvCMBCF7wv+hzCCl2VNFVzcrlFEEAUPrlXwOjaz&#10;bbGZlCa29d8bQfD4ePO+N2+26EwpGqpdYVnBaBiBIE6tLjhTcDquv6YgnEfWWFomBXdysJj3PmYY&#10;a9vygZrEZyJA2MWoIPe+iqV0aU4G3dBWxMH7t7VBH2SdSV1jG+CmlOMo+pYGCw4NOVa0yim9JjcT&#10;3pC0M3/Gl9mG0l17/mzW8rJXatDvlr8gPHX+ffxKb7WCn/F0As81AQFy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keljEAAAA3QAAAA8AAAAAAAAAAAAAAAAAmAIAAGRycy9k&#10;b3ducmV2LnhtbFBLBQYAAAAABAAEAPUAAACJAwAAAAA=&#10;">
                      <v:fill color2="#767676" rotate="t" focusposition=".5,.5" focussize="" focus="100%" type="gradientRadial"/>
                    </v:oval>
                    <v:rect id="Rectangle 39" o:spid="_x0000_s1361" style="position:absolute;left:5680;top:4281;width:380;height: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JVOMUA&#10;AADdAAAADwAAAGRycy9kb3ducmV2LnhtbESPzU7DMBCE70h9B2srcaNOewgh1K3oH+KQCw0PsIq3&#10;SUS8juJtE96+RkLiOJqZbzTr7eQ6daMhtJ4NLBcJKOLK25ZrA1/l6SkDFQTZYueZDPxQgO1m9rDG&#10;3PqRP+l2llpFCIccDTQifa51qBpyGBa+J47exQ8OJcqh1nbAMcJdp1dJkmqHLceFBnvaN1R9n6/O&#10;wHNR7OTo/LKs/KXcSV1O7fvBmMf59PYKSmiS//Bf+8MaeFllKfy+iU9Ab+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wlU4xQAAAN0AAAAPAAAAAAAAAAAAAAAAAJgCAABkcnMv&#10;ZG93bnJldi54bWxQSwUGAAAAAAQABAD1AAAAigMAAAAA&#10;" fillcolor="#bfbfbf [2412]"/>
                  </v:group>
                  <v:group id="Group 40" o:spid="_x0000_s1362" style="position:absolute;left:5628;top:4668;width:403;height:743" coordorigin="5460,3080" coordsize="810,14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p6gVY8cAAADd&#10;AAAADwAAAAAAAAAAAAAAAACqAgAAZHJzL2Rvd25yZXYueG1sUEsFBgAAAAAEAAQA+gAAAJ4DAAAA&#10;AA==&#10;">
                    <v:shape id="AutoShape 41" o:spid="_x0000_s1363" style="position:absolute;left:5530;top:3660;width:671;height:631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IHY8IA&#10;AADdAAAADwAAAGRycy9kb3ducmV2LnhtbERPXWvCMBR9F/wP4Qp7kZlaQVxnWkSQKWOg3fZ+ae7a&#10;suYmNlHrv18eBj4ezve6GEwnrtT71rKC+SwBQVxZ3XKt4Otz97wC4QOyxs4yKbiThyIfj9aYaXvj&#10;E13LUIsYwj5DBU0ILpPSVw0Z9DPriCP3Y3uDIcK+lrrHWww3nUyTZCkNthwbGnS0baj6LS9GgfxO&#10;32sqp+6wvXTnY6kX7sO8KfU0GTavIAIN4SH+d++1gpd0FefGN/EJyP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ggdjwgAAAN0AAAAPAAAAAAAAAAAAAAAAAJgCAABkcnMvZG93&#10;bnJldi54bWxQSwUGAAAAAAQABAD1AAAAhwMAAAAA&#10;" path="m,l5400,21600r10800,l21600,,,xe" strokecolor="#d8d8d8 [2732]" strokeweight=".5pt">
                      <v:fill color2="#cecece" rotate="t" focusposition=".5,.5" focussize="" focus="100%" type="gradientRadial"/>
                      <v:stroke joinstyle="miter"/>
                      <v:path o:connecttype="custom" o:connectlocs="587,316;336,631;84,316;336,0" o:connectangles="0,0,0,0" textboxrect="4507,4484,17093,17116"/>
                    </v:shape>
                    <v:shape id="AutoShape 42" o:spid="_x0000_s1364" style="position:absolute;left:5700;top:3710;width:334;height:631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+Ce8UA&#10;AADdAAAADwAAAGRycy9kb3ducmV2LnhtbESPQWvCQBSE7wX/w/KE3urGQNsYs5FUEAo9iMaLt0f2&#10;NQnNvl2yW43/visIPQ4z8w1TbCYziAuNvresYLlIQBA3VvfcKjjVu5cMhA/IGgfLpOBGHjbl7KnA&#10;XNsrH+hyDK2IEPY5KuhCcLmUvunIoF9YRxy9bzsaDFGOrdQjXiPcDDJNkjdpsOe40KGjbUfNz/HX&#10;KGiS6st96P2w18tDze/yPLnbq1LP86lagwg0hf/wo/2pFazSbAX3N/EJy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L4J7xQAAAN0AAAAPAAAAAAAAAAAAAAAAAJgCAABkcnMv&#10;ZG93bnJldi54bWxQSwUGAAAAAAQABAD1AAAAigMAAAAA&#10;" path="m,l5400,21600r10800,l21600,,,xe" strokecolor="#d8d8d8 [2732]" strokeweight=".5pt">
                      <v:fill opacity="0" color2="#cecece" rotate="t" focusposition=".5,.5" focussize="" focus="100%" type="gradientRadial"/>
                      <v:stroke joinstyle="miter"/>
                      <v:path o:connecttype="custom" o:connectlocs="292,316;167,631;42,316;167,0" o:connectangles="0,0,0,0" textboxrect="4527,4484,17073,17116"/>
                    </v:shape>
                    <v:shape id="AutoShape 43" o:spid="_x0000_s1365" type="#_x0000_t32" style="position:absolute;left:5870;top:3400;width:1;height:9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22GucUAAADdAAAADwAAAGRycy9kb3ducmV2LnhtbERPz2vCMBS+C/sfwhvsIppY2KadUWTQ&#10;zUsPq4J4ezRvbbF5KU3W1v9+OQx2/Ph+b/eTbcVAvW8ca1gtFQji0pmGKw3nU7ZYg/AB2WDrmDTc&#10;ycN+9zDbYmrcyF80FKESMYR9ihrqELpUSl/WZNEvXUccuW/XWwwR9pU0PY4x3LYyUepFWmw4NtTY&#10;0XtN5a34sRp8rrrsvr6pz+Pr+TIvm/zj+Zpr/fQ4Hd5ABJrCv/jPfTQaNskm7o9v4hOQu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22GucUAAADdAAAADwAAAAAAAAAA&#10;AAAAAAChAgAAZHJzL2Rvd25yZXYueG1sUEsFBgAAAAAEAAQA+QAAAJMDAAAAAA==&#10;" strokecolor="#d8d8d8 [2732]"/>
                    <v:oval id="Oval 44" o:spid="_x0000_s1366" style="position:absolute;left:5460;top:3080;width:810;height: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PtxMQA&#10;AADdAAAADwAAAGRycy9kb3ducmV2LnhtbESPQUsDMRSE70L/Q3iCF2mTVtR2bVqKUPDgpVvB6yN5&#10;bhY3L8vmtd3+eyMIHoeZ+YZZb8fYqTMNuU1sYT4zoIhd8i03Fj6O++kSVBZkj11isnClDNvN5GaN&#10;lU8XPtC5lkYVCOcKLQSRvtI6u0AR8yz1xMX7SkNEKXJotB/wUuCx0wtjnnTElstCwJ5eA7nv+hQt&#10;mJDqrtkZkWd2Xt8/vj8cPp21d7fj7gWU0Cj/4b/2m7ewWqzm8PumPAG9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j7cTEAAAA3QAAAA8AAAAAAAAAAAAAAAAAmAIAAGRycy9k&#10;b3ducmV2LnhtbFBLBQYAAAAABAAEAPUAAACJAwAAAAA=&#10;" strokecolor="#d8d8d8 [2732]">
                      <v:fill color2="#cecece" rotate="t" focusposition=".5,.5" focussize="" focus="100%" type="gradientRadial"/>
                    </v:oval>
                    <v:rect id="Rectangle 45" o:spid="_x0000_s1367" style="position:absolute;left:5680;top:4281;width:380;height: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T8kMgA&#10;AADdAAAADwAAAGRycy9kb3ducmV2LnhtbESP3WoCMRSE7wt9h3AKvRHNuhSrq1GKIFhqkfoDvTzd&#10;HJOlm5PtJur27ZtCoZfDzHzDzBadq8WF2lB5VjAcZCCIS68rNgoO+1V/DCJEZI21Z1LwTQEW89ub&#10;GRbaX/mNLrtoRIJwKFCBjbEppAylJYdh4Bvi5J186zAm2RqpW7wmuKtlnmUj6bDitGCxoaWl8nN3&#10;dgoeq/D1bh7M6rl32L7aTf6xHR1flLq/656mICJ18T/8115rBZN8ksPvm/QE5Pw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p1PyQyAAAAN0AAAAPAAAAAAAAAAAAAAAAAJgCAABk&#10;cnMvZG93bnJldi54bWxQSwUGAAAAAAQABAD1AAAAjQMAAAAA&#10;" fillcolor="#bfbfbf [2412]" strokecolor="#d8d8d8 [2732]">
                      <v:fill color2="#bfbfbf [2412]" rotate="t" focusposition=".5,.5" focussize="" focus="100%" type="gradientRadial"/>
                    </v:rect>
                  </v:group>
                  <v:shape id="AutoShape 46" o:spid="_x0000_s1368" type="#_x0000_t32" style="position:absolute;left:6007;top:5275;width:326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aR3sYAAADdAAAADwAAAGRycy9kb3ducmV2LnhtbESPQWvCQBSE7wX/w/KE3upGK0VTV1FB&#10;kZ5qUkpye2Rfk+Du25BdNf333UKhx2FmvmFWm8EacaPet44VTCcJCOLK6ZZrBR/54WkBwgdkjcYx&#10;KfgmD5v16GGFqXZ3PtMtC7WIEPYpKmhC6FIpfdWQRT9xHXH0vlxvMUTZ11L3eI9wa+QsSV6kxZbj&#10;QoMd7RuqLtnVKsiz41tR7st5dijIfF52uH03qNTjeNi+ggg0hP/wX/ukFSxny2f4fROfgFz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6mkd7GAAAA3QAAAA8AAAAAAAAA&#10;AAAAAAAAoQIAAGRycy9kb3ducmV2LnhtbFBLBQYAAAAABAAEAPkAAACUAwAAAAA=&#10;" strokeweight=".5pt">
                    <v:stroke dashstyle="longDash"/>
                  </v:shape>
                  <v:shape id="AutoShape 47" o:spid="_x0000_s1369" type="#_x0000_t32" style="position:absolute;left:6047;top:6414;width:326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8JqsYAAADdAAAADwAAAGRycy9kb3ducmV2LnhtbESPQWvCQBSE7wX/w/IEb3VTkVJTV4mC&#10;Ij21sRS9PbKvScju25Bdk/jvu4VCj8PMfMOst6M1oqfO144VPM0TEMSF0zWXCj7Ph8cXED4gazSO&#10;ScGdPGw3k4c1ptoN/EF9HkoRIexTVFCF0KZS+qIii37uWuLofbvOYoiyK6XucIhwa+QiSZ6lxZrj&#10;QoUt7SsqmvxmFZzz49vlur8u88OFzFezw+zdoFKz6Zi9ggg0hv/wX/ukFawWqyX8volPQG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FPCarGAAAA3QAAAA8AAAAAAAAA&#10;AAAAAAAAoQIAAGRycy9kb3ducmV2LnhtbFBLBQYAAAAABAAEAPkAAACUAwAAAAA=&#10;" strokeweight=".5pt">
                    <v:stroke dashstyle="longDash"/>
                  </v:shape>
                  <v:shape id="AutoShape 48" o:spid="_x0000_s1370" type="#_x0000_t32" style="position:absolute;left:6199;top:4086;width:1;height:116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vgwccAAADdAAAADwAAAGRycy9kb3ducmV2LnhtbESP3WoCMRSE7wXfIRzBO82qtOhqFBVK&#10;LQVBW0ovD5uzP7o52Sapu337plDwcpiZb5jVpjO1uJHzlWUFk3ECgjizuuJCwfvb02gOwgdkjbVl&#10;UvBDHjbrfm+FqbYtn+h2DoWIEPYpKihDaFIpfVaSQT+2DXH0cusMhihdIbXDNsJNLadJ8igNVhwX&#10;SmxoX1J2PX8bBc/+9PXh8l37ctxmr5f97NDu8k+lhoNuuwQRqAv38H/7oBUsposH+HsTn4Bc/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BS+DBxwAAAN0AAAAPAAAAAAAA&#10;AAAAAAAAAKECAABkcnMvZG93bnJldi54bWxQSwUGAAAAAAQABAD5AAAAlQMAAAAA&#10;">
                    <v:stroke dashstyle="dash"/>
                  </v:shape>
                  <v:shape id="Arc 49" o:spid="_x0000_s1371" style="position:absolute;left:6199;top:3990;width:187;height:96;visibility:visible;mso-wrap-style:square;v-text-anchor:top" coordsize="43171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dUZcYA&#10;AADdAAAADwAAAGRycy9kb3ducmV2LnhtbESPzWsCMRTE7wX/h/AKvdVsPax1a1ZELLUHxY+WXh+b&#10;tx+4edkmqa7/vREKHoeZ+Q0znfWmFSdyvrGs4GWYgCAurG64UvB1eH9+BeEDssbWMim4kIdZPniY&#10;YqbtmXd02odKRAj7DBXUIXSZlL6oyaAf2o44eqV1BkOUrpLa4TnCTStHSZJKgw3HhRo7WtRUHPd/&#10;JlJKWm2W/WH7azn9XLr1x/e4+1Hq6bGfv4EI1Id7+L+90gomo0kKtzfxCcj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2dUZcYAAADdAAAADwAAAAAAAAAAAAAAAACYAgAAZHJz&#10;L2Rvd25yZXYueG1sUEsFBgAAAAAEAAQA9QAAAIsDAAAAAA==&#10;" path="m,20473nfc599,8997,10079,-1,21571,,33500,,43171,9670,43171,21600em,20473nsc599,8997,10079,-1,21571,,33500,,43171,9670,43171,21600r-21600,l,20473xe" filled="f">
                    <v:stroke dashstyle="dash"/>
                    <v:path arrowok="t" o:extrusionok="f" o:connecttype="custom" o:connectlocs="0,91;187,96;93,96" o:connectangles="0,0,0"/>
                  </v:shape>
                  <v:shape id="AutoShape 50" o:spid="_x0000_s1372" type="#_x0000_t32" style="position:absolute;left:6396;top:4086;width:1;height:54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XbLccAAADdAAAADwAAAGRycy9kb3ducmV2LnhtbESP3WoCMRSE7wXfIRzBO82q0OpqFBVK&#10;LQVBW0ovD5uzP7o52Sapu337plDwcpiZb5jVpjO1uJHzlWUFk3ECgjizuuJCwfvb02gOwgdkjbVl&#10;UvBDHjbrfm+FqbYtn+h2DoWIEPYpKihDaFIpfVaSQT+2DXH0cusMhihdIbXDNsJNLadJ8iANVhwX&#10;SmxoX1J2PX8bBc/+9PXh8l37ctxmr5f97NDu8k+lhoNuuwQRqAv38H/7oBUspotH+HsTn4Bc/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e1dstxwAAAN0AAAAPAAAAAAAA&#10;AAAAAAAAAKECAABkcnMvZG93bnJldi54bWxQSwUGAAAAAAQABAD5AAAAlQMAAAAA&#10;">
                    <v:stroke dashstyle="dash"/>
                  </v:shape>
                  <v:oval id="Oval 51" o:spid="_x0000_s1373" style="position:absolute;left:6343;top:4632;width:91;height: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ouoMEA&#10;AADdAAAADwAAAGRycy9kb3ducmV2LnhtbERPTWvCQBC9F/oflil4q5sqSo1ughQEEXqoLfU6ZMck&#10;mJ1ds6PGf989FDw+3veqHFynrtTH1rOBt3EGirjytuXawM/35vUdVBRki51nMnCnCGXx/LTC3Pob&#10;f9F1L7VKIRxzNNCIhFzrWDXkMI59IE7c0fcOJcG+1rbHWwp3nZ5k2Vw7bDk1NBjoo6HqtL84A1pP&#10;STrr1vJ5/p2FQ9jNdng2ZvQyrJeghAZ5iP/dW2tgMVmkuelNegK6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KaLqDBAAAA3QAAAA8AAAAAAAAAAAAAAAAAmAIAAGRycy9kb3du&#10;cmV2LnhtbFBLBQYAAAAABAAEAPUAAACGAwAAAAA=&#10;" strokeweight=".5pt">
                    <v:fill color2="#9e9e9e" rotate="t" focusposition=".5,.5" focussize="" focus="100%" type="gradientRadial"/>
                  </v:oval>
                  <v:oval id="Oval 52" o:spid="_x0000_s1374" style="position:absolute;left:6151;top:5230;width:91;height: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aLO8QA&#10;AADdAAAADwAAAGRycy9kb3ducmV2LnhtbESPQWvCQBSE70L/w/IKvZlNLUqTuooIQhE8VEt7fWRf&#10;k9Ds2zX7qvHfu0LB4zAz3zDz5eA6daI+tp4NPGc5KOLK25ZrA5+HzfgVVBRki51nMnChCMvFw2iO&#10;pfVn/qDTXmqVIBxLNNCIhFLrWDXkMGY+ECfvx/cOJcm+1rbHc4K7Tk/yfKYdtpwWGgy0bqj63f85&#10;A1q/kHTWrWR3/JqG77CdbvFozNPjsHoDJTTIPfzffrcGiklRwO1NegJ6c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3WizvEAAAA3QAAAA8AAAAAAAAAAAAAAAAAmAIAAGRycy9k&#10;b3ducmV2LnhtbFBLBQYAAAAABAAEAPUAAACJAwAAAAA=&#10;" strokeweight=".5pt">
                    <v:fill color2="#9e9e9e" rotate="t" focusposition=".5,.5" focussize="" focus="100%" type="gradientRadial"/>
                  </v:oval>
                  <v:shape id="AutoShape 53" o:spid="_x0000_s1375" type="#_x0000_t32" style="position:absolute;left:6464;top:4678;width:326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+Vs8IAAADdAAAADwAAAGRycy9kb3ducmV2LnhtbERPTYvCMBC9L/gfwgje1tRdWbQaRQVF&#10;PK1VRG9DM7bFZFKaqPXfm8PCHh/vezpvrREPanzlWMGgn4Agzp2uuFBwPKw/RyB8QNZoHJOCF3mY&#10;zzofU0y1e/KeHlkoRAxhn6KCMoQ6ldLnJVn0fVcTR+7qGoshwqaQusFnDLdGfiXJj7RYcWwosaZV&#10;Sfktu1sFh2yzO19Wl2G2PpM53Za4+DWoVK/bLiYgArXhX/zn3moF4+8k7o9v4hOQs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J+Vs8IAAADdAAAADwAAAAAAAAAAAAAA&#10;AAChAgAAZHJzL2Rvd25yZXYueG1sUEsFBgAAAAAEAAQA+QAAAJADAAAAAA==&#10;" strokeweight=".5pt">
                    <v:stroke dashstyle="longDash"/>
                  </v:shape>
                  <v:shape id="AutoShape 54" o:spid="_x0000_s1376" type="#_x0000_t32" style="position:absolute;left:6412;top:6413;width:326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9MwKMYAAADdAAAADwAAAGRycy9kb3ducmV2LnhtbESPQWvCQBSE74X+h+UVeqsbW5Eas4oV&#10;LOJJYxFze2SfSXD3bchuNf57Vyj0OMzMN0w2760RF+p841jBcJCAIC6dbrhS8LNfvX2C8AFZo3FM&#10;Cm7kYT57fsow1e7KO7rkoRIRwj5FBXUIbSqlL2uy6AeuJY7eyXUWQ5RdJXWH1wi3Rr4nyVhabDgu&#10;1NjSsqbynP9aBfv8e3MslsUoXx3JHM5fuNgaVOr1pV9MQQTqw3/4r73WCiYfyRAeb+ITkLM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/TMCjGAAAA3QAAAA8AAAAAAAAA&#10;AAAAAAAAoQIAAGRycy9kb3ducmV2LnhtbFBLBQYAAAAABAAEAPkAAACUAwAAAAA=&#10;" strokeweight=".5pt">
                    <v:stroke dashstyle="longDash"/>
                  </v:shape>
                  <v:shape id="AutoShape 55" o:spid="_x0000_s1377" type="#_x0000_t32" style="position:absolute;left:6379;top:5269;width:326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GuX8UAAADdAAAADwAAAGRycy9kb3ducmV2LnhtbESPQWvCQBSE70L/w/IK3uqmKlKjq1jB&#10;Ip40KaK3R/aZBHffhuxW03/fFQoeh5n5hpkvO2vEjVpfO1bwPkhAEBdO11wq+M43bx8gfEDWaByT&#10;gl/ysFy89OaYanfnA92yUIoIYZ+igiqEJpXSFxVZ9APXEEfv4lqLIcq2lLrFe4RbI4dJMpEWa44L&#10;FTa0rqi4Zj9WQZ597U7n9XmcbU5kjtdPXO0NKtV/7VYzEIG68Az/t7dawXSUDOHxJj4Bufg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wGuX8UAAADdAAAADwAAAAAAAAAA&#10;AAAAAAChAgAAZHJzL2Rvd25yZXYueG1sUEsFBgAAAAAEAAQA+QAAAJMDAAAAAA==&#10;" strokeweight=".5pt">
                    <v:stroke dashstyle="longDash"/>
                  </v:shape>
                  <v:shape id="AutoShape 56" o:spid="_x0000_s1378" type="#_x0000_t32" style="position:absolute;left:6369;top:5276;width:1;height:11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DHGV8YAAADdAAAADwAAAGRycy9kb3ducmV2LnhtbESPQWvCQBSE7wX/w/KE3urGxoqmrqEU&#10;UtqTVHvw+My+JtHs2yW70fjvu0LB4zAz3zCrfDCtOFPnG8sKppMEBHFpdcOVgp9d8bQA4QOyxtYy&#10;KbiSh3w9elhhpu2Fv+m8DZWIEPYZKqhDcJmUvqzJoJ9YRxy9X9sZDFF2ldQdXiLctPI5SebSYMNx&#10;oUZH7zWVp21vFGzczvX6qy0MHaYfx0bO5v5lr9TjeHh7BRFoCPfwf/tTK1imSQq3N/EJyP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AxxlfGAAAA3QAAAA8AAAAAAAAA&#10;AAAAAAAAoQIAAGRycy9kb3ducmV2LnhtbFBLBQYAAAAABAAEAPkAAACUAwAAAAA=&#10;" strokeweight=".5pt">
                    <v:stroke startarrow="classic" startarrowwidth="narrow" startarrowlength="long" endarrow="classic" endarrowwidth="narrow" endarrowlength="long"/>
                  </v:shape>
                  <v:shape id="AutoShape 57" o:spid="_x0000_s1379" type="#_x0000_t32" style="position:absolute;left:6635;top:4679;width:1;height:170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9heI8YAAADdAAAADwAAAGRycy9kb3ducmV2LnhtbESPQWvCQBSE74X+h+UVeqsbWxVNXaUU&#10;UuypmHjw+My+JtHs2yW7xvjvuwXB4zAz3zDL9WBa0VPnG8sKxqMEBHFpdcOVgl2RvcxB+ICssbVM&#10;Cq7kYb16fFhiqu2Ft9TnoRIRwj5FBXUILpXSlzUZ9CPriKP3azuDIcqukrrDS4SbVr4myUwabDgu&#10;1Ojos6bylJ+Ngh9XuLP+bjNDh/HXsZGTmZ/ulXp+Gj7eQQQawj18a2+0gsVbMoH/N/EJ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/YXiPGAAAA3QAAAA8AAAAAAAAA&#10;AAAAAAAAoQIAAGRycy9kb3ducmV2LnhtbFBLBQYAAAAABAAEAPkAAACUAwAAAAA=&#10;" strokeweight=".5pt">
                    <v:stroke startarrow="classic" startarrowwidth="narrow" startarrowlength="long" endarrow="classic" endarrowwidth="narrow" endarrowlength="long"/>
                  </v:shape>
                  <v:shape id="AutoShape 58" o:spid="_x0000_s1380" type="#_x0000_t32" style="position:absolute;left:6434;top:3989;width:326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g2K8YAAADdAAAADwAAAGRycy9kb3ducmV2LnhtbESPQWvCQBSE70L/w/IEb7qx1tKmrkEF&#10;S+nJxlL09si+JiG7b0N21fTfdwXB4zAz3zCLrLdGnKnztWMF00kCgrhwuuZSwfd+O34B4QOyRuOY&#10;FPyRh2z5MFhgqt2Fv+ich1JECPsUFVQhtKmUvqjIop+4ljh6v66zGKLsSqk7vES4NfIxSZ6lxZrj&#10;QoUtbSoqmvxkFezz98/DcXN8yrcHMj/NGlc7g0qNhv3qDUSgPtzDt/aHVvA6S+ZwfROfgFz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DoNivGAAAA3QAAAA8AAAAAAAAA&#10;AAAAAAAAoQIAAGRycy9kb3ducmV2LnhtbFBLBQYAAAAABAAEAPkAAACUAwAAAAA=&#10;" strokeweight=".5pt">
                    <v:stroke dashstyle="longDash"/>
                  </v:shape>
                  <v:shape id="AutoShape 59" o:spid="_x0000_s1381" type="#_x0000_t32" style="position:absolute;left:6636;top:4001;width:1;height:64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EZlz8UAAADdAAAADwAAAGRycy9kb3ducmV2LnhtbESPQWvCQBSE74X+h+UJ3uomVYPGrFIK&#10;lvZUqh48PrPPJJp9u2RXjf++WxB6HGbmG6ZY9aYVV+p8Y1lBOkpAEJdWN1wp2G3XLzMQPiBrbC2T&#10;gjt5WC2fnwrMtb3xD103oRIRwj5HBXUILpfSlzUZ9CPriKN3tJ3BEGVXSd3hLcJNK1+TJJMGG44L&#10;NTp6r6k8by5Gwbfbuov+ateGDunHqZGTzE/3Sg0H/dsCRKA+/Icf7U+tYD5OMvh7E5+AX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EZlz8UAAADdAAAADwAAAAAAAAAA&#10;AAAAAAChAgAAZHJzL2Rvd25yZXYueG1sUEsFBgAAAAAEAAQA+QAAAJMDAAAAAA==&#10;" strokeweight=".5pt">
                    <v:stroke startarrow="classic" startarrowwidth="narrow" startarrowlength="long" endarrow="classic" endarrowwidth="narrow" endarrowlength="long"/>
                  </v:shape>
                  <v:shape id="Text Box 60" o:spid="_x0000_s1382" type="#_x0000_t202" style="position:absolute;left:6564;top:5279;width:703;height:5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KAsYA&#10;AADdAAAADwAAAGRycy9kb3ducmV2LnhtbESPzWrCQBSF9wXfYbhCd81EC9qkTkKxCIWuNF00u0vm&#10;mgQzd9LMaNI+fUcQXB7Oz8fZ5JPpxIUG11pWsIhiEMSV1S3XCr6K3dMLCOeRNXaWScEvOciz2cMG&#10;U21H3tPl4GsRRtilqKDxvk+ldFVDBl1ke+LgHe1g0Ac51FIPOIZx08llHK+kwZYDocGetg1Vp8PZ&#10;BO67L3d9cm5/pur4+d2Nxaoo/5R6nE9vryA8Tf4evrU/tILkOV7D9U14AjL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ZWKAsYAAADdAAAADwAAAAAAAAAAAAAAAACYAgAAZHJz&#10;L2Rvd25yZXYueG1sUEsFBgAAAAAEAAQA9QAAAIsDAAAAAA==&#10;" filled="f" stroked="f" strokeweight=".25pt">
                    <v:textbox>
                      <w:txbxContent>
                        <w:p w:rsidR="005B794A" w:rsidRPr="00AF46DD" w:rsidRDefault="005B794A" w:rsidP="007D1F4E">
                          <w:pPr>
                            <w:rPr>
                              <w:rFonts w:ascii="Cambria Math" w:eastAsiaTheme="minorEastAsia" w:hAnsi="Cambria Math"/>
                              <w:sz w:val="20"/>
                              <w:szCs w:val="20"/>
                              <w:oMath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0"/>
                                      <w:szCs w:val="20"/>
                                    </w:rPr>
                                    <m:t>l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0"/>
                                      <w:szCs w:val="20"/>
                                    </w:rPr>
                                    <m:t>max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shape id="Text Box 61" o:spid="_x0000_s1383" type="#_x0000_t202" style="position:absolute;left:5904;top:5642;width:703;height:5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oecMIA&#10;AADdAAAADwAAAGRycy9kb3ducmV2LnhtbERPTWvCQBC9F/wPywje6sYKotFVpEUo9KTxoLchOybB&#10;7GzMribtr+8cBI+P973a9K5WD2pD5dnAZJyAIs69rbgwcMx273NQISJbrD2TgV8KsFkP3laYWt/x&#10;nh6HWCgJ4ZCigTLGJtU65CU5DGPfEAt38a3DKLAttG2xk3BX648kmWmHFUtDiQ19lpRfD3cnvV/x&#10;vGsW9+rW55efU91ls+z8Z8xo2G+XoCL18SV+ur+tgcU0kbnyRp6AX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Ch5wwgAAAN0AAAAPAAAAAAAAAAAAAAAAAJgCAABkcnMvZG93&#10;bnJldi54bWxQSwUGAAAAAAQABAD1AAAAhwMAAAAA&#10;" filled="f" stroked="f" strokeweight=".25pt">
                    <v:textbox>
                      <w:txbxContent>
                        <w:p w:rsidR="005B794A" w:rsidRPr="00AF46DD" w:rsidRDefault="005B794A" w:rsidP="007D1F4E">
                          <w:pPr>
                            <w:rPr>
                              <w:rFonts w:ascii="Cambria Math" w:eastAsiaTheme="minorEastAsia" w:hAnsi="Cambria Math"/>
                              <w:sz w:val="20"/>
                              <w:szCs w:val="20"/>
                              <w:lang w:val="en-US"/>
                              <w:oMath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0"/>
                                      <w:szCs w:val="20"/>
                                    </w:rPr>
                                    <m:t>l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0"/>
                                      <w:szCs w:val="20"/>
                                    </w:rPr>
                                    <m:t>1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shape id="Text Box 62" o:spid="_x0000_s1384" type="#_x0000_t202" style="position:absolute;left:6444;top:4132;width:703;height:5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a768QA&#10;AADdAAAADwAAAGRycy9kb3ducmV2LnhtbESPzYrCMBSF94LvEK7gTtNRENsxyqAIgivtLMbdpbm2&#10;ZZqb2kRbfXojCC4P5+fjLFadqcSNGldaVvA1jkAQZ1aXnCv4TbejOQjnkTVWlknBnRyslv3eAhNt&#10;Wz7Q7ehzEUbYJaig8L5OpHRZQQbd2NbEwTvbxqAPssmlbrAN46aSkyiaSYMlB0KBNa0Lyv6PVxO4&#10;G3/a1vG1vHTZef9XteksPT2UGg66n28Qnjr/Cb/bO60gnkYxvN6EJ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Gu+vEAAAA3QAAAA8AAAAAAAAAAAAAAAAAmAIAAGRycy9k&#10;b3ducmV2LnhtbFBLBQYAAAAABAAEAPUAAACJAwAAAAA=&#10;" filled="f" stroked="f" strokeweight=".25pt">
                    <v:textbox>
                      <w:txbxContent>
                        <w:p w:rsidR="005B794A" w:rsidRPr="00AF46DD" w:rsidRDefault="005B794A" w:rsidP="007D1F4E">
                          <w:pPr>
                            <w:rPr>
                              <w:rFonts w:ascii="Cambria Math" w:eastAsiaTheme="minorEastAsia" w:hAnsi="Cambria Math"/>
                              <w:sz w:val="20"/>
                              <w:szCs w:val="20"/>
                              <w:lang w:val="en-US"/>
                              <w:oMath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0"/>
                                      <w:szCs w:val="20"/>
                                    </w:rPr>
                                    <m:t>l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0"/>
                                      <w:szCs w:val="20"/>
                                    </w:rPr>
                                    <m:t>2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shape id="Text Box 63" o:spid="_x0000_s1385" type="#_x0000_t202" style="position:absolute;left:5553;top:3851;width:703;height:5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WEq8IA&#10;AADdAAAADwAAAGRycy9kb3ducmV2LnhtbERPTWvCQBC9F/wPywje6kYF0egqoghCTzU91NuQHZNg&#10;djZmV5P213cOBY+P973e9q5WT2pD5dnAZJyAIs69rbgw8JUd3xegQkS2WHsmAz8UYLsZvK0xtb7j&#10;T3qeY6EkhEOKBsoYm1TrkJfkMIx9Qyzc1bcOo8C20LbFTsJdradJMtcOK5aGEhval5Tfzg8nvYd4&#10;OTbLR3Xv8+vHd91l8+zya8xo2O9WoCL18SX+d5+sgeVsIvvljTwBv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pYSrwgAAAN0AAAAPAAAAAAAAAAAAAAAAAJgCAABkcnMvZG93&#10;bnJldi54bWxQSwUGAAAAAAQABAD1AAAAhwMAAAAA&#10;" filled="f" stroked="f" strokeweight=".25pt">
                    <v:textbox>
                      <w:txbxContent>
                        <w:p w:rsidR="005B794A" w:rsidRPr="00AF46DD" w:rsidRDefault="005B794A" w:rsidP="007D1F4E">
                          <w:pPr>
                            <w:rPr>
                              <w:rFonts w:ascii="Cambria Math" w:eastAsiaTheme="minorEastAsia" w:hAnsi="Cambria Math"/>
                              <w:sz w:val="20"/>
                              <w:szCs w:val="20"/>
                              <w:oMath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0"/>
                                      <w:szCs w:val="20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0"/>
                                      <w:szCs w:val="20"/>
                                    </w:rPr>
                                    <m:t>max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group id="Group 64" o:spid="_x0000_s1386" style="position:absolute;left:5162;top:5159;width:410;height:601" coordorigin="3612,3873" coordsize="410,6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Z5rKWxgAAAN0A&#10;AAAPAAAAAAAAAAAAAAAAAKoCAABkcnMvZG93bnJldi54bWxQSwUGAAAAAAQABAD6AAAAnQMAAAAA&#10;">
                    <v:shape id="Text Box 65" o:spid="_x0000_s1387" type="#_x0000_t202" style="position:absolute;left:3612;top:3887;width:41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7NysIA&#10;AADcAAAADwAAAGRycy9kb3ducmV2LnhtbERPy4rCMBTdC/MP4Q64EU0dRKQaZegwg8gsfK8vzbUp&#10;NjedJtb695OF4PJw3otVZyvRUuNLxwrGowQEce50yYWC4+F7OAPhA7LGyjEpeJCH1fKtt8BUuzvv&#10;qN2HQsQQ9ikqMCHUqZQ+N2TRj1xNHLmLayyGCJtC6gbvMdxW8iNJptJiybHBYE2Zofy6v1kFp812&#10;+5Nlejw4r49llX/9tn9mplT/vfucgwjUhZf46V5rBZNJXBvPxCM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js3KwgAAANwAAAAPAAAAAAAAAAAAAAAAAJgCAABkcnMvZG93&#10;bnJldi54bWxQSwUGAAAAAAQABAD1AAAAhwMAAAAA&#10;" stroked="f" strokecolor="white [3212]">
                      <v:fill opacity="0"/>
                      <v:textbox>
                        <w:txbxContent>
                          <w:p w:rsidR="005B794A" w:rsidRPr="000E36D6" w:rsidRDefault="005B794A" w:rsidP="007D1F4E">
                            <w:pPr>
                              <w:rPr>
                                <w:rFonts w:ascii="Symbol" w:hAnsi="Symbol" w:cs="Times New Roman"/>
                                <w:i/>
                                <w:sz w:val="24"/>
                                <w:szCs w:val="24"/>
                              </w:rPr>
                            </w:pPr>
                            <m:oMathPara>
                              <m:oMath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acc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  <w:lang w:val="en-US"/>
                                      </w:rPr>
                                      <m:t>g</m:t>
                                    </m:r>
                                  </m:e>
                                </m:acc>
                              </m:oMath>
                            </m:oMathPara>
                          </w:p>
                        </w:txbxContent>
                      </v:textbox>
                    </v:shape>
                    <v:shape id="AutoShape 66" o:spid="_x0000_s1388" type="#_x0000_t67" style="position:absolute;left:3939;top:3907;width:34;height:567;rotation:18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IqNcQA&#10;AADcAAAADwAAAGRycy9kb3ducmV2LnhtbESP0WoCMRRE3wv+Q7iCL0WzFSm6GkWsgqVP2n7AdXPN&#10;Lm5uliTq7t+bguDjMDNnmMWqtbW4kQ+VYwUfowwEceF0xUbB3+9uOAURIrLG2jEp6CjAatl7W2Cu&#10;3Z0PdDtGIxKEQ44KyhibXMpQlGQxjFxDnLyz8xZjkt5I7fGe4LaW4yz7lBYrTgslNrQpqbgcr1ZB&#10;+/XdTd8v5rA1p82pi87X5+2PUoN+u56DiNTGV/jZ3msFk8kM/s+kI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+CKjXEAAAA3AAAAA8AAAAAAAAAAAAAAAAAmAIAAGRycy9k&#10;b3ducmV2LnhtbFBLBQYAAAAABAAEAPUAAACJAwAAAAA=&#10;" fillcolor="#767676" strokeweight=".5pt">
                      <v:fill rotate="t" focus="50%" type="gradient"/>
                    </v:shape>
                    <v:shape id="AutoShape 67" o:spid="_x0000_s1389" type="#_x0000_t23" style="position:absolute;left:3939;top:3873;width:34;height: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xox8EA&#10;AADcAAAADwAAAGRycy9kb3ducmV2LnhtbERPPW/CMBDdK/EfrEPqVhyqUJWAiWgrpC4MJF3YTvGR&#10;RMTnNHZD+u97A1LHp/e9zSfXqZGG0Ho2sFwkoIgrb1uuDXyVh6dXUCEiW+w8k4FfCpDvZg9bzKy/&#10;8YnGItZKQjhkaKCJsc+0DlVDDsPC98TCXfzgMAocam0HvEm46/Rzkrxohy1LQ4M9vTdUXYsfJyXn&#10;Pg0yoj6Up7fv9fLjiDY9GvM4n/YbUJGm+C++uz+tgXQl8+WMHAG9+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qMaMfBAAAA3AAAAA8AAAAAAAAAAAAAAAAAmAIAAGRycy9kb3du&#10;cmV2LnhtbFBLBQYAAAAABAAEAPUAAACGAwAAAAA=&#10;" fillcolor="gray [1629]">
                      <v:fill color2="gray [1629]" rotate="t" focusposition=".5,.5" focussize="" focus="100%" type="gradientRadial">
                        <o:fill v:ext="view" type="gradientCenter"/>
                      </v:fill>
                    </v:shape>
                  </v:group>
                  <v:shape id="Text Box 68" o:spid="_x0000_s1390" type="#_x0000_t202" style="position:absolute;left:5592;top:5820;width:491;height: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/PrccUA&#10;AADcAAAADwAAAGRycy9kb3ducmV2LnhtbESPS2vCQBSF90L/w3AL3ZmJ0oqNjlIsQqGrGhfN7jJz&#10;88DMnTQzmrS/viMILg/n8XHW29G24kK9bxwrmCUpCGLtTMOVgmO+ny5B+IBssHVMCn7Jw3bzMFlj&#10;ZtzAX3Q5hErEEfYZKqhD6DIpva7Jok9cRxy90vUWQ5R9JU2PQxy3rZyn6UJabDgSauxoV5M+Hc42&#10;ct9Dse9ez83PqMvP73bIF3nxp9TT4/i2AhFoDPfwrf1hFDy/zOB6Jh4Buf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8+txxQAAANwAAAAPAAAAAAAAAAAAAAAAAJgCAABkcnMv&#10;ZG93bnJldi54bWxQSwUGAAAAAAQABAD1AAAAigMAAAAA&#10;" filled="f" stroked="f" strokeweight=".25pt">
                    <v:textbox>
                      <w:txbxContent>
                        <w:p w:rsidR="005B794A" w:rsidRPr="00AF46DD" w:rsidRDefault="005B794A" w:rsidP="007D1F4E">
                          <w:pPr>
                            <w:rPr>
                              <w:i/>
                              <w:sz w:val="20"/>
                              <w:szCs w:val="20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  <w:lang w:val="en-US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69" o:spid="_x0000_s1391" type="#_x0000_t202" style="position:absolute;left:6144;top:4652;width:491;height: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F1BsMA&#10;AADcAAAADwAAAGRycy9kb3ducmV2LnhtbESPzYrCMBSF94LvEK7gTlNFxekYRUYEwZXWxbi7NNe2&#10;THPTaaKtPr0RBJeH8/NxFqvWlOJGtSssKxgNIxDEqdUFZwpOyXYwB+E8ssbSMim4k4PVsttZYKxt&#10;wwe6HX0mwgi7GBXk3lexlC7NyaAb2oo4eBdbG/RB1pnUNTZh3JRyHEUzabDgQMixop+c0r/j1QTu&#10;xp+31de1+G/Ty/63bJJZcn4o1e+1628Qnlr/Cb/bO61gMh3D60w4An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yF1BsMAAADcAAAADwAAAAAAAAAAAAAAAACYAgAAZHJzL2Rv&#10;d25yZXYueG1sUEsFBgAAAAAEAAQA9QAAAIgDAAAAAA==&#10;" filled="f" stroked="f" strokeweight=".25pt">
                    <v:textbox>
                      <w:txbxContent>
                        <w:p w:rsidR="005B794A" w:rsidRPr="00AF46DD" w:rsidRDefault="005B794A" w:rsidP="007D1F4E">
                          <w:pPr>
                            <w:rPr>
                              <w:i/>
                              <w:sz w:val="20"/>
                              <w:szCs w:val="20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  <w:lang w:val="en-US"/>
                                </w:rPr>
                                <m:t>C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70" o:spid="_x0000_s1392" type="#_x0000_t202" style="position:absolute;left:5943;top:5263;width:491;height: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3QncQA&#10;AADcAAAADwAAAGRycy9kb3ducmV2LnhtbESPS4vCMBSF9wP+h3AFd2M6vnA6RhFFEGaldaG7S3Nt&#10;yzQ3tYm2+uvNgODycB4fZ7ZoTSluVLvCsoKvfgSCOLW64EzBIdl8TkE4j6yxtEwK7uRgMe98zDDW&#10;tuEd3fY+E2GEXYwKcu+rWEqX5mTQ9W1FHLyzrQ36IOtM6hqbMG5KOYiiiTRYcCDkWNEqp/RvfzWB&#10;u/anTfV9LS5tev49lk0ySU4PpXrddvkDwlPr3+FXe6sVjMZD+D8TjoCcP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t0J3EAAAA3AAAAA8AAAAAAAAAAAAAAAAAmAIAAGRycy9k&#10;b3ducmV2LnhtbFBLBQYAAAAABAAEAPUAAACJAwAAAAA=&#10;" filled="f" stroked="f" strokeweight=".25pt">
                    <v:textbox>
                      <w:txbxContent>
                        <w:p w:rsidR="005B794A" w:rsidRPr="00AF46DD" w:rsidRDefault="005B794A" w:rsidP="007D1F4E">
                          <w:pPr>
                            <w:rPr>
                              <w:i/>
                              <w:sz w:val="20"/>
                              <w:szCs w:val="20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  <w:lang w:val="en-US"/>
                                </w:rPr>
                                <m:t>B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 w:rsidR="005832F3">
        <w:rPr>
          <w:rFonts w:ascii="Times New Roman" w:eastAsiaTheme="minorEastAsia" w:hAnsi="Times New Roman" w:cs="Times New Roman"/>
          <w:sz w:val="24"/>
          <w:szCs w:val="24"/>
        </w:rPr>
        <w:t>Полезная</w:t>
      </w:r>
      <w:r w:rsidR="00E9105C">
        <w:rPr>
          <w:rFonts w:ascii="Times New Roman" w:eastAsiaTheme="minorEastAsia" w:hAnsi="Times New Roman" w:cs="Times New Roman"/>
          <w:sz w:val="24"/>
          <w:szCs w:val="24"/>
        </w:rPr>
        <w:t xml:space="preserve"> «м</w:t>
      </w:r>
      <w:r w:rsidR="00FC0AAE">
        <w:rPr>
          <w:rFonts w:ascii="Times New Roman" w:eastAsiaTheme="minorEastAsia" w:hAnsi="Times New Roman" w:cs="Times New Roman"/>
          <w:sz w:val="24"/>
          <w:szCs w:val="24"/>
        </w:rPr>
        <w:t>ораль</w:t>
      </w:r>
      <w:r w:rsidR="00E9105C">
        <w:rPr>
          <w:rFonts w:ascii="Times New Roman" w:eastAsiaTheme="minorEastAsia" w:hAnsi="Times New Roman" w:cs="Times New Roman"/>
          <w:sz w:val="24"/>
          <w:szCs w:val="24"/>
        </w:rPr>
        <w:t>»</w:t>
      </w:r>
      <w:r w:rsidR="00FC0AAE">
        <w:rPr>
          <w:rFonts w:ascii="Times New Roman" w:eastAsiaTheme="minorEastAsia" w:hAnsi="Times New Roman" w:cs="Times New Roman"/>
          <w:sz w:val="24"/>
          <w:szCs w:val="24"/>
        </w:rPr>
        <w:t xml:space="preserve"> задачи: </w:t>
      </w:r>
      <w:r w:rsidR="005832F3">
        <w:rPr>
          <w:rFonts w:ascii="Times New Roman" w:eastAsiaTheme="minorEastAsia" w:hAnsi="Times New Roman" w:cs="Times New Roman"/>
          <w:sz w:val="24"/>
          <w:szCs w:val="24"/>
        </w:rPr>
        <w:t xml:space="preserve">для упрощения решения задач по механике можно (и нужно!) выбирать наиболее «удобную» </w:t>
      </w:r>
      <w:r w:rsidR="006831F5">
        <w:rPr>
          <w:rFonts w:ascii="Times New Roman" w:eastAsiaTheme="minorEastAsia" w:hAnsi="Times New Roman" w:cs="Times New Roman"/>
          <w:sz w:val="24"/>
          <w:szCs w:val="24"/>
        </w:rPr>
        <w:t xml:space="preserve">в данном случае </w:t>
      </w:r>
      <w:r w:rsidR="005832F3">
        <w:rPr>
          <w:rFonts w:ascii="Times New Roman" w:eastAsiaTheme="minorEastAsia" w:hAnsi="Times New Roman" w:cs="Times New Roman"/>
          <w:sz w:val="24"/>
          <w:szCs w:val="24"/>
        </w:rPr>
        <w:t>инерциальную систему отсчета (ИСО).</w:t>
      </w:r>
    </w:p>
    <w:p w:rsidR="00032686" w:rsidRPr="002F11BF" w:rsidRDefault="00032686" w:rsidP="00AE14A1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6"/>
          <w:szCs w:val="6"/>
        </w:rPr>
      </w:pPr>
    </w:p>
    <w:p w:rsidR="006F5007" w:rsidRDefault="00BA5FFC" w:rsidP="006F50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6D25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>-2</w:t>
      </w:r>
      <w:r w:rsidRPr="00F84DE0">
        <w:rPr>
          <w:rFonts w:ascii="Times New Roman" w:hAnsi="Times New Roman" w:cs="Times New Roman"/>
          <w:b/>
          <w:sz w:val="24"/>
          <w:szCs w:val="24"/>
        </w:rPr>
        <w:t>.</w:t>
      </w:r>
      <w:r w:rsidRPr="00BF6D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7595" w:rsidRPr="00227D7A">
        <w:rPr>
          <w:rFonts w:ascii="Times New Roman" w:hAnsi="Times New Roman" w:cs="Times New Roman"/>
          <w:b/>
          <w:sz w:val="24"/>
          <w:szCs w:val="24"/>
        </w:rPr>
        <w:t>«</w:t>
      </w:r>
      <w:r w:rsidR="006F500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Камешек и шар</w:t>
      </w:r>
      <w:r w:rsidR="00F57595" w:rsidRPr="00227D7A">
        <w:rPr>
          <w:rFonts w:ascii="Times New Roman" w:hAnsi="Times New Roman" w:cs="Times New Roman"/>
          <w:b/>
          <w:sz w:val="24"/>
          <w:szCs w:val="24"/>
        </w:rPr>
        <w:t>»</w:t>
      </w:r>
      <w:r w:rsidR="00F57595" w:rsidRPr="00BF6D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5007">
        <w:rPr>
          <w:rFonts w:ascii="Times New Roman" w:hAnsi="Times New Roman" w:cs="Times New Roman"/>
          <w:sz w:val="24"/>
          <w:szCs w:val="24"/>
        </w:rPr>
        <w:t>П</w:t>
      </w:r>
      <w:r w:rsidR="006F5007" w:rsidRPr="00ED0E23">
        <w:rPr>
          <w:rFonts w:ascii="Times New Roman" w:hAnsi="Times New Roman" w:cs="Times New Roman"/>
          <w:sz w:val="24"/>
          <w:szCs w:val="24"/>
        </w:rPr>
        <w:t xml:space="preserve">онятно, что </w:t>
      </w:r>
      <w:r w:rsidR="006F5007">
        <w:rPr>
          <w:rFonts w:ascii="Times New Roman" w:hAnsi="Times New Roman" w:cs="Times New Roman"/>
          <w:sz w:val="24"/>
          <w:szCs w:val="24"/>
        </w:rPr>
        <w:t>при движении камешка ввер</w:t>
      </w:r>
      <w:r w:rsidR="00FA42FC">
        <w:rPr>
          <w:rFonts w:ascii="Times New Roman" w:hAnsi="Times New Roman" w:cs="Times New Roman"/>
          <w:sz w:val="24"/>
          <w:szCs w:val="24"/>
        </w:rPr>
        <w:t xml:space="preserve">х до максимальной высоты (Рис. </w:t>
      </w:r>
      <w:r w:rsidR="00FA42FC" w:rsidRPr="00FA42FC">
        <w:rPr>
          <w:rFonts w:ascii="Times New Roman" w:hAnsi="Times New Roman" w:cs="Times New Roman"/>
          <w:sz w:val="24"/>
          <w:szCs w:val="24"/>
        </w:rPr>
        <w:t>3</w:t>
      </w:r>
      <w:r w:rsidR="006F5007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6F5007" w:rsidRDefault="005F5D14" w:rsidP="006F500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be-BY"/>
              </w:rPr>
              <m:t>max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υ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bSup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g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=11,5 м</m:t>
        </m:r>
      </m:oMath>
      <w:r w:rsidR="006F5007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(1)</w:t>
      </w:r>
    </w:p>
    <w:p w:rsidR="006F5007" w:rsidRDefault="006F5007" w:rsidP="006F50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ED0E23">
        <w:rPr>
          <w:rFonts w:ascii="Times New Roman" w:hAnsi="Times New Roman" w:cs="Times New Roman"/>
          <w:sz w:val="24"/>
          <w:szCs w:val="24"/>
        </w:rPr>
        <w:t>асстояние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l</m:t>
        </m:r>
      </m:oMath>
      <w:r>
        <w:rPr>
          <w:rFonts w:ascii="Times New Roman" w:hAnsi="Times New Roman" w:cs="Times New Roman"/>
          <w:sz w:val="24"/>
          <w:szCs w:val="24"/>
        </w:rPr>
        <w:t xml:space="preserve">  между ним и воздушным шаром будет увеличиваться. При этом время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подъема камешка до верхней точки траектории  составит</w:t>
      </w:r>
    </w:p>
    <w:p w:rsidR="006F5007" w:rsidRDefault="005F5D14" w:rsidP="006F500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υ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g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=1,53 с</m:t>
        </m:r>
      </m:oMath>
      <w:r w:rsidR="006F5007">
        <w:rPr>
          <w:rFonts w:ascii="Times New Roman" w:eastAsiaTheme="minorEastAsia" w:hAnsi="Times New Roman" w:cs="Times New Roman"/>
          <w:sz w:val="24"/>
          <w:szCs w:val="24"/>
        </w:rPr>
        <w:t>.                                    (2)</w:t>
      </w:r>
    </w:p>
    <w:p w:rsidR="006F5007" w:rsidRDefault="006F5007" w:rsidP="006F500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этот  момент  расстояние  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l</m:t>
        </m:r>
      </m:oMath>
      <w:r>
        <w:rPr>
          <w:rFonts w:ascii="Times New Roman" w:hAnsi="Times New Roman" w:cs="Times New Roman"/>
          <w:sz w:val="24"/>
          <w:szCs w:val="24"/>
        </w:rPr>
        <w:t xml:space="preserve">  между камешком и шаром составит</w:t>
      </w:r>
    </w:p>
    <w:p w:rsidR="006F5007" w:rsidRPr="00FA118E" w:rsidRDefault="006F5007" w:rsidP="006F5007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l</m:t>
        </m:r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 w:eastAsia="ru-RU"/>
              </w:rPr>
            </m:ctrlPr>
          </m:sSub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en-US" w:eastAsia="ru-RU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 w:eastAsia="ru-RU"/>
                      </w:rPr>
                      <m:t>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sub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sup>
                </m:sSubSup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eastAsia="ru-RU"/>
                  </w:rPr>
                  <m:t>2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g</m:t>
                </m:r>
              </m:den>
            </m:f>
            <m:r>
              <w:rPr>
                <w:rFonts w:ascii="Cambria Math" w:eastAsiaTheme="minorEastAsia" w:hAnsi="Cambria Math" w:cs="Times New Roman"/>
                <w:sz w:val="24"/>
                <w:szCs w:val="24"/>
                <w:lang w:eastAsia="ru-RU"/>
              </w:rPr>
              <m:t>+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 w:eastAsia="ru-RU"/>
              </w:rPr>
              <m:t>υ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=15,3 м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.                 </w:t>
      </w:r>
      <w:r w:rsidR="0035347D">
        <w:rPr>
          <w:rFonts w:ascii="Times New Roman" w:eastAsiaTheme="minorEastAsia" w:hAnsi="Times New Roman" w:cs="Times New Roman"/>
          <w:sz w:val="24"/>
          <w:szCs w:val="24"/>
        </w:rPr>
        <w:t xml:space="preserve">     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(3)</w:t>
      </w:r>
    </w:p>
    <w:p w:rsidR="006F5007" w:rsidRDefault="006F5007" w:rsidP="006F500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Однако, и при дальнейшем движении вниз (на начальном этапе) расстояние 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l</m:t>
        </m:r>
      </m:oMath>
      <w:r>
        <w:rPr>
          <w:rFonts w:ascii="Times New Roman" w:hAnsi="Times New Roman" w:cs="Times New Roman"/>
          <w:sz w:val="24"/>
          <w:szCs w:val="24"/>
        </w:rPr>
        <w:t xml:space="preserve">  между камешком и шаром также будет увеличиваться до тех пор, пока скорость камешка будет меньше скорости опускания воздушного шара.</w:t>
      </w:r>
    </w:p>
    <w:p w:rsidR="006F5007" w:rsidRDefault="006F5007" w:rsidP="006F500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Следовательно, максимальное расстояние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l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be-BY"/>
              </w:rPr>
              <m:t>max</m:t>
            </m:r>
          </m:sub>
        </m:sSub>
      </m:oMath>
      <w:r w:rsidRPr="00B76BE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между камешком и воздушным шаром будет на этапе опускания шарика (в некоторой точке  </w:t>
      </w:r>
      <m:oMath>
        <m:r>
          <w:rPr>
            <w:rFonts w:ascii="Cambria Math" w:hAnsi="Cambria Math" w:cs="Times New Roman"/>
            <w:sz w:val="24"/>
            <w:szCs w:val="24"/>
          </w:rPr>
          <m:t>C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на Рис. </w:t>
      </w:r>
      <w:r w:rsidR="00FA42FC" w:rsidRPr="00FA42FC">
        <w:rPr>
          <w:rFonts w:ascii="Times New Roman" w:eastAsiaTheme="minorEastAsia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 в момент</w:t>
      </w:r>
      <w:r w:rsidRPr="00603A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времени </w:t>
      </w:r>
      <w:r w:rsidRPr="00603A3D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υ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g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,  когда его скорость будет равна скорости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υ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опускания воздушного шара.</w:t>
      </w:r>
    </w:p>
    <w:p w:rsidR="006F5007" w:rsidRDefault="006F5007" w:rsidP="006F500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образом, суммарное смещение воздушного шара вниз к э</w:t>
      </w:r>
      <w:r w:rsidR="00FA42FC">
        <w:rPr>
          <w:rFonts w:ascii="Times New Roman" w:hAnsi="Times New Roman" w:cs="Times New Roman"/>
          <w:sz w:val="24"/>
          <w:szCs w:val="24"/>
        </w:rPr>
        <w:t xml:space="preserve">тому моменту времени (см. Рис. </w:t>
      </w:r>
      <w:r w:rsidR="00FA42FC" w:rsidRPr="003F0E1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6F5007" w:rsidRDefault="005F5D14" w:rsidP="006F500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 w:eastAsia="ru-RU"/>
              </w:rPr>
            </m:ctrlPr>
          </m:sSub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l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be-BY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  <w:lang w:eastAsia="ru-RU"/>
              </w:rPr>
              <m:t>=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 w:eastAsia="ru-RU"/>
              </w:rPr>
              <m:t>υ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υ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υ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υ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g</m:t>
            </m:r>
          </m:den>
        </m:f>
      </m:oMath>
      <w:r w:rsidR="006F5007">
        <w:rPr>
          <w:rFonts w:ascii="Times New Roman" w:eastAsiaTheme="minorEastAsia" w:hAnsi="Times New Roman" w:cs="Times New Roman"/>
          <w:sz w:val="24"/>
          <w:szCs w:val="24"/>
        </w:rPr>
        <w:t xml:space="preserve"> ,                                                      (4)</w:t>
      </w:r>
    </w:p>
    <w:p w:rsidR="006F5007" w:rsidRDefault="006F5007" w:rsidP="006F50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смещение камешка вниз от верхней точки до точки </w:t>
      </w:r>
      <m:oMath>
        <m:r>
          <w:rPr>
            <w:rFonts w:ascii="Cambria Math" w:hAnsi="Cambria Math" w:cs="Times New Roman"/>
            <w:sz w:val="24"/>
            <w:szCs w:val="24"/>
          </w:rPr>
          <m:t>C</m:t>
        </m:r>
      </m:oMath>
    </w:p>
    <w:p w:rsidR="006F5007" w:rsidRDefault="005F5D14" w:rsidP="006F500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l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be-BY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eastAsia="ru-RU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g</m:t>
            </m:r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bSup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υ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bSup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g</m:t>
            </m:r>
          </m:den>
        </m:f>
      </m:oMath>
      <w:r w:rsidR="006F5007">
        <w:rPr>
          <w:rFonts w:ascii="Times New Roman" w:eastAsiaTheme="minorEastAsia" w:hAnsi="Times New Roman" w:cs="Times New Roman"/>
          <w:sz w:val="24"/>
          <w:szCs w:val="24"/>
        </w:rPr>
        <w:t xml:space="preserve"> .                                                                 (5)</w:t>
      </w:r>
    </w:p>
    <w:p w:rsidR="006F5007" w:rsidRDefault="00FA42FC" w:rsidP="006F500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 Рис. </w:t>
      </w:r>
      <w:r w:rsidRPr="003F0E19">
        <w:rPr>
          <w:rFonts w:ascii="Times New Roman" w:hAnsi="Times New Roman" w:cs="Times New Roman"/>
          <w:sz w:val="24"/>
          <w:szCs w:val="24"/>
        </w:rPr>
        <w:t>3</w:t>
      </w:r>
      <w:r w:rsidR="006F5007">
        <w:rPr>
          <w:rFonts w:ascii="Times New Roman" w:hAnsi="Times New Roman" w:cs="Times New Roman"/>
          <w:sz w:val="24"/>
          <w:szCs w:val="24"/>
        </w:rPr>
        <w:t xml:space="preserve">  с учетом (4), (5) получаем </w:t>
      </w:r>
    </w:p>
    <w:p w:rsidR="006F5007" w:rsidRPr="00535CAC" w:rsidRDefault="005F5D14" w:rsidP="006F5007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 w:eastAsia="ru-RU"/>
              </w:rPr>
            </m:ctrlPr>
          </m:sSub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l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be-BY"/>
                  </w:rPr>
                  <m:t>max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  <w:lang w:eastAsia="ru-RU"/>
              </w:rPr>
              <m:t>=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l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be-BY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  <w:lang w:eastAsia="ru-RU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be-BY"/>
                  </w:rPr>
                  <m:t>max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  <w:lang w:eastAsia="ru-RU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l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be-BY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  <w:lang w:eastAsia="ru-RU"/>
              </w:rPr>
              <m:t>=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 w:eastAsia="ru-RU"/>
              </w:rPr>
              <m:t>υ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υ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υ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g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υ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bSup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g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υ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bSup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g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(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υ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+υ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g</m:t>
            </m:r>
          </m:den>
        </m:f>
      </m:oMath>
      <w:r w:rsidR="006F5007">
        <w:rPr>
          <w:rFonts w:ascii="Times New Roman" w:eastAsiaTheme="minorEastAsia" w:hAnsi="Times New Roman" w:cs="Times New Roman"/>
          <w:sz w:val="24"/>
          <w:szCs w:val="24"/>
        </w:rPr>
        <w:t xml:space="preserve"> .                        (6)</w:t>
      </w:r>
    </w:p>
    <w:p w:rsidR="006F5007" w:rsidRDefault="006F5007" w:rsidP="006F5007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Расчет по данным условия даёт</w:t>
      </w:r>
    </w:p>
    <w:p w:rsidR="006F5007" w:rsidRDefault="005F5D14" w:rsidP="006F500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l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be-BY"/>
              </w:rPr>
              <m:t>max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Cambria Math"/>
                        <w:sz w:val="24"/>
                        <w:szCs w:val="24"/>
                      </w:rPr>
                      <m:t>2,5+15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 w:cs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Cambria Math"/>
                <w:sz w:val="24"/>
                <w:szCs w:val="24"/>
              </w:rPr>
              <m:t>2∙9,81</m:t>
            </m:r>
          </m:den>
        </m:f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м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15,60907238</m:t>
            </m:r>
          </m:e>
        </m:d>
        <m:r>
          <w:rPr>
            <w:rStyle w:val="ae"/>
            <w:rFonts w:ascii="Cambria Math" w:eastAsiaTheme="minorEastAsia" w:hAnsi="Cambria Math" w:cs="Times New Roman"/>
            <w:i/>
            <w:sz w:val="24"/>
            <w:szCs w:val="24"/>
          </w:rPr>
          <w:footnoteReference w:id="2"/>
        </m:r>
        <m:r>
          <w:rPr>
            <w:rFonts w:ascii="Cambria Math" w:eastAsiaTheme="minorEastAsia" w:hAnsi="Cambria Math" w:cs="Times New Roman"/>
            <w:sz w:val="24"/>
            <w:szCs w:val="24"/>
          </w:rPr>
          <m:t xml:space="preserve">=15,6 м </m:t>
        </m:r>
      </m:oMath>
      <w:r w:rsidR="006F5007">
        <w:rPr>
          <w:rFonts w:ascii="Times New Roman" w:eastAsiaTheme="minorEastAsia" w:hAnsi="Times New Roman" w:cs="Times New Roman"/>
          <w:sz w:val="24"/>
          <w:szCs w:val="24"/>
        </w:rPr>
        <w:t>.                                (7)</w:t>
      </w:r>
    </w:p>
    <w:p w:rsidR="006F5007" w:rsidRDefault="006F5007" w:rsidP="006F5007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84DE0">
        <w:rPr>
          <w:rFonts w:ascii="Times New Roman" w:eastAsiaTheme="minorEastAsia" w:hAnsi="Times New Roman" w:cs="Times New Roman"/>
          <w:sz w:val="24"/>
          <w:szCs w:val="24"/>
        </w:rPr>
        <w:t xml:space="preserve">В соответствии с правилами округления (см. данные условия) окончательный ответ приводим с  точностью до </w:t>
      </w:r>
      <w:r>
        <w:rPr>
          <w:rFonts w:ascii="Times New Roman" w:eastAsiaTheme="minorEastAsia" w:hAnsi="Times New Roman" w:cs="Times New Roman"/>
          <w:sz w:val="24"/>
          <w:szCs w:val="24"/>
        </w:rPr>
        <w:t>трех</w:t>
      </w:r>
      <w:r w:rsidRPr="00F84DE0">
        <w:rPr>
          <w:rFonts w:ascii="Times New Roman" w:eastAsiaTheme="minorEastAsia" w:hAnsi="Times New Roman" w:cs="Times New Roman"/>
          <w:sz w:val="24"/>
          <w:szCs w:val="24"/>
        </w:rPr>
        <w:t xml:space="preserve"> значащих цифр.</w:t>
      </w:r>
    </w:p>
    <w:p w:rsidR="006F5007" w:rsidRDefault="006F5007" w:rsidP="006F500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Задачу можно решить и вторым, более коротким способом, переходя в инерциальную систему отсчета (ИСО), связанную с опускающимся воздушным шаром. В ней начальная скорость камешка (относительно воздушного шара) будет больше</w:t>
      </w:r>
    </w:p>
    <w:p w:rsidR="006F5007" w:rsidRDefault="006F5007" w:rsidP="006F500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υ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be-BY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υ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+υ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,                                                            (8)</w:t>
      </w:r>
    </w:p>
    <w:p w:rsidR="006F5007" w:rsidRDefault="006F5007" w:rsidP="006F50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 окончательный ответ, конечно же, не изменится. </w:t>
      </w:r>
    </w:p>
    <w:p w:rsidR="006F5007" w:rsidRDefault="006F5007" w:rsidP="006F500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Относительно шара камешек по-прежнему движется равноускоренно, поэтому нужно просто отыскать максимальную высоту его подъёма </w:t>
      </w:r>
    </w:p>
    <w:p w:rsidR="006F5007" w:rsidRDefault="005F5D14" w:rsidP="006F500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l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be-BY"/>
              </w:rPr>
              <m:t>max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(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υ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be-BY"/>
                      </w:rPr>
                      <m:t>0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g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(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υ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+υ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g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</m:oMath>
      <w:r w:rsidR="006F5007">
        <w:rPr>
          <w:rFonts w:ascii="Times New Roman" w:eastAsiaTheme="minorEastAsia" w:hAnsi="Times New Roman" w:cs="Times New Roman"/>
          <w:sz w:val="24"/>
          <w:szCs w:val="24"/>
        </w:rPr>
        <w:t>.                                               (9)</w:t>
      </w:r>
    </w:p>
    <w:p w:rsidR="00156D66" w:rsidRPr="00C46980" w:rsidRDefault="00047AB7" w:rsidP="00EB307C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c">
            <w:drawing>
              <wp:anchor distT="0" distB="0" distL="114300" distR="114300" simplePos="0" relativeHeight="251998208" behindDoc="0" locked="0" layoutInCell="1" allowOverlap="1" wp14:anchorId="51BF26FB" wp14:editId="2D47397C">
                <wp:simplePos x="0" y="0"/>
                <wp:positionH relativeFrom="column">
                  <wp:posOffset>3335020</wp:posOffset>
                </wp:positionH>
                <wp:positionV relativeFrom="paragraph">
                  <wp:posOffset>408940</wp:posOffset>
                </wp:positionV>
                <wp:extent cx="2685415" cy="1470025"/>
                <wp:effectExtent l="0" t="0" r="19685" b="0"/>
                <wp:wrapSquare wrapText="bothSides"/>
                <wp:docPr id="5968" name="Полотно 596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2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685415" cy="1470025"/>
                            <a:chOff x="2108" y="1520"/>
                            <a:chExt cx="5279" cy="2889"/>
                          </a:xfrm>
                        </wpg:grpSpPr>
                        <wps:wsp>
                          <wps:cNvPr id="4" name="AutoShap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83" y="2247"/>
                              <a:ext cx="365" cy="1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08" y="1575"/>
                              <a:ext cx="490" cy="4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64460D" w:rsidRDefault="005B794A" w:rsidP="00D42303">
                                <w:pPr>
                                  <w:rPr>
                                    <w:rFonts w:ascii="Cambria Math" w:hAnsi="Cambria Math" w:cs="Times New Roman"/>
                                    <w:sz w:val="21"/>
                                    <w:szCs w:val="26"/>
                                    <w:oMath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21"/>
                                        <w:szCs w:val="26"/>
                                        <w:lang w:val="en-US"/>
                                      </w:rPr>
                                      <m:t>а)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73152" tIns="36576" rIns="73152" bIns="36576" anchor="t" anchorCtr="0" upright="1">
                            <a:noAutofit/>
                          </wps:bodyPr>
                        </wps:wsp>
                        <wps:wsp>
                          <wps:cNvPr id="7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2683" y="2197"/>
                              <a:ext cx="1272" cy="128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5000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AutoShap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65" y="1828"/>
                              <a:ext cx="4" cy="36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stealth" w="sm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AutoShap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56" y="1816"/>
                              <a:ext cx="1114" cy="3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AutoShape 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27" y="2269"/>
                              <a:ext cx="356" cy="2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1" name="Group 11"/>
                          <wpg:cNvGrpSpPr>
                            <a:grpSpLocks/>
                          </wpg:cNvGrpSpPr>
                          <wpg:grpSpPr bwMode="auto">
                            <a:xfrm>
                              <a:off x="4198" y="1746"/>
                              <a:ext cx="172" cy="134"/>
                              <a:chOff x="2297" y="3520"/>
                              <a:chExt cx="170" cy="134"/>
                            </a:xfrm>
                          </wpg:grpSpPr>
                          <wps:wsp>
                            <wps:cNvPr id="12" name="Oval 1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27" y="3530"/>
                                <a:ext cx="113" cy="11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" name="AutoShape 13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2297" y="3520"/>
                                <a:ext cx="170" cy="13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14" name="Group 14"/>
                          <wpg:cNvGrpSpPr>
                            <a:grpSpLocks/>
                          </wpg:cNvGrpSpPr>
                          <wpg:grpSpPr bwMode="auto">
                            <a:xfrm>
                              <a:off x="2268" y="2202"/>
                              <a:ext cx="170" cy="134"/>
                              <a:chOff x="2297" y="3520"/>
                              <a:chExt cx="170" cy="134"/>
                            </a:xfrm>
                          </wpg:grpSpPr>
                          <wps:wsp>
                            <wps:cNvPr id="15" name="Oval 1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27" y="3530"/>
                                <a:ext cx="113" cy="11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" name="AutoShape 16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2297" y="3520"/>
                                <a:ext cx="170" cy="13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7" name="AutoShape 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00" y="1903"/>
                              <a:ext cx="456" cy="1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 type="stealth" w="sm" len="sm"/>
                              <a:tailEnd type="stealth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AutoShape 1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687" y="1828"/>
                              <a:ext cx="13" cy="419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Text Box 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78" y="1540"/>
                              <a:ext cx="752" cy="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64460D" w:rsidRDefault="005B794A" w:rsidP="00D42303">
                                <w:pPr>
                                  <w:rPr>
                                    <w:rFonts w:ascii="Cambria Math" w:hAnsi="Cambria Math" w:cs="Times New Roman"/>
                                    <w:sz w:val="21"/>
                                    <w:szCs w:val="26"/>
                                    <w:lang w:val="en-US"/>
                                    <w:oMath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21"/>
                                        <w:szCs w:val="26"/>
                                        <w:lang w:val="en-US"/>
                                      </w:rPr>
                                      <m:t>x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73152" tIns="36576" rIns="73152" bIns="36576" anchor="t" anchorCtr="0" upright="1">
                            <a:noAutofit/>
                          </wps:bodyPr>
                        </wps:wsp>
                        <wps:wsp>
                          <wps:cNvPr id="20" name="AutoShap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00" y="2430"/>
                              <a:ext cx="1240" cy="1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 type="stealth" w="sm" len="sm"/>
                              <a:tailEnd type="stealth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AutoShape 2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687" y="2071"/>
                              <a:ext cx="1" cy="519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AutoShape 2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54" y="2188"/>
                              <a:ext cx="1" cy="402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Text Box 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19" y="2365"/>
                              <a:ext cx="621" cy="4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64460D" w:rsidRDefault="005B794A" w:rsidP="00D42303">
                                <w:pPr>
                                  <w:rPr>
                                    <w:rFonts w:ascii="Cambria Math" w:hAnsi="Cambria Math" w:cs="Times New Roman"/>
                                    <w:sz w:val="21"/>
                                    <w:szCs w:val="26"/>
                                    <w:lang w:val="en-US"/>
                                    <w:oMath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21"/>
                                        <w:szCs w:val="26"/>
                                        <w:lang w:val="en-US"/>
                                      </w:rPr>
                                      <m:t>l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73152" tIns="36576" rIns="73152" bIns="36576" anchor="t" anchorCtr="0" upright="1">
                            <a:noAutofit/>
                          </wps:bodyPr>
                        </wps:wsp>
                        <wps:wsp>
                          <wps:cNvPr id="24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30" y="1909"/>
                              <a:ext cx="490" cy="4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64460D" w:rsidRDefault="005B794A" w:rsidP="00D42303">
                                <w:pPr>
                                  <w:rPr>
                                    <w:rFonts w:ascii="Cambria Math" w:hAnsi="Cambria Math" w:cs="Times New Roman"/>
                                    <w:sz w:val="21"/>
                                    <w:szCs w:val="26"/>
                                    <w:lang w:val="en-US"/>
                                    <w:oMath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21"/>
                                        <w:szCs w:val="26"/>
                                        <w:lang w:val="en-US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73152" tIns="36576" rIns="73152" bIns="36576" anchor="t" anchorCtr="0" upright="1">
                            <a:noAutofit/>
                          </wps:bodyPr>
                        </wps:wsp>
                        <wps:wsp>
                          <wps:cNvPr id="25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38" y="1920"/>
                              <a:ext cx="490" cy="4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64460D" w:rsidRDefault="005B794A" w:rsidP="00D42303">
                                <w:pPr>
                                  <w:rPr>
                                    <w:rFonts w:ascii="Cambria Math" w:hAnsi="Cambria Math" w:cs="Times New Roman"/>
                                    <w:sz w:val="21"/>
                                    <w:szCs w:val="26"/>
                                    <w:lang w:val="en-US"/>
                                    <w:oMath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21"/>
                                        <w:szCs w:val="26"/>
                                        <w:lang w:val="en-US"/>
                                      </w:rPr>
                                      <m:t>B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73152" tIns="36576" rIns="73152" bIns="36576" anchor="t" anchorCtr="0" upright="1">
                            <a:noAutofit/>
                          </wps:bodyPr>
                        </wps:wsp>
                        <wps:wsp>
                          <wps:cNvPr id="26" name="Rectangl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5403" y="2187"/>
                              <a:ext cx="1272" cy="128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5000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AutoShape 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885" y="1818"/>
                              <a:ext cx="4" cy="36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stealth" w="sm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AutoShape 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876" y="1806"/>
                              <a:ext cx="1114" cy="3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AutoShape 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47" y="2259"/>
                              <a:ext cx="356" cy="2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30" name="Group 30"/>
                          <wpg:cNvGrpSpPr>
                            <a:grpSpLocks/>
                          </wpg:cNvGrpSpPr>
                          <wpg:grpSpPr bwMode="auto">
                            <a:xfrm>
                              <a:off x="6918" y="1736"/>
                              <a:ext cx="172" cy="134"/>
                              <a:chOff x="2297" y="3520"/>
                              <a:chExt cx="170" cy="134"/>
                            </a:xfrm>
                          </wpg:grpSpPr>
                          <wps:wsp>
                            <wps:cNvPr id="31" name="Oval 3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27" y="3530"/>
                                <a:ext cx="113" cy="11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4" name="AutoShape 32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2297" y="3520"/>
                                <a:ext cx="170" cy="13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5" name="Group 33"/>
                          <wpg:cNvGrpSpPr>
                            <a:grpSpLocks/>
                          </wpg:cNvGrpSpPr>
                          <wpg:grpSpPr bwMode="auto">
                            <a:xfrm>
                              <a:off x="4988" y="2192"/>
                              <a:ext cx="170" cy="134"/>
                              <a:chOff x="2297" y="3520"/>
                              <a:chExt cx="170" cy="134"/>
                            </a:xfrm>
                          </wpg:grpSpPr>
                          <wps:wsp>
                            <wps:cNvPr id="66" name="Oval 3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27" y="3530"/>
                                <a:ext cx="113" cy="11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7" name="AutoShape 35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2297" y="3520"/>
                                <a:ext cx="170" cy="13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68" name="AutoShape 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20" y="1893"/>
                              <a:ext cx="456" cy="1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 type="stealth" w="sm" len="sm"/>
                              <a:tailEnd type="stealth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" name="AutoShape 3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407" y="1818"/>
                              <a:ext cx="13" cy="419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" name="Text Box 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50" y="1899"/>
                              <a:ext cx="490" cy="4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64460D" w:rsidRDefault="005B794A" w:rsidP="00D42303">
                                <w:pPr>
                                  <w:rPr>
                                    <w:rFonts w:ascii="Cambria Math" w:hAnsi="Cambria Math" w:cs="Times New Roman"/>
                                    <w:sz w:val="21"/>
                                    <w:szCs w:val="26"/>
                                    <w:lang w:val="en-US"/>
                                    <w:oMath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21"/>
                                        <w:szCs w:val="26"/>
                                        <w:lang w:val="en-US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73152" tIns="36576" rIns="73152" bIns="36576" anchor="t" anchorCtr="0" upright="1">
                            <a:noAutofit/>
                          </wps:bodyPr>
                        </wps:wsp>
                        <wps:wsp>
                          <wps:cNvPr id="71" name="Text Box 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558" y="1860"/>
                              <a:ext cx="490" cy="4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64460D" w:rsidRDefault="005B794A" w:rsidP="00D42303">
                                <w:pPr>
                                  <w:rPr>
                                    <w:rFonts w:ascii="Cambria Math" w:hAnsi="Cambria Math" w:cs="Times New Roman"/>
                                    <w:sz w:val="21"/>
                                    <w:szCs w:val="26"/>
                                    <w:lang w:val="en-US"/>
                                    <w:oMath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21"/>
                                        <w:szCs w:val="26"/>
                                        <w:lang w:val="en-US"/>
                                      </w:rPr>
                                      <m:t>B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73152" tIns="36576" rIns="73152" bIns="36576" anchor="t" anchorCtr="0" upright="1">
                            <a:noAutofit/>
                          </wps:bodyPr>
                        </wps:wsp>
                        <wps:wsp>
                          <wps:cNvPr id="72" name="Text Box 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98" y="1520"/>
                              <a:ext cx="752" cy="3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64460D" w:rsidRDefault="005B794A" w:rsidP="00D42303">
                                <w:pPr>
                                  <w:rPr>
                                    <w:rFonts w:ascii="Cambria Math" w:hAnsi="Cambria Math" w:cs="Times New Roman"/>
                                    <w:sz w:val="21"/>
                                    <w:szCs w:val="26"/>
                                    <w:lang w:val="en-US"/>
                                    <w:oMath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21"/>
                                        <w:szCs w:val="26"/>
                                        <w:lang w:val="en-US"/>
                                      </w:rPr>
                                      <m:t>x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73152" tIns="36576" rIns="73152" bIns="36576" anchor="t" anchorCtr="0" upright="1">
                            <a:noAutofit/>
                          </wps:bodyPr>
                        </wps:wsp>
                        <wps:wsp>
                          <wps:cNvPr id="73" name="AutoShape 4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289" y="2261"/>
                              <a:ext cx="1" cy="33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AutoShape 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89" y="2590"/>
                              <a:ext cx="1660" cy="1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" name="Oval 43"/>
                          <wps:cNvSpPr>
                            <a:spLocks noChangeArrowheads="1"/>
                          </wps:cNvSpPr>
                          <wps:spPr bwMode="auto">
                            <a:xfrm rot="-5162120">
                              <a:off x="5262" y="2232"/>
                              <a:ext cx="57" cy="57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" name="AutoShape 4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948" y="2242"/>
                              <a:ext cx="1" cy="33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" name="Text Box 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48" y="1615"/>
                              <a:ext cx="490" cy="4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64460D" w:rsidRDefault="005B794A" w:rsidP="00D42303">
                                <w:pPr>
                                  <w:rPr>
                                    <w:rFonts w:ascii="Cambria Math" w:hAnsi="Cambria Math" w:cs="Times New Roman"/>
                                    <w:sz w:val="21"/>
                                    <w:szCs w:val="26"/>
                                    <w:oMath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21"/>
                                        <w:szCs w:val="26"/>
                                        <w:lang w:val="en-US"/>
                                      </w:rPr>
                                      <m:t>б)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73152" tIns="36576" rIns="73152" bIns="36576" anchor="t" anchorCtr="0" upright="1">
                            <a:noAutofit/>
                          </wps:bodyPr>
                        </wps:wsp>
                        <wps:wsp>
                          <wps:cNvPr id="78" name="Rectangle 46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3" y="3497"/>
                              <a:ext cx="1272" cy="128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5000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AutoShape 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75" y="3128"/>
                              <a:ext cx="4" cy="36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stealth" w="sm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" name="AutoShape 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66" y="3116"/>
                              <a:ext cx="1114" cy="3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" name="AutoShape 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37" y="3569"/>
                              <a:ext cx="356" cy="2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82" name="Group 50"/>
                          <wpg:cNvGrpSpPr>
                            <a:grpSpLocks/>
                          </wpg:cNvGrpSpPr>
                          <wpg:grpSpPr bwMode="auto">
                            <a:xfrm>
                              <a:off x="2278" y="3502"/>
                              <a:ext cx="170" cy="134"/>
                              <a:chOff x="2297" y="3520"/>
                              <a:chExt cx="170" cy="134"/>
                            </a:xfrm>
                          </wpg:grpSpPr>
                          <wps:wsp>
                            <wps:cNvPr id="84" name="Oval 5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27" y="3530"/>
                                <a:ext cx="113" cy="11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5" name="AutoShape 52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2297" y="3520"/>
                                <a:ext cx="170" cy="13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86" name="AutoShape 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10" y="3203"/>
                              <a:ext cx="456" cy="1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 type="stealth" w="sm" len="sm"/>
                              <a:tailEnd type="stealth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" name="AutoShape 5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697" y="3128"/>
                              <a:ext cx="13" cy="419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" name="Text Box 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40" y="3209"/>
                              <a:ext cx="490" cy="4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64460D" w:rsidRDefault="005B794A" w:rsidP="00D42303">
                                <w:pPr>
                                  <w:rPr>
                                    <w:rFonts w:ascii="Cambria Math" w:hAnsi="Cambria Math" w:cs="Times New Roman"/>
                                    <w:sz w:val="21"/>
                                    <w:szCs w:val="26"/>
                                    <w:lang w:val="en-US"/>
                                    <w:oMath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21"/>
                                        <w:szCs w:val="26"/>
                                        <w:lang w:val="en-US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73152" tIns="36576" rIns="73152" bIns="36576" anchor="t" anchorCtr="0" upright="1">
                            <a:noAutofit/>
                          </wps:bodyPr>
                        </wps:wsp>
                        <wps:wsp>
                          <wps:cNvPr id="89" name="Text Box 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78" y="3140"/>
                              <a:ext cx="490" cy="4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64460D" w:rsidRDefault="005B794A" w:rsidP="00D42303">
                                <w:pPr>
                                  <w:rPr>
                                    <w:rFonts w:ascii="Cambria Math" w:hAnsi="Cambria Math" w:cs="Times New Roman"/>
                                    <w:sz w:val="21"/>
                                    <w:szCs w:val="26"/>
                                    <w:lang w:val="en-US"/>
                                    <w:oMath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21"/>
                                        <w:szCs w:val="26"/>
                                        <w:lang w:val="en-US"/>
                                      </w:rPr>
                                      <m:t>B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73152" tIns="36576" rIns="73152" bIns="36576" anchor="t" anchorCtr="0" upright="1">
                            <a:noAutofit/>
                          </wps:bodyPr>
                        </wps:wsp>
                        <wps:wsp>
                          <wps:cNvPr id="455" name="Text Box 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88" y="2830"/>
                              <a:ext cx="752" cy="3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64460D" w:rsidRDefault="005B794A" w:rsidP="00D42303">
                                <w:pPr>
                                  <w:rPr>
                                    <w:rFonts w:ascii="Cambria Math" w:hAnsi="Cambria Math" w:cs="Times New Roman"/>
                                    <w:sz w:val="21"/>
                                    <w:szCs w:val="26"/>
                                    <w:lang w:val="en-US"/>
                                    <w:oMath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21"/>
                                        <w:szCs w:val="26"/>
                                        <w:lang w:val="en-US"/>
                                      </w:rPr>
                                      <m:t>x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73152" tIns="36576" rIns="73152" bIns="36576" anchor="t" anchorCtr="0" upright="1">
                            <a:noAutofit/>
                          </wps:bodyPr>
                        </wps:wsp>
                        <wps:wsp>
                          <wps:cNvPr id="456" name="AutoShape 5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579" y="3571"/>
                              <a:ext cx="1" cy="33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7" name="AutoShape 5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589" y="3891"/>
                              <a:ext cx="1651" cy="9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8" name="Oval 60"/>
                          <wps:cNvSpPr>
                            <a:spLocks noChangeArrowheads="1"/>
                          </wps:cNvSpPr>
                          <wps:spPr bwMode="auto">
                            <a:xfrm rot="-5162120">
                              <a:off x="2552" y="3542"/>
                              <a:ext cx="57" cy="57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9" name="AutoShape 6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260" y="3113"/>
                              <a:ext cx="11" cy="77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0" name="Text Box 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8" y="2925"/>
                              <a:ext cx="490" cy="4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64460D" w:rsidRDefault="005B794A" w:rsidP="00D42303">
                                <w:pPr>
                                  <w:rPr>
                                    <w:rFonts w:ascii="Cambria Math" w:hAnsi="Cambria Math" w:cs="Times New Roman"/>
                                    <w:sz w:val="21"/>
                                    <w:szCs w:val="26"/>
                                    <w:oMath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21"/>
                                        <w:szCs w:val="26"/>
                                      </w:rPr>
                                      <m:t>в</m:t>
                                    </m:r>
                                    <m:r>
                                      <w:rPr>
                                        <w:rFonts w:ascii="Cambria Math" w:hAnsi="Cambria Math" w:cs="Times New Roman"/>
                                        <w:sz w:val="21"/>
                                        <w:szCs w:val="26"/>
                                        <w:lang w:val="en-US"/>
                                      </w:rPr>
                                      <m:t>)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73152" tIns="36576" rIns="73152" bIns="36576" anchor="t" anchorCtr="0" upright="1">
                            <a:noAutofit/>
                          </wps:bodyPr>
                        </wps:wsp>
                        <wps:wsp>
                          <wps:cNvPr id="461" name="Rectangle 63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3" y="3837"/>
                              <a:ext cx="1272" cy="128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5000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2" name="Text Box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59" y="3880"/>
                              <a:ext cx="490" cy="4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64460D" w:rsidRDefault="005F5D14" w:rsidP="00D42303">
                                <w:pPr>
                                  <w:rPr>
                                    <w:rFonts w:ascii="Cambria Math" w:eastAsiaTheme="minorEastAsia" w:hAnsi="Cambria Math"/>
                                    <w:sz w:val="21"/>
                                    <w:szCs w:val="26"/>
                                    <w:lang w:val="en-US"/>
                                    <w:oMath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1"/>
                                            <w:szCs w:val="26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1"/>
                                            <w:szCs w:val="26"/>
                                            <w:lang w:val="en-US"/>
                                          </w:rPr>
                                          <m:t>R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1"/>
                                            <w:szCs w:val="26"/>
                                            <w:lang w:val="en-US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73152" tIns="36576" rIns="73152" bIns="36576" anchor="t" anchorCtr="0" upright="1">
                            <a:noAutofit/>
                          </wps:bodyPr>
                        </wps:wsp>
                        <wps:wsp>
                          <wps:cNvPr id="463" name="AutoShape 6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83" y="3547"/>
                              <a:ext cx="365" cy="1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4" name="Rectangle 66"/>
                          <wps:cNvSpPr>
                            <a:spLocks noChangeArrowheads="1"/>
                          </wps:cNvSpPr>
                          <wps:spPr bwMode="auto">
                            <a:xfrm>
                              <a:off x="5403" y="3487"/>
                              <a:ext cx="1272" cy="128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5000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5" name="AutoShape 6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885" y="3118"/>
                              <a:ext cx="4" cy="36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stealth" w="sm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6" name="AutoShape 6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876" y="3106"/>
                              <a:ext cx="1084" cy="1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7" name="AutoShape 6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47" y="3559"/>
                              <a:ext cx="356" cy="2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8298" name="Group 70"/>
                          <wpg:cNvGrpSpPr>
                            <a:grpSpLocks/>
                          </wpg:cNvGrpSpPr>
                          <wpg:grpSpPr bwMode="auto">
                            <a:xfrm>
                              <a:off x="4988" y="3492"/>
                              <a:ext cx="170" cy="134"/>
                              <a:chOff x="2297" y="3520"/>
                              <a:chExt cx="170" cy="134"/>
                            </a:xfrm>
                          </wpg:grpSpPr>
                          <wps:wsp>
                            <wps:cNvPr id="8299" name="Oval 7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27" y="3530"/>
                                <a:ext cx="113" cy="11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300" name="AutoShape 72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2297" y="3520"/>
                                <a:ext cx="170" cy="13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8301" name="AutoShape 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20" y="3193"/>
                              <a:ext cx="456" cy="1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 type="stealth" w="sm" len="sm"/>
                              <a:tailEnd type="stealth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02" name="AutoShape 7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407" y="3118"/>
                              <a:ext cx="13" cy="419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03" name="Text Box 7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50" y="3199"/>
                              <a:ext cx="490" cy="4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64460D" w:rsidRDefault="005B794A" w:rsidP="00D42303">
                                <w:pPr>
                                  <w:rPr>
                                    <w:rFonts w:ascii="Cambria Math" w:hAnsi="Cambria Math" w:cs="Times New Roman"/>
                                    <w:sz w:val="21"/>
                                    <w:szCs w:val="26"/>
                                    <w:lang w:val="en-US"/>
                                    <w:oMath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21"/>
                                        <w:szCs w:val="26"/>
                                        <w:lang w:val="en-US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73152" tIns="36576" rIns="73152" bIns="36576" anchor="t" anchorCtr="0" upright="1">
                            <a:noAutofit/>
                          </wps:bodyPr>
                        </wps:wsp>
                        <wps:wsp>
                          <wps:cNvPr id="8304" name="Text Box 7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88" y="3130"/>
                              <a:ext cx="490" cy="4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64460D" w:rsidRDefault="005B794A" w:rsidP="00D42303">
                                <w:pPr>
                                  <w:rPr>
                                    <w:rFonts w:ascii="Cambria Math" w:hAnsi="Cambria Math" w:cs="Times New Roman"/>
                                    <w:sz w:val="21"/>
                                    <w:szCs w:val="26"/>
                                    <w:lang w:val="en-US"/>
                                    <w:oMath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21"/>
                                        <w:szCs w:val="26"/>
                                        <w:lang w:val="en-US"/>
                                      </w:rPr>
                                      <m:t>B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73152" tIns="36576" rIns="73152" bIns="36576" anchor="t" anchorCtr="0" upright="1">
                            <a:noAutofit/>
                          </wps:bodyPr>
                        </wps:wsp>
                        <wps:wsp>
                          <wps:cNvPr id="8305" name="Text Box 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98" y="2820"/>
                              <a:ext cx="752" cy="3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64460D" w:rsidRDefault="005B794A" w:rsidP="00D42303">
                                <w:pPr>
                                  <w:rPr>
                                    <w:rFonts w:ascii="Cambria Math" w:hAnsi="Cambria Math" w:cs="Times New Roman"/>
                                    <w:sz w:val="21"/>
                                    <w:szCs w:val="26"/>
                                    <w:lang w:val="en-US"/>
                                    <w:oMath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21"/>
                                        <w:szCs w:val="26"/>
                                        <w:lang w:val="en-US"/>
                                      </w:rPr>
                                      <m:t>x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73152" tIns="36576" rIns="73152" bIns="36576" anchor="t" anchorCtr="0" upright="1">
                            <a:noAutofit/>
                          </wps:bodyPr>
                        </wps:wsp>
                        <wps:wsp>
                          <wps:cNvPr id="8306" name="AutoShape 7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289" y="3561"/>
                              <a:ext cx="1" cy="33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07" name="AutoShape 7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89" y="3890"/>
                              <a:ext cx="1660" cy="1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08" name="Oval 80"/>
                          <wps:cNvSpPr>
                            <a:spLocks noChangeArrowheads="1"/>
                          </wps:cNvSpPr>
                          <wps:spPr bwMode="auto">
                            <a:xfrm rot="-5162120">
                              <a:off x="5262" y="3532"/>
                              <a:ext cx="57" cy="57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09" name="AutoShape 8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948" y="3542"/>
                              <a:ext cx="1" cy="33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10" name="Text Box 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48" y="2915"/>
                              <a:ext cx="490" cy="4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64460D" w:rsidRDefault="005B794A" w:rsidP="00D42303">
                                <w:pPr>
                                  <w:rPr>
                                    <w:rFonts w:ascii="Cambria Math" w:hAnsi="Cambria Math" w:cs="Times New Roman"/>
                                    <w:sz w:val="21"/>
                                    <w:szCs w:val="26"/>
                                    <w:oMath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21"/>
                                        <w:szCs w:val="26"/>
                                        <w:lang w:val="en-US"/>
                                      </w:rPr>
                                      <m:t>г)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73152" tIns="36576" rIns="73152" bIns="36576" anchor="t" anchorCtr="0" upright="1">
                            <a:noAutofit/>
                          </wps:bodyPr>
                        </wps:wsp>
                        <wps:wsp>
                          <wps:cNvPr id="5952" name="Rectangle 83"/>
                          <wps:cNvSpPr>
                            <a:spLocks noChangeArrowheads="1"/>
                          </wps:cNvSpPr>
                          <wps:spPr bwMode="auto">
                            <a:xfrm>
                              <a:off x="5403" y="3827"/>
                              <a:ext cx="1272" cy="128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5000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53" name="Text Box 8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69" y="3870"/>
                              <a:ext cx="490" cy="4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64460D" w:rsidRDefault="005F5D14" w:rsidP="00D42303">
                                <w:pPr>
                                  <w:rPr>
                                    <w:rFonts w:ascii="Cambria Math" w:eastAsiaTheme="minorEastAsia" w:hAnsi="Cambria Math"/>
                                    <w:sz w:val="21"/>
                                    <w:szCs w:val="26"/>
                                    <w:lang w:val="en-US"/>
                                    <w:oMath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1"/>
                                            <w:szCs w:val="26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1"/>
                                            <w:szCs w:val="26"/>
                                            <w:lang w:val="en-US"/>
                                          </w:rPr>
                                          <m:t>R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1"/>
                                            <w:szCs w:val="26"/>
                                            <w:lang w:val="en-US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73152" tIns="36576" rIns="73152" bIns="36576" anchor="t" anchorCtr="0" upright="1">
                            <a:noAutofit/>
                          </wps:bodyPr>
                        </wps:wsp>
                        <wps:wsp>
                          <wps:cNvPr id="5954" name="AutoShape 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80" y="3532"/>
                              <a:ext cx="365" cy="1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5955" name="Group 86"/>
                          <wpg:cNvGrpSpPr>
                            <a:grpSpLocks/>
                          </wpg:cNvGrpSpPr>
                          <wpg:grpSpPr bwMode="auto">
                            <a:xfrm>
                              <a:off x="4585" y="3465"/>
                              <a:ext cx="172" cy="134"/>
                              <a:chOff x="2297" y="3520"/>
                              <a:chExt cx="170" cy="134"/>
                            </a:xfrm>
                          </wpg:grpSpPr>
                          <wps:wsp>
                            <wps:cNvPr id="5956" name="Oval 8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27" y="3530"/>
                                <a:ext cx="113" cy="11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57" name="AutoShape 88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2297" y="3520"/>
                                <a:ext cx="170" cy="13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5958" name="Oval 89"/>
                          <wps:cNvSpPr>
                            <a:spLocks noChangeArrowheads="1"/>
                          </wps:cNvSpPr>
                          <wps:spPr bwMode="auto">
                            <a:xfrm rot="-5162120">
                              <a:off x="4243" y="3502"/>
                              <a:ext cx="57" cy="57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59" name="AutoShape 9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950" y="3113"/>
                              <a:ext cx="11" cy="77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60" name="AutoShape 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61" y="3542"/>
                              <a:ext cx="365" cy="1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5961" name="Group 92"/>
                          <wpg:cNvGrpSpPr>
                            <a:grpSpLocks/>
                          </wpg:cNvGrpSpPr>
                          <wpg:grpSpPr bwMode="auto">
                            <a:xfrm>
                              <a:off x="7215" y="3475"/>
                              <a:ext cx="172" cy="134"/>
                              <a:chOff x="2297" y="3520"/>
                              <a:chExt cx="170" cy="134"/>
                            </a:xfrm>
                          </wpg:grpSpPr>
                          <wps:wsp>
                            <wps:cNvPr id="5962" name="Oval 9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27" y="3530"/>
                                <a:ext cx="113" cy="11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63" name="AutoShape 94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2297" y="3520"/>
                                <a:ext cx="170" cy="13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5964" name="Oval 95"/>
                          <wps:cNvSpPr>
                            <a:spLocks noChangeArrowheads="1"/>
                          </wps:cNvSpPr>
                          <wps:spPr bwMode="auto">
                            <a:xfrm rot="-5162120">
                              <a:off x="6921" y="3510"/>
                              <a:ext cx="57" cy="57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65" name="Text Box 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0" y="3190"/>
                              <a:ext cx="490" cy="4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64460D" w:rsidRDefault="005B794A" w:rsidP="00D42303">
                                <w:pPr>
                                  <w:rPr>
                                    <w:rFonts w:ascii="Cambria Math" w:hAnsi="Cambria Math" w:cs="Times New Roman"/>
                                    <w:sz w:val="21"/>
                                    <w:szCs w:val="26"/>
                                    <w:lang w:val="en-US"/>
                                    <w:oMath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21"/>
                                        <w:szCs w:val="26"/>
                                        <w:lang w:val="en-US"/>
                                      </w:rPr>
                                      <m:t>C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73152" tIns="36576" rIns="73152" bIns="36576" anchor="t" anchorCtr="0" upright="1">
                            <a:noAutofit/>
                          </wps:bodyPr>
                        </wps:wsp>
                        <wps:wsp>
                          <wps:cNvPr id="5966" name="Text Box 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86" y="3140"/>
                              <a:ext cx="490" cy="4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64460D" w:rsidRDefault="005B794A" w:rsidP="00D42303">
                                <w:pPr>
                                  <w:rPr>
                                    <w:rFonts w:ascii="Cambria Math" w:hAnsi="Cambria Math" w:cs="Times New Roman"/>
                                    <w:sz w:val="21"/>
                                    <w:szCs w:val="26"/>
                                    <w:lang w:val="en-US"/>
                                    <w:oMath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21"/>
                                        <w:szCs w:val="26"/>
                                        <w:lang w:val="en-US"/>
                                      </w:rPr>
                                      <m:t>D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73152" tIns="36576" rIns="73152" bIns="36576" anchor="t" anchorCtr="0" upright="1">
                            <a:noAutofit/>
                          </wps:bodyPr>
                        </wps:wsp>
                        <wps:wsp>
                          <wps:cNvPr id="5967" name="Text Box 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00" y="4050"/>
                              <a:ext cx="903" cy="35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64460D" w:rsidRDefault="005B794A" w:rsidP="00D42303">
                                <w:pPr>
                                  <w:rPr>
                                    <w:rFonts w:ascii="Times New Roman" w:hAnsi="Times New Roman" w:cs="Times New Roman"/>
                                    <w:sz w:val="16"/>
                                    <w:szCs w:val="20"/>
                                  </w:rPr>
                                </w:pPr>
                                <w:r w:rsidRPr="0064460D">
                                  <w:rPr>
                                    <w:rFonts w:ascii="Times New Roman" w:hAnsi="Times New Roman" w:cs="Times New Roman"/>
                                    <w:sz w:val="16"/>
                                    <w:szCs w:val="20"/>
                                  </w:rPr>
                                  <w:t xml:space="preserve">Рис. 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6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73152" tIns="36576" rIns="73152" bIns="36576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5968" o:spid="_x0000_s1393" editas="canvas" style="position:absolute;left:0;text-align:left;margin-left:262.6pt;margin-top:32.2pt;width:211.45pt;height:115.75pt;z-index:251998208" coordsize="26854,14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">
                <v:shape id="_x0000_s1394" type="#_x0000_t75" style="position:absolute;width:26854;height:14700;visibility:visible;mso-wrap-style:square">
                  <v:fill o:detectmouseclick="t"/>
                  <v:path o:connecttype="none"/>
                </v:shape>
                <v:group id="Group 4" o:spid="_x0000_s1395" style="position:absolute;width:26854;height:14700" coordorigin="2108,1520" coordsize="5279,28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AutoShape 5" o:spid="_x0000_s1396" type="#_x0000_t32" style="position:absolute;left:6583;top:2247;width:36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nQq8MAAADaAAAADwAAAGRycy9kb3ducmV2LnhtbESPQWsCMRSE7wX/Q3iCt5q1SClbo0il&#10;pQpSqh56fGxeN9HNy5LEdfvvjSD0OMzMN8xs0btGdBSi9axgMi5AEFdeW64VHPbvjy8gYkLW2Hgm&#10;BX8UYTEfPMyw1P7C39TtUi0yhGOJCkxKbSllrAw5jGPfEmfv1weHKctQSx3wkuGukU9F8SwdWs4L&#10;Blt6M1SddmenYHXc2OX6azP9sedj+Nie+s6gUWo07JevIBL16T98b39qBVO4Xck3QM6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AJ0KvDAAAA2gAAAA8AAAAAAAAAAAAA&#10;AAAAoQIAAGRycy9kb3ducmV2LnhtbFBLBQYAAAAABAAEAPkAAACRAwAAAAA=&#10;" strokeweight=".5pt"/>
                  <v:shape id="Text Box 6" o:spid="_x0000_s1397" type="#_x0000_t202" style="position:absolute;left:2108;top:1575;width:490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ShwcQA&#10;AADaAAAADwAAAGRycy9kb3ducmV2LnhtbESPW2sCMRSE3wX/QzhCX6QmteBlaxRrEUTwwQv09bA5&#10;3V3cnCxJXLf/3hQKPg4z8w2zWHW2Fi35UDnW8DZSIIhzZyouNFzO29cZiBCRDdaOScMvBVgt+70F&#10;Zsbd+UjtKRYiQThkqKGMscmkDHlJFsPINcTJ+3HeYkzSF9J4vCe4reVYqYm0WHFaKLGhTUn59XSz&#10;GvZf07lqw/dYXeS7nXXbgx9+zrV+GXTrDxCRuvgM/7d3RsME/q6kG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0ocHEAAAA2gAAAA8AAAAAAAAAAAAAAAAAmAIAAGRycy9k&#10;b3ducmV2LnhtbFBLBQYAAAAABAAEAPUAAACJAwAAAAA=&#10;" filled="f" stroked="f" strokecolor="white [3212]">
                    <v:fill opacity="0"/>
                    <v:textbox inset="5.76pt,2.88pt,5.76pt,2.88pt">
                      <w:txbxContent>
                        <w:p w:rsidR="005B794A" w:rsidRPr="0064460D" w:rsidRDefault="005B794A" w:rsidP="00D42303">
                          <w:pPr>
                            <w:rPr>
                              <w:rFonts w:ascii="Cambria Math" w:hAnsi="Cambria Math" w:cs="Times New Roman"/>
                              <w:sz w:val="21"/>
                              <w:szCs w:val="26"/>
                              <w:oMath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21"/>
                                  <w:szCs w:val="26"/>
                                  <w:lang w:val="en-US"/>
                                </w:rPr>
                                <m:t>а)</m:t>
                              </m:r>
                            </m:oMath>
                          </m:oMathPara>
                        </w:p>
                      </w:txbxContent>
                    </v:textbox>
                  </v:shape>
                  <v:rect id="Rectangle 7" o:spid="_x0000_s1398" style="position:absolute;left:2683;top:2197;width:1272;height:1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3yqcEA&#10;AADaAAAADwAAAGRycy9kb3ducmV2LnhtbESPQYvCMBSE74L/ITzBmybdwypdo6iwsiwerO4PeDTP&#10;tti8lCa29d9vBMHjMDPfMKvNYGvRUesrxxqSuQJBnDtTcaHh7/I9W4LwAdlg7Zg0PMjDZj0erTA1&#10;rueMunMoRISwT1FDGUKTSunzkiz6uWuIo3d1rcUQZVtI02If4baWH0p9SosVx4USG9qXlN/Od6vh&#10;d59s1eFU7ZS67LKuH46ZSpZaTyfD9gtEoCG8w6/2j9GwgOeVeAPk+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bN8qnBAAAA2gAAAA8AAAAAAAAAAAAAAAAAmAIAAGRycy9kb3du&#10;cmV2LnhtbFBLBQYAAAAABAAEAPUAAACGAwAAAAA=&#10;" fillcolor="#767676" strokeweight=".5pt">
                    <v:fill rotate="t" focus="50%" type="gradient"/>
                  </v:rect>
                  <v:shape id="AutoShape 8" o:spid="_x0000_s1399" type="#_x0000_t32" style="position:absolute;left:3165;top:1828;width:4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qT8sAAAADaAAAADwAAAGRycy9kb3ducmV2LnhtbERPy4rCMBTdC/5DuMLsNFVQhmoUUQY7&#10;ixF8Ldxdm2tbbG46SUbr35vFgMvDec8WranFnZyvLCsYDhIQxLnVFRcKjoev/icIH5A11pZJwZM8&#10;LObdzgxTbR+8o/s+FCKGsE9RQRlCk0rp85IM+oFtiCN3tc5giNAVUjt8xHBTy1GSTKTBimNDiQ2t&#10;Sspv+z+jYHc5rX/Meftbm2Jsv90oa2mTKfXRa5dTEIHa8Bb/uzOtIG6NV+INkPM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Sak/LAAAAA2gAAAA8AAAAAAAAAAAAAAAAA&#10;oQIAAGRycy9kb3ducmV2LnhtbFBLBQYAAAAABAAEAPkAAACOAwAAAAA=&#10;" strokeweight=".5pt">
                    <v:stroke endarrow="classic" endarrowwidth="narrow" endarrowlength="long"/>
                  </v:shape>
                  <v:shape id="AutoShape 9" o:spid="_x0000_s1400" type="#_x0000_t32" style="position:absolute;left:3156;top:1816;width:1114;height: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gh/NcMAAADaAAAADwAAAGRycy9kb3ducmV2LnhtbESPQWsCMRSE7wX/Q3iF3mq2Ukq7GkWU&#10;llYoovXg8bF5bqKblyWJ6/bfG6HQ4zAz3zCTWe8a0VGI1rOCp2EBgrjy2nKtYPfz/vgKIiZkjY1n&#10;UvBLEWbTwd0ES+0vvKFum2qRIRxLVGBSakspY2XIYRz6ljh7Bx8cpixDLXXAS4a7Ro6K4kU6tJwX&#10;DLa0MFSdtmenYHlc2fnXevW8t+dj+Pg+9Z1Bo9TDfT8fg0jUp//wX/tTK3iD25V8A+T0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4IfzXDAAAA2gAAAA8AAAAAAAAAAAAA&#10;AAAAoQIAAGRycy9kb3ducmV2LnhtbFBLBQYAAAAABAAEAPkAAACRAwAAAAA=&#10;" strokeweight=".5pt"/>
                  <v:shape id="AutoShape 10" o:spid="_x0000_s1401" type="#_x0000_t32" style="position:absolute;left:2327;top:2269;width:356;height: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u/n8QAAADbAAAADwAAAGRycy9kb3ducmV2LnhtbESPQUsDMRCF70L/Q5iCN5tVRGRtWoql&#10;ogURq4ceh810k3YzWZJ0u/575yB4m+G9ee+b+XIMnRooZR/ZwO2sAkXcROu5NfD9tbl5BJULssUu&#10;Mhn4oQzLxeRqjrWNF/6kYVdaJSGcazTgSulrrXPjKGCexZ5YtENMAYusqdU24UXCQ6fvqupBB/Qs&#10;DQ57enbUnHbnYGB93PrV28f2fu/Px/TyfhoHh86Y6+m4egJVaCz/5r/rVyv4Qi+/yAB68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+7+fxAAAANsAAAAPAAAAAAAAAAAA&#10;AAAAAKECAABkcnMvZG93bnJldi54bWxQSwUGAAAAAAQABAD5AAAAkgMAAAAA&#10;" strokeweight=".5pt"/>
                  <v:group id="Group 11" o:spid="_x0000_s1402" style="position:absolute;left:4198;top:1746;width:172;height:134" coordorigin="2297,3520" coordsize="170,1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<v:oval id="Oval 12" o:spid="_x0000_s1403" style="position:absolute;left:2327;top:3530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GXuMAA&#10;AADbAAAADwAAAGRycy9kb3ducmV2LnhtbERPTWvCQBC9C/6HZQRvutGglNRVpCLYgwdjex+yYxLM&#10;zobsNKb/vlsQvM3jfc5mN7hG9dSF2rOBxTwBRVx4W3Np4Ot6nL2BCoJssfFMBn4pwG47Hm0ws/7B&#10;F+pzKVUM4ZChgUqkzbQORUUOw9y3xJG7+c6hRNiV2nb4iOGu0cskWWuHNceGClv6qKi45z/OwKHc&#10;5+tep7JKb4eTrO7f5890Ycx0MuzfQQkN8hI/3Scb5y/h/5d4gN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yGXuMAAAADbAAAADwAAAAAAAAAAAAAAAACYAgAAZHJzL2Rvd25y&#10;ZXYueG1sUEsFBgAAAAAEAAQA9QAAAIUDAAAAAA==&#10;"/>
                    <v:shape id="AutoShape 13" o:spid="_x0000_s1404" type="#_x0000_t32" style="position:absolute;left:2297;top:3520;width:170;height:13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j1m28IAAADbAAAADwAAAGRycy9kb3ducmV2LnhtbERPS2sCMRC+F/wPYYReimZraZHVKFYp&#10;VQ8VH3geNuNmcTMJm3Td/ntTKPQ2H99zpvPO1qKlJlSOFTwPMxDEhdMVlwpOx4/BGESIyBprx6Tg&#10;hwLMZ72HKeba3XhP7SGWIoVwyFGBidHnUobCkMUwdJ44cRfXWIwJNqXUDd5SuK3lKMvepMWKU4NB&#10;T0tDxfXwbRWsza4dkafFk//axtXm9f36ed4r9djvFhMQkbr4L/5zr3Wa/wK/v6QD5Ow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j1m28IAAADbAAAADwAAAAAAAAAAAAAA&#10;AAChAgAAZHJzL2Rvd25yZXYueG1sUEsFBgAAAAAEAAQA+QAAAJADAAAAAA==&#10;" strokeweight=".5pt"/>
                  </v:group>
                  <v:group id="Group 14" o:spid="_x0000_s1405" style="position:absolute;left:2268;top:2202;width:170;height:134" coordorigin="2297,3520" coordsize="170,1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<v:oval id="Oval 15" o:spid="_x0000_s1406" style="position:absolute;left:2327;top:3530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gPzMAA&#10;AADbAAAADwAAAGRycy9kb3ducmV2LnhtbERPTWvCQBC9C/6HZQq96caGSEldRZSCPXgw2vuQHZNg&#10;djZkpzH9992C4G0e73NWm9G1aqA+NJ4NLOYJKOLS24YrA5fz5+wdVBBki61nMvBLATbr6WSFufV3&#10;PtFQSKViCIccDdQiXa51KGtyGOa+I47c1fcOJcK+0rbHewx3rX5LkqV22HBsqLGjXU3lrfhxBvbV&#10;tlgOOpUsve4Pkt2+j1/pwpjXl3H7AUpolKf44T7YOD+D/1/iAXr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MgPzMAAAADbAAAADwAAAAAAAAAAAAAAAACYAgAAZHJzL2Rvd25y&#10;ZXYueG1sUEsFBgAAAAAEAAQA9QAAAIUDAAAAAA==&#10;"/>
                    <v:shape id="AutoShape 16" o:spid="_x0000_s1407" type="#_x0000_t32" style="position:absolute;left:2297;top:3520;width:170;height:13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rFQ8IAAADbAAAADwAAAGRycy9kb3ducmV2LnhtbERPS2sCMRC+C/0PYQq9lJpVqJTVKD4o&#10;VQ8WrXgeNuNmcTMJm3Td/nsjFLzNx/ecyayztWipCZVjBYN+BoK4cLriUsHx5/PtA0SIyBprx6Tg&#10;jwLMpk+9CebaXXlP7SGWIoVwyFGBidHnUobCkMXQd544cWfXWIwJNqXUDV5TuK3lMMtG0mLFqcGg&#10;p6Wh4nL4tQrW5rsdkqf5q99t42rzvrh8nfZKvTx38zGISF18iP/da53mj+D+SzpATm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krFQ8IAAADbAAAADwAAAAAAAAAAAAAA&#10;AAChAgAAZHJzL2Rvd25yZXYueG1sUEsFBgAAAAAEAAQA+QAAAJADAAAAAA==&#10;" strokeweight=".5pt"/>
                  </v:group>
                  <v:shape id="AutoShape 17" o:spid="_x0000_s1408" type="#_x0000_t32" style="position:absolute;left:2700;top:1903;width:456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a2s8EAAADbAAAADwAAAGRycy9kb3ducmV2LnhtbERP22oCMRB9L/gPYQTfalYFldUoIhZa&#10;pBRv77ObcXdxMwlJ1O3fN4VC3+ZwrrNcd6YVD/KhsaxgNMxAEJdWN1wpOJ/eXucgQkTW2FomBd8U&#10;YL3qvSwx1/bJB3ocYyVSCIccFdQxulzKUNZkMAytI07c1XqDMUFfSe3xmcJNK8dZNpUGG04NNTra&#10;1lTejnejwE/HxWdxdbt9U9zp4+L2k69qptSg320WICJ18V/8537Xaf4Mfn9JB8jV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BrazwQAAANsAAAAPAAAAAAAAAAAAAAAA&#10;AKECAABkcnMvZG93bnJldi54bWxQSwUGAAAAAAQABAD5AAAAjwMAAAAA&#10;" strokeweight=".5pt">
                    <v:stroke startarrow="classic" startarrowwidth="narrow" startarrowlength="short" endarrow="classic" endarrowwidth="narrow" endarrowlength="short"/>
                  </v:shape>
                  <v:shape id="AutoShape 18" o:spid="_x0000_s1409" type="#_x0000_t32" style="position:absolute;left:2687;top:1828;width:13;height:41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3fEcUAAADbAAAADwAAAGRycy9kb3ducmV2LnhtbESPQW/CMAyF75P2HyJP2mWClB3QKAQ0&#10;NtB2XTeBuFmNaaM1TtUEWvj182ESN1vv+b3Pi9XgG3WmLrrABibjDBRxGazjysDP93b0AiomZItN&#10;YDJwoQir5f3dAnMbev6ic5EqJSEcczRQp9TmWseyJo9xHFpi0Y6h85hk7SptO+wl3Df6Ocum2qNj&#10;aaixpbeayt/i5A30h102eZ/x7PrhCrt5mq6vbr825vFheJ2DSjSkm/n/+tMKvsDKLzKAX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Z3fEcUAAADbAAAADwAAAAAAAAAA&#10;AAAAAAChAgAAZHJzL2Rvd25yZXYueG1sUEsFBgAAAAAEAAQA+QAAAJMDAAAAAA==&#10;" strokeweight=".25pt">
                    <v:stroke dashstyle="dash"/>
                  </v:shape>
                  <v:shape id="Text Box 19" o:spid="_x0000_s1410" type="#_x0000_t202" style="position:absolute;left:2578;top:1540;width:752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vy8MIA&#10;AADbAAAADwAAAGRycy9kb3ducmV2LnhtbERPS2sCMRC+F/wPYYReiiZaqO5qFNsiSMGDD/A6bMbd&#10;xc1kSdJ1++8bodDbfHzPWa5724iOfKgda5iMFQjiwpmaSw3n03Y0BxEissHGMWn4oQDr1eBpiblx&#10;dz5Qd4ylSCEcctRQxdjmUoaiIoth7FrixF2dtxgT9KU0Hu8p3DZyqtSbtFhzaqiwpY+Kitvx22r4&#10;+pxlqguXqTrLVzvvt3v/8p5p/TzsNwsQkfr4L/5z70yan8Hjl3SAX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i/LwwgAAANsAAAAPAAAAAAAAAAAAAAAAAJgCAABkcnMvZG93&#10;bnJldi54bWxQSwUGAAAAAAQABAD1AAAAhwMAAAAA&#10;" filled="f" stroked="f" strokecolor="white [3212]">
                    <v:fill opacity="0"/>
                    <v:textbox inset="5.76pt,2.88pt,5.76pt,2.88pt">
                      <w:txbxContent>
                        <w:p w:rsidR="005B794A" w:rsidRPr="0064460D" w:rsidRDefault="005B794A" w:rsidP="00D42303">
                          <w:pPr>
                            <w:rPr>
                              <w:rFonts w:ascii="Cambria Math" w:hAnsi="Cambria Math" w:cs="Times New Roman"/>
                              <w:sz w:val="21"/>
                              <w:szCs w:val="26"/>
                              <w:lang w:val="en-US"/>
                              <w:oMath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21"/>
                                  <w:szCs w:val="26"/>
                                  <w:lang w:val="en-US"/>
                                </w:rPr>
                                <m:t>x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AutoShape 20" o:spid="_x0000_s1411" type="#_x0000_t32" style="position:absolute;left:2700;top:2430;width:1240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PkesAAAADbAAAADwAAAGRycy9kb3ducmV2LnhtbERPW2vCMBR+H/gfwhF8m6kVnFSjiDjY&#10;kDG8vZ82x7bYnIQkavfvl4fBHj+++3Ldm048yIfWsoLJOANBXFndcq3gfHp/nYMIEVljZ5kU/FCA&#10;9WrwssRC2ycf6HGMtUghHApU0MToCilD1ZDBMLaOOHFX6w3GBH0ttcdnCjedzLNsJg22nBoadLRt&#10;qLod70aBn+XlV3l1u31b3unz4vbT7/pNqdGw3yxAROrjv/jP/aEV5Gl9+pJ+gFz9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6D5HrAAAAA2wAAAA8AAAAAAAAAAAAAAAAA&#10;oQIAAGRycy9kb3ducmV2LnhtbFBLBQYAAAAABAAEAPkAAACOAwAAAAA=&#10;" strokeweight=".5pt">
                    <v:stroke startarrow="classic" startarrowwidth="narrow" startarrowlength="short" endarrow="classic" endarrowwidth="narrow" endarrowlength="short"/>
                  </v:shape>
                  <v:shape id="AutoShape 21" o:spid="_x0000_s1412" type="#_x0000_t32" style="position:absolute;left:2687;top:2071;width:1;height:51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+v+X8YAAADbAAAADwAAAGRycy9kb3ducmV2LnhtbESPX0vDQBDE34V+h2MFX6S9tA9aYq9F&#10;CkUFBftH9HHJbZO0ub14t6bpt/cEoY/DzPyGmS1616iOQqw9GxiPMlDEhbc1lwZ229VwCioKssXG&#10;Mxk4U4TFfHA1w9z6E6+p20ipEoRjjgYqkTbXOhYVOYwj3xInb++DQ0kylNoGPCW4a/Qky+60w5rT&#10;QoUtLSsqjpsfZ+D4+XJ4f4qhuL2X1e6j+3p7/T6LMTfX/eMDKKFeLuH/9rM1MBnD35f0A/T8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Pr/l/GAAAA2wAAAA8AAAAAAAAA&#10;AAAAAAAAoQIAAGRycy9kb3ducmV2LnhtbFBLBQYAAAAABAAEAPkAAACUAwAAAAA=&#10;" strokeweight=".5pt">
                    <v:stroke dashstyle="dash"/>
                  </v:shape>
                  <v:shape id="AutoShape 22" o:spid="_x0000_s1413" type="#_x0000_t32" style="position:absolute;left:3954;top:2188;width:1;height:40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zlgKMYAAADbAAAADwAAAGRycy9kb3ducmV2LnhtbESPQUvDQBSE7wX/w/IEL8VuzEEldltE&#10;KFWwUGtFj4/sM4nNvk13n2n677sFweMwM98w0/ngWtVTiI1nAzeTDBRx6W3DlYHt++L6HlQUZIut&#10;ZzJwpAjz2cVoioX1B36jfiOVShCOBRqoRbpC61jW5DBOfEecvG8fHEqSodI24CHBXavzLLvVDhtO&#10;CzV29FRTudv8OgO7z5ef9TKGcnwni+1H/7V63R/FmKvL4fEBlNAg/+G/9rM1kOdw/pJ+gJ6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M5YCjGAAAA2wAAAA8AAAAAAAAA&#10;AAAAAAAAoQIAAGRycy9kb3ducmV2LnhtbFBLBQYAAAAABAAEAPkAAACUAwAAAAA=&#10;" strokeweight=".5pt">
                    <v:stroke dashstyle="dash"/>
                  </v:shape>
                  <v:shape id="Text Box 23" o:spid="_x0000_s1414" type="#_x0000_t202" style="position:absolute;left:3019;top:2365;width:621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8Pp8QA&#10;AADbAAAADwAAAGRycy9kb3ducmV2LnhtbESPQWsCMRSE7wX/Q3hCL0WTrlB1NYq1CKXQQ1Xw+tg8&#10;dxc3L0sS1/Xfm0Khx2FmvmGW6942oiMfascaXscKBHHhTM2lhuNhN5qBCBHZYOOYNNwpwHo1eFpi&#10;btyNf6jbx1IkCIccNVQxtrmUoajIYhi7ljh5Z+ctxiR9KY3HW4LbRmZKvUmLNaeFClvaVlRc9ler&#10;4etjOlddOGXqKCd21u++/cv7XOvnYb9ZgIjUx//wX/vTaMgm8Psl/QC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PD6fEAAAA2wAAAA8AAAAAAAAAAAAAAAAAmAIAAGRycy9k&#10;b3ducmV2LnhtbFBLBQYAAAAABAAEAPUAAACJAwAAAAA=&#10;" filled="f" stroked="f" strokecolor="white [3212]">
                    <v:fill opacity="0"/>
                    <v:textbox inset="5.76pt,2.88pt,5.76pt,2.88pt">
                      <w:txbxContent>
                        <w:p w:rsidR="005B794A" w:rsidRPr="0064460D" w:rsidRDefault="005B794A" w:rsidP="00D42303">
                          <w:pPr>
                            <w:rPr>
                              <w:rFonts w:ascii="Cambria Math" w:hAnsi="Cambria Math" w:cs="Times New Roman"/>
                              <w:sz w:val="21"/>
                              <w:szCs w:val="26"/>
                              <w:lang w:val="en-US"/>
                              <w:oMath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21"/>
                                  <w:szCs w:val="26"/>
                                  <w:lang w:val="en-US"/>
                                </w:rPr>
                                <m:t>l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24" o:spid="_x0000_s1415" type="#_x0000_t202" style="position:absolute;left:2330;top:1909;width:490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aX08UA&#10;AADbAAAADwAAAGRycy9kb3ducmV2LnhtbESPQWsCMRSE70L/Q3iCl1KTrtLq1ijaIkihh6rg9bF5&#10;3V3cvCxJXNd/3xQKHoeZ+YZZrHrbiI58qB1reB4rEMSFMzWXGo6H7dMMRIjIBhvHpOFGAVbLh8EC&#10;c+Ou/E3dPpYiQTjkqKGKsc2lDEVFFsPYtcTJ+3HeYkzSl9J4vCa4bWSm1Iu0WHNaqLCl94qK8/5i&#10;NXx+vM5VF06ZOsqJnfXbL/+4mWs9GvbrNxCR+ngP/7d3RkM2hb8v6Q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5pfTxQAAANsAAAAPAAAAAAAAAAAAAAAAAJgCAABkcnMv&#10;ZG93bnJldi54bWxQSwUGAAAAAAQABAD1AAAAigMAAAAA&#10;" filled="f" stroked="f" strokecolor="white [3212]">
                    <v:fill opacity="0"/>
                    <v:textbox inset="5.76pt,2.88pt,5.76pt,2.88pt">
                      <w:txbxContent>
                        <w:p w:rsidR="005B794A" w:rsidRPr="0064460D" w:rsidRDefault="005B794A" w:rsidP="00D42303">
                          <w:pPr>
                            <w:rPr>
                              <w:rFonts w:ascii="Cambria Math" w:hAnsi="Cambria Math" w:cs="Times New Roman"/>
                              <w:sz w:val="21"/>
                              <w:szCs w:val="26"/>
                              <w:lang w:val="en-US"/>
                              <w:oMath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21"/>
                                  <w:szCs w:val="26"/>
                                  <w:lang w:val="en-US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25" o:spid="_x0000_s1416" type="#_x0000_t202" style="position:absolute;left:3838;top:1920;width:490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oySMUA&#10;AADbAAAADwAAAGRycy9kb3ducmV2LnhtbESPQWsCMRSE70L/Q3iCl1KTrtjq1ijaIkihh6rg9bF5&#10;3V3cvCxJXNd/3xQKHoeZ+YZZrHrbiI58qB1reB4rEMSFMzWXGo6H7dMMRIjIBhvHpOFGAVbLh8EC&#10;c+Ou/E3dPpYiQTjkqKGKsc2lDEVFFsPYtcTJ+3HeYkzSl9J4vCa4bWSm1Iu0WHNaqLCl94qK8/5i&#10;NXx+vM5VF06ZOsqJnfXbL/+4mWs9GvbrNxCR+ngP/7d3RkM2hb8v6Q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qjJIxQAAANsAAAAPAAAAAAAAAAAAAAAAAJgCAABkcnMv&#10;ZG93bnJldi54bWxQSwUGAAAAAAQABAD1AAAAigMAAAAA&#10;" filled="f" stroked="f" strokecolor="white [3212]">
                    <v:fill opacity="0"/>
                    <v:textbox inset="5.76pt,2.88pt,5.76pt,2.88pt">
                      <w:txbxContent>
                        <w:p w:rsidR="005B794A" w:rsidRPr="0064460D" w:rsidRDefault="005B794A" w:rsidP="00D42303">
                          <w:pPr>
                            <w:rPr>
                              <w:rFonts w:ascii="Cambria Math" w:hAnsi="Cambria Math" w:cs="Times New Roman"/>
                              <w:sz w:val="21"/>
                              <w:szCs w:val="26"/>
                              <w:lang w:val="en-US"/>
                              <w:oMath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21"/>
                                  <w:szCs w:val="26"/>
                                  <w:lang w:val="en-US"/>
                                </w:rPr>
                                <m:t>B</m:t>
                              </m:r>
                            </m:oMath>
                          </m:oMathPara>
                        </w:p>
                      </w:txbxContent>
                    </v:textbox>
                  </v:shape>
                  <v:rect id="Rectangle 26" o:spid="_x0000_s1417" style="position:absolute;left:5403;top:2187;width:1272;height:1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pbdMIA&#10;AADbAAAADwAAAGRycy9kb3ducmV2LnhtbESPQYvCMBSE7wv+h/AEb2tSDyLVKCooInuw6g94NM+2&#10;2LyUJrb1328WFjwOM/MNs9oMthYdtb5yrCGZKhDEuTMVFxrut8P3AoQPyAZrx6ThTR4269HXClPj&#10;es6ou4ZCRAj7FDWUITSplD4vyaKfuoY4eg/XWgxRtoU0LfYRbms5U2ouLVYcF0psaF9S/ry+rIbz&#10;Ptmq46XaKXXbZV0//GQqWWg9GQ/bJYhAQ/iE/9sno2E2h78v8QfI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Wlt0wgAAANsAAAAPAAAAAAAAAAAAAAAAAJgCAABkcnMvZG93&#10;bnJldi54bWxQSwUGAAAAAAQABAD1AAAAhwMAAAAA&#10;" fillcolor="#767676" strokeweight=".5pt">
                    <v:fill rotate="t" focus="50%" type="gradient"/>
                  </v:rect>
                  <v:shape id="AutoShape 27" o:spid="_x0000_s1418" type="#_x0000_t32" style="position:absolute;left:5885;top:1818;width:4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fMCAMUAAADbAAAADwAAAGRycy9kb3ducmV2LnhtbESPQWvCQBSE7wX/w/IEb82mgbaSukpR&#10;StODBW09eHvNPpNg9m26u2r8964geBxm5htmMutNK47kfGNZwVOSgiAurW64UvD78/E4BuEDssbW&#10;Mik4k4fZdPAwwVzbE6/ouA6ViBD2OSqoQ+hyKX1Zk0Gf2I44ejvrDIYoXSW1w1OEm1ZmafoiDTYc&#10;F2rsaF5TuV8fjILV32axNNvv/9ZUz/bLZUVPn4VSo2H//gYiUB/u4Vu70AqyV7h+iT9ATi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fMCAMUAAADbAAAADwAAAAAAAAAA&#10;AAAAAAChAgAAZHJzL2Rvd25yZXYueG1sUEsFBgAAAAAEAAQA+QAAAJMDAAAAAA==&#10;" strokeweight=".5pt">
                    <v:stroke endarrow="classic" endarrowwidth="narrow" endarrowlength="long"/>
                  </v:shape>
                  <v:shape id="AutoShape 28" o:spid="_x0000_s1419" type="#_x0000_t32" style="position:absolute;left:5876;top:1806;width:1114;height: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F5JMEAAADbAAAADwAAAGRycy9kb3ducmV2LnhtbERPy2oCMRTdF/yHcIXuakaRUkajiNJi&#10;hVJ8LFxeJtdJdHIzJHGc/n2zKHR5OO/5sneN6ChE61nBeFSAIK68tlwrOB3fX95AxISssfFMCn4o&#10;wnIxeJpjqf2D99QdUi1yCMcSFZiU2lLKWBlyGEe+Jc7cxQeHKcNQSx3wkcNdIydF8SodWs4NBlta&#10;G6puh7tTsLnu7Orzezc92/s1fHzd+s6gUep52K9mIBL16V/8595qBZM8Nn/JP0Au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4XkkwQAAANsAAAAPAAAAAAAAAAAAAAAA&#10;AKECAABkcnMvZG93bnJldi54bWxQSwUGAAAAAAQABAD5AAAAjwMAAAAA&#10;" strokeweight=".5pt"/>
                  <v:shape id="AutoShape 29" o:spid="_x0000_s1420" type="#_x0000_t32" style="position:absolute;left:5047;top:2259;width:356;height: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q3cv8QAAADbAAAADwAAAGRycy9kb3ducmV2LnhtbESPQWsCMRSE7wX/Q3hCb5qtlNKuRhGl&#10;pRWK1Pbg8bF53UQ3L0sS1+2/N4LQ4zAz3zCzRe8a0VGI1rOCh3EBgrjy2nKt4Of7dfQMIiZkjY1n&#10;UvBHERbzwd0MS+3P/EXdLtUiQziWqMCk1JZSxsqQwzj2LXH2fn1wmLIMtdQBzxnuGjkpiifp0HJe&#10;MNjSylB13J2cgvVhY5cf283j3p4O4e3z2HcGjVL3w345BZGoT//hW/tdK5i8wPVL/gFy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rdy/xAAAANsAAAAPAAAAAAAAAAAA&#10;AAAAAKECAABkcnMvZG93bnJldi54bWxQSwUGAAAAAAQABAD5AAAAkgMAAAAA&#10;" strokeweight=".5pt"/>
                  <v:group id="Group 30" o:spid="_x0000_s1421" style="position:absolute;left:6918;top:1736;width:172;height:134" coordorigin="2297,3520" coordsize="170,1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  <v:oval id="Oval 31" o:spid="_x0000_s1422" style="position:absolute;left:2327;top:3530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ZVr8MA&#10;AADbAAAADwAAAGRycy9kb3ducmV2LnhtbESPQWvCQBSE74L/YXmF3nQTg1JSVxGlYA8emrb3R/aZ&#10;BLNvQ/YZ4793C0KPw8x8w6y3o2vVQH1oPBtI5wko4tLbhisDP98fszdQQZAttp7JwJ0CbDfTyRpz&#10;62/8RUMhlYoQDjkaqEW6XOtQ1uQwzH1HHL2z7x1KlH2lbY+3CHetXiTJSjtsOC7U2NG+pvJSXJ2B&#10;Q7UrVoPOZJmdD0dZXn5Pn1lqzOvLuHsHJTTKf/jZPloDWQp/X+IP0J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ZVr8MAAADbAAAADwAAAAAAAAAAAAAAAACYAgAAZHJzL2Rv&#10;d25yZXYueG1sUEsFBgAAAAAEAAQA9QAAAIgDAAAAAA==&#10;"/>
                    <v:shape id="AutoShape 32" o:spid="_x0000_s1423" type="#_x0000_t32" style="position:absolute;left:2297;top:3520;width:170;height:13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KN0sUAAADbAAAADwAAAGRycy9kb3ducmV2LnhtbESPW2sCMRSE3wv+h3AKvpSaVaqUrVG8&#10;UKp9aPFCnw+b083i5iRs0nX990YQ+jjMzDfMdN7ZWrTUhMqxguEgA0FcOF1xqeB4eH9+BREissba&#10;MSm4UID5rPcwxVy7M++o3cdSJAiHHBWYGH0uZSgMWQwD54mT9+saizHJppS6wXOC21qOsmwiLVac&#10;Fgx6WhkqTvs/q2BjvtsReVo8+a/PuN6Ol6ePn51S/cdu8QYiUhf/w/f2RiuYvMDtS/oBcnY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dKN0sUAAADbAAAADwAAAAAAAAAA&#10;AAAAAAChAgAAZHJzL2Rvd25yZXYueG1sUEsFBgAAAAAEAAQA+QAAAJMDAAAAAA==&#10;" strokeweight=".5pt"/>
                  </v:group>
                  <v:group id="Group 33" o:spid="_x0000_s1424" style="position:absolute;left:4988;top:2192;width:170;height:134" coordorigin="2297,3520" coordsize="170,1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  <v:oval id="Oval 34" o:spid="_x0000_s1425" style="position:absolute;left:2327;top:3530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zixsMA&#10;AADbAAAADwAAAGRycy9kb3ducmV2LnhtbESPQWvCQBSE7wX/w/IKvdWNDYaSuoooBT14aLT3R/aZ&#10;BLNvQ/Y1xn/vCkKPw8x8wyxWo2vVQH1oPBuYTRNQxKW3DVcGTsfv909QQZAttp7JwI0CrJaTlwXm&#10;1l/5h4ZCKhUhHHI0UIt0udahrMlhmPqOOHpn3zuUKPtK2x6vEe5a/ZEkmXbYcFyosaNNTeWl+HMG&#10;ttW6yAadyjw9b3cyv/we9unMmLfXcf0FSmiU//CzvbMGsgweX+IP0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BzixsMAAADbAAAADwAAAAAAAAAAAAAAAACYAgAAZHJzL2Rv&#10;d25yZXYueG1sUEsFBgAAAAAEAAQA9QAAAIgDAAAAAA==&#10;"/>
                    <v:shape id="AutoShape 35" o:spid="_x0000_s1426" type="#_x0000_t32" style="position:absolute;left:2297;top:3520;width:170;height:13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QATpcUAAADbAAAADwAAAGRycy9kb3ducmV2LnhtbESPW2sCMRSE3wv+h3AKvkjNKtSWrVG8&#10;UKp9aPFCnw+b083i5iRs0nX990YQ+jjMzDfMdN7ZWrTUhMqxgtEwA0FcOF1xqeB4eH96BREissba&#10;MSm4UID5rPcwxVy7M++o3cdSJAiHHBWYGH0uZSgMWQxD54mT9+saizHJppS6wXOC21qOs2wiLVac&#10;Fgx6WhkqTvs/q2BjvtsxeVoM/NdnXG+fl6ePn51S/cdu8QYiUhf/w/f2RiuYvMDtS/oBcnY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QATpcUAAADbAAAADwAAAAAAAAAA&#10;AAAAAAChAgAAZHJzL2Rvd25yZXYueG1sUEsFBgAAAAAEAAQA+QAAAJMDAAAAAA==&#10;" strokeweight=".5pt"/>
                  </v:group>
                  <v:shape id="AutoShape 36" o:spid="_x0000_s1427" type="#_x0000_t32" style="position:absolute;left:5420;top:1893;width:456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p9RvMAAAADbAAAADwAAAGRycy9kb3ducmV2LnhtbERPW2vCMBR+H/gfwhF8m6kKnVSjiDjY&#10;kDG8vZ82x7bYnIQkavfvl4fBHj+++3Ldm048yIfWsoLJOANBXFndcq3gfHp/nYMIEVljZ5kU/FCA&#10;9WrwssRC2ycf6HGMtUghHApU0MToCilD1ZDBMLaOOHFX6w3GBH0ttcdnCjednGZZLg22nBoadLRt&#10;qLod70aBz6flV3l1u31b3unz4vaz7/pNqdGw3yxAROrjv/jP/aEV5Gls+pJ+gFz9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afUbzAAAAA2wAAAA8AAAAAAAAAAAAAAAAA&#10;oQIAAGRycy9kb3ducmV2LnhtbFBLBQYAAAAABAAEAPkAAACOAwAAAAA=&#10;" strokeweight=".5pt">
                    <v:stroke startarrow="classic" startarrowwidth="narrow" startarrowlength="short" endarrow="classic" endarrowwidth="narrow" endarrowlength="short"/>
                  </v:shape>
                  <v:shape id="AutoShape 37" o:spid="_x0000_s1428" type="#_x0000_t32" style="position:absolute;left:5407;top:1818;width:13;height:41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cJ98UAAADbAAAADwAAAGRycy9kb3ducmV2LnhtbESPQWvCQBSE74L/YXmFXkQ39hCa1FWq&#10;balXY6n09sg+k8Xs25DdmtRf7woFj8PMfMMsVoNtxJk6bxwrmM8SEMSl04YrBV/7j+kzCB+QNTaO&#10;ScEfeVgtx6MF5tr1vKNzESoRIexzVFCH0OZS+rImi37mWuLoHV1nMUTZVVJ32Ee4beRTkqTSouG4&#10;UGNLm5rKU/FrFfQ/38n8LePs8mkK/T5J1xdzWCv1+DC8voAINIR7+L+91QrSDG5f4g+Qy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tcJ98UAAADbAAAADwAAAAAAAAAA&#10;AAAAAAChAgAAZHJzL2Rvd25yZXYueG1sUEsFBgAAAAAEAAQA+QAAAJMDAAAAAA==&#10;" strokeweight=".25pt">
                    <v:stroke dashstyle="dash"/>
                  </v:shape>
                  <v:shape id="Text Box 38" o:spid="_x0000_s1429" type="#_x0000_t202" style="position:absolute;left:5050;top:1899;width:490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6+zcIA&#10;AADbAAAADwAAAGRycy9kb3ducmV2LnhtbERPyWrDMBC9F/IPYgK9lFpKCllcKyFJCZRADlmg18Ga&#10;2ibWyEiK4/59dSj0+Hh7sR5sK3ryoXGsYZIpEMSlMw1XGq6X/esCRIjIBlvHpOGHAqxXo6cCc+Me&#10;fKL+HCuRQjjkqKGOsculDGVNFkPmOuLEfTtvMSboK2k8PlK4beVUqZm02HBqqLGjXU3l7Xy3Gg4f&#10;86Xqw9dUXeWbXQz7o3/ZLrV+Hg+bdxCRhvgv/nN/Gg3ztD59ST9Ar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br7NwgAAANsAAAAPAAAAAAAAAAAAAAAAAJgCAABkcnMvZG93&#10;bnJldi54bWxQSwUGAAAAAAQABAD1AAAAhwMAAAAA&#10;" filled="f" stroked="f" strokecolor="white [3212]">
                    <v:fill opacity="0"/>
                    <v:textbox inset="5.76pt,2.88pt,5.76pt,2.88pt">
                      <w:txbxContent>
                        <w:p w:rsidR="005B794A" w:rsidRPr="0064460D" w:rsidRDefault="005B794A" w:rsidP="00D42303">
                          <w:pPr>
                            <w:rPr>
                              <w:rFonts w:ascii="Cambria Math" w:hAnsi="Cambria Math" w:cs="Times New Roman"/>
                              <w:sz w:val="21"/>
                              <w:szCs w:val="26"/>
                              <w:lang w:val="en-US"/>
                              <w:oMath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21"/>
                                  <w:szCs w:val="26"/>
                                  <w:lang w:val="en-US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39" o:spid="_x0000_s1430" type="#_x0000_t202" style="position:absolute;left:6558;top:1860;width:490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IbVsUA&#10;AADbAAAADwAAAGRycy9kb3ducmV2LnhtbESPW2sCMRSE3wv9D+EIfZGaqOBlNUptEaTggxfo62Fz&#10;3F3cnCxJXLf/3giFPg4z8w2zXHe2Fi35UDnWMBwoEMS5MxUXGs6n7fsMRIjIBmvHpOGXAqxXry9L&#10;zIy784HaYyxEgnDIUEMZY5NJGfKSLIaBa4iTd3HeYkzSF9J4vCe4reVIqYm0WHFaKLGhz5Ly6/Fm&#10;NXx/TeeqDT8jdZZjO+u2e9/fzLV+63UfCxCRuvgf/mvvjIbpEJ5f0g+Qq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IhtWxQAAANsAAAAPAAAAAAAAAAAAAAAAAJgCAABkcnMv&#10;ZG93bnJldi54bWxQSwUGAAAAAAQABAD1AAAAigMAAAAA&#10;" filled="f" stroked="f" strokecolor="white [3212]">
                    <v:fill opacity="0"/>
                    <v:textbox inset="5.76pt,2.88pt,5.76pt,2.88pt">
                      <w:txbxContent>
                        <w:p w:rsidR="005B794A" w:rsidRPr="0064460D" w:rsidRDefault="005B794A" w:rsidP="00D42303">
                          <w:pPr>
                            <w:rPr>
                              <w:rFonts w:ascii="Cambria Math" w:hAnsi="Cambria Math" w:cs="Times New Roman"/>
                              <w:sz w:val="21"/>
                              <w:szCs w:val="26"/>
                              <w:lang w:val="en-US"/>
                              <w:oMath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21"/>
                                  <w:szCs w:val="26"/>
                                  <w:lang w:val="en-US"/>
                                </w:rPr>
                                <m:t>B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40" o:spid="_x0000_s1431" type="#_x0000_t202" style="position:absolute;left:5298;top:1520;width:752;height: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CFIcQA&#10;AADbAAAADwAAAGRycy9kb3ducmV2LnhtbESPQWsCMRSE7wX/Q3iCl6KJW6i6GsVaBCn0UBW8PjbP&#10;3cXNy5Kk6/bfN0Khx2FmvmFWm942oiMfascaphMFgrhwpuZSw/m0H89BhIhssHFMGn4owGY9eFph&#10;btydv6g7xlIkCIccNVQxtrmUoajIYpi4ljh5V+ctxiR9KY3He4LbRmZKvUqLNaeFClvaVVTcjt9W&#10;w8f7bKG6cMnUWb7Yeb//9M9vC61Hw367BBGpj//hv/bBaJhl8PiSf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whSHEAAAA2wAAAA8AAAAAAAAAAAAAAAAAmAIAAGRycy9k&#10;b3ducmV2LnhtbFBLBQYAAAAABAAEAPUAAACJAwAAAAA=&#10;" filled="f" stroked="f" strokecolor="white [3212]">
                    <v:fill opacity="0"/>
                    <v:textbox inset="5.76pt,2.88pt,5.76pt,2.88pt">
                      <w:txbxContent>
                        <w:p w:rsidR="005B794A" w:rsidRPr="0064460D" w:rsidRDefault="005B794A" w:rsidP="00D42303">
                          <w:pPr>
                            <w:rPr>
                              <w:rFonts w:ascii="Cambria Math" w:hAnsi="Cambria Math" w:cs="Times New Roman"/>
                              <w:sz w:val="21"/>
                              <w:szCs w:val="26"/>
                              <w:lang w:val="en-US"/>
                              <w:oMath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21"/>
                                  <w:szCs w:val="26"/>
                                  <w:lang w:val="en-US"/>
                                </w:rPr>
                                <m:t>x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AutoShape 41" o:spid="_x0000_s1432" type="#_x0000_t32" style="position:absolute;left:5289;top:2261;width:1;height:33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BBgcQAAADbAAAADwAAAGRycy9kb3ducmV2LnhtbESPQWsCMRSE74X+h/AEL0Wza0Fla5RS&#10;EMSDUN2Dx0fyuru4edkmcV3/vSkUPA4z8w2z2gy2FT350DhWkE8zEMTamYYrBeVpO1mCCBHZYOuY&#10;FNwpwGb9+rLCwrgbf1N/jJVIEA4FKqhj7Aopg67JYpi6jjh5P85bjEn6ShqPtwS3rZxl2VxabDgt&#10;1NjRV036crxaBc2+PJT922/0ernPzz4Pp3OrlRqPhs8PEJGG+Az/t3dGweI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AEGBxAAAANsAAAAPAAAAAAAAAAAA&#10;AAAAAKECAABkcnMvZG93bnJldi54bWxQSwUGAAAAAAQABAD5AAAAkgMAAAAA&#10;"/>
                  <v:shape id="AutoShape 42" o:spid="_x0000_s1433" type="#_x0000_t32" style="position:absolute;left:5289;top:2590;width:1660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9cPMQAAADbAAAADwAAAGRycy9kb3ducmV2LnhtbESPQWsCMRSE7wX/Q3hCbzVbkbasRhHF&#10;0gpFanvw+Ni8bqKblyWJ6/bfG6HQ4zAz3zCzRe8a0VGI1rOCx1EBgrjy2nKt4Ptr8/ACIiZkjY1n&#10;UvBLERbzwd0MS+0v/EndPtUiQziWqMCk1JZSxsqQwzjyLXH2fnxwmLIMtdQBLxnuGjkuiifp0HJe&#10;MNjSylB12p+dgvVxa5fvu+3kYM/H8Ppx6juDRqn7Yb+cgkjUp//wX/tNK3iewO1L/gFy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H1w8xAAAANsAAAAPAAAAAAAAAAAA&#10;AAAAAKECAABkcnMvZG93bnJldi54bWxQSwUGAAAAAAQABAD5AAAAkgMAAAAA&#10;" strokeweight=".5pt"/>
                  <v:oval id="Oval 43" o:spid="_x0000_s1434" style="position:absolute;left:5262;top:2232;width:57;height:57;rotation:-563841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96bcMA&#10;AADbAAAADwAAAGRycy9kb3ducmV2LnhtbESPQWsCMRSE70L/Q3gFb5qtoNXVKK0girfaFj0+N89k&#10;6eZl2UR3/femUOhxmJlvmMWqc5W4URNKzwpehhkI4sLrko2Cr8/NYAoiRGSNlWdScKcAq+VTb4G5&#10;9i1/0O0QjUgQDjkqsDHWuZShsOQwDH1NnLyLbxzGJBsjdYNtgrtKjrJsIh2WnBYs1rS2VPwcrk7B&#10;We5xe2zfzcmvrZnNTuF7XEyV6j93b3MQkbr4H/5r77SC1zH8fkk/QC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796bcMAAADbAAAADwAAAAAAAAAAAAAAAACYAgAAZHJzL2Rv&#10;d25yZXYueG1sUEsFBgAAAAAEAAQA9QAAAIgDAAAAAA==&#10;" fillcolor="black [3213]" stroked="f"/>
                  <v:shape id="AutoShape 44" o:spid="_x0000_s1435" type="#_x0000_t32" style="position:absolute;left:6948;top:2242;width:1;height:33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fiGcMAAADbAAAADwAAAGRycy9kb3ducmV2LnhtbESPQYvCMBSE7wv+h/AEL4um9aBSjSIL&#10;C4uHBbUHj4/k2Rabl5pka/ffbxYEj8PMfMNsdoNtRU8+NI4V5LMMBLF2puFKQXn+nK5AhIhssHVM&#10;Cn4pwG47ettgYdyDj9SfYiUShEOBCuoYu0LKoGuyGGauI07e1XmLMUlfSePxkeC2lfMsW0iLDaeF&#10;Gjv6qEnfTj9WQXMov8v+/R69Xh3yi8/D+dJqpSbjYb8GEWmIr/Cz/WUULBfw/yX9ALn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34hnDAAAA2wAAAA8AAAAAAAAAAAAA&#10;AAAAoQIAAGRycy9kb3ducmV2LnhtbFBLBQYAAAAABAAEAPkAAACRAwAAAAA=&#10;"/>
                  <v:shape id="Text Box 45" o:spid="_x0000_s1436" type="#_x0000_t202" style="position:absolute;left:4848;top:1615;width:490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cmucQA&#10;AADbAAAADwAAAGRycy9kb3ducmV2LnhtbESPQWsCMRSE7wX/Q3hCL1ITFVxdjaIVoRR6qBW8Pjav&#10;u0s3L0sS1/Xfm0Khx2FmvmHW2942oiMfascaJmMFgrhwpuZSw/nr+LIAESKywcYxabhTgO1m8LTG&#10;3Lgbf1J3iqVIEA45aqhibHMpQ1GRxTB2LXHyvp23GJP0pTQebwluGzlVai4t1pwWKmzptaLi53S1&#10;Gt4P2VJ14TJVZzmzi/744Uf7pdbPw363AhGpj//hv/ab0ZBl8Psl/QC5e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HJrnEAAAA2wAAAA8AAAAAAAAAAAAAAAAAmAIAAGRycy9k&#10;b3ducmV2LnhtbFBLBQYAAAAABAAEAPUAAACJAwAAAAA=&#10;" filled="f" stroked="f" strokecolor="white [3212]">
                    <v:fill opacity="0"/>
                    <v:textbox inset="5.76pt,2.88pt,5.76pt,2.88pt">
                      <w:txbxContent>
                        <w:p w:rsidR="005B794A" w:rsidRPr="0064460D" w:rsidRDefault="005B794A" w:rsidP="00D42303">
                          <w:pPr>
                            <w:rPr>
                              <w:rFonts w:ascii="Cambria Math" w:hAnsi="Cambria Math" w:cs="Times New Roman"/>
                              <w:sz w:val="21"/>
                              <w:szCs w:val="26"/>
                              <w:oMath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21"/>
                                  <w:szCs w:val="26"/>
                                  <w:lang w:val="en-US"/>
                                </w:rPr>
                                <m:t>б)</m:t>
                              </m:r>
                            </m:oMath>
                          </m:oMathPara>
                        </w:p>
                      </w:txbxContent>
                    </v:textbox>
                  </v:shape>
                  <v:rect id="Rectangle 46" o:spid="_x0000_s1437" style="position:absolute;left:2693;top:3497;width:1272;height:1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pFgMAA&#10;AADbAAAADwAAAGRycy9kb3ducmV2LnhtbERPzYrCMBC+L/gOYQRva1IPrnSNooLLInuw1QcYmtm2&#10;2ExKE9v69uYgePz4/tfb0Taip87XjjUkcwWCuHCm5lLD9XL8XIHwAdlg45g0PMjDdjP5WGNq3MAZ&#10;9XkoRQxhn6KGKoQ2ldIXFVn0c9cSR+7fdRZDhF0pTYdDDLeNXCi1lBZrjg0VtnSoqLjld6vhdEh2&#10;6udc75W67LN+GP8ylay0nk3H3TeIQGN4i1/uX6PhK46NX+IPkJ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TpFgMAAAADbAAAADwAAAAAAAAAAAAAAAACYAgAAZHJzL2Rvd25y&#10;ZXYueG1sUEsFBgAAAAAEAAQA9QAAAIUDAAAAAA==&#10;" fillcolor="#767676" strokeweight=".5pt">
                    <v:fill rotate="t" focus="50%" type="gradient"/>
                  </v:rect>
                  <v:shape id="AutoShape 47" o:spid="_x0000_s1438" type="#_x0000_t32" style="position:absolute;left:3175;top:3128;width:4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Mc9MUAAADbAAAADwAAAGRycy9kb3ducmV2LnhtbESPT2sCMRTE74LfITyhN80q1OpqFGkp&#10;XQ8V/Hfw9tw8dxc3L9sk1e23bwoFj8PM/IaZL1tTixs5X1lWMBwkIIhzqysuFBz27/0JCB+QNdaW&#10;ScEPeVguup05ptreeUu3XShEhLBPUUEZQpNK6fOSDPqBbYijd7HOYIjSFVI7vEe4qeUoScbSYMVx&#10;ocSGXkvKr7tvo2B7Pr59mtPmqzbFs127UdbSR6bUU69dzUAEasMj/N/OtIKXKfx9iT9AL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JMc9MUAAADbAAAADwAAAAAAAAAA&#10;AAAAAAChAgAAZHJzL2Rvd25yZXYueG1sUEsFBgAAAAAEAAQA+QAAAJMDAAAAAA==&#10;" strokeweight=".5pt">
                    <v:stroke endarrow="classic" endarrowwidth="narrow" endarrowlength="long"/>
                  </v:shape>
                  <v:shape id="AutoShape 48" o:spid="_x0000_s1439" type="#_x0000_t32" style="position:absolute;left:3166;top:3116;width:1114;height: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EqGMEAAADbAAAADwAAAGRycy9kb3ducmV2LnhtbERPy2oCMRTdC/5DuEJ3mrGUIlOjSKWl&#10;FUR8LLq8TG4n0cnNkMRx+vfNQnB5OO/5sneN6ChE61nBdFKAIK68tlwrOB0/xjMQMSFrbDyTgj+K&#10;sFwMB3Mstb/xnrpDqkUO4ViiApNSW0oZK0MO48S3xJn79cFhyjDUUge85XDXyOeieJUOLecGgy29&#10;G6ouh6tTsD5v7Op7t3n5sddz+Nxe+s6gUepp1K/eQCTq00N8d39pBbO8Pn/JP0Au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B8SoYwQAAANsAAAAPAAAAAAAAAAAAAAAA&#10;AKECAABkcnMvZG93bnJldi54bWxQSwUGAAAAAAQABAD5AAAAjwMAAAAA&#10;" strokeweight=".5pt"/>
                  <v:shape id="AutoShape 49" o:spid="_x0000_s1440" type="#_x0000_t32" style="position:absolute;left:2337;top:3569;width:356;height: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2Pg8QAAADbAAAADwAAAGRycy9kb3ducmV2LnhtbESPQWsCMRSE70L/Q3gFb5pVpMjWKNKi&#10;WKGU2h48PjbPTXTzsiRx3f77plDwOMzMN8xi1btGdBSi9axgMi5AEFdeW64VfH9tRnMQMSFrbDyT&#10;gh+KsFo+DBZYan/jT+oOqRYZwrFEBSaltpQyVoYcxrFvibN38sFhyjLUUge8Zbhr5LQonqRDy3nB&#10;YEsvhqrL4eoUvJ73dv32sZ8d7fUctu+XvjNolBo+9utnEIn6dA//t3dawXwCf1/yD5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vY+DxAAAANsAAAAPAAAAAAAAAAAA&#10;AAAAAKECAABkcnMvZG93bnJldi54bWxQSwUGAAAAAAQABAD5AAAAkgMAAAAA&#10;" strokeweight=".5pt"/>
                  <v:group id="Group 50" o:spid="_x0000_s1441" style="position:absolute;left:2278;top:3502;width:170;height:134" coordorigin="2297,3520" coordsize="170,1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  <v:oval id="Oval 51" o:spid="_x0000_s1442" style="position:absolute;left:2327;top:3530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4/0MMA&#10;AADbAAAADwAAAGRycy9kb3ducmV2LnhtbESPQWvCQBSE74L/YXlCb7qxUZHUVaQi2IOHpu39kX0m&#10;wezbkH3G9N93BaHHYWa+YTa7wTWqpy7Ung3MZwko4sLbmksD31/H6RpUEGSLjWcy8EsBdtvxaIOZ&#10;9Xf+pD6XUkUIhwwNVCJtpnUoKnIYZr4ljt7Fdw4lyq7UtsN7hLtGvybJSjusOS5U2NJ7RcU1vzkD&#10;h3Kfr3qdyjK9HE6yvP6cP9K5MS+TYf8GSmiQ//CzfbIG1gt4fIk/QG/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44/0MMAAADbAAAADwAAAAAAAAAAAAAAAACYAgAAZHJzL2Rv&#10;d25yZXYueG1sUEsFBgAAAAAEAAQA9QAAAIgDAAAAAA==&#10;"/>
                    <v:shape id="AutoShape 52" o:spid="_x0000_s1443" type="#_x0000_t32" style="position:absolute;left:2297;top:3520;width:170;height:13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pLOs8UAAADbAAAADwAAAGRycy9kb3ducmV2LnhtbESPW2sCMRSE3wv9D+EU+lI0q2CR1She&#10;KGofWrzQ58PmdLO4OQmbuK7/3giFPg4z8w0znXe2Fi01oXKsYNDPQBAXTldcKjgdP3pjECEia6wd&#10;k4IbBZjPnp+mmGt35T21h1iKBOGQowITo8+lDIUhi6HvPHHyfl1jMSbZlFI3eE1wW8thlr1LixWn&#10;BYOeVoaK8+FiFWzNdzskT4s3//UZ17vR8rz52Sv1+tItJiAidfE//NfeagXjETy+pB8gZ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pLOs8UAAADbAAAADwAAAAAAAAAA&#10;AAAAAAChAgAAZHJzL2Rvd25yZXYueG1sUEsFBgAAAAAEAAQA+QAAAJMDAAAAAA==&#10;" strokeweight=".5pt"/>
                  </v:group>
                  <v:shape id="AutoShape 53" o:spid="_x0000_s1444" type="#_x0000_t32" style="position:absolute;left:2710;top:3203;width:456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ECGr8MAAADbAAAADwAAAGRycy9kb3ducmV2LnhtbESPQWsCMRSE74L/ITyhN83WwiqrUYpY&#10;aJEitXp/u3nuLm5eQhJ1+++bQsHjMDPfMMt1bzpxIx9aywqeJxkI4srqlmsFx++38RxEiMgaO8uk&#10;4IcCrFfDwRILbe/8RbdDrEWCcChQQROjK6QMVUMGw8Q64uSdrTcYk/S11B7vCW46Oc2yXBpsOS00&#10;6GjTUHU5XI0Cn0/Lz/Lstru2vNLHye1e9vVMqadR/7oAEamPj/B/+10rmOfw9yX9A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hAhq/DAAAA2wAAAA8AAAAAAAAAAAAA&#10;AAAAoQIAAGRycy9kb3ducmV2LnhtbFBLBQYAAAAABAAEAPkAAACRAwAAAAA=&#10;" strokeweight=".5pt">
                    <v:stroke startarrow="classic" startarrowwidth="narrow" startarrowlength="short" endarrow="classic" endarrowwidth="narrow" endarrowlength="short"/>
                  </v:shape>
                  <v:shape id="AutoShape 54" o:spid="_x0000_s1445" type="#_x0000_t32" style="position:absolute;left:2697;top:3128;width:13;height:41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je5MUAAADbAAAADwAAAGRycy9kb3ducmV2LnhtbESPQWvCQBSE7wX/w/IKXkrd6MHG1FW0&#10;rejVKC29PbKvydLs25Ddmuivd4WCx2FmvmHmy97W4kStN44VjEcJCOLCacOlguNh85yC8AFZY+2Y&#10;FJzJw3IxeJhjpl3HezrloRQRwj5DBVUITSalLyqy6EeuIY7ej2sthijbUuoWuwi3tZwkyVRaNBwX&#10;KmzoraLiN/+zCrrvz2T8PuPZZWty/fE0XV/M11qp4WO/egURqA/38H97pxWkL3D7En+AX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Aje5MUAAADbAAAADwAAAAAAAAAA&#10;AAAAAAChAgAAZHJzL2Rvd25yZXYueG1sUEsFBgAAAAAEAAQA+QAAAJMDAAAAAA==&#10;" strokeweight=".25pt">
                    <v:stroke dashstyle="dash"/>
                  </v:shape>
                  <v:shape id="Text Box 55" o:spid="_x0000_s1446" type="#_x0000_t202" style="position:absolute;left:2340;top:3209;width:490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3C7MIA&#10;AADbAAAADwAAAGRycy9kb3ducmV2LnhtbERPz2vCMBS+D/wfwhN2GTaZg9lWoziHMAY7TAWvj+bZ&#10;FpuXksTa/ffLYbDjx/d7tRltJwbyoXWs4TlTIIgrZ1quNZyO+1kOIkRkg51j0vBDATbrycMKS+Pu&#10;/E3DIdYihXAoUUMTY19KGaqGLIbM9cSJuzhvMSboa2k83lO47eRcqVdpseXU0GBPu4aq6+FmNXy+&#10;Lwo1hPNcneSLzcf9l396K7R+nI7bJYhIY/wX/7k/jIY8jU1f0g+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zcLswgAAANsAAAAPAAAAAAAAAAAAAAAAAJgCAABkcnMvZG93&#10;bnJldi54bWxQSwUGAAAAAAQABAD1AAAAhwMAAAAA&#10;" filled="f" stroked="f" strokecolor="white [3212]">
                    <v:fill opacity="0"/>
                    <v:textbox inset="5.76pt,2.88pt,5.76pt,2.88pt">
                      <w:txbxContent>
                        <w:p w:rsidR="005B794A" w:rsidRPr="0064460D" w:rsidRDefault="005B794A" w:rsidP="00D42303">
                          <w:pPr>
                            <w:rPr>
                              <w:rFonts w:ascii="Cambria Math" w:hAnsi="Cambria Math" w:cs="Times New Roman"/>
                              <w:sz w:val="21"/>
                              <w:szCs w:val="26"/>
                              <w:lang w:val="en-US"/>
                              <w:oMath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21"/>
                                  <w:szCs w:val="26"/>
                                  <w:lang w:val="en-US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56" o:spid="_x0000_s1447" type="#_x0000_t202" style="position:absolute;left:3778;top:3140;width:490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Fnd8UA&#10;AADbAAAADwAAAGRycy9kb3ducmV2LnhtbESPzWrDMBCE74W8g9hALiWRkkJju1FCmhIIhRzyA70u&#10;1tY2tVZGUh337atAocdhZr5hVpvBtqInHxrHGuYzBYK4dKbhSsP1sp9mIEJENtg6Jg0/FGCzHj2s&#10;sDDuxifqz7ESCcKhQA11jF0hZShrshhmriNO3qfzFmOSvpLG4y3BbSsXSj1Liw2nhRo72tVUfp2/&#10;rYb3t2Wu+vCxUFf5ZLNhf/SPr7nWk/GwfQERaYj/4b/2wWjIcrh/S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gWd3xQAAANsAAAAPAAAAAAAAAAAAAAAAAJgCAABkcnMv&#10;ZG93bnJldi54bWxQSwUGAAAAAAQABAD1AAAAigMAAAAA&#10;" filled="f" stroked="f" strokecolor="white [3212]">
                    <v:fill opacity="0"/>
                    <v:textbox inset="5.76pt,2.88pt,5.76pt,2.88pt">
                      <w:txbxContent>
                        <w:p w:rsidR="005B794A" w:rsidRPr="0064460D" w:rsidRDefault="005B794A" w:rsidP="00D42303">
                          <w:pPr>
                            <w:rPr>
                              <w:rFonts w:ascii="Cambria Math" w:hAnsi="Cambria Math" w:cs="Times New Roman"/>
                              <w:sz w:val="21"/>
                              <w:szCs w:val="26"/>
                              <w:lang w:val="en-US"/>
                              <w:oMath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21"/>
                                  <w:szCs w:val="26"/>
                                  <w:lang w:val="en-US"/>
                                </w:rPr>
                                <m:t>B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57" o:spid="_x0000_s1448" type="#_x0000_t202" style="position:absolute;left:2588;top:2830;width:752;height: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0UhMYA&#10;AADcAAAADwAAAGRycy9kb3ducmV2LnhtbESPW2sCMRSE3wX/QzhCX0QTbb1tjdJWhFLogxfw9bA5&#10;3V3cnCxJuq7/vikU+jjMzDfMetvZWrTkQ+VYw2SsQBDnzlRcaDif9qMliBCRDdaOScOdAmw3/d4a&#10;M+NufKD2GAuRIBwy1FDG2GRShrwki2HsGuLkfTlvMSbpC2k83hLc1nKq1FxarDgtlNjQW0n59fht&#10;NXzsFivVhstUneWjXXb7Tz98XWn9MOhenkFE6uJ/+K/9bjQ8zWbweyYd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a0UhMYAAADcAAAADwAAAAAAAAAAAAAAAACYAgAAZHJz&#10;L2Rvd25yZXYueG1sUEsFBgAAAAAEAAQA9QAAAIsDAAAAAA==&#10;" filled="f" stroked="f" strokecolor="white [3212]">
                    <v:fill opacity="0"/>
                    <v:textbox inset="5.76pt,2.88pt,5.76pt,2.88pt">
                      <w:txbxContent>
                        <w:p w:rsidR="005B794A" w:rsidRPr="0064460D" w:rsidRDefault="005B794A" w:rsidP="00D42303">
                          <w:pPr>
                            <w:rPr>
                              <w:rFonts w:ascii="Cambria Math" w:hAnsi="Cambria Math" w:cs="Times New Roman"/>
                              <w:sz w:val="21"/>
                              <w:szCs w:val="26"/>
                              <w:lang w:val="en-US"/>
                              <w:oMath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21"/>
                                  <w:szCs w:val="26"/>
                                  <w:lang w:val="en-US"/>
                                </w:rPr>
                                <m:t>x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AutoShape 58" o:spid="_x0000_s1449" type="#_x0000_t32" style="position:absolute;left:2579;top:3571;width:1;height:33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Gz3sUAAADcAAAADwAAAGRycy9kb3ducmV2LnhtbESPQWsCMRSE7wX/Q3hCL0WzK1ZkNUop&#10;FMSDUN2Dx0fy3F3cvKxJum7/vREKPQ4z8w2z3g62FT350DhWkE8zEMTamYYrBeXpa7IEESKywdYx&#10;KfilANvN6GWNhXF3/qb+GCuRIBwKVFDH2BVSBl2TxTB1HXHyLs5bjEn6ShqP9wS3rZxl2UJabDgt&#10;1NjRZ036evyxCpp9eSj7t1v0ernPzz4Pp3OrlXodDx8rEJGG+B/+a++Mgvn7Ap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PGz3sUAAADcAAAADwAAAAAAAAAA&#10;AAAAAAChAgAAZHJzL2Rvd25yZXYueG1sUEsFBgAAAAAEAAQA+QAAAJMDAAAAAA==&#10;"/>
                  <v:shape id="AutoShape 59" o:spid="_x0000_s1450" type="#_x0000_t32" style="position:absolute;left:2589;top:3891;width:1651;height: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Lib7MUAAADcAAAADwAAAGRycy9kb3ducmV2LnhtbESPT2vCQBTE74LfYXmCN90o9g+pqwRB&#10;0JYWTL14e2Rfk2j2bdhdTfrtuwXB4zAzv2GW69404kbO15YVzKYJCOLC6ppLBcfv7eQVhA/IGhvL&#10;pOCXPKxXw8ESU207PtAtD6WIEPYpKqhCaFMpfVGRQT+1LXH0fqwzGKJ0pdQOuwg3jZwnybM0WHNc&#10;qLClTUXFJb8aBabu8/1n+eXeC4Oz0/mQUfbRKTUe9dkbiEB9eITv7Z1WsHh6gf8z8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Lib7MUAAADcAAAADwAAAAAAAAAA&#10;AAAAAAChAgAAZHJzL2Rvd25yZXYueG1sUEsFBgAAAAAEAAQA+QAAAJMDAAAAAA==&#10;" strokeweight=".5pt"/>
                  <v:oval id="Oval 60" o:spid="_x0000_s1451" style="position:absolute;left:2552;top:3542;width:57;height:57;rotation:-563841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SGQMIA&#10;AADcAAAADwAAAGRycy9kb3ducmV2LnhtbERPW2vCMBR+F/Yfwhn4pulkDq1NZQpjY2/zgj4em7Ok&#10;rDkpTbTdv18eBj5+fPdiPbhG3KgLtWcFT9MMBHHldc1GwWH/NlmACBFZY+OZFPxSgHX5MCow177n&#10;L7rtohEphEOOCmyMbS5lqCw5DFPfEifu23cOY4KdkbrDPoW7Rs6y7EU6rDk1WGxpa6n62V2dgov8&#10;xPdTvzFnv7VmuTyH47xaKDV+HF5XICIN8S7+d39oBc/ztDadSUdAl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FIZAwgAAANwAAAAPAAAAAAAAAAAAAAAAAJgCAABkcnMvZG93&#10;bnJldi54bWxQSwUGAAAAAAQABAD1AAAAhwMAAAAA&#10;" fillcolor="black [3213]" stroked="f"/>
                  <v:shape id="AutoShape 61" o:spid="_x0000_s1452" type="#_x0000_t32" style="position:absolute;left:4260;top:3113;width:11;height:77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4nrMUAAADcAAAADwAAAGRycy9kb3ducmV2LnhtbESPQWvCQBSE70L/w/IEL6KbSCuaukop&#10;FMRDoTEHj4/d1ySYfZvubmP8991CocdhZr5hdofRdmIgH1rHCvJlBoJYO9NyraA6vy02IEJENtg5&#10;JgV3CnDYP0x2WBh34w8ayliLBOFQoIImxr6QMuiGLIal64mT9+m8xZikr6XxeEtw28lVlq2lxZbT&#10;QoM9vTakr+W3VdCeqvdqmH9Frzen/OLzcL50WqnZdHx5BhFpjP/hv/bRKHh82sL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W4nrMUAAADcAAAADwAAAAAAAAAA&#10;AAAAAAChAgAAZHJzL2Rvd25yZXYueG1sUEsFBgAAAAAEAAQA+QAAAJMDAAAAAA==&#10;"/>
                  <v:shape id="Text Box 62" o:spid="_x0000_s1453" type="#_x0000_t202" style="position:absolute;left:2138;top:2925;width:490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Z9ocMA&#10;AADcAAAADwAAAGRycy9kb3ducmV2LnhtbERPz2vCMBS+C/4P4Qm7yJroRG01itsQxmAHnbDro3lr&#10;i81LSbLa/ffLYeDx4/u93Q+2FT350DjWMMsUCOLSmYYrDZfP4+MaRIjIBlvHpOGXAux349EWC+Nu&#10;fKL+HCuRQjgUqKGOsSukDGVNFkPmOuLEfTtvMSboK2k83lK4beVcqaW02HBqqLGjl5rK6/nHanh/&#10;XeWqD19zdZFPdj0cP/z0Odf6YTIcNiAiDfEu/ne/GQ2LZZqfzqQjIH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7Z9ocMAAADcAAAADwAAAAAAAAAAAAAAAACYAgAAZHJzL2Rv&#10;d25yZXYueG1sUEsFBgAAAAAEAAQA9QAAAIgDAAAAAA==&#10;" filled="f" stroked="f" strokecolor="white [3212]">
                    <v:fill opacity="0"/>
                    <v:textbox inset="5.76pt,2.88pt,5.76pt,2.88pt">
                      <w:txbxContent>
                        <w:p w:rsidR="005B794A" w:rsidRPr="0064460D" w:rsidRDefault="005B794A" w:rsidP="00D42303">
                          <w:pPr>
                            <w:rPr>
                              <w:rFonts w:ascii="Cambria Math" w:hAnsi="Cambria Math" w:cs="Times New Roman"/>
                              <w:sz w:val="21"/>
                              <w:szCs w:val="26"/>
                              <w:oMath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21"/>
                                  <w:szCs w:val="26"/>
                                </w:rPr>
                                <m:t>в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1"/>
                                  <w:szCs w:val="26"/>
                                  <w:lang w:val="en-US"/>
                                </w:rPr>
                                <m:t>)</m:t>
                              </m:r>
                            </m:oMath>
                          </m:oMathPara>
                        </w:p>
                      </w:txbxContent>
                    </v:textbox>
                  </v:shape>
                  <v:rect id="Rectangle 63" o:spid="_x0000_s1454" style="position:absolute;left:2693;top:3837;width:1272;height:1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/8H8MA&#10;AADcAAAADwAAAGRycy9kb3ducmV2LnhtbESP0YrCMBRE3xf8h3AF39aki4hUo6igyLIPVv2AS3Nt&#10;i81NabJt/XuzsODjMDNnmNVmsLXoqPWVYw3JVIEgzp2puNBwux4+FyB8QDZYOyYNT/KwWY8+Vpga&#10;13NG3SUUIkLYp6ihDKFJpfR5SRb91DXE0bu71mKIsi2kabGPcFvLL6Xm0mLFcaHEhvYl5Y/Lr9Xw&#10;vU+26niudkpdd1nXDz+ZShZaT8bDdgki0BDe4f/2yWiYzRP4OxOPgF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t/8H8MAAADcAAAADwAAAAAAAAAAAAAAAACYAgAAZHJzL2Rv&#10;d25yZXYueG1sUEsFBgAAAAAEAAQA9QAAAIgDAAAAAA==&#10;" fillcolor="#767676" strokeweight=".5pt">
                    <v:fill rotate="t" focus="50%" type="gradient"/>
                  </v:rect>
                  <v:shape id="Text Box 64" o:spid="_x0000_s1455" type="#_x0000_t202" style="position:absolute;left:3059;top:3880;width:490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hGTcYA&#10;AADcAAAADwAAAGRycy9kb3ducmV2LnhtbESPW2sCMRSE3wv9D+EIfSk16VqsrkbpBaEIPngBXw+b&#10;4+7i5mRJ0nX990Yo9HGYmW+Y+bK3jejIh9qxhtehAkFcOFNzqeGwX71MQISIbLBxTBquFGC5eHyY&#10;Y27chbfU7WIpEoRDjhqqGNtcylBUZDEMXUucvJPzFmOSvpTG4yXBbSMzpcbSYs1pocKWvioqzrtf&#10;q2H9/T5VXThm6iBHdtKvNv75c6r106D/mIGI1Mf/8F/7x2h4G2dwP5OOgF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hGTcYAAADcAAAADwAAAAAAAAAAAAAAAACYAgAAZHJz&#10;L2Rvd25yZXYueG1sUEsFBgAAAAAEAAQA9QAAAIsDAAAAAA==&#10;" filled="f" stroked="f" strokecolor="white [3212]">
                    <v:fill opacity="0"/>
                    <v:textbox inset="5.76pt,2.88pt,5.76pt,2.88pt">
                      <w:txbxContent>
                        <w:p w:rsidR="005B794A" w:rsidRPr="0064460D" w:rsidRDefault="005B794A" w:rsidP="00D42303">
                          <w:pPr>
                            <w:rPr>
                              <w:rFonts w:ascii="Cambria Math" w:eastAsiaTheme="minorEastAsia" w:hAnsi="Cambria Math"/>
                              <w:sz w:val="21"/>
                              <w:szCs w:val="26"/>
                              <w:lang w:val="en-US"/>
                              <w:oMath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1"/>
                                      <w:szCs w:val="26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1"/>
                                      <w:szCs w:val="26"/>
                                      <w:lang w:val="en-US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1"/>
                                      <w:szCs w:val="26"/>
                                      <w:lang w:val="en-US"/>
                                    </w:rPr>
                                    <m:t>0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shape id="AutoShape 65" o:spid="_x0000_s1456" type="#_x0000_t32" style="position:absolute;left:6583;top:3547;width:36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92fsUAAADcAAAADwAAAGRycy9kb3ducmV2LnhtbESPQWsCMRSE70L/Q3hCb5q1FSmrUaSl&#10;pRVKqfXg8bF5bqKblyWJ6/bfNwXB4zAz3zCLVe8a0VGI1rOCybgAQVx5bblWsPt5HT2BiAlZY+OZ&#10;FPxShNXybrDAUvsLf1O3TbXIEI4lKjAptaWUsTLkMI59S5y9gw8OU5ahljrgJcNdIx+KYiYdWs4L&#10;Blt6NlSdtmen4OW4seuPr810b8/H8PZ56juDRqn7Yb+eg0jUp1v42n7XCqazR/g/k4+AXP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F92fsUAAADcAAAADwAAAAAAAAAA&#10;AAAAAAChAgAAZHJzL2Rvd25yZXYueG1sUEsFBgAAAAAEAAQA+QAAAJMDAAAAAA==&#10;" strokeweight=".5pt"/>
                  <v:rect id="Rectangle 66" o:spid="_x0000_s1457" style="position:absolute;left:5403;top:3487;width:1272;height:1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hfh8MA&#10;AADcAAAADwAAAGRycy9kb3ducmV2LnhtbESP0YrCMBRE3xf8h3AF39akIiLVKCooIvuwVT/g0txt&#10;yzY3pYlt/XsjLOzjMDNnmPV2sLXoqPWVYw3JVIEgzp2puNBwvx0/lyB8QDZYOyYNT/Kw3Yw+1pga&#10;13NG3TUUIkLYp6ihDKFJpfR5SRb91DXE0ftxrcUQZVtI02If4baWM6UW0mLFcaHEhg4l5b/Xh9Vw&#10;OSQ7dfqu9krd9lnXD1+ZSpZaT8bDbgUi0BD+w3/ts9EwX8zhfSYeAbl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qhfh8MAAADcAAAADwAAAAAAAAAAAAAAAACYAgAAZHJzL2Rv&#10;d25yZXYueG1sUEsFBgAAAAAEAAQA9QAAAIgDAAAAAA==&#10;" fillcolor="#767676" strokeweight=".5pt">
                    <v:fill rotate="t" focus="50%" type="gradient"/>
                  </v:rect>
                  <v:shape id="AutoShape 67" o:spid="_x0000_s1458" type="#_x0000_t32" style="position:absolute;left:5885;top:3118;width:4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sRUsUAAADcAAAADwAAAGRycy9kb3ducmV2LnhtbESPQWsCMRSE74L/ITyhN80qVcrWKKKU&#10;rgcFbT14e908dxc3L9sk1fXfG0HocZiZb5jpvDW1uJDzlWUFw0ECgji3uuJCwffXR/8NhA/IGmvL&#10;pOBGHuazbmeKqbZX3tFlHwoRIexTVFCG0KRS+rwkg35gG+LonawzGKJ0hdQOrxFuajlKkok0WHFc&#10;KLGhZUn5ef9nFOx+DquNOW5/a1OM7dqNspY+M6Veeu3iHUSgNvyHn+1MK3idjOFxJh4BObs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JsRUsUAAADcAAAADwAAAAAAAAAA&#10;AAAAAAChAgAAZHJzL2Rvd25yZXYueG1sUEsFBgAAAAAEAAQA+QAAAJMDAAAAAA==&#10;" strokeweight=".5pt">
                    <v:stroke endarrow="classic" endarrowwidth="narrow" endarrowlength="long"/>
                  </v:shape>
                  <v:shape id="AutoShape 68" o:spid="_x0000_s1459" type="#_x0000_t32" style="position:absolute;left:5876;top:3106;width:1084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jV5sUAAADcAAAADwAAAGRycy9kb3ducmV2LnhtbESPQWsCMRSE74X+h/AK3mq2RRbZGkUq&#10;FisUqe2hx8fmdRPdvCxJXLf/vhEEj8PMfMPMFoNrRU8hWs8KnsYFCOLaa8uNgu+v9eMUREzIGlvP&#10;pOCPIizm93czrLQ/8yf1+9SIDOFYoQKTUldJGWtDDuPYd8TZ+/XBYcoyNFIHPGe4a+VzUZTSoeW8&#10;YLCjV0P1cX9yClaHrV2+77aTH3s6hLeP49AbNEqNHoblC4hEQ7qFr+2NVjApS7icyUdAzv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CjV5sUAAADcAAAADwAAAAAAAAAA&#10;AAAAAAChAgAAZHJzL2Rvd25yZXYueG1sUEsFBgAAAAAEAAQA+QAAAJMDAAAAAA==&#10;" strokeweight=".5pt"/>
                  <v:shape id="AutoShape 69" o:spid="_x0000_s1460" type="#_x0000_t32" style="position:absolute;left:5047;top:3559;width:356;height: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2RwfcUAAADcAAAADwAAAGRycy9kb3ducmV2LnhtbESPQWsCMRSE74X+h/AKvdVsRbSsRpFK&#10;SyuIaHvo8bF5bqKblyWJ6/bfG6HQ4zAz3zCzRe8a0VGI1rOC50EBgrjy2nKt4Pvr7ekFREzIGhvP&#10;pOCXIizm93czLLW/8I66fapFhnAsUYFJqS2ljJUhh3HgW+LsHXxwmLIMtdQBLxnuGjksirF0aDkv&#10;GGzp1VB12p+dgtVxbZef2/Xox56P4X1z6juDRqnHh345BZGoT//hv/aHVjAaT+B2Jh8BOb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2RwfcUAAADcAAAADwAAAAAAAAAA&#10;AAAAAAChAgAAZHJzL2Rvd25yZXYueG1sUEsFBgAAAAAEAAQA+QAAAJMDAAAAAA==&#10;" strokeweight=".5pt"/>
                  <v:group id="Group 70" o:spid="_x0000_s1461" style="position:absolute;left:4988;top:3492;width:170;height:134" coordorigin="2297,3520" coordsize="170,1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zXsdcQAAADdAAAA&#10;DwAAAAAAAAAAAAAAAACqAgAAZHJzL2Rvd25yZXYueG1sUEsFBgAAAAAEAAQA+gAAAJsDAAAAAA==&#10;">
                    <v:oval id="Oval 71" o:spid="_x0000_s1462" style="position:absolute;left:2327;top:3530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D42MYA&#10;AADdAAAADwAAAGRycy9kb3ducmV2LnhtbESPT2vCQBTE74V+h+UVvNWNBsWkriIVwR56aNreH9mX&#10;P5h9G7KvMX57t1DocZiZ3zDb/eQ6NdIQWs8GFvMEFHHpbcu1ga/P0/MGVBBki51nMnCjAPvd48MW&#10;c+uv/EFjIbWKEA45GmhE+lzrUDbkMMx9Txy9yg8OJcqh1nbAa4S7Ti+TZK0dthwXGuzptaHyUvw4&#10;A8f6UKxHncoqrY5nWV2+39/ShTGzp+nwAkpokv/wX/tsDWyWWQa/b+IT0L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8D42MYAAADdAAAADwAAAAAAAAAAAAAAAACYAgAAZHJz&#10;L2Rvd25yZXYueG1sUEsFBgAAAAAEAAQA9QAAAIsDAAAAAA==&#10;"/>
                    <v:shape id="AutoShape 72" o:spid="_x0000_s1463" type="#_x0000_t32" style="position:absolute;left:2297;top:3520;width:170;height:13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OpKcMAAADdAAAADwAAAGRycy9kb3ducmV2LnhtbERPy2oCMRTdF/yHcIVuSs1oscjUKGqR&#10;qosWH3R9mVwng5ObMInj+PdmUejycN7TeWdr0VITKscKhoMMBHHhdMWlgtNx/ToBESKyxtoxKbhT&#10;gPms9zTFXLsb76k9xFKkEA45KjAx+lzKUBiyGAbOEyfu7BqLMcGmlLrBWwq3tRxl2bu0WHFqMOhp&#10;Zai4HK5Wwcb8tCPytHjx37v4uR0vL1+/e6We+93iA0SkLv6L/9wbrWDylqX96U16AnL2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yjqSnDAAAA3QAAAA8AAAAAAAAAAAAA&#10;AAAAoQIAAGRycy9kb3ducmV2LnhtbFBLBQYAAAAABAAEAPkAAACRAwAAAAA=&#10;" strokeweight=".5pt"/>
                  </v:group>
                  <v:shape id="AutoShape 73" o:spid="_x0000_s1464" type="#_x0000_t32" style="position:absolute;left:5420;top:3193;width:456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fSccUAAADdAAAADwAAAGRycy9kb3ducmV2LnhtbESPUWvCMBSF3wX/Q7iDvWmqgpPOtAzZ&#10;YENkzG3vt821LWtuQhK1+/dGEHw8nHO+w1mXg+nFiXzoLCuYTTMQxLXVHTcKfr7fJisQISJr7C2T&#10;gn8KUBbj0Rpzbc/8Rad9bESCcMhRQRujy6UMdUsGw9Q64uQdrDcYk/SN1B7PCW56Oc+ypTTYcVpo&#10;0dGmpfpvfzQK/HJe7aqDe9121ZE+ft128dk8KfX4MLw8g4g0xHv41n7XClaLbAbXN+kJyO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QfSccUAAADdAAAADwAAAAAAAAAA&#10;AAAAAAChAgAAZHJzL2Rvd25yZXYueG1sUEsFBgAAAAAEAAQA+QAAAJMDAAAAAA==&#10;" strokeweight=".5pt">
                    <v:stroke startarrow="classic" startarrowwidth="narrow" startarrowlength="short" endarrow="classic" endarrowwidth="narrow" endarrowlength="short"/>
                  </v:shape>
                  <v:shape id="AutoShape 74" o:spid="_x0000_s1465" type="#_x0000_t32" style="position:absolute;left:5407;top:3118;width:13;height:41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RK9cYAAADdAAAADwAAAGRycy9kb3ducmV2LnhtbESPQWsCMRSE70L/Q3iFXkQTLYiuRqmt&#10;pb26FcXbY/O6G7p5WTbR3frrm0Khx2FmvmFWm97V4kptsJ41TMYKBHHhjeVSw+HjdTQHESKywdoz&#10;afimAJv13WCFmfEd7+max1IkCIcMNVQxNpmUoajIYRj7hjh5n751GJNsS2la7BLc1XKq1Ew6tJwW&#10;KmzouaLiK784Dd35qCYvC17c3mxudsPZ9mZPW60f7vunJYhIffwP/7XfjYb5o5rC75v0BOT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WkSvXGAAAA3QAAAA8AAAAAAAAA&#10;AAAAAAAAoQIAAGRycy9kb3ducmV2LnhtbFBLBQYAAAAABAAEAPkAAACUAwAAAAA=&#10;" strokeweight=".25pt">
                    <v:stroke dashstyle="dash"/>
                  </v:shape>
                  <v:shape id="Text Box 75" o:spid="_x0000_s1466" type="#_x0000_t202" style="position:absolute;left:5050;top:3199;width:490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pWdcYA&#10;AADdAAAADwAAAGRycy9kb3ducmV2LnhtbESPQWsCMRSE7wX/Q3hCL6UmulDXrVHUIkihh6rQ62Pz&#10;uru4eVmSuG7/fSMUehxm5htmuR5sK3ryoXGsYTpRIIhLZxquNJxP++ccRIjIBlvHpOGHAqxXo4cl&#10;Fsbd+JP6Y6xEgnAoUEMdY1dIGcqaLIaJ64iT9+28xZikr6TxeEtw28qZUi/SYsNpocaOdjWVl+PV&#10;anh/my9UH75m6iwzmw/7D/+0XWj9OB42ryAiDfE//Nc+GA15pjK4v0lPQK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IpWdcYAAADdAAAADwAAAAAAAAAAAAAAAACYAgAAZHJz&#10;L2Rvd25yZXYueG1sUEsFBgAAAAAEAAQA9QAAAIsDAAAAAA==&#10;" filled="f" stroked="f" strokecolor="white [3212]">
                    <v:fill opacity="0"/>
                    <v:textbox inset="5.76pt,2.88pt,5.76pt,2.88pt">
                      <w:txbxContent>
                        <w:p w:rsidR="005B794A" w:rsidRPr="0064460D" w:rsidRDefault="005B794A" w:rsidP="00D42303">
                          <w:pPr>
                            <w:rPr>
                              <w:rFonts w:ascii="Cambria Math" w:hAnsi="Cambria Math" w:cs="Times New Roman"/>
                              <w:sz w:val="21"/>
                              <w:szCs w:val="26"/>
                              <w:lang w:val="en-US"/>
                              <w:oMath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21"/>
                                  <w:szCs w:val="26"/>
                                  <w:lang w:val="en-US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76" o:spid="_x0000_s1467" type="#_x0000_t202" style="position:absolute;left:6388;top:3130;width:490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POAccA&#10;AADdAAAADwAAAGRycy9kb3ducmV2LnhtbESPT2sCMRTE7wW/Q3iCl1IT/9CuW6OoRRChh1qh18fm&#10;dXfp5mVJ4rr99kYo9DjMzG+Y5bq3jejIh9qxhslYgSAunKm51HD+3D9lIEJENtg4Jg2/FGC9Gjws&#10;MTfuyh/UnWIpEoRDjhqqGNtcylBUZDGMXUucvG/nLcYkfSmNx2uC20ZOlXqWFmtOCxW2tKuo+Dld&#10;rIbj28tCdeFrqs5yZrN+/+4ftwutR8N+8woiUh//w3/tg9GQzdQc7m/SE5Cr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NjzgHHAAAA3QAAAA8AAAAAAAAAAAAAAAAAmAIAAGRy&#10;cy9kb3ducmV2LnhtbFBLBQYAAAAABAAEAPUAAACMAwAAAAA=&#10;" filled="f" stroked="f" strokecolor="white [3212]">
                    <v:fill opacity="0"/>
                    <v:textbox inset="5.76pt,2.88pt,5.76pt,2.88pt">
                      <w:txbxContent>
                        <w:p w:rsidR="005B794A" w:rsidRPr="0064460D" w:rsidRDefault="005B794A" w:rsidP="00D42303">
                          <w:pPr>
                            <w:rPr>
                              <w:rFonts w:ascii="Cambria Math" w:hAnsi="Cambria Math" w:cs="Times New Roman"/>
                              <w:sz w:val="21"/>
                              <w:szCs w:val="26"/>
                              <w:lang w:val="en-US"/>
                              <w:oMath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21"/>
                                  <w:szCs w:val="26"/>
                                  <w:lang w:val="en-US"/>
                                </w:rPr>
                                <m:t>B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77" o:spid="_x0000_s1468" type="#_x0000_t202" style="position:absolute;left:5298;top:2820;width:752;height: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9rmsYA&#10;AADdAAAADwAAAGRycy9kb3ducmV2LnhtbESPQWsCMRSE7wX/Q3iCl1ITFdt1axS1CCL0UCv0+ti8&#10;7i7dvCxJXLf/3giFHoeZ+YZZrnvbiI58qB1rmIwVCOLCmZpLDefP/VMGIkRkg41j0vBLAdarwcMS&#10;c+Ou/EHdKZYiQTjkqKGKsc2lDEVFFsPYtcTJ+3beYkzSl9J4vCa4beRUqWdpsea0UGFLu4qKn9PF&#10;aji+vSxUF76m6ixnNuv37/5xu9B6NOw3ryAi9fE//Nc+GA3ZTM3h/iY9Abm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C9rmsYAAADdAAAADwAAAAAAAAAAAAAAAACYAgAAZHJz&#10;L2Rvd25yZXYueG1sUEsFBgAAAAAEAAQA9QAAAIsDAAAAAA==&#10;" filled="f" stroked="f" strokecolor="white [3212]">
                    <v:fill opacity="0"/>
                    <v:textbox inset="5.76pt,2.88pt,5.76pt,2.88pt">
                      <w:txbxContent>
                        <w:p w:rsidR="005B794A" w:rsidRPr="0064460D" w:rsidRDefault="005B794A" w:rsidP="00D42303">
                          <w:pPr>
                            <w:rPr>
                              <w:rFonts w:ascii="Cambria Math" w:hAnsi="Cambria Math" w:cs="Times New Roman"/>
                              <w:sz w:val="21"/>
                              <w:szCs w:val="26"/>
                              <w:lang w:val="en-US"/>
                              <w:oMath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21"/>
                                  <w:szCs w:val="26"/>
                                  <w:lang w:val="en-US"/>
                                </w:rPr>
                                <m:t>x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AutoShape 78" o:spid="_x0000_s1469" type="#_x0000_t32" style="position:absolute;left:5289;top:3561;width:1;height:33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MQGvMUAAADdAAAADwAAAGRycy9kb3ducmV2LnhtbESPQWvCQBSE7wX/w/IKXopuoiAhukop&#10;FMRDQc3B42P3NQnNvo27a0z/fbcgeBxm5htmsxttJwbyoXWsIJ9nIIi1My3XCqrz56wAESKywc4x&#10;KfilALvt5GWDpXF3PtJwirVIEA4lKmhi7Espg27IYpi7njh5385bjEn6WhqP9wS3nVxk2UpabDkt&#10;NNjTR0P653SzCtpD9VUNb9fodXHILz4P50unlZq+ju9rEJHG+Aw/2nujoFhmK/h/k56A3P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MQGvMUAAADdAAAADwAAAAAAAAAA&#10;AAAAAAChAgAAZHJzL2Rvd25yZXYueG1sUEsFBgAAAAAEAAQA+QAAAJMDAAAAAA==&#10;"/>
                  <v:shape id="AutoShape 79" o:spid="_x0000_s1470" type="#_x0000_t32" style="position:absolute;left:5289;top:3890;width:1660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nw+8cAAADdAAAADwAAAGRycy9kb3ducmV2LnhtbESPW2sCMRSE34X+h3AKfavZXqiyGkVa&#10;WqpQipcHHw+b0010c7Ikcd3+e1Mo+DjMzDfMdN67RnQUovWs4GFYgCCuvLZcK9ht3+/HIGJC1th4&#10;JgW/FGE+uxlMsdT+zGvqNqkWGcKxRAUmpbaUMlaGHMahb4mz9+ODw5RlqKUOeM5w18jHoniRDi3n&#10;BYMtvRqqjpuTU/B2WNnF8nv1vLenQ/j4OvadQaPU3W2/mIBI1Kdr+L/9qRWMn4oR/L3JT0DOL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tKfD7xwAAAN0AAAAPAAAAAAAA&#10;AAAAAAAAAKECAABkcnMvZG93bnJldi54bWxQSwUGAAAAAAQABAD5AAAAlQMAAAAA&#10;" strokeweight=".5pt"/>
                  <v:oval id="Oval 80" o:spid="_x0000_s1471" style="position:absolute;left:5262;top:3532;width:57;height:57;rotation:-563841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xOscIA&#10;AADdAAAADwAAAGRycy9kb3ducmV2LnhtbERPW2vCMBR+H/gfwhH2tqZuKLUzigpjsjdvzMez5iwp&#10;NielyWz375eHgY8f332xGlwjbtSF2rOCSZaDIK68rtkoOB3fngoQISJrbDyTgl8KsFqOHhZYat/z&#10;nm6HaEQK4VCiAhtjW0oZKksOQ+Zb4sR9+85hTLAzUnfYp3DXyOc8n0mHNacGiy1tLVXXw49T8CU/&#10;8P2z35iL31ozn1/CeVoVSj2Oh/UriEhDvIv/3TutoHjJ09z0Jj0Bu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3E6xwgAAAN0AAAAPAAAAAAAAAAAAAAAAAJgCAABkcnMvZG93&#10;bnJldi54bWxQSwUGAAAAAAQABAD1AAAAhwMAAAAA&#10;" fillcolor="black [3213]" stroked="f"/>
                  <v:shape id="AutoShape 81" o:spid="_x0000_s1472" type="#_x0000_t32" style="position:absolute;left:6948;top:3542;width:1;height:33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uSzsYAAADdAAAADwAAAGRycy9kb3ducmV2LnhtbESPQWvCQBSE7wX/w/KEXkrdRKGk0VVK&#10;oSAehGoOHh+7zySYfRt3tzH9965Q6HGYmW+Y1Wa0nRjIh9axgnyWgSDWzrRcK6iOX68FiBCRDXaO&#10;ScEvBdisJ08rLI278TcNh1iLBOFQooImxr6UMuiGLIaZ64mTd3beYkzS19J4vCW47eQ8y96kxZbT&#10;QoM9fTakL4cfq6DdVftqeLlGr4tdfvJ5OJ46rdTzdPxYgog0xv/wX3trFBSL7B0eb9ITkO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lbks7GAAAA3QAAAA8AAAAAAAAA&#10;AAAAAAAAoQIAAGRycy9kb3ducmV2LnhtbFBLBQYAAAAABAAEAPkAAACUAwAAAAA=&#10;"/>
                  <v:shape id="Text Box 82" o:spid="_x0000_s1473" type="#_x0000_t202" style="position:absolute;left:4848;top:2915;width:490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Fe38MA&#10;AADdAAAADwAAAGRycy9kb3ducmV2LnhtbERPz2vCMBS+C/4P4Qm7yExUcLU2FbchDGGHOWHXR/Ns&#10;i81LSbLa/ffLYbDjx/e72I+2EwP50DrWsFwoEMSVMy3XGi6fx8cMRIjIBjvHpOGHAuzL6aTA3Lg7&#10;f9BwjrVIIRxy1NDE2OdShqohi2HheuLEXZ23GBP0tTQe7yncdnKl1EZabDk1NNjTS0PV7fxtNZxe&#10;n7ZqCF8rdZFrm43Hdz9/3mr9MBsPOxCRxvgv/nO/GQ3Zepn2pzfpCcj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Fe38MAAADdAAAADwAAAAAAAAAAAAAAAACYAgAAZHJzL2Rv&#10;d25yZXYueG1sUEsFBgAAAAAEAAQA9QAAAIgDAAAAAA==&#10;" filled="f" stroked="f" strokecolor="white [3212]">
                    <v:fill opacity="0"/>
                    <v:textbox inset="5.76pt,2.88pt,5.76pt,2.88pt">
                      <w:txbxContent>
                        <w:p w:rsidR="005B794A" w:rsidRPr="0064460D" w:rsidRDefault="005B794A" w:rsidP="00D42303">
                          <w:pPr>
                            <w:rPr>
                              <w:rFonts w:ascii="Cambria Math" w:hAnsi="Cambria Math" w:cs="Times New Roman"/>
                              <w:sz w:val="21"/>
                              <w:szCs w:val="26"/>
                              <w:oMath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21"/>
                                  <w:szCs w:val="26"/>
                                  <w:lang w:val="en-US"/>
                                </w:rPr>
                                <m:t>г)</m:t>
                              </m:r>
                            </m:oMath>
                          </m:oMathPara>
                        </w:p>
                      </w:txbxContent>
                    </v:textbox>
                  </v:shape>
                  <v:rect id="Rectangle 83" o:spid="_x0000_s1474" style="position:absolute;left:5403;top:3827;width:1272;height:1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t23sUA&#10;AADdAAAADwAAAGRycy9kb3ducmV2LnhtbESP0WrCQBRE3wv+w3IF3+puBItGV1FBkdKHRv2AS/aa&#10;BLN3Q3ZN4t93C4U+DjNzhllvB1uLjlpfOdaQTBUI4tyZigsNt+vxfQHCB2SDtWPS8CIP283obY2p&#10;cT1n1F1CISKEfYoayhCaVEqfl2TRT11DHL27ay2GKNtCmhb7CLe1nCn1IS1WHBdKbOhQUv64PK2G&#10;z0OyU6fvaq/UdZ91/fCVqWSh9WQ87FYgAg3hP/zXPhsN8+V8Br9v4hO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G3bexQAAAN0AAAAPAAAAAAAAAAAAAAAAAJgCAABkcnMv&#10;ZG93bnJldi54bWxQSwUGAAAAAAQABAD1AAAAigMAAAAA&#10;" fillcolor="#767676" strokeweight=".5pt">
                    <v:fill rotate="t" focus="50%" type="gradient"/>
                  </v:rect>
                  <v:shape id="Text Box 84" o:spid="_x0000_s1475" type="#_x0000_t202" style="position:absolute;left:5769;top:3870;width:490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FARsYA&#10;AADdAAAADwAAAGRycy9kb3ducmV2LnhtbESPQWsCMRSE74L/IbxCL6UmKrbu1iitIojgoVbo9bF5&#10;3V26eVmSdF3/vREKHoeZ+YZZrHrbiI58qB1rGI8UCOLCmZpLDaev7fMcRIjIBhvHpOFCAVbL4WCB&#10;uXFn/qTuGEuRIBxy1FDF2OZShqIii2HkWuLk/ThvMSbpS2k8nhPcNnKi1Iu0WHNaqLCldUXF7/HP&#10;athvXjPVhe+JOsmpnffbg3/6yLR+fOjf30BE6uM9/N/eGQ2zbDaF25v0BOTy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JFARsYAAADdAAAADwAAAAAAAAAAAAAAAACYAgAAZHJz&#10;L2Rvd25yZXYueG1sUEsFBgAAAAAEAAQA9QAAAIsDAAAAAA==&#10;" filled="f" stroked="f" strokecolor="white [3212]">
                    <v:fill opacity="0"/>
                    <v:textbox inset="5.76pt,2.88pt,5.76pt,2.88pt">
                      <w:txbxContent>
                        <w:p w:rsidR="005B794A" w:rsidRPr="0064460D" w:rsidRDefault="005B794A" w:rsidP="00D42303">
                          <w:pPr>
                            <w:rPr>
                              <w:rFonts w:ascii="Cambria Math" w:eastAsiaTheme="minorEastAsia" w:hAnsi="Cambria Math"/>
                              <w:sz w:val="21"/>
                              <w:szCs w:val="26"/>
                              <w:lang w:val="en-US"/>
                              <w:oMath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1"/>
                                      <w:szCs w:val="26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1"/>
                                      <w:szCs w:val="26"/>
                                      <w:lang w:val="en-US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1"/>
                                      <w:szCs w:val="26"/>
                                      <w:lang w:val="en-US"/>
                                    </w:rPr>
                                    <m:t>0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shape id="AutoShape 85" o:spid="_x0000_s1476" type="#_x0000_t32" style="position:absolute;left:4280;top:3532;width:36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eB4v8YAAADdAAAADwAAAGRycy9kb3ducmV2LnhtbESPQWsCMRSE7wX/Q3iCt5pt0dJujSIV&#10;pQpSanvo8bF53UQ3L0sS1+2/N4VCj8PMfMPMFr1rREchWs8K7sYFCOLKa8u1gs+P9e0jiJiQNTae&#10;ScEPRVjMBzczLLW/8Dt1h1SLDOFYogKTUltKGStDDuPYt8TZ+/bBYcoy1FIHvGS4a+R9UTxIh5bz&#10;gsGWXgxVp8PZKVgdd3a5fdtNvuz5GDb7U98ZNEqNhv3yGUSiPv2H/9qvWsH0aTqB3zf5Ccj5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ngeL/GAAAA3QAAAA8AAAAAAAAA&#10;AAAAAAAAoQIAAGRycy9kb3ducmV2LnhtbFBLBQYAAAAABAAEAPkAAACUAwAAAAA=&#10;" strokeweight=".5pt"/>
                  <v:group id="Group 86" o:spid="_x0000_s1477" style="position:absolute;left:4585;top:3465;width:172;height:134" coordorigin="2297,3520" coordsize="170,1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xM/CxgAAAN0A&#10;AAAPAAAAAAAAAAAAAAAAAKoCAABkcnMvZG93bnJldi54bWxQSwUGAAAAAAQABAD6AAAAnQMAAAAA&#10;">
                    <v:oval id="Oval 87" o:spid="_x0000_s1478" style="position:absolute;left:2327;top:3530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/gg8UA&#10;AADdAAAADwAAAGRycy9kb3ducmV2LnhtbESPQWvCQBSE74X+h+UJ3urGhgQbXUUqgj300Gjvj+wz&#10;CWbfhuxrTP99t1DocZiZb5jNbnKdGmkIrWcDy0UCirjytuXawOV8fFqBCoJssfNMBr4pwG77+LDB&#10;wvo7f9BYSq0ihEOBBhqRvtA6VA05DAvfE0fv6geHEuVQazvgPcJdp5+TJNcOW44LDfb02lB1K7+c&#10;gUO9L/NRp5Kl18NJstvn+1u6NGY+m/ZrUEKT/If/2idrIHvJcvh9E5+A3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r+CDxQAAAN0AAAAPAAAAAAAAAAAAAAAAAJgCAABkcnMv&#10;ZG93bnJldi54bWxQSwUGAAAAAAQABAD1AAAAigMAAAAA&#10;"/>
                    <v:shape id="AutoShape 88" o:spid="_x0000_s1479" type="#_x0000_t32" style="position:absolute;left:2297;top:3520;width:170;height:13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1EnbscAAADdAAAADwAAAGRycy9kb3ducmV2LnhtbESPT0sDMRTE74LfITzBi7TZFlbbtWlp&#10;LWLrQekfen5snpulm5ewSbfrtzeC4HGYmd8ws0VvG9FRG2rHCkbDDARx6XTNlYLj4XUwAREissbG&#10;MSn4pgCL+e3NDAvtrryjbh8rkSAcClRgYvSFlKE0ZDEMnSdO3pdrLcYk20rqFq8Jbhs5zrJHabHm&#10;tGDQ04uh8ry/WAUb89mNydPywX+8x/U2X53fTjul7u/65TOISH38D/+1N1pBPs2f4PdNegJy/g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USduxwAAAN0AAAAPAAAAAAAA&#10;AAAAAAAAAKECAABkcnMvZG93bnJldi54bWxQSwUGAAAAAAQABAD5AAAAlQMAAAAA&#10;" strokeweight=".5pt"/>
                  </v:group>
                  <v:oval id="Oval 89" o:spid="_x0000_s1480" style="position:absolute;left:4243;top:3502;width:57;height:57;rotation:-563841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dYgsIA&#10;AADdAAAADwAAAGRycy9kb3ducmV2LnhtbERPz2vCMBS+D/wfwhN2m+mEDluNMgWZ7KbbmMdn85aU&#10;NS+libb+9+YgePz4fi9Wg2vEhbpQe1bwOslAEFde12wUfH9tX2YgQkTW2HgmBVcKsFqOnhZYat/z&#10;ni6HaEQK4VCiAhtjW0oZKksOw8S3xIn7853DmGBnpO6wT+GukdMse5MOa04NFlvaWKr+D2en4CQ/&#10;8eO3X5uj31hTFMfwk1czpZ7Hw/scRKQhPsR3904ryIs8zU1v0hOQy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x1iCwgAAAN0AAAAPAAAAAAAAAAAAAAAAAJgCAABkcnMvZG93&#10;bnJldi54bWxQSwUGAAAAAAQABAD1AAAAhwMAAAAA&#10;" fillcolor="black [3213]" stroked="f"/>
                  <v:shape id="AutoShape 90" o:spid="_x0000_s1481" type="#_x0000_t32" style="position:absolute;left:6950;top:3113;width:11;height:77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CE/cUAAADdAAAADwAAAGRycy9kb3ducmV2LnhtbESPQWsCMRSE74X+h/AKXkrNrmDRrVFE&#10;EMRDQd2Dx0fyurt087ImcV3/vSkIPQ4z8w2zWA22FT350DhWkI8zEMTamYYrBeVp+zEDESKywdYx&#10;KbhTgNXy9WWBhXE3PlB/jJVIEA4FKqhj7Aopg67JYhi7jjh5P85bjEn6ShqPtwS3rZxk2ae02HBa&#10;qLGjTU3693i1Cpp9+V3275fo9Wyfn30eTudWKzV6G9ZfICIN8T/8bO+Mgul8Ooe/N+kJyO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UCE/cUAAADdAAAADwAAAAAAAAAA&#10;AAAAAAChAgAAZHJzL2Rvd25yZXYueG1sUEsFBgAAAAAEAAQA+QAAAJMDAAAAAA==&#10;"/>
                  <v:shape id="AutoShape 91" o:spid="_x0000_s1482" type="#_x0000_t32" style="position:absolute;left:6961;top:3542;width:36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Le0AcQAAADdAAAADwAAAGRycy9kb3ducmV2LnhtbERPy2oCMRTdF/yHcIXuaqallToaRSqW&#10;VpDiY+HyMrmdRCc3QxLH6d83i0KXh/OeLXrXiI5CtJ4VPI4KEMSV15ZrBcfD+uEVREzIGhvPpOCH&#10;Iizmg7sZltrfeEfdPtUih3AsUYFJqS2ljJUhh3HkW+LMffvgMGUYaqkD3nK4a+RTUYylQ8u5wWBL&#10;b4aqy/7qFKzOG7v8/No8n+z1HN63l74zaJS6H/bLKYhEffoX/7k/tIKXyTjvz2/yE5D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t7QBxAAAAN0AAAAPAAAAAAAAAAAA&#10;AAAAAKECAABkcnMvZG93bnJldi54bWxQSwUGAAAAAAQABAD5AAAAkgMAAAAA&#10;" strokeweight=".5pt"/>
                  <v:group id="Group 92" o:spid="_x0000_s1483" style="position:absolute;left:7215;top:3475;width:172;height:134" coordorigin="2297,3520" coordsize="170,1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6TA3zFAAAA3QAA&#10;AA8AAAAAAAAAAAAAAAAAqgIAAGRycy9kb3ducmV2LnhtbFBLBQYAAAAABAAEAPoAAACcAwAAAAA=&#10;">
                    <v:oval id="Oval 93" o:spid="_x0000_s1484" style="position:absolute;left:2327;top:3530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gsPcUA&#10;AADdAAAADwAAAGRycy9kb3ducmV2LnhtbESPQWvCQBSE74X+h+UVvNWNhoQaXUUUwR56aNreH9ln&#10;Esy+DdlnTP99t1DocZiZb5jNbnKdGmkIrWcDi3kCirjytuXawOfH6fkFVBBki51nMvBNAXbbx4cN&#10;Ftbf+Z3GUmoVIRwKNNCI9IXWoWrIYZj7njh6Fz84lCiHWtsB7xHuOr1Mklw7bDkuNNjToaHqWt6c&#10;gWO9L/NRp5Kll+NZsuvX22u6MGb2NO3XoIQm+Q//tc/WQLbKl/D7Jj4Bv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+Cw9xQAAAN0AAAAPAAAAAAAAAAAAAAAAAJgCAABkcnMv&#10;ZG93bnJldi54bWxQSwUGAAAAAAQABAD1AAAAigMAAAAA&#10;"/>
                    <v:shape id="AutoShape 94" o:spid="_x0000_s1485" type="#_x0000_t32" style="position:absolute;left:2297;top:3520;width:170;height:13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br0McAAADdAAAADwAAAGRycy9kb3ducmV2LnhtbESPQWsCMRSE74X+h/AKvRTNVlF0NYpt&#10;KWoPFW3x/Ni8bhY3L2GTrtt/bwqCx2FmvmHmy87WoqUmVI4VPPczEMSF0xWXCr6/3nsTECEia6wd&#10;k4I/CrBc3N/NMdfuzHtqD7EUCcIhRwUmRp9LGQpDFkPfeeLk/bjGYkyyKaVu8JzgtpaDLBtLixWn&#10;BYOeXg0Vp8OvVbAxu3ZAnlZP/vMjvm1HL6f1ca/U40O3moGI1MVb+NreaAWj6XgI/2/SE5CLC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mBuvQxwAAAN0AAAAPAAAAAAAA&#10;AAAAAAAAAKECAABkcnMvZG93bnJldi54bWxQSwUGAAAAAAQABAD5AAAAlQMAAAAA&#10;" strokeweight=".5pt"/>
                  </v:group>
                  <v:oval id="Oval 95" o:spid="_x0000_s1486" style="position:absolute;left:6921;top:3510;width:57;height:57;rotation:-563841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aYOsUA&#10;AADdAAAADwAAAGRycy9kb3ducmV2LnhtbESPQWsCMRSE74L/ITyhN81aVNytUawgSm+1LfX4unlN&#10;lm5elk3qrv/eFAoeh5n5hllteleLC7Wh8qxgOslAEJdeV2wUvL/tx0sQISJrrD2TgisF2KyHgxUW&#10;2nf8SpdTNCJBOBSowMbYFFKG0pLDMPENcfK+feswJtkaqVvsEtzV8jHLFtJhxWnBYkM7S+XP6dcp&#10;+JIvePjsns3Z76zJ83P4mJdLpR5G/fYJRKQ+3sP/7aNWMM8XM/h7k56AX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5pg6xQAAAN0AAAAPAAAAAAAAAAAAAAAAAJgCAABkcnMv&#10;ZG93bnJldi54bWxQSwUGAAAAAAQABAD1AAAAigMAAAAA&#10;" fillcolor="black [3213]" stroked="f"/>
                  <v:shape id="Text Box 96" o:spid="_x0000_s1487" type="#_x0000_t202" style="position:absolute;left:6830;top:3190;width:490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i3FMcA&#10;AADdAAAADwAAAGRycy9kb3ducmV2LnhtbESPT2sCMRTE70K/Q3gFL6UmtfhnV6NUi1AKPWiFXh+b&#10;193FzcuSxHX99qZQ8DjMzG+Y5bq3jejIh9qxhpeRAkFcOFNzqeH4vXuegwgR2WDjmDRcKcB69TBY&#10;Ym7chffUHWIpEoRDjhqqGNtcylBUZDGMXEucvF/nLcYkfSmNx0uC20aOlZpKizWnhQpb2lZUnA5n&#10;q+HzfZapLvyM1VG+2nm/+/JPm0zr4WP/tgARqY/38H/7w2iYZNMJ/L1JT0C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ZYtxTHAAAA3QAAAA8AAAAAAAAAAAAAAAAAmAIAAGRy&#10;cy9kb3ducmV2LnhtbFBLBQYAAAAABAAEAPUAAACMAwAAAAA=&#10;" filled="f" stroked="f" strokecolor="white [3212]">
                    <v:fill opacity="0"/>
                    <v:textbox inset="5.76pt,2.88pt,5.76pt,2.88pt">
                      <w:txbxContent>
                        <w:p w:rsidR="005B794A" w:rsidRPr="0064460D" w:rsidRDefault="005B794A" w:rsidP="00D42303">
                          <w:pPr>
                            <w:rPr>
                              <w:rFonts w:ascii="Cambria Math" w:hAnsi="Cambria Math" w:cs="Times New Roman"/>
                              <w:sz w:val="21"/>
                              <w:szCs w:val="26"/>
                              <w:lang w:val="en-US"/>
                              <w:oMath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21"/>
                                  <w:szCs w:val="26"/>
                                  <w:lang w:val="en-US"/>
                                </w:rPr>
                                <m:t>C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97" o:spid="_x0000_s1488" type="#_x0000_t202" style="position:absolute;left:5786;top:3140;width:490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opY8cA&#10;AADdAAAADwAAAGRycy9kb3ducmV2LnhtbESPQWsCMRSE74X+h/AKvRRNqnR1V6Noi1CEHqqC18fm&#10;ubt087Ik6br++6ZQ6HGYmW+Y5XqwrejJh8axhuexAkFcOtNwpeF03I3mIEJENtg6Jg03CrBe3d8t&#10;sTDuyp/UH2IlEoRDgRrqGLtCylDWZDGMXUecvIvzFmOSvpLG4zXBbSsnSmXSYsNpocaOXmsqvw7f&#10;VsP+bZarPpwn6iSndj7sPvzTNtf68WHYLEBEGuJ/+K/9bjS85FkGv2/SE5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aKKWPHAAAA3QAAAA8AAAAAAAAAAAAAAAAAmAIAAGRy&#10;cy9kb3ducmV2LnhtbFBLBQYAAAAABAAEAPUAAACMAwAAAAA=&#10;" filled="f" stroked="f" strokecolor="white [3212]">
                    <v:fill opacity="0"/>
                    <v:textbox inset="5.76pt,2.88pt,5.76pt,2.88pt">
                      <w:txbxContent>
                        <w:p w:rsidR="005B794A" w:rsidRPr="0064460D" w:rsidRDefault="005B794A" w:rsidP="00D42303">
                          <w:pPr>
                            <w:rPr>
                              <w:rFonts w:ascii="Cambria Math" w:hAnsi="Cambria Math" w:cs="Times New Roman"/>
                              <w:sz w:val="21"/>
                              <w:szCs w:val="26"/>
                              <w:lang w:val="en-US"/>
                              <w:oMath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21"/>
                                  <w:szCs w:val="26"/>
                                  <w:lang w:val="en-US"/>
                                </w:rPr>
                                <m:t>D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98" o:spid="_x0000_s1489" type="#_x0000_t202" style="position:absolute;left:4300;top:4050;width:903;height:3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XL1MYA&#10;AADdAAAADwAAAGRycy9kb3ducmV2LnhtbESPT2vCQBTE74V+h+UJvdWNgn8aXaUI1uKhNqneH9nX&#10;JDT7NuyuJvXTuwWhx2FmfsMs171pxIWcry0rGA0TEMSF1TWXCo5f2+c5CB+QNTaWScEveVivHh+W&#10;mGrbcUaXPJQiQtinqKAKoU2l9EVFBv3QtsTR+7bOYIjSlVI77CLcNHKcJFNpsOa4UGFLm4qKn/xs&#10;FJBLNtnb/HMS/KHLP4676wn3V6WeBv3rAkSgPvyH7+13rWDyMp3B35v4BOTq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6XL1MYAAADdAAAADwAAAAAAAAAAAAAAAACYAgAAZHJz&#10;L2Rvd25yZXYueG1sUEsFBgAAAAAEAAQA9QAAAIsDAAAAAA==&#10;" filled="f" stroked="f" strokecolor="white [3212]" strokeweight="0">
                    <v:fill opacity="0"/>
                    <v:textbox inset="5.76pt,2.88pt,5.76pt,2.88pt">
                      <w:txbxContent>
                        <w:p w:rsidR="005B794A" w:rsidRPr="0064460D" w:rsidRDefault="005B794A" w:rsidP="00D42303">
                          <w:pPr>
                            <w:rPr>
                              <w:rFonts w:ascii="Times New Roman" w:hAnsi="Times New Roman" w:cs="Times New Roman"/>
                              <w:sz w:val="16"/>
                              <w:szCs w:val="20"/>
                            </w:rPr>
                          </w:pPr>
                          <w:r w:rsidRPr="0064460D">
                            <w:rPr>
                              <w:rFonts w:ascii="Times New Roman" w:hAnsi="Times New Roman" w:cs="Times New Roman"/>
                              <w:sz w:val="16"/>
                              <w:szCs w:val="20"/>
                            </w:rPr>
                            <w:t xml:space="preserve">Рис. </w:t>
                          </w:r>
                          <w:r>
                            <w:rPr>
                              <w:rFonts w:ascii="Times New Roman" w:hAnsi="Times New Roman" w:cs="Times New Roman"/>
                              <w:sz w:val="16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 w:rsidR="006F5007">
        <w:rPr>
          <w:rFonts w:ascii="Times New Roman" w:eastAsiaTheme="minorEastAsia" w:hAnsi="Times New Roman" w:cs="Times New Roman"/>
          <w:sz w:val="24"/>
          <w:szCs w:val="24"/>
        </w:rPr>
        <w:t xml:space="preserve">Забавная «мораль» задачи: правильно выбранная система отсчёта существенно упрощает решение. В отличие от неправильно </w:t>
      </w:r>
      <w:proofErr w:type="gramStart"/>
      <w:r w:rsidR="006F5007">
        <w:rPr>
          <w:rFonts w:ascii="Times New Roman" w:eastAsiaTheme="minorEastAsia" w:hAnsi="Times New Roman" w:cs="Times New Roman"/>
          <w:sz w:val="24"/>
          <w:szCs w:val="24"/>
        </w:rPr>
        <w:t>выбранной</w:t>
      </w:r>
      <w:proofErr w:type="gramEnd"/>
      <w:r w:rsidR="006F5007">
        <w:rPr>
          <w:rFonts w:ascii="Times New Roman" w:eastAsiaTheme="minorEastAsia" w:hAnsi="Times New Roman" w:cs="Times New Roman"/>
          <w:sz w:val="24"/>
          <w:szCs w:val="24"/>
        </w:rPr>
        <w:t xml:space="preserve">  … </w:t>
      </w:r>
      <w:r w:rsidR="006F5007" w:rsidRPr="00FC0AAE">
        <w:rPr>
          <w:rFonts w:ascii="Times New Roman" w:eastAsiaTheme="minorEastAsia" w:hAnsi="Times New Roman" w:cs="Times New Roman"/>
          <w:sz w:val="24"/>
          <w:szCs w:val="24"/>
        </w:rPr>
        <w:sym w:font="Wingdings" w:char="F04A"/>
      </w:r>
    </w:p>
    <w:p w:rsidR="00EB307C" w:rsidRPr="00C46980" w:rsidRDefault="00EB307C" w:rsidP="00EB307C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6"/>
          <w:szCs w:val="6"/>
        </w:rPr>
      </w:pPr>
    </w:p>
    <w:p w:rsidR="00792D7E" w:rsidRDefault="00792D7E" w:rsidP="006F5007">
      <w:pPr>
        <w:spacing w:after="0"/>
        <w:jc w:val="both"/>
        <w:rPr>
          <w:rFonts w:ascii="Times New Roman" w:hAnsi="Times New Roman" w:cs="Times New Roman"/>
          <w:b/>
          <w:sz w:val="2"/>
          <w:szCs w:val="2"/>
        </w:rPr>
      </w:pPr>
    </w:p>
    <w:p w:rsidR="00EA058E" w:rsidRDefault="00BF6D25" w:rsidP="00792D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D25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>-3</w:t>
      </w:r>
      <w:r w:rsidRPr="00F84DE0">
        <w:rPr>
          <w:rFonts w:ascii="Times New Roman" w:hAnsi="Times New Roman" w:cs="Times New Roman"/>
          <w:b/>
          <w:sz w:val="24"/>
          <w:szCs w:val="24"/>
        </w:rPr>
        <w:t>.</w:t>
      </w:r>
      <w:r w:rsidRPr="00BF6D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7D7A">
        <w:rPr>
          <w:rFonts w:ascii="Times New Roman" w:hAnsi="Times New Roman" w:cs="Times New Roman"/>
          <w:b/>
          <w:sz w:val="24"/>
          <w:szCs w:val="24"/>
        </w:rPr>
        <w:t>«</w:t>
      </w:r>
      <w:r w:rsidR="00DD430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Реостат рисует функцию …</w:t>
      </w:r>
      <w:r w:rsidRPr="00227D7A">
        <w:rPr>
          <w:rFonts w:ascii="Times New Roman" w:hAnsi="Times New Roman" w:cs="Times New Roman"/>
          <w:b/>
          <w:sz w:val="24"/>
          <w:szCs w:val="24"/>
        </w:rPr>
        <w:t>»</w:t>
      </w:r>
      <w:r w:rsidRPr="00BF6D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3C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058E" w:rsidRPr="00EA058E">
        <w:rPr>
          <w:rFonts w:ascii="Times New Roman" w:hAnsi="Times New Roman" w:cs="Times New Roman"/>
          <w:sz w:val="24"/>
          <w:szCs w:val="24"/>
        </w:rPr>
        <w:t xml:space="preserve">Рассмотрим </w:t>
      </w:r>
      <w:r w:rsidR="00EA058E">
        <w:rPr>
          <w:rFonts w:ascii="Times New Roman" w:hAnsi="Times New Roman" w:cs="Times New Roman"/>
          <w:sz w:val="24"/>
          <w:szCs w:val="24"/>
        </w:rPr>
        <w:t xml:space="preserve">схему подключения </w:t>
      </w:r>
      <w:r w:rsidR="00A422A7">
        <w:rPr>
          <w:rFonts w:ascii="Times New Roman" w:hAnsi="Times New Roman" w:cs="Times New Roman"/>
          <w:sz w:val="24"/>
          <w:szCs w:val="24"/>
        </w:rPr>
        <w:t>реостата, предложенную на  Рис. 4</w:t>
      </w:r>
      <w:r w:rsidR="00EA058E">
        <w:rPr>
          <w:rFonts w:ascii="Times New Roman" w:hAnsi="Times New Roman" w:cs="Times New Roman"/>
          <w:sz w:val="24"/>
          <w:szCs w:val="24"/>
        </w:rPr>
        <w:t>, а).</w:t>
      </w:r>
    </w:p>
    <w:p w:rsidR="00EA058E" w:rsidRPr="00EA058E" w:rsidRDefault="00EA058E" w:rsidP="00EA05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Сопротивление реостата </w:t>
      </w:r>
      <w:r w:rsidR="00EB307C">
        <w:rPr>
          <w:rFonts w:ascii="Times New Roman" w:hAnsi="Times New Roman" w:cs="Times New Roman"/>
          <w:sz w:val="24"/>
          <w:szCs w:val="24"/>
        </w:rPr>
        <w:t xml:space="preserve">при положении бегунка </w:t>
      </w:r>
      <m:oMath>
        <m:r>
          <w:rPr>
            <w:rFonts w:ascii="Cambria Math" w:hAnsi="Cambria Math" w:cs="Times New Roman"/>
            <w:sz w:val="24"/>
            <w:szCs w:val="24"/>
          </w:rPr>
          <m:t>x</m:t>
        </m:r>
      </m:oMath>
      <w:r w:rsidR="00EB307C">
        <w:rPr>
          <w:rFonts w:ascii="Times New Roman" w:hAnsi="Times New Roman" w:cs="Times New Roman"/>
          <w:sz w:val="24"/>
          <w:szCs w:val="24"/>
        </w:rPr>
        <w:t xml:space="preserve"> </w:t>
      </w:r>
      <w:r w:rsidR="00C46980">
        <w:rPr>
          <w:rFonts w:ascii="Times New Roman" w:hAnsi="Times New Roman" w:cs="Times New Roman"/>
          <w:sz w:val="24"/>
          <w:szCs w:val="24"/>
        </w:rPr>
        <w:t xml:space="preserve">от клеммы </w:t>
      </w:r>
      <m:oMath>
        <m:r>
          <w:rPr>
            <w:rFonts w:ascii="Cambria Math" w:hAnsi="Cambria Math" w:cs="Times New Roman"/>
            <w:sz w:val="24"/>
            <w:szCs w:val="24"/>
          </w:rPr>
          <m:t>A</m:t>
        </m:r>
      </m:oMath>
      <w:r w:rsidR="00C46980">
        <w:rPr>
          <w:rFonts w:ascii="Times New Roman" w:hAnsi="Times New Roman" w:cs="Times New Roman"/>
          <w:sz w:val="24"/>
          <w:szCs w:val="24"/>
        </w:rPr>
        <w:t xml:space="preserve">  реостата </w:t>
      </w:r>
      <w:r>
        <w:rPr>
          <w:rFonts w:ascii="Times New Roman" w:hAnsi="Times New Roman" w:cs="Times New Roman"/>
          <w:sz w:val="24"/>
          <w:szCs w:val="24"/>
        </w:rPr>
        <w:t xml:space="preserve">«подчиняется» той же закономерности, что и сопротивление проволоки – оно прямо пропорционально длине </w:t>
      </w:r>
      <m:oMath>
        <m:r>
          <w:rPr>
            <w:rFonts w:ascii="Cambria Math" w:hAnsi="Cambria Math" w:cs="Times New Roman"/>
            <w:sz w:val="24"/>
            <w:szCs w:val="24"/>
          </w:rPr>
          <m:t>x</m:t>
        </m:r>
      </m:oMath>
      <w:r w:rsidRPr="00EA058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его активной (подключённой) части </w:t>
      </w:r>
    </w:p>
    <w:p w:rsidR="00EA058E" w:rsidRPr="00FA118E" w:rsidRDefault="00047AB7" w:rsidP="00D42303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999232" behindDoc="0" locked="0" layoutInCell="1" allowOverlap="1" wp14:anchorId="3A890A43" wp14:editId="365B7F10">
            <wp:simplePos x="0" y="0"/>
            <wp:positionH relativeFrom="column">
              <wp:posOffset>3608705</wp:posOffset>
            </wp:positionH>
            <wp:positionV relativeFrom="paragraph">
              <wp:posOffset>38735</wp:posOffset>
            </wp:positionV>
            <wp:extent cx="2609215" cy="2594610"/>
            <wp:effectExtent l="0" t="0" r="635" b="0"/>
            <wp:wrapSquare wrapText="bothSides"/>
            <wp:docPr id="5970" name="Рисунок 59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215" cy="259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R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 ~ 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x</m:t>
        </m:r>
      </m:oMath>
      <w:r w:rsidR="00D42303">
        <w:rPr>
          <w:rFonts w:ascii="Times New Roman" w:eastAsiaTheme="minorEastAsia" w:hAnsi="Times New Roman" w:cs="Times New Roman"/>
          <w:sz w:val="24"/>
          <w:szCs w:val="24"/>
        </w:rPr>
        <w:t xml:space="preserve"> .                 </w:t>
      </w:r>
      <w:r w:rsidR="00EA058E">
        <w:rPr>
          <w:rFonts w:ascii="Times New Roman" w:eastAsiaTheme="minorEastAsia" w:hAnsi="Times New Roman" w:cs="Times New Roman"/>
          <w:sz w:val="24"/>
          <w:szCs w:val="24"/>
        </w:rPr>
        <w:t xml:space="preserve">        (</w:t>
      </w:r>
      <w:r w:rsidR="00EA058E" w:rsidRPr="00F51F31">
        <w:rPr>
          <w:rFonts w:ascii="Times New Roman" w:eastAsiaTheme="minorEastAsia" w:hAnsi="Times New Roman" w:cs="Times New Roman"/>
          <w:sz w:val="24"/>
          <w:szCs w:val="24"/>
        </w:rPr>
        <w:t>1</w:t>
      </w:r>
      <w:r w:rsidR="00EA058E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EA058E" w:rsidRDefault="00EA058E" w:rsidP="00EA058E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Поскольку 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m:oMath>
        <m:r>
          <w:rPr>
            <w:rFonts w:ascii="Cambria Math" w:hAnsi="Cambria Math" w:cs="Times New Roman"/>
            <w:sz w:val="24"/>
            <w:szCs w:val="24"/>
          </w:rPr>
          <m:t>x=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l</m:t>
        </m:r>
      </m:oMath>
      <w:r w:rsidRPr="00EA058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сопротивление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C46980">
        <w:rPr>
          <w:rFonts w:ascii="Times New Roman" w:eastAsiaTheme="minorEastAsia" w:hAnsi="Times New Roman" w:cs="Times New Roman"/>
          <w:sz w:val="24"/>
          <w:szCs w:val="24"/>
        </w:rPr>
        <w:t xml:space="preserve">реостата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принимает </w:t>
      </w:r>
      <w:r w:rsidR="00D42303">
        <w:rPr>
          <w:rFonts w:ascii="Times New Roman" w:eastAsiaTheme="minorEastAsia" w:hAnsi="Times New Roman" w:cs="Times New Roman"/>
          <w:sz w:val="24"/>
          <w:szCs w:val="24"/>
        </w:rPr>
        <w:t xml:space="preserve">максимальное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значение 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</m:oMath>
      <w:r w:rsidR="00D42303">
        <w:rPr>
          <w:rFonts w:ascii="Times New Roman" w:eastAsiaTheme="minorEastAsia" w:hAnsi="Times New Roman" w:cs="Times New Roman"/>
          <w:sz w:val="24"/>
          <w:szCs w:val="24"/>
        </w:rPr>
        <w:t xml:space="preserve"> (т.н. сопротивление реостата)</w:t>
      </w:r>
      <w:r>
        <w:rPr>
          <w:rFonts w:ascii="Times New Roman" w:eastAsiaTheme="minorEastAsia" w:hAnsi="Times New Roman" w:cs="Times New Roman"/>
          <w:sz w:val="24"/>
          <w:szCs w:val="24"/>
        </w:rPr>
        <w:t>, то значение коэффициента пропорциональности</w:t>
      </w:r>
      <w:r w:rsidR="000C0E9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α=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l</m:t>
            </m:r>
          </m:den>
        </m:f>
      </m:oMath>
      <w:r w:rsidR="000C0E94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в </w:t>
      </w:r>
      <w:r w:rsidR="000C0E9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(1) несложно вычислить</w:t>
      </w:r>
    </w:p>
    <w:p w:rsidR="00EA058E" w:rsidRPr="003F0E19" w:rsidRDefault="00EB307C" w:rsidP="00EA058E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R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r>
          <w:rPr>
            <w:rFonts w:ascii="Cambria Math" w:eastAsiaTheme="minorEastAsia" w:hAnsi="Cambria Math" w:cs="Times New Roman"/>
            <w:noProof/>
            <w:sz w:val="24"/>
            <w:szCs w:val="24"/>
            <w:lang w:val="en-US"/>
          </w:rPr>
          <m:t>α</m:t>
        </m:r>
        <m:r>
          <w:rPr>
            <w:rFonts w:ascii="Cambria Math" w:hAnsi="Cambria Math" w:cs="Times New Roman"/>
            <w:sz w:val="24"/>
            <w:szCs w:val="24"/>
          </w:rPr>
          <m:t>x</m:t>
        </m:r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l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l</m:t>
            </m:r>
          </m:den>
        </m:f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 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*</m:t>
            </m:r>
          </m:sup>
        </m:sSup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</m:oMath>
      <w:r w:rsidR="00EA058E" w:rsidRPr="00C46980">
        <w:rPr>
          <w:rFonts w:ascii="Times New Roman" w:eastAsiaTheme="minorEastAsia" w:hAnsi="Times New Roman" w:cs="Times New Roman"/>
          <w:sz w:val="24"/>
          <w:szCs w:val="24"/>
        </w:rPr>
        <w:t xml:space="preserve"> .              </w:t>
      </w:r>
      <w:r w:rsidR="00EA058E">
        <w:rPr>
          <w:rFonts w:ascii="Times New Roman" w:eastAsiaTheme="minorEastAsia" w:hAnsi="Times New Roman" w:cs="Times New Roman"/>
          <w:sz w:val="24"/>
          <w:szCs w:val="24"/>
        </w:rPr>
        <w:t>(</w:t>
      </w:r>
      <w:r w:rsidR="00EA058E" w:rsidRPr="003F0E19">
        <w:rPr>
          <w:rFonts w:ascii="Times New Roman" w:eastAsiaTheme="minorEastAsia" w:hAnsi="Times New Roman" w:cs="Times New Roman"/>
          <w:sz w:val="24"/>
          <w:szCs w:val="24"/>
        </w:rPr>
        <w:t>2</w:t>
      </w:r>
      <w:r w:rsidR="00EA058E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EB307C" w:rsidRPr="00F80DB0" w:rsidRDefault="00EB307C" w:rsidP="003C3FC1">
      <w:pPr>
        <w:spacing w:after="0"/>
        <w:ind w:firstLine="708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Тогда для </w:t>
      </w:r>
      <w:r w:rsidR="00C46980">
        <w:rPr>
          <w:rFonts w:ascii="Times New Roman" w:eastAsiaTheme="minorEastAsia" w:hAnsi="Times New Roman" w:cs="Times New Roman"/>
          <w:sz w:val="24"/>
          <w:szCs w:val="24"/>
        </w:rPr>
        <w:t>данной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схемы подключения </w:t>
      </w:r>
      <w:r w:rsidR="00C46980">
        <w:rPr>
          <w:rFonts w:ascii="Times New Roman" w:eastAsiaTheme="minorEastAsia" w:hAnsi="Times New Roman" w:cs="Times New Roman"/>
          <w:sz w:val="24"/>
          <w:szCs w:val="24"/>
        </w:rPr>
        <w:t xml:space="preserve">реостата искомая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зависимость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R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*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(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*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)</m:t>
        </m:r>
      </m:oMath>
      <w:r w:rsidR="007812FA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>
        <w:rPr>
          <w:rFonts w:ascii="Times New Roman" w:eastAsiaTheme="minorEastAsia" w:hAnsi="Times New Roman" w:cs="Times New Roman"/>
          <w:sz w:val="24"/>
          <w:szCs w:val="24"/>
        </w:rPr>
        <w:t>приведенного сопротивления</w:t>
      </w:r>
      <w:r w:rsidR="007812F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 xml:space="preserve">от 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*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есть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прямая пропорционал</w:t>
      </w:r>
      <w:r w:rsidR="00A422A7">
        <w:rPr>
          <w:rFonts w:ascii="Times New Roman" w:eastAsiaTheme="minorEastAsia" w:hAnsi="Times New Roman" w:cs="Times New Roman"/>
          <w:sz w:val="24"/>
          <w:szCs w:val="24"/>
        </w:rPr>
        <w:t>ьность (см. График а) на Рис. 5</w:t>
      </w:r>
      <w:r>
        <w:rPr>
          <w:rFonts w:ascii="Times New Roman" w:eastAsiaTheme="minorEastAsia" w:hAnsi="Times New Roman" w:cs="Times New Roman"/>
          <w:sz w:val="24"/>
          <w:szCs w:val="24"/>
        </w:rPr>
        <w:t>)</w:t>
      </w:r>
      <w:r w:rsidR="00C46980">
        <w:rPr>
          <w:rFonts w:ascii="Times New Roman" w:eastAsiaTheme="minorEastAsia" w:hAnsi="Times New Roman" w:cs="Times New Roman"/>
          <w:sz w:val="24"/>
          <w:szCs w:val="24"/>
        </w:rPr>
        <w:t xml:space="preserve"> или биссектриса первого координатного угла</w:t>
      </w:r>
      <w:r w:rsidR="00F80DB0">
        <w:rPr>
          <w:rFonts w:ascii="Times New Roman" w:eastAsiaTheme="minorEastAsia" w:hAnsi="Times New Roman" w:cs="Times New Roman"/>
          <w:sz w:val="24"/>
          <w:szCs w:val="24"/>
        </w:rPr>
        <w:t xml:space="preserve"> с </w:t>
      </w:r>
      <w:r w:rsidR="00F80DB0"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максимальным значением приведенного сопротивления  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max</m:t>
            </m:r>
          </m:sub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*</m:t>
            </m:r>
          </m:sup>
        </m:sSubSup>
        <m:r>
          <w:rPr>
            <w:rFonts w:ascii="Cambria Math" w:eastAsiaTheme="minorEastAsia" w:hAnsi="Cambria Math" w:cs="Times New Roman"/>
            <w:sz w:val="24"/>
            <w:szCs w:val="24"/>
          </w:rPr>
          <m:t>=1,0</m:t>
        </m:r>
      </m:oMath>
    </w:p>
    <w:p w:rsidR="003C3FC1" w:rsidRPr="003C3FC1" w:rsidRDefault="005F5D14" w:rsidP="00EB307C">
      <w:pPr>
        <w:spacing w:after="0"/>
        <w:ind w:firstLine="708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R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*</m:t>
            </m:r>
          </m:sup>
        </m:sSup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*</m:t>
                </m:r>
              </m:sup>
            </m:sSup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R(x)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</m:t>
                </m:r>
              </m:sub>
            </m:sSub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*</m:t>
            </m:r>
          </m:sup>
        </m:sSup>
      </m:oMath>
      <w:r w:rsidR="00C46980">
        <w:rPr>
          <w:rFonts w:ascii="Times New Roman" w:eastAsiaTheme="minorEastAsia" w:hAnsi="Times New Roman" w:cs="Times New Roman"/>
          <w:sz w:val="24"/>
          <w:szCs w:val="24"/>
        </w:rPr>
        <w:t xml:space="preserve"> .    </w:t>
      </w:r>
      <w:r w:rsidR="00EB307C">
        <w:rPr>
          <w:rFonts w:ascii="Times New Roman" w:eastAsiaTheme="minorEastAsia" w:hAnsi="Times New Roman" w:cs="Times New Roman"/>
          <w:sz w:val="24"/>
          <w:szCs w:val="24"/>
        </w:rPr>
        <w:t xml:space="preserve">           </w:t>
      </w:r>
      <w:r w:rsidR="00A422A7" w:rsidRPr="00A422A7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</w:t>
      </w:r>
      <w:r w:rsidR="00EB307C">
        <w:rPr>
          <w:rFonts w:ascii="Times New Roman" w:eastAsiaTheme="minorEastAsia" w:hAnsi="Times New Roman" w:cs="Times New Roman"/>
          <w:sz w:val="24"/>
          <w:szCs w:val="24"/>
        </w:rPr>
        <w:t xml:space="preserve">          (3) </w:t>
      </w:r>
    </w:p>
    <w:p w:rsidR="00EA058E" w:rsidRDefault="00C46980" w:rsidP="00EB307C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Понятно, что д</w:t>
      </w:r>
      <w:r w:rsidR="00A422A7">
        <w:rPr>
          <w:rFonts w:ascii="Times New Roman" w:eastAsiaTheme="minorEastAsia" w:hAnsi="Times New Roman" w:cs="Times New Roman"/>
          <w:sz w:val="24"/>
          <w:szCs w:val="24"/>
        </w:rPr>
        <w:t>ля случая на рисунке 4</w:t>
      </w:r>
      <w:r w:rsidR="004B1BCA">
        <w:rPr>
          <w:rFonts w:ascii="Times New Roman" w:eastAsiaTheme="minorEastAsia" w:hAnsi="Times New Roman" w:cs="Times New Roman"/>
          <w:sz w:val="24"/>
          <w:szCs w:val="24"/>
        </w:rPr>
        <w:t xml:space="preserve">, б) форма зависимости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уже </w:t>
      </w:r>
      <w:r w:rsidR="004B1BCA">
        <w:rPr>
          <w:rFonts w:ascii="Times New Roman" w:eastAsiaTheme="minorEastAsia" w:hAnsi="Times New Roman" w:cs="Times New Roman"/>
          <w:sz w:val="24"/>
          <w:szCs w:val="24"/>
        </w:rPr>
        <w:t xml:space="preserve">будет другая. Теперь резисторы </w:t>
      </w:r>
      <w:r w:rsidR="000C0E94">
        <w:rPr>
          <w:rFonts w:ascii="Times New Roman" w:eastAsiaTheme="minorEastAsia" w:hAnsi="Times New Roman" w:cs="Times New Roman"/>
          <w:sz w:val="24"/>
          <w:szCs w:val="24"/>
        </w:rPr>
        <w:t xml:space="preserve">(разные части реостата) </w:t>
      </w:r>
      <w:r w:rsidR="004B1BCA">
        <w:rPr>
          <w:rFonts w:ascii="Times New Roman" w:eastAsiaTheme="minorEastAsia" w:hAnsi="Times New Roman" w:cs="Times New Roman"/>
          <w:sz w:val="24"/>
          <w:szCs w:val="24"/>
        </w:rPr>
        <w:t xml:space="preserve">включены параллельно, </w:t>
      </w:r>
      <w:r>
        <w:rPr>
          <w:rFonts w:ascii="Times New Roman" w:eastAsiaTheme="minorEastAsia" w:hAnsi="Times New Roman" w:cs="Times New Roman"/>
          <w:sz w:val="24"/>
          <w:szCs w:val="24"/>
        </w:rPr>
        <w:t>следовательно,</w:t>
      </w:r>
      <w:r w:rsidR="004B1BC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в данном случае </w:t>
      </w:r>
      <w:r w:rsidR="004B1BCA">
        <w:rPr>
          <w:rFonts w:ascii="Times New Roman" w:eastAsiaTheme="minorEastAsia" w:hAnsi="Times New Roman" w:cs="Times New Roman"/>
          <w:sz w:val="24"/>
          <w:szCs w:val="24"/>
        </w:rPr>
        <w:t>можем записать</w:t>
      </w:r>
    </w:p>
    <w:p w:rsidR="004B1BCA" w:rsidRPr="00FA118E" w:rsidRDefault="004B1BCA" w:rsidP="004B1BCA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R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αx∙α(l-x)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αx+α(l-x)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αx(l-x)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l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=α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*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∙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l-x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*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(1-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*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)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</m:oMath>
      <w:r w:rsidR="00C46980">
        <w:rPr>
          <w:rFonts w:ascii="Times New Roman" w:eastAsiaTheme="minorEastAsia" w:hAnsi="Times New Roman" w:cs="Times New Roman"/>
          <w:sz w:val="24"/>
          <w:szCs w:val="24"/>
        </w:rPr>
        <w:t xml:space="preserve"> .   </w:t>
      </w:r>
      <w:r w:rsidR="000C0E94">
        <w:rPr>
          <w:rFonts w:ascii="Times New Roman" w:eastAsiaTheme="minorEastAsia" w:hAnsi="Times New Roman" w:cs="Times New Roman"/>
          <w:sz w:val="24"/>
          <w:szCs w:val="24"/>
        </w:rPr>
        <w:t xml:space="preserve">            (4</w:t>
      </w:r>
      <w:r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4B1BCA" w:rsidRDefault="00C46980" w:rsidP="00C46980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Из (4) следует, что при таком подключении реостата (</w:t>
      </w:r>
      <w:r>
        <w:rPr>
          <w:rFonts w:ascii="Times New Roman" w:hAnsi="Times New Roman" w:cs="Times New Roman"/>
          <w:sz w:val="24"/>
          <w:szCs w:val="24"/>
        </w:rPr>
        <w:t>Рис. 3, б)</w:t>
      </w:r>
      <w:r>
        <w:rPr>
          <w:rFonts w:ascii="Times New Roman" w:eastAsiaTheme="minorEastAsia" w:hAnsi="Times New Roman" w:cs="Times New Roman"/>
          <w:sz w:val="24"/>
          <w:szCs w:val="24"/>
        </w:rPr>
        <w:t>) искомая зависимость представляет</w:t>
      </w:r>
      <w:r w:rsidR="004B1BC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собой  </w:t>
      </w:r>
      <w:r w:rsidR="004B1BCA">
        <w:rPr>
          <w:rFonts w:ascii="Times New Roman" w:eastAsiaTheme="minorEastAsia" w:hAnsi="Times New Roman" w:cs="Times New Roman"/>
          <w:sz w:val="24"/>
          <w:szCs w:val="24"/>
        </w:rPr>
        <w:t xml:space="preserve">уравнение параболы </w:t>
      </w:r>
      <w:r>
        <w:rPr>
          <w:rFonts w:ascii="Times New Roman" w:eastAsiaTheme="minorEastAsia" w:hAnsi="Times New Roman" w:cs="Times New Roman"/>
          <w:sz w:val="24"/>
          <w:szCs w:val="24"/>
        </w:rPr>
        <w:t>(см. График б</w:t>
      </w:r>
      <w:r w:rsidR="00A422A7">
        <w:rPr>
          <w:rFonts w:ascii="Times New Roman" w:eastAsiaTheme="minorEastAsia" w:hAnsi="Times New Roman" w:cs="Times New Roman"/>
          <w:sz w:val="24"/>
          <w:szCs w:val="24"/>
        </w:rPr>
        <w:t>) на Рис. 5</w:t>
      </w:r>
      <w:r>
        <w:rPr>
          <w:rFonts w:ascii="Times New Roman" w:eastAsiaTheme="minorEastAsia" w:hAnsi="Times New Roman" w:cs="Times New Roman"/>
          <w:sz w:val="24"/>
          <w:szCs w:val="24"/>
        </w:rPr>
        <w:t>)</w:t>
      </w:r>
      <w:r w:rsidR="00F80DB0">
        <w:rPr>
          <w:rFonts w:ascii="Times New Roman" w:eastAsiaTheme="minorEastAsia" w:hAnsi="Times New Roman" w:cs="Times New Roman"/>
          <w:sz w:val="24"/>
          <w:szCs w:val="24"/>
        </w:rPr>
        <w:t xml:space="preserve"> с максимальным значением приведенного сопротивления</w:t>
      </w:r>
      <w:r w:rsidR="008A7FA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F80DB0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max</m:t>
            </m:r>
          </m:sub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*</m:t>
            </m:r>
          </m:sup>
        </m:sSubSup>
        <m:r>
          <w:rPr>
            <w:rFonts w:ascii="Cambria Math" w:eastAsiaTheme="minorEastAsia" w:hAnsi="Cambria Math" w:cs="Times New Roman"/>
            <w:sz w:val="24"/>
            <w:szCs w:val="24"/>
          </w:rPr>
          <m:t>=0,25</m:t>
        </m:r>
      </m:oMath>
    </w:p>
    <w:p w:rsidR="00C46980" w:rsidRDefault="005F5D14" w:rsidP="00C46980">
      <w:pPr>
        <w:spacing w:after="0"/>
        <w:ind w:firstLine="708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R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*</m:t>
            </m:r>
          </m:sup>
        </m:sSup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*</m:t>
                </m:r>
              </m:sup>
            </m:sSup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R(x)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</m:t>
                </m:r>
              </m:sub>
            </m:sSub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*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(1-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*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)</m:t>
        </m:r>
      </m:oMath>
      <w:r w:rsidR="00C46980">
        <w:rPr>
          <w:rFonts w:ascii="Times New Roman" w:eastAsiaTheme="minorEastAsia" w:hAnsi="Times New Roman" w:cs="Times New Roman"/>
          <w:sz w:val="24"/>
          <w:szCs w:val="24"/>
        </w:rPr>
        <w:t xml:space="preserve"> .  </w:t>
      </w:r>
      <w:r w:rsidR="00F80DB0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="00C46980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</w:t>
      </w:r>
      <w:r w:rsidR="00F80DB0">
        <w:rPr>
          <w:rFonts w:ascii="Times New Roman" w:eastAsiaTheme="minorEastAsia" w:hAnsi="Times New Roman" w:cs="Times New Roman"/>
          <w:sz w:val="24"/>
          <w:szCs w:val="24"/>
        </w:rPr>
        <w:t xml:space="preserve">                 (5</w:t>
      </w:r>
      <w:r w:rsidR="008A7FAC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8A7FAC" w:rsidRPr="003C3FC1" w:rsidRDefault="00A422A7" w:rsidP="008A7FAC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</w:t>
      </w:r>
      <w:r w:rsidR="008A7FAC">
        <w:rPr>
          <w:rFonts w:ascii="Times New Roman" w:eastAsiaTheme="minorEastAsia" w:hAnsi="Times New Roman" w:cs="Times New Roman"/>
          <w:sz w:val="24"/>
          <w:szCs w:val="24"/>
        </w:rPr>
        <w:t xml:space="preserve">ри подключении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части </w:t>
      </w:r>
      <w:r w:rsidR="008A7FAC">
        <w:rPr>
          <w:rFonts w:ascii="Times New Roman" w:eastAsiaTheme="minorEastAsia" w:hAnsi="Times New Roman" w:cs="Times New Roman"/>
          <w:sz w:val="24"/>
          <w:szCs w:val="24"/>
        </w:rPr>
        <w:t xml:space="preserve">реостата параллельно резистору 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</m:oMath>
      <w:r w:rsidR="008A7FAC">
        <w:rPr>
          <w:rFonts w:ascii="Times New Roman" w:eastAsiaTheme="minorEastAsia" w:hAnsi="Times New Roman" w:cs="Times New Roman"/>
          <w:sz w:val="24"/>
          <w:szCs w:val="24"/>
        </w:rPr>
        <w:t xml:space="preserve">  (Рис. </w:t>
      </w:r>
      <w:r>
        <w:rPr>
          <w:rFonts w:ascii="Times New Roman" w:hAnsi="Times New Roman" w:cs="Times New Roman"/>
          <w:sz w:val="24"/>
          <w:szCs w:val="24"/>
        </w:rPr>
        <w:t>4</w:t>
      </w:r>
      <w:r w:rsidR="008A7FAC">
        <w:rPr>
          <w:rFonts w:ascii="Times New Roman" w:hAnsi="Times New Roman" w:cs="Times New Roman"/>
          <w:sz w:val="24"/>
          <w:szCs w:val="24"/>
        </w:rPr>
        <w:t xml:space="preserve">, в)) сопротивление цепи </w:t>
      </w:r>
    </w:p>
    <w:p w:rsidR="008A7FAC" w:rsidRPr="00FA118E" w:rsidRDefault="008A7FAC" w:rsidP="008A7FAC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R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αx∙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αx+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</m:t>
                </m:r>
              </m:sub>
            </m:sSub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</m:t>
                    </m:r>
                  </m:sub>
                </m:sSub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l</m:t>
                </m:r>
              </m:den>
            </m:f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x∙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</m:t>
                </m:r>
              </m:sub>
            </m:sSub>
          </m:num>
          <m:den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</m:t>
                    </m:r>
                  </m:sub>
                </m:sSub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l</m:t>
                </m:r>
              </m:den>
            </m:f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</m:t>
                </m:r>
              </m:sub>
            </m:sSub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*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*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+1</m:t>
            </m:r>
          </m:den>
        </m:f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,</w:t>
      </w:r>
      <w:r w:rsidR="00A777B5">
        <w:rPr>
          <w:rFonts w:ascii="Times New Roman" w:eastAsiaTheme="minorEastAsia" w:hAnsi="Times New Roman" w:cs="Times New Roman"/>
          <w:sz w:val="24"/>
          <w:szCs w:val="24"/>
        </w:rPr>
        <w:t xml:space="preserve">        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(6)</w:t>
      </w:r>
    </w:p>
    <w:p w:rsidR="00C46980" w:rsidRDefault="008A7FAC" w:rsidP="008A7FAC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что соответствует гиперболической зависимости (см. График в</w:t>
      </w:r>
      <w:r w:rsidR="00A422A7">
        <w:rPr>
          <w:rFonts w:ascii="Times New Roman" w:eastAsiaTheme="minorEastAsia" w:hAnsi="Times New Roman" w:cs="Times New Roman"/>
          <w:sz w:val="24"/>
          <w:szCs w:val="24"/>
        </w:rPr>
        <w:t>) на Рис. 5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) с максимальным значением 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max</m:t>
            </m:r>
          </m:sub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*</m:t>
            </m:r>
          </m:sup>
        </m:sSubSup>
        <m:r>
          <w:rPr>
            <w:rFonts w:ascii="Cambria Math" w:eastAsiaTheme="minorEastAsia" w:hAnsi="Cambria Math" w:cs="Times New Roman"/>
            <w:sz w:val="24"/>
            <w:szCs w:val="24"/>
          </w:rPr>
          <m:t>=0,50</m:t>
        </m:r>
      </m:oMath>
      <w:r w:rsidR="00C849DD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w:r w:rsidR="00767611">
        <w:rPr>
          <w:rFonts w:ascii="Times New Roman" w:eastAsiaTheme="minorEastAsia" w:hAnsi="Times New Roman" w:cs="Times New Roman"/>
          <w:sz w:val="24"/>
          <w:szCs w:val="24"/>
        </w:rPr>
        <w:t>ветвь гиперболы</w:t>
      </w:r>
      <w:r w:rsidR="00C849DD">
        <w:rPr>
          <w:rFonts w:ascii="Times New Roman" w:eastAsiaTheme="minorEastAsia" w:hAnsi="Times New Roman" w:cs="Times New Roman"/>
          <w:sz w:val="24"/>
          <w:szCs w:val="24"/>
        </w:rPr>
        <w:t xml:space="preserve"> при этом «перевернута» и сдвинута по вертикали)</w:t>
      </w:r>
    </w:p>
    <w:p w:rsidR="008A7FAC" w:rsidRDefault="005F5D14" w:rsidP="008A7FAC">
      <w:pPr>
        <w:spacing w:after="0"/>
        <w:ind w:firstLine="708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R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*</m:t>
            </m:r>
          </m:sup>
        </m:sSup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*</m:t>
                </m:r>
              </m:sup>
            </m:sSup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R(x)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</m:t>
                </m:r>
              </m:sub>
            </m:sSub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*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*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+1</m:t>
            </m:r>
          </m:den>
        </m:f>
      </m:oMath>
      <w:r w:rsidR="008A7FAC">
        <w:rPr>
          <w:rFonts w:ascii="Times New Roman" w:eastAsiaTheme="minorEastAsia" w:hAnsi="Times New Roman" w:cs="Times New Roman"/>
          <w:sz w:val="24"/>
          <w:szCs w:val="24"/>
        </w:rPr>
        <w:t xml:space="preserve"> .            </w:t>
      </w:r>
      <w:r w:rsidR="00C849DD">
        <w:rPr>
          <w:rFonts w:ascii="Times New Roman" w:eastAsiaTheme="minorEastAsia" w:hAnsi="Times New Roman" w:cs="Times New Roman"/>
          <w:sz w:val="24"/>
          <w:szCs w:val="24"/>
        </w:rPr>
        <w:t xml:space="preserve">        </w:t>
      </w:r>
      <w:r w:rsidR="008A7FAC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(7)</w:t>
      </w:r>
    </w:p>
    <w:p w:rsidR="00C46980" w:rsidRDefault="00A422A7" w:rsidP="00C46980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Наконец, п</w:t>
      </w:r>
      <w:r w:rsidR="008A7FAC">
        <w:rPr>
          <w:rFonts w:ascii="Times New Roman" w:eastAsiaTheme="minorEastAsia" w:hAnsi="Times New Roman" w:cs="Times New Roman"/>
          <w:sz w:val="24"/>
          <w:szCs w:val="24"/>
        </w:rPr>
        <w:t xml:space="preserve">ри четвертом способе подключения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(см. Рис. 4, г) </w:t>
      </w:r>
      <w:r w:rsidR="008A7FAC">
        <w:rPr>
          <w:rFonts w:ascii="Times New Roman" w:eastAsiaTheme="minorEastAsia" w:hAnsi="Times New Roman" w:cs="Times New Roman"/>
          <w:sz w:val="24"/>
          <w:szCs w:val="24"/>
        </w:rPr>
        <w:t>ток по перемычке</w:t>
      </w:r>
      <w:r w:rsidR="00A777B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8A7FA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B</m:t>
        </m:r>
        <m:r>
          <w:rPr>
            <w:rFonts w:ascii="Cambria Math" w:hAnsi="Cambria Math" w:cs="Times New Roman"/>
            <w:sz w:val="24"/>
            <w:szCs w:val="24"/>
          </w:rPr>
          <m:t>C</m:t>
        </m:r>
      </m:oMath>
      <w:r w:rsidR="008A7FAC" w:rsidRPr="008A7FA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A777B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8A7FAC">
        <w:rPr>
          <w:rFonts w:ascii="Times New Roman" w:eastAsiaTheme="minorEastAsia" w:hAnsi="Times New Roman" w:cs="Times New Roman"/>
          <w:sz w:val="24"/>
          <w:szCs w:val="24"/>
        </w:rPr>
        <w:t xml:space="preserve">течь не будет, </w:t>
      </w:r>
      <w:r w:rsidR="00A777B5">
        <w:rPr>
          <w:rFonts w:ascii="Times New Roman" w:eastAsiaTheme="minorEastAsia" w:hAnsi="Times New Roman" w:cs="Times New Roman"/>
          <w:sz w:val="24"/>
          <w:szCs w:val="24"/>
        </w:rPr>
        <w:t xml:space="preserve">поскольку участок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DB</m:t>
        </m:r>
      </m:oMath>
      <w:r w:rsidR="00A777B5" w:rsidRPr="00A777B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A777B5">
        <w:rPr>
          <w:rFonts w:ascii="Times New Roman" w:eastAsiaTheme="minorEastAsia" w:hAnsi="Times New Roman" w:cs="Times New Roman"/>
          <w:sz w:val="24"/>
          <w:szCs w:val="24"/>
        </w:rPr>
        <w:t xml:space="preserve">реостата закорочен. </w:t>
      </w:r>
      <w:r>
        <w:rPr>
          <w:rFonts w:ascii="Times New Roman" w:eastAsiaTheme="minorEastAsia" w:hAnsi="Times New Roman" w:cs="Times New Roman"/>
          <w:sz w:val="24"/>
          <w:szCs w:val="24"/>
        </w:rPr>
        <w:t>Следовательно</w:t>
      </w:r>
      <w:r w:rsidR="00A777B5">
        <w:rPr>
          <w:rFonts w:ascii="Times New Roman" w:eastAsiaTheme="minorEastAsia" w:hAnsi="Times New Roman" w:cs="Times New Roman"/>
          <w:sz w:val="24"/>
          <w:szCs w:val="24"/>
        </w:rPr>
        <w:t xml:space="preserve">, данная схема </w:t>
      </w:r>
      <w:r w:rsidR="008A7FAC">
        <w:rPr>
          <w:rFonts w:ascii="Times New Roman" w:eastAsiaTheme="minorEastAsia" w:hAnsi="Times New Roman" w:cs="Times New Roman"/>
          <w:sz w:val="24"/>
          <w:szCs w:val="24"/>
        </w:rPr>
        <w:t xml:space="preserve">сводится к </w:t>
      </w:r>
      <w:r w:rsidR="00A777B5">
        <w:rPr>
          <w:rFonts w:ascii="Times New Roman" w:eastAsiaTheme="minorEastAsia" w:hAnsi="Times New Roman" w:cs="Times New Roman"/>
          <w:sz w:val="24"/>
          <w:szCs w:val="24"/>
        </w:rPr>
        <w:t>предыдущему</w:t>
      </w:r>
      <w:r w:rsidR="008A7FAC">
        <w:rPr>
          <w:rFonts w:ascii="Times New Roman" w:eastAsiaTheme="minorEastAsia" w:hAnsi="Times New Roman" w:cs="Times New Roman"/>
          <w:sz w:val="24"/>
          <w:szCs w:val="24"/>
        </w:rPr>
        <w:t xml:space="preserve"> случаю гиперболической </w:t>
      </w:r>
      <w:r w:rsidR="00A777B5">
        <w:rPr>
          <w:rFonts w:ascii="Times New Roman" w:eastAsiaTheme="minorEastAsia" w:hAnsi="Times New Roman" w:cs="Times New Roman"/>
          <w:sz w:val="24"/>
          <w:szCs w:val="24"/>
        </w:rPr>
        <w:t xml:space="preserve">зависимости </w:t>
      </w:r>
      <w:r w:rsidR="008A7FAC">
        <w:rPr>
          <w:rFonts w:ascii="Times New Roman" w:eastAsiaTheme="minorEastAsia" w:hAnsi="Times New Roman" w:cs="Times New Roman"/>
          <w:sz w:val="24"/>
          <w:szCs w:val="24"/>
        </w:rPr>
        <w:t>(7)</w:t>
      </w:r>
      <w:r w:rsidR="00A777B5">
        <w:rPr>
          <w:rFonts w:ascii="Times New Roman" w:eastAsiaTheme="minorEastAsia" w:hAnsi="Times New Roman" w:cs="Times New Roman"/>
          <w:sz w:val="24"/>
          <w:szCs w:val="24"/>
        </w:rPr>
        <w:t xml:space="preserve">, что </w:t>
      </w:r>
      <w:r w:rsidR="004C6FE9">
        <w:rPr>
          <w:rFonts w:ascii="Times New Roman" w:eastAsiaTheme="minorEastAsia" w:hAnsi="Times New Roman" w:cs="Times New Roman"/>
          <w:sz w:val="24"/>
          <w:szCs w:val="24"/>
        </w:rPr>
        <w:t xml:space="preserve">опять же </w:t>
      </w:r>
      <w:r w:rsidR="00A777B5">
        <w:rPr>
          <w:rFonts w:ascii="Times New Roman" w:eastAsiaTheme="minorEastAsia" w:hAnsi="Times New Roman" w:cs="Times New Roman"/>
          <w:sz w:val="24"/>
          <w:szCs w:val="24"/>
        </w:rPr>
        <w:t xml:space="preserve">соответствует графику в) на </w:t>
      </w:r>
      <w:r>
        <w:rPr>
          <w:rFonts w:ascii="Times New Roman" w:eastAsiaTheme="minorEastAsia" w:hAnsi="Times New Roman" w:cs="Times New Roman"/>
          <w:sz w:val="24"/>
          <w:szCs w:val="24"/>
        </w:rPr>
        <w:t>Рис. 5</w:t>
      </w:r>
      <w:r w:rsidR="00A777B5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3B659C" w:rsidRPr="001F43B1" w:rsidRDefault="004D541F" w:rsidP="00A777B5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Прикладная</w:t>
      </w:r>
      <w:r w:rsidR="00A777B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D42303">
        <w:rPr>
          <w:rFonts w:ascii="Times New Roman" w:eastAsiaTheme="minorEastAsia" w:hAnsi="Times New Roman" w:cs="Times New Roman"/>
          <w:sz w:val="24"/>
          <w:szCs w:val="24"/>
        </w:rPr>
        <w:t>«</w:t>
      </w:r>
      <w:r w:rsidR="00A777B5">
        <w:rPr>
          <w:rFonts w:ascii="Times New Roman" w:eastAsiaTheme="minorEastAsia" w:hAnsi="Times New Roman" w:cs="Times New Roman"/>
          <w:sz w:val="24"/>
          <w:szCs w:val="24"/>
        </w:rPr>
        <w:t>мораль</w:t>
      </w:r>
      <w:r w:rsidR="00D42303">
        <w:rPr>
          <w:rFonts w:ascii="Times New Roman" w:eastAsiaTheme="minorEastAsia" w:hAnsi="Times New Roman" w:cs="Times New Roman"/>
          <w:sz w:val="24"/>
          <w:szCs w:val="24"/>
        </w:rPr>
        <w:t>»</w:t>
      </w:r>
      <w:r w:rsidR="00A777B5">
        <w:rPr>
          <w:rFonts w:ascii="Times New Roman" w:eastAsiaTheme="minorEastAsia" w:hAnsi="Times New Roman" w:cs="Times New Roman"/>
          <w:sz w:val="24"/>
          <w:szCs w:val="24"/>
        </w:rPr>
        <w:t xml:space="preserve"> задачи: основные математические функции можно (и </w:t>
      </w:r>
      <w:r w:rsidR="00D42303">
        <w:rPr>
          <w:rFonts w:ascii="Times New Roman" w:eastAsiaTheme="minorEastAsia" w:hAnsi="Times New Roman" w:cs="Times New Roman"/>
          <w:sz w:val="24"/>
          <w:szCs w:val="24"/>
        </w:rPr>
        <w:t xml:space="preserve">даже </w:t>
      </w:r>
      <w:r w:rsidR="00A777B5">
        <w:rPr>
          <w:rFonts w:ascii="Times New Roman" w:eastAsiaTheme="minorEastAsia" w:hAnsi="Times New Roman" w:cs="Times New Roman"/>
          <w:sz w:val="24"/>
          <w:szCs w:val="24"/>
        </w:rPr>
        <w:t>нужно!) получать экспериментально</w:t>
      </w:r>
      <w:r w:rsidR="00D42303">
        <w:rPr>
          <w:rFonts w:ascii="Times New Roman" w:eastAsiaTheme="minorEastAsia" w:hAnsi="Times New Roman" w:cs="Times New Roman"/>
          <w:sz w:val="24"/>
          <w:szCs w:val="24"/>
        </w:rPr>
        <w:t xml:space="preserve"> на простых физических примерах</w:t>
      </w:r>
      <w:r w:rsidR="00A777B5">
        <w:rPr>
          <w:rFonts w:ascii="Times New Roman" w:eastAsiaTheme="minorEastAsia" w:hAnsi="Times New Roman" w:cs="Times New Roman"/>
          <w:sz w:val="24"/>
          <w:szCs w:val="24"/>
        </w:rPr>
        <w:t xml:space="preserve">. А реостат и немного фантазии нам в этом помогут… </w:t>
      </w:r>
      <w:r w:rsidR="00A777B5" w:rsidRPr="00A777B5">
        <w:rPr>
          <w:rFonts w:ascii="Times New Roman" w:eastAsiaTheme="minorEastAsia" w:hAnsi="Times New Roman" w:cs="Times New Roman"/>
          <w:sz w:val="24"/>
          <w:szCs w:val="24"/>
        </w:rPr>
        <w:sym w:font="Wingdings" w:char="F04A"/>
      </w:r>
    </w:p>
    <w:p w:rsidR="00163B33" w:rsidRPr="004A73A4" w:rsidRDefault="00163B33" w:rsidP="004A73A4">
      <w:pPr>
        <w:spacing w:after="0"/>
        <w:jc w:val="both"/>
        <w:rPr>
          <w:rFonts w:ascii="Times New Roman" w:eastAsiaTheme="minorEastAsia" w:hAnsi="Times New Roman" w:cs="Times New Roman"/>
          <w:sz w:val="2"/>
          <w:szCs w:val="2"/>
        </w:rPr>
      </w:pPr>
    </w:p>
    <w:p w:rsidR="00DB7ECE" w:rsidRPr="00C9360D" w:rsidRDefault="00DB7ECE" w:rsidP="00DB7ECE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"/>
          <w:szCs w:val="2"/>
        </w:rPr>
      </w:pPr>
    </w:p>
    <w:p w:rsidR="008A1B36" w:rsidRDefault="0079415F" w:rsidP="00C936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2000256" behindDoc="0" locked="0" layoutInCell="1" allowOverlap="1" wp14:anchorId="614882AF" wp14:editId="35CA6EAF">
            <wp:simplePos x="0" y="0"/>
            <wp:positionH relativeFrom="column">
              <wp:posOffset>4953000</wp:posOffset>
            </wp:positionH>
            <wp:positionV relativeFrom="paragraph">
              <wp:posOffset>229870</wp:posOffset>
            </wp:positionV>
            <wp:extent cx="1075055" cy="1441450"/>
            <wp:effectExtent l="0" t="0" r="0" b="6350"/>
            <wp:wrapSquare wrapText="bothSides"/>
            <wp:docPr id="5971" name="Рисунок 59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055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360D" w:rsidRPr="00FC6B99">
        <w:rPr>
          <w:rFonts w:ascii="Times New Roman" w:hAnsi="Times New Roman" w:cs="Times New Roman"/>
          <w:b/>
          <w:sz w:val="24"/>
          <w:szCs w:val="24"/>
        </w:rPr>
        <w:t>9</w:t>
      </w:r>
      <w:r w:rsidR="00C9360D">
        <w:rPr>
          <w:rFonts w:ascii="Times New Roman" w:hAnsi="Times New Roman" w:cs="Times New Roman"/>
          <w:b/>
          <w:sz w:val="24"/>
          <w:szCs w:val="24"/>
        </w:rPr>
        <w:t>-4</w:t>
      </w:r>
      <w:r w:rsidR="00C9360D" w:rsidRPr="00E15DD6">
        <w:rPr>
          <w:rFonts w:ascii="Times New Roman" w:hAnsi="Times New Roman" w:cs="Times New Roman"/>
          <w:b/>
          <w:sz w:val="24"/>
          <w:szCs w:val="24"/>
        </w:rPr>
        <w:t>.</w:t>
      </w:r>
      <w:r w:rsidR="00C9360D">
        <w:rPr>
          <w:rFonts w:ascii="Times New Roman" w:hAnsi="Times New Roman" w:cs="Times New Roman"/>
          <w:sz w:val="24"/>
          <w:szCs w:val="24"/>
        </w:rPr>
        <w:t xml:space="preserve"> </w:t>
      </w:r>
      <w:r w:rsidR="00C9360D" w:rsidRPr="00A764B4">
        <w:rPr>
          <w:rFonts w:ascii="Times New Roman" w:hAnsi="Times New Roman" w:cs="Times New Roman"/>
          <w:b/>
          <w:sz w:val="24"/>
          <w:szCs w:val="24"/>
        </w:rPr>
        <w:t>«</w:t>
      </w:r>
      <w:r w:rsidR="003B659C">
        <w:rPr>
          <w:rFonts w:ascii="Times New Roman" w:hAnsi="Times New Roman" w:cs="Times New Roman"/>
          <w:b/>
          <w:sz w:val="24"/>
          <w:szCs w:val="24"/>
        </w:rPr>
        <w:t>Погрешность термометра</w:t>
      </w:r>
      <w:r w:rsidR="00C9360D" w:rsidRPr="00A764B4">
        <w:rPr>
          <w:rFonts w:ascii="Times New Roman" w:hAnsi="Times New Roman" w:cs="Times New Roman"/>
          <w:b/>
          <w:sz w:val="24"/>
          <w:szCs w:val="24"/>
        </w:rPr>
        <w:t>»</w:t>
      </w:r>
      <w:r w:rsidR="00C936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48FE" w:rsidRPr="001E48FE">
        <w:rPr>
          <w:rFonts w:ascii="Times New Roman" w:hAnsi="Times New Roman" w:cs="Times New Roman"/>
          <w:sz w:val="24"/>
          <w:szCs w:val="24"/>
        </w:rPr>
        <w:t>А)</w:t>
      </w:r>
      <w:r w:rsidR="001E48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17E5">
        <w:rPr>
          <w:rFonts w:ascii="Times New Roman" w:hAnsi="Times New Roman" w:cs="Times New Roman"/>
          <w:sz w:val="24"/>
          <w:szCs w:val="24"/>
        </w:rPr>
        <w:t>П</w:t>
      </w:r>
      <w:r w:rsidR="005A17E5" w:rsidRPr="005A17E5">
        <w:rPr>
          <w:rFonts w:ascii="Times New Roman" w:hAnsi="Times New Roman" w:cs="Times New Roman"/>
          <w:sz w:val="24"/>
          <w:szCs w:val="24"/>
        </w:rPr>
        <w:t>оскольку</w:t>
      </w:r>
      <w:r w:rsidR="005A17E5">
        <w:rPr>
          <w:rFonts w:ascii="Times New Roman" w:hAnsi="Times New Roman" w:cs="Times New Roman"/>
          <w:sz w:val="24"/>
          <w:szCs w:val="24"/>
        </w:rPr>
        <w:t xml:space="preserve"> </w:t>
      </w:r>
      <w:r w:rsidR="00441370">
        <w:rPr>
          <w:rFonts w:ascii="Times New Roman" w:hAnsi="Times New Roman" w:cs="Times New Roman"/>
          <w:sz w:val="24"/>
          <w:szCs w:val="24"/>
        </w:rPr>
        <w:t>«</w:t>
      </w:r>
      <w:r w:rsidR="00823B2A">
        <w:rPr>
          <w:rFonts w:ascii="Times New Roman" w:hAnsi="Times New Roman" w:cs="Times New Roman"/>
          <w:sz w:val="24"/>
          <w:szCs w:val="24"/>
        </w:rPr>
        <w:t>холодный</w:t>
      </w:r>
      <w:r w:rsidR="00441370">
        <w:rPr>
          <w:rFonts w:ascii="Times New Roman" w:hAnsi="Times New Roman" w:cs="Times New Roman"/>
          <w:sz w:val="24"/>
          <w:szCs w:val="24"/>
        </w:rPr>
        <w:t>»</w:t>
      </w:r>
      <w:r w:rsidR="00823B2A">
        <w:rPr>
          <w:rFonts w:ascii="Times New Roman" w:hAnsi="Times New Roman" w:cs="Times New Roman"/>
          <w:sz w:val="24"/>
          <w:szCs w:val="24"/>
        </w:rPr>
        <w:t xml:space="preserve"> </w:t>
      </w:r>
      <w:r w:rsidR="005A17E5">
        <w:rPr>
          <w:rFonts w:ascii="Times New Roman" w:hAnsi="Times New Roman" w:cs="Times New Roman"/>
          <w:sz w:val="24"/>
          <w:szCs w:val="24"/>
        </w:rPr>
        <w:t xml:space="preserve">термометр </w:t>
      </w:r>
      <w:r w:rsidR="00C849DD">
        <w:rPr>
          <w:rFonts w:ascii="Times New Roman" w:hAnsi="Times New Roman" w:cs="Times New Roman"/>
          <w:sz w:val="24"/>
          <w:szCs w:val="24"/>
        </w:rPr>
        <w:t xml:space="preserve"> </w:t>
      </w:r>
      <w:r w:rsidR="005A17E5">
        <w:rPr>
          <w:rFonts w:ascii="Times New Roman" w:hAnsi="Times New Roman" w:cs="Times New Roman"/>
          <w:sz w:val="24"/>
          <w:szCs w:val="24"/>
        </w:rPr>
        <w:t>имеет некоторую теплоёмкость</w:t>
      </w:r>
      <w:r w:rsidR="008A1B36">
        <w:rPr>
          <w:rFonts w:ascii="Times New Roman" w:hAnsi="Times New Roman" w:cs="Times New Roman"/>
          <w:sz w:val="24"/>
          <w:szCs w:val="24"/>
        </w:rPr>
        <w:t xml:space="preserve"> и комнатную температуру</w:t>
      </w:r>
      <w:r w:rsidR="005A17E5">
        <w:rPr>
          <w:rFonts w:ascii="Times New Roman" w:hAnsi="Times New Roman" w:cs="Times New Roman"/>
          <w:sz w:val="24"/>
          <w:szCs w:val="24"/>
        </w:rPr>
        <w:t xml:space="preserve">, то при </w:t>
      </w:r>
      <w:r w:rsidR="008A1B36">
        <w:rPr>
          <w:rFonts w:ascii="Times New Roman" w:hAnsi="Times New Roman" w:cs="Times New Roman"/>
          <w:sz w:val="24"/>
          <w:szCs w:val="24"/>
        </w:rPr>
        <w:t xml:space="preserve">полном </w:t>
      </w:r>
      <w:r w:rsidR="005A17E5">
        <w:rPr>
          <w:rFonts w:ascii="Times New Roman" w:hAnsi="Times New Roman" w:cs="Times New Roman"/>
          <w:sz w:val="24"/>
          <w:szCs w:val="24"/>
        </w:rPr>
        <w:t xml:space="preserve">опускании его в горячую воду </w:t>
      </w:r>
      <w:r w:rsidR="008A1B36">
        <w:rPr>
          <w:rFonts w:ascii="Times New Roman" w:hAnsi="Times New Roman" w:cs="Times New Roman"/>
          <w:sz w:val="24"/>
          <w:szCs w:val="24"/>
        </w:rPr>
        <w:t xml:space="preserve">(Рис. 6) </w:t>
      </w:r>
      <w:r w:rsidR="005A17E5">
        <w:rPr>
          <w:rFonts w:ascii="Times New Roman" w:hAnsi="Times New Roman" w:cs="Times New Roman"/>
          <w:sz w:val="24"/>
          <w:szCs w:val="24"/>
        </w:rPr>
        <w:t>он вызовет оп</w:t>
      </w:r>
      <w:r w:rsidR="008A1B36">
        <w:rPr>
          <w:rFonts w:ascii="Times New Roman" w:hAnsi="Times New Roman" w:cs="Times New Roman"/>
          <w:sz w:val="24"/>
          <w:szCs w:val="24"/>
        </w:rPr>
        <w:t xml:space="preserve">ределённое понижение измеряемой </w:t>
      </w:r>
      <w:r w:rsidR="002651AB">
        <w:rPr>
          <w:rFonts w:ascii="Times New Roman" w:hAnsi="Times New Roman" w:cs="Times New Roman"/>
          <w:sz w:val="24"/>
          <w:szCs w:val="24"/>
        </w:rPr>
        <w:t xml:space="preserve">начальной </w:t>
      </w:r>
      <w:r w:rsidR="005A17E5">
        <w:rPr>
          <w:rFonts w:ascii="Times New Roman" w:hAnsi="Times New Roman" w:cs="Times New Roman"/>
          <w:sz w:val="24"/>
          <w:szCs w:val="24"/>
        </w:rPr>
        <w:t>температуры</w:t>
      </w:r>
      <w:r w:rsidR="002651AB">
        <w:rPr>
          <w:rFonts w:ascii="Times New Roman" w:hAnsi="Times New Roman" w:cs="Times New Roman"/>
          <w:sz w:val="24"/>
          <w:szCs w:val="24"/>
        </w:rPr>
        <w:t xml:space="preserve"> </w:t>
      </w:r>
      <w:r w:rsidR="005A17E5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</m:oMath>
      <w:r w:rsidR="002651A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8A1B3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5A17E5">
        <w:rPr>
          <w:rFonts w:ascii="Times New Roman" w:hAnsi="Times New Roman" w:cs="Times New Roman"/>
          <w:sz w:val="24"/>
          <w:szCs w:val="24"/>
        </w:rPr>
        <w:t xml:space="preserve">воды в стакане. </w:t>
      </w:r>
    </w:p>
    <w:p w:rsidR="005A17E5" w:rsidRDefault="005A17E5" w:rsidP="008A1B3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образом, вследствие э</w:t>
      </w:r>
      <w:r w:rsidR="002651AB">
        <w:rPr>
          <w:rFonts w:ascii="Times New Roman" w:hAnsi="Times New Roman" w:cs="Times New Roman"/>
          <w:sz w:val="24"/>
          <w:szCs w:val="24"/>
        </w:rPr>
        <w:t>того эффекта реально измеряемая</w:t>
      </w:r>
      <w:r w:rsidR="000D03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температура</w:t>
      </w:r>
      <w:r w:rsidR="00B405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="00823B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всегда </w:t>
      </w:r>
      <w:r w:rsidR="00B405D9">
        <w:rPr>
          <w:rFonts w:ascii="Times New Roman" w:hAnsi="Times New Roman" w:cs="Times New Roman"/>
          <w:sz w:val="24"/>
          <w:szCs w:val="24"/>
        </w:rPr>
        <w:t>получается</w:t>
      </w:r>
      <w:r>
        <w:rPr>
          <w:rFonts w:ascii="Times New Roman" w:hAnsi="Times New Roman" w:cs="Times New Roman"/>
          <w:sz w:val="24"/>
          <w:szCs w:val="24"/>
        </w:rPr>
        <w:t xml:space="preserve"> «с недостатком»</w:t>
      </w:r>
      <w:r w:rsidR="002651AB">
        <w:rPr>
          <w:rFonts w:ascii="Times New Roman" w:hAnsi="Times New Roman" w:cs="Times New Roman"/>
          <w:sz w:val="24"/>
          <w:szCs w:val="24"/>
        </w:rPr>
        <w:t xml:space="preserve">, т.е. меньше </w:t>
      </w:r>
      <w:r w:rsidR="008A1B36">
        <w:rPr>
          <w:rFonts w:ascii="Times New Roman" w:hAnsi="Times New Roman" w:cs="Times New Roman"/>
          <w:sz w:val="24"/>
          <w:szCs w:val="24"/>
        </w:rPr>
        <w:t>истинной</w:t>
      </w:r>
      <w:r w:rsidR="0033636D">
        <w:rPr>
          <w:rFonts w:ascii="Times New Roman" w:hAnsi="Times New Roman" w:cs="Times New Roman"/>
          <w:sz w:val="24"/>
          <w:szCs w:val="24"/>
        </w:rPr>
        <w:t xml:space="preserve"> температуры</w:t>
      </w:r>
      <w:r w:rsidR="008A1B36">
        <w:rPr>
          <w:rFonts w:ascii="Times New Roman" w:hAnsi="Times New Roman" w:cs="Times New Roman"/>
          <w:sz w:val="24"/>
          <w:szCs w:val="24"/>
        </w:rPr>
        <w:t xml:space="preserve"> </w:t>
      </w:r>
      <w:r w:rsidR="0033636D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</m:oMath>
      <w:r w:rsidR="008A1B36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="0033636D">
        <w:rPr>
          <w:rFonts w:ascii="Times New Roman" w:hAnsi="Times New Roman" w:cs="Times New Roman"/>
          <w:sz w:val="24"/>
          <w:szCs w:val="24"/>
        </w:rPr>
        <w:t>воды в стакане</w:t>
      </w:r>
      <w:r>
        <w:rPr>
          <w:rFonts w:ascii="Times New Roman" w:hAnsi="Times New Roman" w:cs="Times New Roman"/>
          <w:sz w:val="24"/>
          <w:szCs w:val="24"/>
        </w:rPr>
        <w:t>.</w:t>
      </w:r>
      <w:r w:rsidR="0079415F">
        <w:rPr>
          <w:rFonts w:ascii="Times New Roman" w:hAnsi="Times New Roman" w:cs="Times New Roman"/>
          <w:sz w:val="24"/>
          <w:szCs w:val="24"/>
        </w:rPr>
        <w:t xml:space="preserve"> Такая погрешность </w:t>
      </w:r>
      <w:r w:rsidR="006C00F1">
        <w:rPr>
          <w:rFonts w:ascii="Times New Roman" w:hAnsi="Times New Roman" w:cs="Times New Roman"/>
          <w:sz w:val="24"/>
          <w:szCs w:val="24"/>
        </w:rPr>
        <w:t xml:space="preserve">измерения </w:t>
      </w:r>
      <w:r w:rsidR="0079415F">
        <w:rPr>
          <w:rFonts w:ascii="Times New Roman" w:hAnsi="Times New Roman" w:cs="Times New Roman"/>
          <w:sz w:val="24"/>
          <w:szCs w:val="24"/>
        </w:rPr>
        <w:t xml:space="preserve">называется </w:t>
      </w:r>
      <w:r w:rsidR="0079415F" w:rsidRPr="0079415F">
        <w:rPr>
          <w:rFonts w:ascii="Times New Roman" w:hAnsi="Times New Roman" w:cs="Times New Roman"/>
          <w:i/>
          <w:sz w:val="24"/>
          <w:szCs w:val="24"/>
        </w:rPr>
        <w:t>систематической</w:t>
      </w:r>
      <w:r w:rsidR="008A1B36">
        <w:rPr>
          <w:rFonts w:ascii="Times New Roman" w:hAnsi="Times New Roman" w:cs="Times New Roman"/>
          <w:sz w:val="24"/>
          <w:szCs w:val="24"/>
        </w:rPr>
        <w:t xml:space="preserve">, поскольку её знак сохраняется от измерения к измерению. </w:t>
      </w:r>
    </w:p>
    <w:p w:rsidR="000D0398" w:rsidRDefault="00823B2A" w:rsidP="000D039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 как</w:t>
      </w:r>
      <w:r w:rsidR="000D0398">
        <w:rPr>
          <w:rFonts w:ascii="Times New Roman" w:hAnsi="Times New Roman" w:cs="Times New Roman"/>
          <w:sz w:val="24"/>
          <w:szCs w:val="24"/>
        </w:rPr>
        <w:t xml:space="preserve"> (по условию) потерями теплоты в окружающее пространство можно пренебречь, то уравнение теплового баланса </w:t>
      </w:r>
      <w:r w:rsidR="00BD6C75">
        <w:rPr>
          <w:rFonts w:ascii="Times New Roman" w:hAnsi="Times New Roman" w:cs="Times New Roman"/>
          <w:sz w:val="24"/>
          <w:szCs w:val="24"/>
        </w:rPr>
        <w:t xml:space="preserve">для теплообмена между водой и термометром </w:t>
      </w:r>
      <w:r w:rsidR="000D0398">
        <w:rPr>
          <w:rFonts w:ascii="Times New Roman" w:hAnsi="Times New Roman" w:cs="Times New Roman"/>
          <w:sz w:val="24"/>
          <w:szCs w:val="24"/>
        </w:rPr>
        <w:t>примет вид</w:t>
      </w:r>
    </w:p>
    <w:p w:rsidR="000D0398" w:rsidRDefault="000D0398" w:rsidP="000D0398">
      <w:pPr>
        <w:spacing w:after="0"/>
        <w:ind w:firstLine="708"/>
        <w:jc w:val="righ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80342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Q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↙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Q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↗</m:t>
            </m:r>
          </m:sup>
        </m:sSup>
      </m:oMath>
      <w:r w:rsidRPr="0080342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,      </w:t>
      </w:r>
      <w:r w:rsidR="003702AD">
        <w:rPr>
          <w:rFonts w:ascii="Times New Roman" w:eastAsiaTheme="minorEastAsia" w:hAnsi="Times New Roman" w:cs="Times New Roman"/>
          <w:sz w:val="24"/>
          <w:szCs w:val="24"/>
        </w:rPr>
        <w:t xml:space="preserve">                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(1)</w:t>
      </w:r>
    </w:p>
    <w:p w:rsidR="000D0398" w:rsidRDefault="000D0398" w:rsidP="000D0398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 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Q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↙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– количество теплоты, полученное холодным термометром, а 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Q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↗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– количество теплоты, отданное горячей водой. </w:t>
      </w:r>
    </w:p>
    <w:p w:rsidR="001D63C5" w:rsidRDefault="001D63C5" w:rsidP="001D63C5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Для  нагревания</w:t>
      </w:r>
      <w:r w:rsidRPr="00AC5A0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холодного термометра </w:t>
      </w:r>
      <w:r w:rsidR="00823B2A">
        <w:rPr>
          <w:rFonts w:ascii="Times New Roman" w:eastAsiaTheme="minorEastAsia" w:hAnsi="Times New Roman" w:cs="Times New Roman"/>
          <w:sz w:val="24"/>
          <w:szCs w:val="24"/>
        </w:rPr>
        <w:t>от температуры</w:t>
      </w:r>
      <w:r w:rsidR="008A1B3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823B2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="008A1B36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="00823B2A">
        <w:rPr>
          <w:rFonts w:ascii="Times New Roman" w:eastAsiaTheme="minorEastAsia" w:hAnsi="Times New Roman" w:cs="Times New Roman"/>
          <w:sz w:val="24"/>
          <w:szCs w:val="24"/>
        </w:rPr>
        <w:t>до температуры</w:t>
      </w:r>
      <w:r w:rsidR="008A1B3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823B2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="00823B2A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="008A1B36">
        <w:rPr>
          <w:rFonts w:ascii="Times New Roman" w:eastAsiaTheme="minorEastAsia" w:hAnsi="Times New Roman" w:cs="Times New Roman"/>
          <w:sz w:val="24"/>
          <w:szCs w:val="24"/>
        </w:rPr>
        <w:t>потребуется количество теплоты</w:t>
      </w:r>
    </w:p>
    <w:p w:rsidR="001D63C5" w:rsidRDefault="005F5D14" w:rsidP="001D63C5">
      <w:pPr>
        <w:spacing w:after="0"/>
        <w:ind w:firstLine="708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Q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↙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C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</m:e>
        </m:d>
      </m:oMath>
      <w:r w:rsidR="001D63C5" w:rsidRPr="0080342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1D63C5">
        <w:rPr>
          <w:rFonts w:ascii="Times New Roman" w:eastAsiaTheme="minorEastAsia" w:hAnsi="Times New Roman" w:cs="Times New Roman"/>
          <w:sz w:val="24"/>
          <w:szCs w:val="24"/>
        </w:rPr>
        <w:t xml:space="preserve">,                 </w:t>
      </w:r>
      <w:r w:rsidR="00CC0A1B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="001D63C5">
        <w:rPr>
          <w:rFonts w:ascii="Times New Roman" w:eastAsiaTheme="minorEastAsia" w:hAnsi="Times New Roman" w:cs="Times New Roman"/>
          <w:sz w:val="24"/>
          <w:szCs w:val="24"/>
        </w:rPr>
        <w:t xml:space="preserve">     </w:t>
      </w:r>
      <w:r w:rsidR="002E3188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(2</w:t>
      </w:r>
      <w:r w:rsidR="001D63C5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1D63C5" w:rsidRPr="002E3188" w:rsidRDefault="001D63C5" w:rsidP="001D63C5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где 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C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–</w:t>
      </w:r>
      <w:r w:rsidRPr="001D63C5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>
        <w:rPr>
          <w:rFonts w:ascii="Times New Roman" w:eastAsiaTheme="minorEastAsia" w:hAnsi="Times New Roman" w:cs="Times New Roman"/>
          <w:sz w:val="24"/>
          <w:szCs w:val="24"/>
        </w:rPr>
        <w:t>теплоёмкость термометра.</w:t>
      </w:r>
      <w:r w:rsidRPr="002E318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1D63C5" w:rsidRPr="00823B2A" w:rsidRDefault="001D63C5" w:rsidP="001D63C5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Аналоги</w:t>
      </w:r>
      <w:r w:rsidR="002E3188">
        <w:rPr>
          <w:rFonts w:ascii="Times New Roman" w:eastAsiaTheme="minorEastAsia" w:hAnsi="Times New Roman" w:cs="Times New Roman"/>
          <w:sz w:val="24"/>
          <w:szCs w:val="24"/>
        </w:rPr>
        <w:t>чно</w:t>
      </w:r>
      <w:r w:rsidR="008A1B36"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2E318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8A1B36">
        <w:rPr>
          <w:rFonts w:ascii="Times New Roman" w:eastAsiaTheme="minorEastAsia" w:hAnsi="Times New Roman" w:cs="Times New Roman"/>
          <w:sz w:val="24"/>
          <w:szCs w:val="24"/>
        </w:rPr>
        <w:t>при</w:t>
      </w:r>
      <w:r w:rsidR="002E318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8A1B36">
        <w:rPr>
          <w:rFonts w:ascii="Times New Roman" w:eastAsiaTheme="minorEastAsia" w:hAnsi="Times New Roman" w:cs="Times New Roman"/>
          <w:sz w:val="24"/>
          <w:szCs w:val="24"/>
        </w:rPr>
        <w:t>остывании</w:t>
      </w:r>
      <w:r w:rsidR="00823B2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2E3188">
        <w:rPr>
          <w:rFonts w:ascii="Times New Roman" w:eastAsiaTheme="minorEastAsia" w:hAnsi="Times New Roman" w:cs="Times New Roman"/>
          <w:sz w:val="24"/>
          <w:szCs w:val="24"/>
        </w:rPr>
        <w:t>горячей воды</w:t>
      </w:r>
      <w:r w:rsidR="00823B2A">
        <w:rPr>
          <w:rFonts w:ascii="Times New Roman" w:eastAsiaTheme="minorEastAsia" w:hAnsi="Times New Roman" w:cs="Times New Roman"/>
          <w:sz w:val="24"/>
          <w:szCs w:val="24"/>
        </w:rPr>
        <w:t xml:space="preserve">  от</w:t>
      </w:r>
      <w:r w:rsidR="00823B2A" w:rsidRPr="00823B2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823B2A">
        <w:rPr>
          <w:rFonts w:ascii="Times New Roman" w:eastAsiaTheme="minorEastAsia" w:hAnsi="Times New Roman" w:cs="Times New Roman"/>
          <w:sz w:val="24"/>
          <w:szCs w:val="24"/>
        </w:rPr>
        <w:t xml:space="preserve">температуры 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</m:oMath>
      <w:r w:rsidR="00823B2A">
        <w:rPr>
          <w:rFonts w:ascii="Times New Roman" w:eastAsiaTheme="minorEastAsia" w:hAnsi="Times New Roman" w:cs="Times New Roman"/>
          <w:sz w:val="24"/>
          <w:szCs w:val="24"/>
        </w:rPr>
        <w:t xml:space="preserve">  до температуры 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="008A1B36">
        <w:rPr>
          <w:rFonts w:ascii="Times New Roman" w:eastAsiaTheme="minorEastAsia" w:hAnsi="Times New Roman" w:cs="Times New Roman"/>
          <w:sz w:val="24"/>
          <w:szCs w:val="24"/>
        </w:rPr>
        <w:t xml:space="preserve"> выделится количество теплоты</w:t>
      </w:r>
    </w:p>
    <w:p w:rsidR="001D63C5" w:rsidRDefault="005F5D14" w:rsidP="001D63C5">
      <w:pPr>
        <w:spacing w:after="0"/>
        <w:ind w:firstLine="708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Q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↗</m:t>
            </m:r>
          </m:sup>
        </m:sSup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r>
          <w:rPr>
            <w:rFonts w:ascii="Cambria Math" w:hAnsi="Cambria Math" w:cs="Times New Roman"/>
            <w:sz w:val="24"/>
            <w:szCs w:val="24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cm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</m:e>
        </m:d>
      </m:oMath>
      <w:r w:rsidR="001D63C5" w:rsidRPr="0080342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1D63C5">
        <w:rPr>
          <w:rFonts w:ascii="Times New Roman" w:eastAsiaTheme="minorEastAsia" w:hAnsi="Times New Roman" w:cs="Times New Roman"/>
          <w:sz w:val="24"/>
          <w:szCs w:val="24"/>
        </w:rPr>
        <w:t xml:space="preserve">,            </w:t>
      </w:r>
      <w:r w:rsidR="00CC0A1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1D63C5">
        <w:rPr>
          <w:rFonts w:ascii="Times New Roman" w:eastAsiaTheme="minorEastAsia" w:hAnsi="Times New Roman" w:cs="Times New Roman"/>
          <w:sz w:val="24"/>
          <w:szCs w:val="24"/>
        </w:rPr>
        <w:t xml:space="preserve">         </w:t>
      </w:r>
      <w:r w:rsidR="00CC0A1B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(3</w:t>
      </w:r>
      <w:r w:rsidR="001D63C5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1D63C5" w:rsidRDefault="001D63C5" w:rsidP="001D63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где 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c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– </w:t>
      </w:r>
      <w:r w:rsidR="00CC0A1B">
        <w:rPr>
          <w:rFonts w:ascii="Times New Roman" w:eastAsiaTheme="minorEastAsia" w:hAnsi="Times New Roman" w:cs="Times New Roman"/>
          <w:sz w:val="24"/>
          <w:szCs w:val="24"/>
        </w:rPr>
        <w:t>удельная</w:t>
      </w:r>
      <w:r w:rsidR="00CC0A1B" w:rsidRPr="00CC0A1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CC0A1B">
        <w:rPr>
          <w:rFonts w:ascii="Times New Roman" w:eastAsiaTheme="minorEastAsia" w:hAnsi="Times New Roman" w:cs="Times New Roman"/>
          <w:sz w:val="24"/>
          <w:szCs w:val="24"/>
        </w:rPr>
        <w:t>теплоёмкость воды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1D63C5" w:rsidRDefault="001D63C5" w:rsidP="001D63C5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A81">
        <w:rPr>
          <w:rFonts w:ascii="Times New Roman" w:eastAsiaTheme="minorEastAsia" w:hAnsi="Times New Roman" w:cs="Times New Roman"/>
          <w:sz w:val="24"/>
          <w:szCs w:val="24"/>
        </w:rPr>
        <w:t>Подставляя (2) и (3) в (1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), получим для </w:t>
      </w:r>
      <w:r w:rsidR="00532A81">
        <w:rPr>
          <w:rFonts w:ascii="Times New Roman" w:eastAsiaTheme="minorEastAsia" w:hAnsi="Times New Roman" w:cs="Times New Roman"/>
          <w:sz w:val="24"/>
          <w:szCs w:val="24"/>
        </w:rPr>
        <w:t>искомой начальной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температуры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</m:oMath>
      <w:r w:rsidR="00823B2A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="00532A81">
        <w:rPr>
          <w:rFonts w:ascii="Times New Roman" w:eastAsiaTheme="minorEastAsia" w:hAnsi="Times New Roman" w:cs="Times New Roman"/>
          <w:sz w:val="24"/>
          <w:szCs w:val="24"/>
        </w:rPr>
        <w:t>горячей воды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823B2A">
        <w:rPr>
          <w:rFonts w:ascii="Times New Roman" w:eastAsiaTheme="minorEastAsia" w:hAnsi="Times New Roman" w:cs="Times New Roman"/>
          <w:sz w:val="24"/>
          <w:szCs w:val="24"/>
        </w:rPr>
        <w:t>в стакане</w:t>
      </w:r>
    </w:p>
    <w:p w:rsidR="001D63C5" w:rsidRDefault="005F5D14" w:rsidP="001D63C5">
      <w:pPr>
        <w:spacing w:after="0"/>
        <w:ind w:firstLine="708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C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e>
            </m:d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cm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+∆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t</m:t>
        </m:r>
      </m:oMath>
      <w:r w:rsidR="001D63C5" w:rsidRPr="0080342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7057C6"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1D63C5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="00532A81">
        <w:rPr>
          <w:rFonts w:ascii="Times New Roman" w:eastAsiaTheme="minorEastAsia" w:hAnsi="Times New Roman" w:cs="Times New Roman"/>
          <w:sz w:val="24"/>
          <w:szCs w:val="24"/>
        </w:rPr>
        <w:t xml:space="preserve">     </w:t>
      </w:r>
      <w:r w:rsidR="001D63C5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="0093263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1D63C5">
        <w:rPr>
          <w:rFonts w:ascii="Times New Roman" w:eastAsiaTheme="minorEastAsia" w:hAnsi="Times New Roman" w:cs="Times New Roman"/>
          <w:sz w:val="24"/>
          <w:szCs w:val="24"/>
        </w:rPr>
        <w:t xml:space="preserve">         </w:t>
      </w:r>
      <w:r w:rsidR="00932630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(4</w:t>
      </w:r>
      <w:r w:rsidR="001D63C5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7057C6" w:rsidRPr="007057C6" w:rsidRDefault="007057C6" w:rsidP="007057C6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где   </w:t>
      </w:r>
      <m:oMath>
        <m:r>
          <w:rPr>
            <w:rFonts w:ascii="Cambria Math" w:hAnsi="Cambria Math" w:cs="Times New Roman"/>
            <w:sz w:val="24"/>
            <w:szCs w:val="24"/>
          </w:rPr>
          <m:t>∆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t</m:t>
        </m:r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C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e>
            </m:d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cm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717CE6">
        <w:rPr>
          <w:rFonts w:ascii="Times New Roman" w:eastAsiaTheme="minorEastAsia" w:hAnsi="Times New Roman" w:cs="Times New Roman"/>
          <w:sz w:val="24"/>
          <w:szCs w:val="24"/>
        </w:rPr>
        <w:t xml:space="preserve"> является абсолютной погрешностью измерения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5A17E5" w:rsidRDefault="00932630" w:rsidP="00717CE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Расчёт по (4) даёт</w:t>
      </w:r>
    </w:p>
    <w:p w:rsidR="00932630" w:rsidRDefault="005F5D14" w:rsidP="00932630">
      <w:pPr>
        <w:spacing w:after="0"/>
        <w:ind w:firstLine="708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=(64,0+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30,0∙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64,0-23,0</m:t>
                </m:r>
              </m:e>
            </m:d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4220∙0,200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)</m:t>
        </m:r>
        <m:r>
          <w:rPr>
            <w:rFonts w:ascii="Cambria Math" w:hAnsi="Cambria Math" w:cs="Times New Roman"/>
            <w:sz w:val="24"/>
            <w:szCs w:val="24"/>
          </w:rPr>
          <m:t xml:space="preserve"> ℃</m:t>
        </m:r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65,45734597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=65,5 ℃</m:t>
        </m:r>
      </m:oMath>
      <w:r w:rsidR="00932630"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  <w:r w:rsidR="00932630" w:rsidRPr="0080342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32630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="003702A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32630">
        <w:rPr>
          <w:rFonts w:ascii="Times New Roman" w:eastAsiaTheme="minorEastAsia" w:hAnsi="Times New Roman" w:cs="Times New Roman"/>
          <w:sz w:val="24"/>
          <w:szCs w:val="24"/>
        </w:rPr>
        <w:t xml:space="preserve">          (5)</w:t>
      </w:r>
    </w:p>
    <w:p w:rsidR="00717CE6" w:rsidRDefault="00717CE6" w:rsidP="00717CE6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84DE0">
        <w:rPr>
          <w:rFonts w:ascii="Times New Roman" w:eastAsiaTheme="minorEastAsia" w:hAnsi="Times New Roman" w:cs="Times New Roman"/>
          <w:sz w:val="24"/>
          <w:szCs w:val="24"/>
        </w:rPr>
        <w:t xml:space="preserve">В соответствии с правилами </w:t>
      </w:r>
      <w:r>
        <w:rPr>
          <w:rFonts w:ascii="Times New Roman" w:eastAsiaTheme="minorEastAsia" w:hAnsi="Times New Roman" w:cs="Times New Roman"/>
          <w:sz w:val="24"/>
          <w:szCs w:val="24"/>
        </w:rPr>
        <w:t>округления (см. данные условия) окончательный</w:t>
      </w:r>
      <w:r w:rsidRPr="00F84DE0">
        <w:rPr>
          <w:rFonts w:ascii="Times New Roman" w:eastAsiaTheme="minorEastAsia" w:hAnsi="Times New Roman" w:cs="Times New Roman"/>
          <w:sz w:val="24"/>
          <w:szCs w:val="24"/>
        </w:rPr>
        <w:t xml:space="preserve"> ответ приводим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F84DE0">
        <w:rPr>
          <w:rFonts w:ascii="Times New Roman" w:eastAsiaTheme="minorEastAsia" w:hAnsi="Times New Roman" w:cs="Times New Roman"/>
          <w:sz w:val="24"/>
          <w:szCs w:val="24"/>
        </w:rPr>
        <w:t xml:space="preserve">с  точностью до </w:t>
      </w:r>
      <w:r>
        <w:rPr>
          <w:rFonts w:ascii="Times New Roman" w:eastAsiaTheme="minorEastAsia" w:hAnsi="Times New Roman" w:cs="Times New Roman"/>
          <w:sz w:val="24"/>
          <w:szCs w:val="24"/>
        </w:rPr>
        <w:t>трёх значащих цифр.</w:t>
      </w:r>
    </w:p>
    <w:p w:rsidR="007E1034" w:rsidRDefault="007E1034" w:rsidP="007E1034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В качестве оценки относительной погрешности   </w:t>
      </w:r>
      <m:oMath>
        <m:r>
          <w:rPr>
            <w:rFonts w:ascii="Cambria Math" w:hAnsi="Cambria Math" w:cs="Times New Roman"/>
            <w:sz w:val="24"/>
            <w:szCs w:val="24"/>
          </w:rPr>
          <m:t>ϵ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измерения температуры таким термометром возьмем отношение абсолютной погрешности</w:t>
      </w:r>
      <w:r w:rsidR="007057C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∆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t</m:t>
        </m:r>
      </m:oMath>
      <w:r w:rsidR="00C824B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к измеренной температуре 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</w:p>
    <w:p w:rsidR="00684C61" w:rsidRDefault="00684C61" w:rsidP="00C5720E">
      <w:pPr>
        <w:spacing w:after="0"/>
        <w:ind w:firstLine="708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ϵ=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∆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t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</m:den>
        </m:f>
        <m:r>
          <w:rPr>
            <w:rFonts w:ascii="Cambria Math" w:hAnsi="Cambria Math" w:cs="Times New Roman"/>
            <w:sz w:val="24"/>
            <w:szCs w:val="24"/>
          </w:rPr>
          <m:t>∙100 %=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C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</m:e>
            </m:d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cm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∙100 %</m:t>
        </m:r>
      </m:oMath>
      <w:r w:rsidRPr="0080342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.  </w:t>
      </w:r>
      <w:r w:rsidR="00767611">
        <w:rPr>
          <w:rFonts w:ascii="Times New Roman" w:eastAsiaTheme="minorEastAsia" w:hAnsi="Times New Roman" w:cs="Times New Roman"/>
          <w:sz w:val="24"/>
          <w:szCs w:val="24"/>
        </w:rPr>
        <w:t xml:space="preserve">  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(</w:t>
      </w:r>
      <w:r w:rsidRPr="00684C61">
        <w:rPr>
          <w:rFonts w:ascii="Times New Roman" w:eastAsiaTheme="minorEastAsia" w:hAnsi="Times New Roman" w:cs="Times New Roman"/>
          <w:sz w:val="24"/>
          <w:szCs w:val="24"/>
        </w:rPr>
        <w:t>6</w:t>
      </w:r>
      <w:r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767611" w:rsidRDefault="00C5720E" w:rsidP="00C5720E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Расчёт по (6) с учётом данных условия</w:t>
      </w:r>
    </w:p>
    <w:p w:rsidR="00767611" w:rsidRDefault="00767611" w:rsidP="00C5720E">
      <w:pPr>
        <w:spacing w:after="0"/>
        <w:ind w:firstLine="708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ϵ</m:t>
        </m:r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30,0∙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64,0-23,0</m:t>
                </m:r>
              </m:e>
            </m:d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4220∙0,200∙64,0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∙100 %=</m:t>
        </m:r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2,277103081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=2,28 %</m:t>
        </m:r>
      </m:oMath>
      <w:r w:rsidR="00C5720E">
        <w:rPr>
          <w:rFonts w:ascii="Times New Roman" w:eastAsiaTheme="minorEastAsia" w:hAnsi="Times New Roman" w:cs="Times New Roman"/>
          <w:sz w:val="24"/>
          <w:szCs w:val="24"/>
        </w:rPr>
        <w:t>.                         (7)</w:t>
      </w:r>
    </w:p>
    <w:p w:rsidR="00717CE6" w:rsidRDefault="00717CE6" w:rsidP="00881632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Поскольку для оценки величины достаточно определить её порядок (</w:t>
      </w:r>
      <w:r w:rsidR="00F11431">
        <w:rPr>
          <w:rFonts w:ascii="Times New Roman" w:eastAsiaTheme="minorEastAsia" w:hAnsi="Times New Roman" w:cs="Times New Roman"/>
          <w:sz w:val="24"/>
          <w:szCs w:val="24"/>
        </w:rPr>
        <w:t xml:space="preserve">т.е. </w:t>
      </w:r>
      <w:r>
        <w:rPr>
          <w:rFonts w:ascii="Times New Roman" w:eastAsiaTheme="minorEastAsia" w:hAnsi="Times New Roman" w:cs="Times New Roman"/>
          <w:sz w:val="24"/>
          <w:szCs w:val="24"/>
        </w:rPr>
        <w:t>единицы или десятки процентов), то в данном пункте задачи количество</w:t>
      </w:r>
      <w:r w:rsidR="00F11431">
        <w:rPr>
          <w:rFonts w:ascii="Times New Roman" w:eastAsiaTheme="minorEastAsia" w:hAnsi="Times New Roman" w:cs="Times New Roman"/>
          <w:sz w:val="24"/>
          <w:szCs w:val="24"/>
        </w:rPr>
        <w:t xml:space="preserve"> значащих цифр не принципиально. Следовательно,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верными  </w:t>
      </w:r>
      <w:r w:rsidR="00F11431">
        <w:rPr>
          <w:rFonts w:ascii="Times New Roman" w:eastAsiaTheme="minorEastAsia" w:hAnsi="Times New Roman" w:cs="Times New Roman"/>
          <w:sz w:val="24"/>
          <w:szCs w:val="24"/>
        </w:rPr>
        <w:t xml:space="preserve">также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следует считать  ответы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2,3 %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и даже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2 %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6C00F1" w:rsidRDefault="00717CE6" w:rsidP="00881632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Как </w:t>
      </w:r>
      <w:r w:rsidR="00F11431">
        <w:rPr>
          <w:rFonts w:ascii="Times New Roman" w:eastAsiaTheme="minorEastAsia" w:hAnsi="Times New Roman" w:cs="Times New Roman"/>
          <w:sz w:val="24"/>
          <w:szCs w:val="24"/>
        </w:rPr>
        <w:t>видно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из (7), о</w:t>
      </w:r>
      <w:r w:rsidR="00D34C94">
        <w:rPr>
          <w:rFonts w:ascii="Times New Roman" w:eastAsiaTheme="minorEastAsia" w:hAnsi="Times New Roman" w:cs="Times New Roman"/>
          <w:sz w:val="24"/>
          <w:szCs w:val="24"/>
        </w:rPr>
        <w:t>тносительная погрешность в данном случае вышла сравнительно небольшой</w:t>
      </w:r>
      <w:r w:rsidR="00136BD7">
        <w:rPr>
          <w:rFonts w:ascii="Times New Roman" w:eastAsiaTheme="minorEastAsia" w:hAnsi="Times New Roman" w:cs="Times New Roman"/>
          <w:sz w:val="24"/>
          <w:szCs w:val="24"/>
        </w:rPr>
        <w:t xml:space="preserve"> (единицы процентов)</w:t>
      </w:r>
      <w:r w:rsidR="00D34C94">
        <w:rPr>
          <w:rFonts w:ascii="Times New Roman" w:eastAsiaTheme="minorEastAsia" w:hAnsi="Times New Roman" w:cs="Times New Roman"/>
          <w:sz w:val="24"/>
          <w:szCs w:val="24"/>
        </w:rPr>
        <w:t>, однако так</w:t>
      </w:r>
      <w:r w:rsidR="00136BD7">
        <w:rPr>
          <w:rFonts w:ascii="Times New Roman" w:eastAsiaTheme="minorEastAsia" w:hAnsi="Times New Roman" w:cs="Times New Roman"/>
          <w:sz w:val="24"/>
          <w:szCs w:val="24"/>
        </w:rPr>
        <w:t>ое</w:t>
      </w:r>
      <w:r w:rsidR="00D34C94">
        <w:rPr>
          <w:rFonts w:ascii="Times New Roman" w:eastAsiaTheme="minorEastAsia" w:hAnsi="Times New Roman" w:cs="Times New Roman"/>
          <w:sz w:val="24"/>
          <w:szCs w:val="24"/>
        </w:rPr>
        <w:t xml:space="preserve"> может быть </w:t>
      </w:r>
      <w:r w:rsidR="00F11431">
        <w:rPr>
          <w:rFonts w:ascii="Times New Roman" w:eastAsiaTheme="minorEastAsia" w:hAnsi="Times New Roman" w:cs="Times New Roman"/>
          <w:sz w:val="24"/>
          <w:szCs w:val="24"/>
        </w:rPr>
        <w:t xml:space="preserve">далеко </w:t>
      </w:r>
      <w:r w:rsidR="00D34C94">
        <w:rPr>
          <w:rFonts w:ascii="Times New Roman" w:eastAsiaTheme="minorEastAsia" w:hAnsi="Times New Roman" w:cs="Times New Roman"/>
          <w:sz w:val="24"/>
          <w:szCs w:val="24"/>
        </w:rPr>
        <w:t xml:space="preserve">не всегда. </w:t>
      </w:r>
      <w:r w:rsidR="00045F7C">
        <w:rPr>
          <w:rFonts w:ascii="Times New Roman" w:eastAsiaTheme="minorEastAsia" w:hAnsi="Times New Roman" w:cs="Times New Roman"/>
          <w:sz w:val="24"/>
          <w:szCs w:val="24"/>
        </w:rPr>
        <w:t>Как следует из</w:t>
      </w:r>
      <w:r w:rsidR="007057C6">
        <w:rPr>
          <w:rFonts w:ascii="Times New Roman" w:eastAsiaTheme="minorEastAsia" w:hAnsi="Times New Roman" w:cs="Times New Roman"/>
          <w:sz w:val="24"/>
          <w:szCs w:val="24"/>
        </w:rPr>
        <w:t xml:space="preserve"> (6)</w:t>
      </w:r>
      <w:r w:rsidR="00045F7C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="006256D1">
        <w:rPr>
          <w:rFonts w:ascii="Times New Roman" w:eastAsiaTheme="minorEastAsia" w:hAnsi="Times New Roman" w:cs="Times New Roman"/>
          <w:sz w:val="24"/>
          <w:szCs w:val="24"/>
        </w:rPr>
        <w:t xml:space="preserve">относительная погрешность измерения температуры тем меньше, чем меньше теплоёмкость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C</m:t>
        </m:r>
      </m:oMath>
      <w:r w:rsidR="00D34C9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6256D1">
        <w:rPr>
          <w:rFonts w:ascii="Times New Roman" w:eastAsiaTheme="minorEastAsia" w:hAnsi="Times New Roman" w:cs="Times New Roman"/>
          <w:sz w:val="24"/>
          <w:szCs w:val="24"/>
        </w:rPr>
        <w:t xml:space="preserve">самого термометра и </w:t>
      </w:r>
      <w:r w:rsidR="00BE16E7">
        <w:rPr>
          <w:rFonts w:ascii="Times New Roman" w:eastAsiaTheme="minorEastAsia" w:hAnsi="Times New Roman" w:cs="Times New Roman"/>
          <w:sz w:val="24"/>
          <w:szCs w:val="24"/>
        </w:rPr>
        <w:t xml:space="preserve">чем меньше </w:t>
      </w:r>
      <w:r w:rsidR="006256D1">
        <w:rPr>
          <w:rFonts w:ascii="Times New Roman" w:eastAsiaTheme="minorEastAsia" w:hAnsi="Times New Roman" w:cs="Times New Roman"/>
          <w:sz w:val="24"/>
          <w:szCs w:val="24"/>
        </w:rPr>
        <w:t>разность температур</w:t>
      </w:r>
      <w:r w:rsidR="00D34C9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</m:e>
        </m:d>
      </m:oMath>
      <w:r w:rsidR="00BE16E7">
        <w:rPr>
          <w:rFonts w:ascii="Times New Roman" w:eastAsiaTheme="minorEastAsia" w:hAnsi="Times New Roman" w:cs="Times New Roman"/>
          <w:sz w:val="24"/>
          <w:szCs w:val="24"/>
        </w:rPr>
        <w:t xml:space="preserve"> (измеренной</w:t>
      </w:r>
      <w:r w:rsidR="006256D1">
        <w:rPr>
          <w:rFonts w:ascii="Times New Roman" w:eastAsiaTheme="minorEastAsia" w:hAnsi="Times New Roman" w:cs="Times New Roman"/>
          <w:sz w:val="24"/>
          <w:szCs w:val="24"/>
        </w:rPr>
        <w:t xml:space="preserve"> и термометра). </w:t>
      </w:r>
    </w:p>
    <w:p w:rsidR="00AB74F5" w:rsidRDefault="00F11431" w:rsidP="00881632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2003328" behindDoc="0" locked="0" layoutInCell="1" allowOverlap="1" wp14:anchorId="33062B52" wp14:editId="0EB8B90A">
            <wp:simplePos x="0" y="0"/>
            <wp:positionH relativeFrom="column">
              <wp:posOffset>4251960</wp:posOffset>
            </wp:positionH>
            <wp:positionV relativeFrom="paragraph">
              <wp:posOffset>502285</wp:posOffset>
            </wp:positionV>
            <wp:extent cx="1931670" cy="1616075"/>
            <wp:effectExtent l="0" t="0" r="0" b="3175"/>
            <wp:wrapSquare wrapText="bothSides"/>
            <wp:docPr id="4129" name="Рисунок 4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1670" cy="161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56D1">
        <w:rPr>
          <w:rFonts w:ascii="Times New Roman" w:eastAsiaTheme="minorEastAsia" w:hAnsi="Times New Roman" w:cs="Times New Roman"/>
          <w:sz w:val="24"/>
          <w:szCs w:val="24"/>
        </w:rPr>
        <w:t xml:space="preserve">Кроме того, увеличение теплоёмкости системы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cm</m:t>
        </m:r>
      </m:oMath>
      <w:r w:rsidR="00D34C9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6256D1">
        <w:rPr>
          <w:rFonts w:ascii="Times New Roman" w:eastAsiaTheme="minorEastAsia" w:hAnsi="Times New Roman" w:cs="Times New Roman"/>
          <w:sz w:val="24"/>
          <w:szCs w:val="24"/>
        </w:rPr>
        <w:t xml:space="preserve">(в </w:t>
      </w:r>
      <w:r w:rsidR="00BE16E7">
        <w:rPr>
          <w:rFonts w:ascii="Times New Roman" w:eastAsiaTheme="minorEastAsia" w:hAnsi="Times New Roman" w:cs="Times New Roman"/>
          <w:sz w:val="24"/>
          <w:szCs w:val="24"/>
        </w:rPr>
        <w:t>данном случае воды) и измеренной</w:t>
      </w:r>
      <w:r w:rsidR="006256D1">
        <w:rPr>
          <w:rFonts w:ascii="Times New Roman" w:eastAsiaTheme="minorEastAsia" w:hAnsi="Times New Roman" w:cs="Times New Roman"/>
          <w:sz w:val="24"/>
          <w:szCs w:val="24"/>
        </w:rPr>
        <w:t xml:space="preserve"> температуры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="00D34C9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6256D1">
        <w:rPr>
          <w:rFonts w:ascii="Times New Roman" w:eastAsiaTheme="minorEastAsia" w:hAnsi="Times New Roman" w:cs="Times New Roman"/>
          <w:sz w:val="24"/>
          <w:szCs w:val="24"/>
        </w:rPr>
        <w:t xml:space="preserve">также позволят снизить влияние данного эффекта </w:t>
      </w:r>
      <w:r w:rsidR="00DC4605">
        <w:rPr>
          <w:rFonts w:ascii="Times New Roman" w:eastAsiaTheme="minorEastAsia" w:hAnsi="Times New Roman" w:cs="Times New Roman"/>
          <w:sz w:val="24"/>
          <w:szCs w:val="24"/>
        </w:rPr>
        <w:t xml:space="preserve">систематического </w:t>
      </w:r>
      <w:r w:rsidR="006256D1">
        <w:rPr>
          <w:rFonts w:ascii="Times New Roman" w:eastAsiaTheme="minorEastAsia" w:hAnsi="Times New Roman" w:cs="Times New Roman"/>
          <w:sz w:val="24"/>
          <w:szCs w:val="24"/>
        </w:rPr>
        <w:t>«занижения» измеряемой начальной температуры системы</w:t>
      </w:r>
      <w:r w:rsidR="00BE16E7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</m:oMath>
      <w:r w:rsidR="006256D1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="007057C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496E97" w:rsidRDefault="001E48FE" w:rsidP="00881632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Б) При опускании ртутного термометра </w:t>
      </w:r>
      <w:r w:rsidR="006856A8">
        <w:rPr>
          <w:rFonts w:ascii="Times New Roman" w:eastAsiaTheme="minorEastAsia" w:hAnsi="Times New Roman" w:cs="Times New Roman"/>
          <w:sz w:val="24"/>
          <w:szCs w:val="24"/>
        </w:rPr>
        <w:t xml:space="preserve">при комнатной температуре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в крутой кипяток первым в тепловой контакт с горячей </w:t>
      </w:r>
      <w:r w:rsidR="00C5720E">
        <w:rPr>
          <w:rFonts w:ascii="Times New Roman" w:eastAsiaTheme="minorEastAsia" w:hAnsi="Times New Roman" w:cs="Times New Roman"/>
          <w:sz w:val="24"/>
          <w:szCs w:val="24"/>
        </w:rPr>
        <w:t>водой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вступает </w:t>
      </w:r>
      <w:r w:rsidR="00496E97">
        <w:rPr>
          <w:rFonts w:ascii="Times New Roman" w:eastAsiaTheme="minorEastAsia" w:hAnsi="Times New Roman" w:cs="Times New Roman"/>
          <w:sz w:val="24"/>
          <w:szCs w:val="24"/>
        </w:rPr>
        <w:t xml:space="preserve">внешний </w:t>
      </w:r>
      <w:r>
        <w:rPr>
          <w:rFonts w:ascii="Times New Roman" w:eastAsiaTheme="minorEastAsia" w:hAnsi="Times New Roman" w:cs="Times New Roman"/>
          <w:sz w:val="24"/>
          <w:szCs w:val="24"/>
        </w:rPr>
        <w:t>стеклянный баллон</w:t>
      </w:r>
      <w:r w:rsidR="00AD018B" w:rsidRPr="00AD018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A</m:t>
        </m:r>
      </m:oMath>
      <w:r w:rsidR="00AD018B" w:rsidRPr="00AD018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AD018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термометра</w:t>
      </w:r>
      <w:r w:rsidR="00AD018B" w:rsidRPr="00AD018B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w:r w:rsidR="00AD018B">
        <w:rPr>
          <w:rFonts w:ascii="Times New Roman" w:eastAsiaTheme="minorEastAsia" w:hAnsi="Times New Roman" w:cs="Times New Roman"/>
          <w:sz w:val="24"/>
          <w:szCs w:val="24"/>
        </w:rPr>
        <w:t>Рис. 7</w:t>
      </w:r>
      <w:r w:rsidR="00496E97">
        <w:rPr>
          <w:rFonts w:ascii="Times New Roman" w:eastAsiaTheme="minorEastAsia" w:hAnsi="Times New Roman" w:cs="Times New Roman"/>
          <w:sz w:val="24"/>
          <w:szCs w:val="24"/>
        </w:rPr>
        <w:t>, а)</w:t>
      </w:r>
      <w:r w:rsidR="00AD018B" w:rsidRPr="00AD018B">
        <w:rPr>
          <w:rFonts w:ascii="Times New Roman" w:eastAsiaTheme="minorEastAsia" w:hAnsi="Times New Roman" w:cs="Times New Roman"/>
          <w:sz w:val="24"/>
          <w:szCs w:val="24"/>
        </w:rPr>
        <w:t>)</w:t>
      </w:r>
      <w:r>
        <w:rPr>
          <w:rFonts w:ascii="Times New Roman" w:eastAsiaTheme="minorEastAsia" w:hAnsi="Times New Roman" w:cs="Times New Roman"/>
          <w:sz w:val="24"/>
          <w:szCs w:val="24"/>
        </w:rPr>
        <w:t>, в</w:t>
      </w:r>
      <w:r w:rsidR="00496E97">
        <w:rPr>
          <w:rFonts w:ascii="Times New Roman" w:eastAsiaTheme="minorEastAsia" w:hAnsi="Times New Roman" w:cs="Times New Roman"/>
          <w:sz w:val="24"/>
          <w:szCs w:val="24"/>
        </w:rPr>
        <w:t>нутри которого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находится </w:t>
      </w:r>
      <w:r w:rsidR="00441370">
        <w:rPr>
          <w:rFonts w:ascii="Times New Roman" w:eastAsiaTheme="minorEastAsia" w:hAnsi="Times New Roman" w:cs="Times New Roman"/>
          <w:sz w:val="24"/>
          <w:szCs w:val="24"/>
        </w:rPr>
        <w:t>пока ещё «</w:t>
      </w:r>
      <w:r w:rsidR="00136BD7">
        <w:rPr>
          <w:rFonts w:ascii="Times New Roman" w:eastAsiaTheme="minorEastAsia" w:hAnsi="Times New Roman" w:cs="Times New Roman"/>
          <w:sz w:val="24"/>
          <w:szCs w:val="24"/>
        </w:rPr>
        <w:t>холодная</w:t>
      </w:r>
      <w:r w:rsidR="00441370">
        <w:rPr>
          <w:rFonts w:ascii="Times New Roman" w:eastAsiaTheme="minorEastAsia" w:hAnsi="Times New Roman" w:cs="Times New Roman"/>
          <w:sz w:val="24"/>
          <w:szCs w:val="24"/>
        </w:rPr>
        <w:t>»</w:t>
      </w:r>
      <w:r w:rsidR="00136BD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ртуть. </w:t>
      </w:r>
    </w:p>
    <w:p w:rsidR="00496E97" w:rsidRDefault="001E48FE" w:rsidP="00881632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Из-за резкого нагрева стеклянного баллона </w:t>
      </w:r>
      <w:r w:rsidR="00441370">
        <w:rPr>
          <w:rFonts w:ascii="Times New Roman" w:eastAsiaTheme="minorEastAsia" w:hAnsi="Times New Roman" w:cs="Times New Roman"/>
          <w:sz w:val="24"/>
          <w:szCs w:val="24"/>
        </w:rPr>
        <w:t xml:space="preserve">вследствие явления теплового расширения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его объём </w:t>
      </w:r>
      <w:r w:rsidR="00496E97">
        <w:rPr>
          <w:rFonts w:ascii="Times New Roman" w:eastAsiaTheme="minorEastAsia" w:hAnsi="Times New Roman" w:cs="Times New Roman"/>
          <w:sz w:val="24"/>
          <w:szCs w:val="24"/>
        </w:rPr>
        <w:t xml:space="preserve">сравнительно </w:t>
      </w:r>
      <w:r w:rsidR="00C5720E">
        <w:rPr>
          <w:rFonts w:ascii="Times New Roman" w:eastAsiaTheme="minorEastAsia" w:hAnsi="Times New Roman" w:cs="Times New Roman"/>
          <w:sz w:val="24"/>
          <w:szCs w:val="24"/>
        </w:rPr>
        <w:t>быстро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увеличивается, что приводит к незначительному уменьшению уровня пока ещё «холодной» ртути в капилляре</w:t>
      </w:r>
      <w:r w:rsidR="00441370">
        <w:rPr>
          <w:rFonts w:ascii="Times New Roman" w:eastAsiaTheme="minorEastAsia" w:hAnsi="Times New Roman" w:cs="Times New Roman"/>
          <w:sz w:val="24"/>
          <w:szCs w:val="24"/>
        </w:rPr>
        <w:t>. При этом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внешне видно, что она </w:t>
      </w:r>
      <w:r w:rsidR="00496E97">
        <w:rPr>
          <w:rFonts w:ascii="Times New Roman" w:eastAsiaTheme="minorEastAsia" w:hAnsi="Times New Roman" w:cs="Times New Roman"/>
          <w:sz w:val="24"/>
          <w:szCs w:val="24"/>
        </w:rPr>
        <w:t xml:space="preserve">немного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«заходит» в </w:t>
      </w:r>
      <w:r w:rsidR="00496E97"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расширившийся </w:t>
      </w:r>
      <w:r>
        <w:rPr>
          <w:rFonts w:ascii="Times New Roman" w:eastAsiaTheme="minorEastAsia" w:hAnsi="Times New Roman" w:cs="Times New Roman"/>
          <w:sz w:val="24"/>
          <w:szCs w:val="24"/>
        </w:rPr>
        <w:t>стеклянный баллон</w:t>
      </w:r>
      <w:r w:rsidR="00AD018B">
        <w:rPr>
          <w:rFonts w:ascii="Times New Roman" w:eastAsiaTheme="minorEastAsia" w:hAnsi="Times New Roman" w:cs="Times New Roman"/>
          <w:sz w:val="24"/>
          <w:szCs w:val="24"/>
        </w:rPr>
        <w:t xml:space="preserve"> (см. Рис. 7</w:t>
      </w:r>
      <w:r w:rsidR="00496E97">
        <w:rPr>
          <w:rFonts w:ascii="Times New Roman" w:eastAsiaTheme="minorEastAsia" w:hAnsi="Times New Roman" w:cs="Times New Roman"/>
          <w:sz w:val="24"/>
          <w:szCs w:val="24"/>
        </w:rPr>
        <w:t>, б)</w:t>
      </w:r>
      <w:r w:rsidR="00AD018B">
        <w:rPr>
          <w:rFonts w:ascii="Times New Roman" w:eastAsiaTheme="minorEastAsia" w:hAnsi="Times New Roman" w:cs="Times New Roman"/>
          <w:sz w:val="24"/>
          <w:szCs w:val="24"/>
        </w:rPr>
        <w:t>)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. Этот эффект </w:t>
      </w:r>
      <w:r w:rsidR="00136BD7">
        <w:rPr>
          <w:rFonts w:ascii="Times New Roman" w:eastAsiaTheme="minorEastAsia" w:hAnsi="Times New Roman" w:cs="Times New Roman"/>
          <w:sz w:val="24"/>
          <w:szCs w:val="24"/>
        </w:rPr>
        <w:t xml:space="preserve">и </w:t>
      </w:r>
      <w:r>
        <w:rPr>
          <w:rFonts w:ascii="Times New Roman" w:eastAsiaTheme="minorEastAsia" w:hAnsi="Times New Roman" w:cs="Times New Roman"/>
          <w:sz w:val="24"/>
          <w:szCs w:val="24"/>
        </w:rPr>
        <w:t>воспринимается</w:t>
      </w:r>
      <w:r w:rsidR="00AD018B">
        <w:rPr>
          <w:rFonts w:ascii="Times New Roman" w:eastAsiaTheme="minorEastAsia" w:hAnsi="Times New Roman" w:cs="Times New Roman"/>
          <w:sz w:val="24"/>
          <w:szCs w:val="24"/>
        </w:rPr>
        <w:t xml:space="preserve"> внимательным наблюдателем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, как </w:t>
      </w:r>
      <w:r w:rsidR="00AD018B">
        <w:rPr>
          <w:rFonts w:ascii="Times New Roman" w:eastAsiaTheme="minorEastAsia" w:hAnsi="Times New Roman" w:cs="Times New Roman"/>
          <w:sz w:val="24"/>
          <w:szCs w:val="24"/>
        </w:rPr>
        <w:t xml:space="preserve">некоторое </w:t>
      </w:r>
      <w:r w:rsidR="00441370">
        <w:rPr>
          <w:rFonts w:ascii="Times New Roman" w:eastAsiaTheme="minorEastAsia" w:hAnsi="Times New Roman" w:cs="Times New Roman"/>
          <w:sz w:val="24"/>
          <w:szCs w:val="24"/>
        </w:rPr>
        <w:t xml:space="preserve">начальное кратковременное </w:t>
      </w:r>
      <w:r>
        <w:rPr>
          <w:rFonts w:ascii="Times New Roman" w:eastAsiaTheme="minorEastAsia" w:hAnsi="Times New Roman" w:cs="Times New Roman"/>
          <w:sz w:val="24"/>
          <w:szCs w:val="24"/>
        </w:rPr>
        <w:t>«понижение</w:t>
      </w:r>
      <w:r w:rsidR="00441370">
        <w:rPr>
          <w:rFonts w:ascii="Times New Roman" w:eastAsiaTheme="minorEastAsia" w:hAnsi="Times New Roman" w:cs="Times New Roman"/>
          <w:sz w:val="24"/>
          <w:szCs w:val="24"/>
        </w:rPr>
        <w:t>»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температуры системы. </w:t>
      </w:r>
    </w:p>
    <w:p w:rsidR="008528CD" w:rsidRDefault="001E48FE" w:rsidP="00881632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Однако уже в следующее мгновение теплота </w:t>
      </w:r>
      <w:r w:rsidR="00EE5FEC">
        <w:rPr>
          <w:rFonts w:ascii="Times New Roman" w:eastAsiaTheme="minorEastAsia" w:hAnsi="Times New Roman" w:cs="Times New Roman"/>
          <w:sz w:val="24"/>
          <w:szCs w:val="24"/>
        </w:rPr>
        <w:t>«</w:t>
      </w:r>
      <w:r>
        <w:rPr>
          <w:rFonts w:ascii="Times New Roman" w:eastAsiaTheme="minorEastAsia" w:hAnsi="Times New Roman" w:cs="Times New Roman"/>
          <w:sz w:val="24"/>
          <w:szCs w:val="24"/>
        </w:rPr>
        <w:t>достигает</w:t>
      </w:r>
      <w:r w:rsidR="00EE5FEC">
        <w:rPr>
          <w:rFonts w:ascii="Times New Roman" w:eastAsiaTheme="minorEastAsia" w:hAnsi="Times New Roman" w:cs="Times New Roman"/>
          <w:sz w:val="24"/>
          <w:szCs w:val="24"/>
        </w:rPr>
        <w:t>»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ртути </w:t>
      </w:r>
      <w:r w:rsidR="00496E97">
        <w:rPr>
          <w:rFonts w:ascii="Times New Roman" w:eastAsiaTheme="minorEastAsia" w:hAnsi="Times New Roman" w:cs="Times New Roman"/>
          <w:sz w:val="24"/>
          <w:szCs w:val="24"/>
        </w:rPr>
        <w:t xml:space="preserve">внутри баллона </w:t>
      </w:r>
      <w:r w:rsidR="00AD018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A</m:t>
        </m:r>
      </m:oMath>
      <w:r w:rsidR="00AD018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и </w:t>
      </w:r>
      <w:r w:rsidR="00EE5FEC">
        <w:rPr>
          <w:rFonts w:ascii="Times New Roman" w:eastAsiaTheme="minorEastAsia" w:hAnsi="Times New Roman" w:cs="Times New Roman"/>
          <w:sz w:val="24"/>
          <w:szCs w:val="24"/>
        </w:rPr>
        <w:t>ртуть</w:t>
      </w:r>
      <w:r w:rsidR="00AD018B">
        <w:rPr>
          <w:rFonts w:ascii="Times New Roman" w:eastAsiaTheme="minorEastAsia" w:hAnsi="Times New Roman" w:cs="Times New Roman"/>
          <w:sz w:val="24"/>
          <w:szCs w:val="24"/>
        </w:rPr>
        <w:t xml:space="preserve"> также начинает испытывать тепловое расширение</w:t>
      </w:r>
      <w:r w:rsidR="00136BD7">
        <w:rPr>
          <w:rFonts w:ascii="Times New Roman" w:eastAsiaTheme="minorEastAsia" w:hAnsi="Times New Roman" w:cs="Times New Roman"/>
          <w:sz w:val="24"/>
          <w:szCs w:val="24"/>
        </w:rPr>
        <w:t xml:space="preserve">  – её уровень в капилляре начинает резко </w:t>
      </w:r>
      <w:r w:rsidR="00441370">
        <w:rPr>
          <w:rFonts w:ascii="Times New Roman" w:eastAsiaTheme="minorEastAsia" w:hAnsi="Times New Roman" w:cs="Times New Roman"/>
          <w:sz w:val="24"/>
          <w:szCs w:val="24"/>
        </w:rPr>
        <w:t>увеличиваться</w:t>
      </w:r>
      <w:r w:rsidR="00AD018B">
        <w:rPr>
          <w:rFonts w:ascii="Times New Roman" w:eastAsiaTheme="minorEastAsia" w:hAnsi="Times New Roman" w:cs="Times New Roman"/>
          <w:sz w:val="24"/>
          <w:szCs w:val="24"/>
        </w:rPr>
        <w:t>. П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оказания </w:t>
      </w:r>
      <w:r w:rsidR="00EE5FEC">
        <w:rPr>
          <w:rFonts w:ascii="Times New Roman" w:eastAsiaTheme="minorEastAsia" w:hAnsi="Times New Roman" w:cs="Times New Roman"/>
          <w:sz w:val="24"/>
          <w:szCs w:val="24"/>
        </w:rPr>
        <w:t>термометра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AD018B">
        <w:rPr>
          <w:rFonts w:ascii="Times New Roman" w:eastAsiaTheme="minorEastAsia" w:hAnsi="Times New Roman" w:cs="Times New Roman"/>
          <w:sz w:val="24"/>
          <w:szCs w:val="24"/>
        </w:rPr>
        <w:t>при этом</w:t>
      </w:r>
      <w:r w:rsidR="00496E97">
        <w:rPr>
          <w:rFonts w:ascii="Times New Roman" w:eastAsiaTheme="minorEastAsia" w:hAnsi="Times New Roman" w:cs="Times New Roman"/>
          <w:sz w:val="24"/>
          <w:szCs w:val="24"/>
        </w:rPr>
        <w:t>, как и положено,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136BD7">
        <w:rPr>
          <w:rFonts w:ascii="Times New Roman" w:eastAsiaTheme="minorEastAsia" w:hAnsi="Times New Roman" w:cs="Times New Roman"/>
          <w:sz w:val="24"/>
          <w:szCs w:val="24"/>
        </w:rPr>
        <w:t xml:space="preserve">начинают </w:t>
      </w:r>
      <w:r w:rsidR="006A52BB">
        <w:rPr>
          <w:rFonts w:ascii="Times New Roman" w:eastAsiaTheme="minorEastAsia" w:hAnsi="Times New Roman" w:cs="Times New Roman"/>
          <w:sz w:val="24"/>
          <w:szCs w:val="24"/>
        </w:rPr>
        <w:t xml:space="preserve">достаточно быстро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расти </w:t>
      </w:r>
      <w:r w:rsidR="00F74E59">
        <w:rPr>
          <w:rFonts w:ascii="Times New Roman" w:eastAsiaTheme="minorEastAsia" w:hAnsi="Times New Roman" w:cs="Times New Roman"/>
          <w:sz w:val="24"/>
          <w:szCs w:val="24"/>
        </w:rPr>
        <w:t xml:space="preserve">от комнатной температуры  </w:t>
      </w:r>
      <w:r w:rsidR="00496E97">
        <w:rPr>
          <w:rFonts w:ascii="Times New Roman" w:eastAsiaTheme="minorEastAsia" w:hAnsi="Times New Roman" w:cs="Times New Roman"/>
          <w:sz w:val="24"/>
          <w:szCs w:val="24"/>
        </w:rPr>
        <w:t xml:space="preserve">практически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до температуры крутого кипятка. </w:t>
      </w:r>
    </w:p>
    <w:p w:rsidR="001E48FE" w:rsidRPr="00285B0A" w:rsidRDefault="001E48FE" w:rsidP="00881632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Таким образом, данный </w:t>
      </w:r>
      <w:r w:rsidR="00AD018B">
        <w:rPr>
          <w:rFonts w:ascii="Times New Roman" w:eastAsiaTheme="minorEastAsia" w:hAnsi="Times New Roman" w:cs="Times New Roman"/>
          <w:sz w:val="24"/>
          <w:szCs w:val="24"/>
        </w:rPr>
        <w:t xml:space="preserve">кратковременный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эффект </w:t>
      </w:r>
      <w:r w:rsidR="00136BD7">
        <w:rPr>
          <w:rFonts w:ascii="Times New Roman" w:eastAsiaTheme="minorEastAsia" w:hAnsi="Times New Roman" w:cs="Times New Roman"/>
          <w:sz w:val="24"/>
          <w:szCs w:val="24"/>
        </w:rPr>
        <w:t xml:space="preserve">начального </w:t>
      </w:r>
      <w:r w:rsidR="00496E97">
        <w:rPr>
          <w:rFonts w:ascii="Times New Roman" w:eastAsiaTheme="minorEastAsia" w:hAnsi="Times New Roman" w:cs="Times New Roman"/>
          <w:sz w:val="24"/>
          <w:szCs w:val="24"/>
        </w:rPr>
        <w:t xml:space="preserve">«понижения температуры» </w:t>
      </w:r>
      <w:r w:rsidR="00136BD7">
        <w:rPr>
          <w:rFonts w:ascii="Times New Roman" w:eastAsiaTheme="minorEastAsia" w:hAnsi="Times New Roman" w:cs="Times New Roman"/>
          <w:sz w:val="24"/>
          <w:szCs w:val="24"/>
        </w:rPr>
        <w:t xml:space="preserve">в кипятке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возникает из-за </w:t>
      </w:r>
      <w:r w:rsidR="00AD018B">
        <w:rPr>
          <w:rFonts w:ascii="Times New Roman" w:eastAsiaTheme="minorEastAsia" w:hAnsi="Times New Roman" w:cs="Times New Roman"/>
          <w:sz w:val="24"/>
          <w:szCs w:val="24"/>
        </w:rPr>
        <w:t xml:space="preserve">первичного </w:t>
      </w:r>
      <w:r w:rsidR="00441370">
        <w:rPr>
          <w:rFonts w:ascii="Times New Roman" w:eastAsiaTheme="minorEastAsia" w:hAnsi="Times New Roman" w:cs="Times New Roman"/>
          <w:sz w:val="24"/>
          <w:szCs w:val="24"/>
        </w:rPr>
        <w:t xml:space="preserve">(по времени) </w:t>
      </w:r>
      <w:r w:rsidR="00496E97">
        <w:rPr>
          <w:rFonts w:ascii="Times New Roman" w:eastAsiaTheme="minorEastAsia" w:hAnsi="Times New Roman" w:cs="Times New Roman"/>
          <w:sz w:val="24"/>
          <w:szCs w:val="24"/>
        </w:rPr>
        <w:t xml:space="preserve">эффекта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теплового расширения стеклянного баллона термометра.  </w:t>
      </w:r>
    </w:p>
    <w:p w:rsidR="008B4814" w:rsidRPr="00AB74F5" w:rsidRDefault="008B4814" w:rsidP="004A73A4">
      <w:pPr>
        <w:spacing w:after="0"/>
        <w:jc w:val="both"/>
        <w:rPr>
          <w:rFonts w:ascii="Times New Roman" w:eastAsiaTheme="minorEastAsia" w:hAnsi="Times New Roman" w:cs="Times New Roman"/>
          <w:sz w:val="2"/>
          <w:szCs w:val="2"/>
        </w:rPr>
      </w:pPr>
    </w:p>
    <w:p w:rsidR="00AB74F5" w:rsidRPr="00AB74F5" w:rsidRDefault="00AB74F5" w:rsidP="004A73A4">
      <w:pPr>
        <w:spacing w:after="0"/>
        <w:jc w:val="both"/>
        <w:rPr>
          <w:rFonts w:ascii="Times New Roman" w:eastAsiaTheme="minorEastAsia" w:hAnsi="Times New Roman" w:cs="Times New Roman"/>
          <w:sz w:val="2"/>
          <w:szCs w:val="2"/>
        </w:rPr>
      </w:pPr>
    </w:p>
    <w:p w:rsidR="00AB74F5" w:rsidRPr="00AB74F5" w:rsidRDefault="00AB74F5" w:rsidP="004A73A4">
      <w:pPr>
        <w:spacing w:after="0"/>
        <w:jc w:val="both"/>
        <w:rPr>
          <w:rFonts w:ascii="Times New Roman" w:eastAsiaTheme="minorEastAsia" w:hAnsi="Times New Roman" w:cs="Times New Roman"/>
          <w:sz w:val="2"/>
          <w:szCs w:val="2"/>
        </w:rPr>
      </w:pPr>
    </w:p>
    <w:p w:rsidR="008B4814" w:rsidRDefault="008B4814" w:rsidP="004A73A4">
      <w:pPr>
        <w:spacing w:after="0"/>
        <w:jc w:val="both"/>
        <w:rPr>
          <w:rFonts w:ascii="Times New Roman" w:eastAsiaTheme="minorEastAsia" w:hAnsi="Times New Roman" w:cs="Times New Roman"/>
          <w:sz w:val="2"/>
          <w:szCs w:val="2"/>
        </w:rPr>
      </w:pPr>
    </w:p>
    <w:p w:rsidR="008B4814" w:rsidRPr="004A73A4" w:rsidRDefault="008B4814" w:rsidP="004A73A4">
      <w:pPr>
        <w:spacing w:after="0"/>
        <w:jc w:val="both"/>
        <w:rPr>
          <w:rFonts w:ascii="Times New Roman" w:eastAsiaTheme="minorEastAsia" w:hAnsi="Times New Roman" w:cs="Times New Roman"/>
          <w:sz w:val="2"/>
          <w:szCs w:val="2"/>
        </w:rPr>
      </w:pPr>
    </w:p>
    <w:p w:rsidR="005945F9" w:rsidRDefault="00496E97" w:rsidP="007F2F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mc:AlternateContent>
          <mc:Choice Requires="wpc">
            <w:drawing>
              <wp:anchor distT="0" distB="0" distL="114300" distR="114300" simplePos="0" relativeHeight="251964416" behindDoc="0" locked="0" layoutInCell="1" allowOverlap="1" wp14:anchorId="7FFFCC4C" wp14:editId="134D7B2B">
                <wp:simplePos x="0" y="0"/>
                <wp:positionH relativeFrom="column">
                  <wp:posOffset>4371975</wp:posOffset>
                </wp:positionH>
                <wp:positionV relativeFrom="paragraph">
                  <wp:posOffset>454660</wp:posOffset>
                </wp:positionV>
                <wp:extent cx="1678305" cy="1854200"/>
                <wp:effectExtent l="0" t="0" r="0" b="0"/>
                <wp:wrapSquare wrapText="bothSides"/>
                <wp:docPr id="3896" name="Полотно 389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5974" name="Group 5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678305" cy="1854200"/>
                            <a:chOff x="4531" y="10954"/>
                            <a:chExt cx="2643" cy="2920"/>
                          </a:xfrm>
                        </wpg:grpSpPr>
                        <wps:wsp>
                          <wps:cNvPr id="5975" name="Rectangle 57" descr="Темный диагональный 2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3458" y="12192"/>
                              <a:ext cx="2566" cy="121"/>
                            </a:xfrm>
                            <a:prstGeom prst="rect">
                              <a:avLst/>
                            </a:prstGeom>
                            <a:pattFill prst="dkUpDiag">
                              <a:fgClr>
                                <a:srgbClr val="FFFFFF"/>
                              </a:fgClr>
                              <a:bgClr>
                                <a:srgbClr val="767676"/>
                              </a:bgClr>
                            </a:patt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81" name="Rectangle 58"/>
                          <wps:cNvSpPr>
                            <a:spLocks noChangeArrowheads="1"/>
                          </wps:cNvSpPr>
                          <wps:spPr bwMode="auto">
                            <a:xfrm>
                              <a:off x="4811" y="11907"/>
                              <a:ext cx="2206" cy="1638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5982" name="Group 59"/>
                          <wpg:cNvGrpSpPr>
                            <a:grpSpLocks/>
                          </wpg:cNvGrpSpPr>
                          <wpg:grpSpPr bwMode="auto">
                            <a:xfrm rot="-691333">
                              <a:off x="4698" y="12061"/>
                              <a:ext cx="1334" cy="1338"/>
                              <a:chOff x="3411" y="10686"/>
                              <a:chExt cx="598" cy="602"/>
                            </a:xfrm>
                          </wpg:grpSpPr>
                          <wps:wsp>
                            <wps:cNvPr id="5983" name="AutoShap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604" y="10686"/>
                                <a:ext cx="405" cy="40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stealth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67" name="AutoShap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11" y="10880"/>
                                <a:ext cx="405" cy="40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none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968" name="Text Box 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93" y="10954"/>
                              <a:ext cx="557" cy="4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C21AE4" w:rsidRDefault="005B794A" w:rsidP="00285B0A">
                                <w:pPr>
                                  <w:rPr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US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9" name="Arc 63"/>
                          <wps:cNvSpPr>
                            <a:spLocks/>
                          </wps:cNvSpPr>
                          <wps:spPr bwMode="auto">
                            <a:xfrm rot="-18755607">
                              <a:off x="5049" y="11690"/>
                              <a:ext cx="238" cy="368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252 0 0"/>
                                <a:gd name="G2" fmla="+- 21600 0 0"/>
                                <a:gd name="T0" fmla="*/ 3863 w 13735"/>
                                <a:gd name="T1" fmla="*/ 0 h 21252"/>
                                <a:gd name="T2" fmla="*/ 13735 w 13735"/>
                                <a:gd name="T3" fmla="*/ 4581 h 21252"/>
                                <a:gd name="T4" fmla="*/ 0 w 13735"/>
                                <a:gd name="T5" fmla="*/ 21252 h 21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3735" h="21252" fill="none" extrusionOk="0">
                                  <a:moveTo>
                                    <a:pt x="3862" y="0"/>
                                  </a:moveTo>
                                  <a:cubicBezTo>
                                    <a:pt x="7490" y="659"/>
                                    <a:pt x="10889" y="2236"/>
                                    <a:pt x="13734" y="4581"/>
                                  </a:cubicBezTo>
                                </a:path>
                                <a:path w="13735" h="21252" stroke="0" extrusionOk="0">
                                  <a:moveTo>
                                    <a:pt x="3862" y="0"/>
                                  </a:moveTo>
                                  <a:cubicBezTo>
                                    <a:pt x="7490" y="659"/>
                                    <a:pt x="10889" y="2236"/>
                                    <a:pt x="13734" y="4581"/>
                                  </a:cubicBezTo>
                                  <a:lnTo>
                                    <a:pt x="0" y="2125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1" name="AutoShape 6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276" y="12228"/>
                              <a:ext cx="201" cy="7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2" name="AutoShape 6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516" y="12468"/>
                              <a:ext cx="201" cy="7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3" name="AutoShape 6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347" y="12461"/>
                              <a:ext cx="201" cy="7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4" name="AutoShape 6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174" y="12869"/>
                              <a:ext cx="201" cy="7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5" name="AutoShape 6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683" y="13380"/>
                              <a:ext cx="201" cy="7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6" name="AutoShape 6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566" y="12876"/>
                              <a:ext cx="201" cy="7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7" name="AutoShape 7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249" y="13271"/>
                              <a:ext cx="201" cy="7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8" name="AutoShape 7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259" y="12095"/>
                              <a:ext cx="201" cy="7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9" name="AutoShape 7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921" y="12549"/>
                              <a:ext cx="201" cy="7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0" name="AutoShape 7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756" y="12708"/>
                              <a:ext cx="201" cy="7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1" name="AutoShape 7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601" y="13212"/>
                              <a:ext cx="201" cy="7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2" name="AutoShape 7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668" y="12022"/>
                              <a:ext cx="201" cy="7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3" name="AutoShape 7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937" y="12271"/>
                              <a:ext cx="201" cy="7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4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668" y="13054"/>
                              <a:ext cx="201" cy="7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5" name="AutoShape 7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01" y="12997"/>
                              <a:ext cx="196" cy="1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6" name="Text Box 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11" y="11566"/>
                              <a:ext cx="963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B405D9" w:rsidRDefault="005B794A" w:rsidP="00285B0A">
                                <w:pP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Рис. 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7" name="Rectangle 80"/>
                          <wps:cNvSpPr>
                            <a:spLocks noChangeArrowheads="1"/>
                          </wps:cNvSpPr>
                          <wps:spPr bwMode="auto">
                            <a:xfrm>
                              <a:off x="5086" y="11889"/>
                              <a:ext cx="824" cy="68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5000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988" name="Group 81"/>
                          <wpg:cNvGrpSpPr>
                            <a:grpSpLocks/>
                          </wpg:cNvGrpSpPr>
                          <wpg:grpSpPr bwMode="auto">
                            <a:xfrm>
                              <a:off x="5092" y="11290"/>
                              <a:ext cx="598" cy="602"/>
                              <a:chOff x="3411" y="10686"/>
                              <a:chExt cx="598" cy="602"/>
                            </a:xfrm>
                          </wpg:grpSpPr>
                          <wps:wsp>
                            <wps:cNvPr id="989" name="AutoShape 8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604" y="10686"/>
                                <a:ext cx="405" cy="40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stealth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96" name="AutoShape 8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11" y="10880"/>
                                <a:ext cx="405" cy="40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none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497" name="Group 84"/>
                          <wpg:cNvGrpSpPr>
                            <a:grpSpLocks/>
                          </wpg:cNvGrpSpPr>
                          <wpg:grpSpPr bwMode="auto">
                            <a:xfrm>
                              <a:off x="5905" y="11296"/>
                              <a:ext cx="598" cy="602"/>
                              <a:chOff x="3411" y="10686"/>
                              <a:chExt cx="598" cy="602"/>
                            </a:xfrm>
                          </wpg:grpSpPr>
                          <wps:wsp>
                            <wps:cNvPr id="6498" name="AutoShape 8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604" y="10686"/>
                                <a:ext cx="405" cy="40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stealth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99" name="AutoShape 8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11" y="10880"/>
                                <a:ext cx="405" cy="40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none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6500" name="Text Box 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07" y="11493"/>
                              <a:ext cx="555" cy="5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FD2F9C" w:rsidRDefault="005B794A" w:rsidP="00285B0A">
                                <w:pPr>
                                  <w:rPr>
                                    <w:i/>
                                    <w:sz w:val="24"/>
                                    <w:szCs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φ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71" name="Text Box 8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95" y="12234"/>
                              <a:ext cx="557" cy="4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E87106" w:rsidRDefault="005B794A" w:rsidP="00285B0A">
                                <w:pPr>
                                  <w:rPr>
                                    <w:i/>
                                    <w:sz w:val="24"/>
                                    <w:szCs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72" name="Text Box 8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1" y="13447"/>
                              <a:ext cx="557" cy="4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C21AE4" w:rsidRDefault="005B794A" w:rsidP="00285B0A">
                                <w:pPr>
                                  <w:rPr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US"/>
                                      </w:rPr>
                                      <m:t>B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73" name="AutoShape 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11" y="12649"/>
                              <a:ext cx="196" cy="1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3881" name="Group 91"/>
                          <wpg:cNvGrpSpPr>
                            <a:grpSpLocks/>
                          </wpg:cNvGrpSpPr>
                          <wpg:grpSpPr bwMode="auto">
                            <a:xfrm rot="-691333">
                              <a:off x="4763" y="11930"/>
                              <a:ext cx="352" cy="364"/>
                              <a:chOff x="3411" y="10686"/>
                              <a:chExt cx="598" cy="602"/>
                            </a:xfrm>
                          </wpg:grpSpPr>
                          <wps:wsp>
                            <wps:cNvPr id="3882" name="AutoShape 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604" y="10686"/>
                                <a:ext cx="405" cy="40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stealth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886" name="AutoShape 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11" y="10880"/>
                                <a:ext cx="405" cy="40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none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3887" name="Rectangle 94"/>
                          <wps:cNvSpPr>
                            <a:spLocks noChangeArrowheads="1"/>
                          </wps:cNvSpPr>
                          <wps:spPr bwMode="auto">
                            <a:xfrm>
                              <a:off x="4811" y="12268"/>
                              <a:ext cx="824" cy="68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5000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88" name="Text Box 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55" y="12642"/>
                              <a:ext cx="557" cy="4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E87106" w:rsidRDefault="005B794A" w:rsidP="00285B0A">
                                <w:pPr>
                                  <w:rPr>
                                    <w:i/>
                                    <w:sz w:val="24"/>
                                    <w:szCs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b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89" name="AutoShape 9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904" y="11381"/>
                              <a:ext cx="1" cy="983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90" name="Arc 97"/>
                          <wps:cNvSpPr>
                            <a:spLocks/>
                          </wps:cNvSpPr>
                          <wps:spPr bwMode="auto">
                            <a:xfrm rot="-18755607">
                              <a:off x="5771" y="11608"/>
                              <a:ext cx="175" cy="374"/>
                            </a:xfrm>
                            <a:custGeom>
                              <a:avLst/>
                              <a:gdLst>
                                <a:gd name="G0" fmla="+- 10058 0 0"/>
                                <a:gd name="G1" fmla="+- 21600 0 0"/>
                                <a:gd name="G2" fmla="+- 21600 0 0"/>
                                <a:gd name="T0" fmla="*/ 0 w 10058"/>
                                <a:gd name="T1" fmla="*/ 2485 h 21600"/>
                                <a:gd name="T2" fmla="*/ 10024 w 10058"/>
                                <a:gd name="T3" fmla="*/ 0 h 21600"/>
                                <a:gd name="T4" fmla="*/ 10058 w 10058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058" h="21600" fill="none" extrusionOk="0">
                                  <a:moveTo>
                                    <a:pt x="-1" y="2484"/>
                                  </a:moveTo>
                                  <a:cubicBezTo>
                                    <a:pt x="3091" y="858"/>
                                    <a:pt x="6530" y="5"/>
                                    <a:pt x="10024" y="0"/>
                                  </a:cubicBezTo>
                                </a:path>
                                <a:path w="10058" h="21600" stroke="0" extrusionOk="0">
                                  <a:moveTo>
                                    <a:pt x="-1" y="2484"/>
                                  </a:moveTo>
                                  <a:cubicBezTo>
                                    <a:pt x="3091" y="858"/>
                                    <a:pt x="6530" y="5"/>
                                    <a:pt x="10024" y="0"/>
                                  </a:cubicBezTo>
                                  <a:lnTo>
                                    <a:pt x="10058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91" name="Text Box 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71" y="11328"/>
                              <a:ext cx="555" cy="5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022380" w:rsidRDefault="005B794A" w:rsidP="00285B0A">
                                <w:pPr>
                                  <w:rPr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US"/>
                                      </w:rPr>
                                      <m:t>α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92" name="Arc 99"/>
                          <wps:cNvSpPr>
                            <a:spLocks/>
                          </wps:cNvSpPr>
                          <wps:spPr bwMode="auto">
                            <a:xfrm rot="-11811164">
                              <a:off x="5735" y="11961"/>
                              <a:ext cx="345" cy="301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17390 0 0"/>
                                <a:gd name="G2" fmla="+- 21600 0 0"/>
                                <a:gd name="T0" fmla="*/ 12812 w 19906"/>
                                <a:gd name="T1" fmla="*/ 0 h 17390"/>
                                <a:gd name="T2" fmla="*/ 19906 w 19906"/>
                                <a:gd name="T3" fmla="*/ 9005 h 17390"/>
                                <a:gd name="T4" fmla="*/ 0 w 19906"/>
                                <a:gd name="T5" fmla="*/ 17390 h 173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9906" h="17390" fill="none" extrusionOk="0">
                                  <a:moveTo>
                                    <a:pt x="12812" y="-1"/>
                                  </a:moveTo>
                                  <a:cubicBezTo>
                                    <a:pt x="15944" y="2307"/>
                                    <a:pt x="18395" y="5419"/>
                                    <a:pt x="19906" y="9004"/>
                                  </a:cubicBezTo>
                                </a:path>
                                <a:path w="19906" h="17390" stroke="0" extrusionOk="0">
                                  <a:moveTo>
                                    <a:pt x="12812" y="-1"/>
                                  </a:moveTo>
                                  <a:cubicBezTo>
                                    <a:pt x="15944" y="2307"/>
                                    <a:pt x="18395" y="5419"/>
                                    <a:pt x="19906" y="9004"/>
                                  </a:cubicBezTo>
                                  <a:lnTo>
                                    <a:pt x="0" y="1739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93" name="Text Box 10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79" y="12170"/>
                              <a:ext cx="555" cy="5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C21AE4" w:rsidRDefault="005B794A" w:rsidP="00285B0A">
                                <w:pPr>
                                  <w:rPr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US"/>
                                      </w:rPr>
                                      <m:t>β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94" name="Text Box 10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18" y="12264"/>
                              <a:ext cx="557" cy="4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C21AE4" w:rsidRDefault="005B794A" w:rsidP="00285B0A">
                                <w:pPr>
                                  <w:rPr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US"/>
                                      </w:rPr>
                                      <m:t>C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95" name="Text Box 10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46" y="11930"/>
                              <a:ext cx="557" cy="4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C21AE4" w:rsidRDefault="005B794A" w:rsidP="00285B0A">
                                <w:pPr>
                                  <w:rPr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US"/>
                                      </w:rPr>
                                      <m:t>D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3896" o:spid="_x0000_s1490" editas="canvas" style="position:absolute;left:0;text-align:left;margin-left:344.25pt;margin-top:35.8pt;width:132.15pt;height:146pt;z-index:251964416" coordsize="16783,18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">
                <v:shape id="_x0000_s1491" type="#_x0000_t75" style="position:absolute;width:16783;height:18542;visibility:visible;mso-wrap-style:square">
                  <v:fill o:detectmouseclick="t"/>
                  <v:path o:connecttype="none"/>
                </v:shape>
                <v:group id="Group 56" o:spid="_x0000_s1492" style="position:absolute;width:16783;height:18542" coordorigin="4531,10954" coordsize="2643,29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az02OccAAADd&#10;AAAADwAAAAAAAAAAAAAAAACqAgAAZHJzL2Rvd25yZXYueG1sUEsFBgAAAAAEAAQA+gAAAJ4DAAAA&#10;AA==&#10;">
                  <v:rect id="Rectangle 57" o:spid="_x0000_s1493" alt="Темный диагональный 2" style="position:absolute;left:3458;top:12192;width:2566;height:121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nB18UA&#10;AADdAAAADwAAAGRycy9kb3ducmV2LnhtbESPQWvCQBSE74X+h+UJvdVNCpoaXcUWhB6rbcHjM/vc&#10;DWbfhuw2Sf99VxA8DjPzDbPajK4RPXWh9qwgn2YgiCuvazYKvr92z68gQkTW2HgmBX8UYLN+fFhh&#10;qf3Ae+oP0YgE4VCiAhtjW0oZKksOw9S3xMk7+85hTLIzUnc4JLhr5EuWzaXDmtOCxZbeLVWXw69T&#10;IO08f2v6eBk+8+J4Kn7MdtwZpZ4m43YJItIY7+Fb+0MrmC2KGVzfpCcg1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WcHXxQAAAN0AAAAPAAAAAAAAAAAAAAAAAJgCAABkcnMv&#10;ZG93bnJldi54bWxQSwUGAAAAAAQABAD1AAAAigMAAAAA&#10;" strokeweight=".25pt">
                    <v:fill r:id="rId12" o:title="" color2="#767676" type="pattern"/>
                  </v:rect>
                  <v:rect id="Rectangle 58" o:spid="_x0000_s1494" style="position:absolute;left:4811;top:11907;width:2206;height:16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OARsIA&#10;AADdAAAADwAAAGRycy9kb3ducmV2LnhtbESP0YrCMBRE3wX/IVzBN011UbQaRYSFvi1WP+C2ubbF&#10;5qY0sVa/fiMIPg4zc4bZ7ntTi45aV1lWMJtGIIhzqysuFFzOv5MVCOeRNdaWScGTHOx3w8EWY20f&#10;fKIu9YUIEHYxKii9b2IpXV6SQTe1DXHwrrY16INsC6lbfAS4qeU8ipbSYMVhocSGjiXlt/RuFKz9&#10;K/tJT2e63Lo0ybLF8y/ho1LjUX/YgPDU+2/40060gsV6NYP3m/AE5O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Q4BGwgAAAN0AAAAPAAAAAAAAAAAAAAAAAJgCAABkcnMvZG93&#10;bnJldi54bWxQSwUGAAAAAAQABAD1AAAAhwMAAAAA&#10;" fillcolor="#d8d8d8 [2732]" stroked="f" strokeweight=".5pt"/>
                  <v:group id="Group 59" o:spid="_x0000_s1495" style="position:absolute;left:4698;top:12061;width:1334;height:1338;rotation:-755120fd" coordorigin="3411,10686" coordsize="598,6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dnFTMQAAADdAAAA&#10;DwAAAAAAAAAAAAAAAACqAgAAZHJzL2Rvd25yZXYueG1sUEsFBgAAAAAEAAQA+gAAAJsDAAAAAA==&#10;">
                    <v:shape id="AutoShape 60" o:spid="_x0000_s1496" type="#_x0000_t32" style="position:absolute;left:3604;top:10686;width:405;height:40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XXEcUAAADdAAAADwAAAGRycy9kb3ducmV2LnhtbESP3WrCQBSE7wu+w3IE7+rGSmuMriJF&#10;Qakg/qC3h+wxCWbPhuyqqU/fFQpeDjPzDTOeNqYUN6pdYVlBrxuBIE6tLjhTcNgv3mMQziNrLC2T&#10;gl9yMJ203saYaHvnLd12PhMBwi5BBbn3VSKlS3My6Lq2Ig7e2dYGfZB1JnWN9wA3pfyIoi9psOCw&#10;kGNF3zmll93VKHjE8/Na/vSOltebBk8DxtWGleq0m9kIhKfGv8L/7aVW8DmM+/B8E56An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uXXEcUAAADdAAAADwAAAAAAAAAA&#10;AAAAAAChAgAAZHJzL2Rvd25yZXYueG1sUEsFBgAAAAAEAAQA+QAAAJMDAAAAAA==&#10;" strokecolor="red" strokeweight=".5pt">
                      <v:stroke endarrow="classic" endarrowwidth="narrow" endarrowlength="long"/>
                    </v:shape>
                    <v:shape id="AutoShape 61" o:spid="_x0000_s1497" type="#_x0000_t32" style="position:absolute;left:3411;top:10880;width:405;height:40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80x5McAAADcAAAADwAAAGRycy9kb3ducmV2LnhtbESPQWvCQBSE70L/w/IK3sym1do2dRUj&#10;VryVaij09si+ZtNm34bsGtN/7wqFHoeZ+YZZrAbbiJ46XztWcJekIIhLp2uuFBTH18kTCB+QNTaO&#10;ScEveVgtb0YLzLQ78zv1h1CJCGGfoQITQptJ6UtDFn3iWuLofbnOYoiyq6Tu8BzhtpH3aTqXFmuO&#10;CwZb2hgqfw4nq2DbbPf5Z/4wmP57qvO3XfExOxZKjW+H9QuIQEP4D/+191rB8/wRrmfiEZDLC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XzTHkxwAAANwAAAAPAAAAAAAA&#10;AAAAAAAAAKECAABkcnMvZG93bnJldi54bWxQSwUGAAAAAAQABAD5AAAAlQMAAAAA&#10;" strokecolor="red" strokeweight=".5pt">
                      <v:stroke endarrowwidth="narrow" endarrowlength="long"/>
                    </v:shape>
                  </v:group>
                  <v:shape id="Text Box 62" o:spid="_x0000_s1498" type="#_x0000_t202" style="position:absolute;left:4693;top:10954;width:557;height: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Vy5sEA&#10;AADcAAAADwAAAGRycy9kb3ducmV2LnhtbERPTWvCQBC9F/wPywje6sYeQk1dRRSh4KnGQ70N2TEJ&#10;ZmdjdjXRX985FDw+3vdiNbhG3akLtWcDs2kCirjwtubSwDHfvX+CChHZYuOZDDwowGo5eltgZn3P&#10;P3Q/xFJJCIcMDVQxtpnWoajIYZj6lli4s+8cRoFdqW2HvYS7Rn8kSaod1iwNFba0qai4HG5Oerfx&#10;tGvnt/o6FOf9b9PnaX56GjMZD+svUJGG+BL/u7+tgXkqa+WMHAG9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VcubBAAAA3AAAAA8AAAAAAAAAAAAAAAAAmAIAAGRycy9kb3du&#10;cmV2LnhtbFBLBQYAAAAABAAEAPUAAACGAwAAAAA=&#10;" filled="f" stroked="f" strokeweight=".25pt">
                    <v:textbox>
                      <w:txbxContent>
                        <w:p w:rsidR="005B794A" w:rsidRPr="00C21AE4" w:rsidRDefault="005B794A" w:rsidP="00285B0A">
                          <w:pPr>
                            <w:rPr>
                              <w:i/>
                              <w:sz w:val="24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Arc 63" o:spid="_x0000_s1499" style="position:absolute;left:5049;top:11690;width:238;height:368;rotation:3106836fd;visibility:visible;mso-wrap-style:square;v-text-anchor:top" coordsize="13735,21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y2qsQA&#10;AADcAAAADwAAAGRycy9kb3ducmV2LnhtbESPQWsCMRSE7wX/Q3gFbzWrhaVujVKlRS8tuAq9PjbP&#10;zeLmZUlSXf31jSB4HGbmG2a26G0rTuRD41jBeJSBIK6cbrhWsN99vbyBCBFZY+uYFFwowGI+eJph&#10;od2Zt3QqYy0ShEOBCkyMXSFlqAxZDCPXESfv4LzFmKSvpfZ4TnDbykmW5dJiw2nBYEcrQ9Wx/LMK&#10;ejKf7bLR33S9lH69/clff8eo1PC5/3gHEamPj/C9vdEKpvkUbmfS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4stqrEAAAA3AAAAA8AAAAAAAAAAAAAAAAAmAIAAGRycy9k&#10;b3ducmV2LnhtbFBLBQYAAAAABAAEAPUAAACJAwAAAAA=&#10;" path="m3862,nfc7490,659,10889,2236,13734,4581em3862,nsc7490,659,10889,2236,13734,4581l,21252,3862,xe" filled="f" strokeweight=".5pt">
                    <v:path arrowok="t" o:extrusionok="f" o:connecttype="custom" o:connectlocs="67,0;238,79;0,368" o:connectangles="0,0,0"/>
                  </v:shape>
                  <v:shape id="AutoShape 64" o:spid="_x0000_s1500" type="#_x0000_t32" style="position:absolute;left:6276;top:12228;width:201;height: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gA1MUAAADcAAAADwAAAGRycy9kb3ducmV2LnhtbESPQWvCQBSE74L/YXlCb2aTHqqmrhIE&#10;oa1UMPbS2yP7mkSzb8Pu1qT/vlsoeBxm5htmvR1NJ27kfGtZQZakIIgrq1uuFXyc9/MlCB+QNXaW&#10;ScEPedhuppM15toOfKJbGWoRIexzVNCE0OdS+qohgz6xPXH0vqwzGKJ0tdQOhwg3nXxM0ydpsOW4&#10;0GBPu4aqa/ltFJh2LF/f66N7qwxmn5dTQcVhUOphNhbPIAKN4R7+b79oBatFBn9n4hGQm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NgA1MUAAADcAAAADwAAAAAAAAAA&#10;AAAAAAChAgAAZHJzL2Rvd25yZXYueG1sUEsFBgAAAAAEAAQA+QAAAJMDAAAAAA==&#10;" strokeweight=".5pt"/>
                  <v:shape id="AutoShape 65" o:spid="_x0000_s1501" type="#_x0000_t32" style="position:absolute;left:6516;top:12468;width:201;height: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Aqeo8UAAADcAAAADwAAAGRycy9kb3ducmV2LnhtbESPQWvCQBSE70L/w/IKvelGD1WjmxAK&#10;gq1UMO3F2yP7mqTNvg27W5P++64geBxm5htmm4+mExdyvrWsYD5LQBBXVrdcK/j82E1XIHxA1thZ&#10;JgV/5CHPHiZbTLUd+ESXMtQiQtinqKAJoU+l9FVDBv3M9sTR+7LOYIjS1VI7HCLcdHKRJM/SYMtx&#10;ocGeXhqqfspfo8C0Y/n6Xh/dW2Vwfv4+FVQcBqWeHsdiAyLQGO7hW3uvFayXC7ieiUdAZ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Aqeo8UAAADcAAAADwAAAAAAAAAA&#10;AAAAAAChAgAAZHJzL2Rvd25yZXYueG1sUEsFBgAAAAAEAAQA+QAAAJMDAAAAAA==&#10;" strokeweight=".5pt"/>
                  <v:shape id="AutoShape 66" o:spid="_x0000_s1502" type="#_x0000_t32" style="position:absolute;left:5347;top:12461;width:201;height: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0Y7OMUAAADcAAAADwAAAGRycy9kb3ducmV2LnhtbESPT2vCQBTE74LfYXmCN92o0D+pqwRB&#10;0JYWTL14e2Rfk2j2bdhdTfrtuwXB4zAzv2GW69404kbO15YVzKYJCOLC6ppLBcfv7eQFhA/IGhvL&#10;pOCXPKxXw8ESU207PtAtD6WIEPYpKqhCaFMpfVGRQT+1LXH0fqwzGKJ0pdQOuwg3jZwnyZM0WHNc&#10;qLClTUXFJb8aBabu8/1n+eXeC4Oz0/mQUfbRKTUe9dkbiEB9eITv7Z1W8Pq8gP8z8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0Y7OMUAAADcAAAADwAAAAAAAAAA&#10;AAAAAAChAgAAZHJzL2Rvd25yZXYueG1sUEsFBgAAAAAEAAQA+QAAAJMDAAAAAA==&#10;" strokeweight=".5pt"/>
                  <v:shape id="AutoShape 67" o:spid="_x0000_s1503" type="#_x0000_t32" style="position:absolute;left:6174;top:12869;width:201;height: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+jTMUAAADcAAAADwAAAGRycy9kb3ducmV2LnhtbESPT2vCQBTE74LfYXmCN90o0j+pqwRB&#10;0JYWTL14e2Rfk2j2bdhdTfrtuwXB4zAzv2GW69404kbO15YVzKYJCOLC6ppLBcfv7eQFhA/IGhvL&#10;pOCXPKxXw8ESU207PtAtD6WIEPYpKqhCaFMpfVGRQT+1LXH0fqwzGKJ0pdQOuwg3jZwnyZM0WHNc&#10;qLClTUXFJb8aBabu8/1n+eXeC4Oz0/mQUfbRKTUe9dkbiEB9eITv7Z1W8Pq8gP8z8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K+jTMUAAADcAAAADwAAAAAAAAAA&#10;AAAAAAChAgAAZHJzL2Rvd25yZXYueG1sUEsFBgAAAAAEAAQA+QAAAJMDAAAAAA==&#10;" strokeweight=".5pt"/>
                  <v:shape id="AutoShape 68" o:spid="_x0000_s1504" type="#_x0000_t32" style="position:absolute;left:6683;top:13380;width:201;height: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+MG18UAAADcAAAADwAAAGRycy9kb3ducmV2LnhtbESPT2vCQBTE74LfYXmCN90o2D+pqwRB&#10;0JYWTL14e2Rfk2j2bdhdTfrtuwXB4zAzv2GW69404kbO15YVzKYJCOLC6ppLBcfv7eQFhA/IGhvL&#10;pOCXPKxXw8ESU207PtAtD6WIEPYpKqhCaFMpfVGRQT+1LXH0fqwzGKJ0pdQOuwg3jZwnyZM0WHNc&#10;qLClTUXFJb8aBabu8/1n+eXeC4Oz0/mQUfbRKTUe9dkbiEB9eITv7Z1W8Pq8gP8z8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+MG18UAAADcAAAADwAAAAAAAAAA&#10;AAAAAAChAgAAZHJzL2Rvd25yZXYueG1sUEsFBgAAAAAEAAQA+QAAAJMDAAAAAA==&#10;" strokeweight=".5pt"/>
                  <v:shape id="AutoShape 69" o:spid="_x0000_s1505" type="#_x0000_t32" style="position:absolute;left:5566;top:12876;width:201;height: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zGYoMQAAADcAAAADwAAAGRycy9kb3ducmV2LnhtbESPQWvCQBSE70L/w/IK3nSjB2ujq4SC&#10;oBYF0168PbKvSdrs27C7mvjvXUHocZiZb5jlujeNuJLztWUFk3ECgriwuuZSwffXZjQH4QOyxsYy&#10;KbiRh/XqZbDEVNuOT3TNQykihH2KCqoQ2lRKX1Rk0I9tSxy9H+sMhihdKbXDLsJNI6dJMpMGa44L&#10;Fbb0UVHxl1+MAlP3+e5QHt2+MDg5/54yyj47pYavfbYAEagP/+Fne6sVvL/N4HEmHgG5u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MZigxAAAANwAAAAPAAAAAAAAAAAA&#10;AAAAAKECAABkcnMvZG93bnJldi54bWxQSwUGAAAAAAQABAD5AAAAkgMAAAAA&#10;" strokeweight=".5pt"/>
                  <v:shape id="AutoShape 70" o:spid="_x0000_s1506" type="#_x0000_t32" style="position:absolute;left:6249;top:13271;width:201;height: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H09O8QAAADcAAAADwAAAGRycy9kb3ducmV2LnhtbESPT4vCMBTE7wt+h/CEva2pHta1GqUI&#10;wv7BBasXb4/m2Vabl5JkbffbG0HwOMzMb5jFqjeNuJLztWUF41ECgriwuuZSwWG/efsA4QOyxsYy&#10;KfgnD6vl4GWBqbYd7+iah1JECPsUFVQhtKmUvqjIoB/Zljh6J+sMhihdKbXDLsJNIydJ8i4N1hwX&#10;KmxpXVFxyf+MAlP3+de2/HXfhcHx8bzLKPvplHod9tkcRKA+PMOP9qdWMJtO4X4mHgG5v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fT07xAAAANwAAAAPAAAAAAAAAAAA&#10;AAAAAKECAABkcnMvZG93bnJldi54bWxQSwUGAAAAAAQABAD5AAAAkgMAAAAA&#10;" strokeweight=".5pt"/>
                  <v:shape id="AutoShape 71" o:spid="_x0000_s1507" type="#_x0000_t32" style="position:absolute;left:5259;top:12095;width:201;height: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KpScEAAADcAAAADwAAAGRycy9kb3ducmV2LnhtbERPy4rCMBTdD/gP4QruxlQXOtMxShEE&#10;Hzhgx427S3On7UxzU5Jo69+bheDycN6LVW8acSPna8sKJuMEBHFhdc2lgvPP5v0DhA/IGhvLpOBO&#10;HlbLwdsCU207PtEtD6WIIexTVFCF0KZS+qIig35sW+LI/VpnMEToSqkddjHcNHKaJDNpsObYUGFL&#10;64qK//xqFJi6z3fH8tvtC4OTy98po+zQKTUa9tkXiEB9eImf7q1W8DmPa+OZeATk8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4qlJwQAAANwAAAAPAAAAAAAAAAAAAAAA&#10;AKECAABkcnMvZG93bnJldi54bWxQSwUGAAAAAAQABAD5AAAAjwMAAAAA&#10;" strokeweight=".5pt"/>
                  <v:shape id="AutoShape 72" o:spid="_x0000_s1508" type="#_x0000_t32" style="position:absolute;left:5921;top:12549;width:201;height: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q4M0sUAAADcAAAADwAAAGRycy9kb3ducmV2LnhtbESPQWvCQBSE70L/w/IK3nQTD1ajawiF&#10;gloqmPbS2yP7TNJm34bd1cR/3y0Uehxm5htmm4+mEzdyvrWsIJ0nIIgrq1uuFXy8v8xWIHxA1thZ&#10;JgV38pDvHiZbzLQd+Ey3MtQiQthnqKAJoc+k9FVDBv3c9sTRu1hnMETpaqkdDhFuOrlIkqU02HJc&#10;aLCn54aq7/JqFJh2LA9v9ckdK4Pp59e5oOJ1UGr6OBYbEIHG8B/+a++1gvXTGn7PxCMgd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q4M0sUAAADcAAAADwAAAAAAAAAA&#10;AAAAAAChAgAAZHJzL2Rvd25yZXYueG1sUEsFBgAAAAAEAAQA+QAAAJMDAAAAAA==&#10;" strokeweight=".5pt"/>
                  <v:shape id="AutoShape 73" o:spid="_x0000_s1509" type="#_x0000_t32" style="position:absolute;left:6756;top:12708;width:201;height: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kHVaMEAAADcAAAADwAAAGRycy9kb3ducmV2LnhtbERPy4rCMBTdD/gP4QruxlQX4nSMUgTB&#10;BwpWN7O7NHfajs1NSaKtf28WwiwP571Y9aYRD3K+tqxgMk5AEBdW11wquF42n3MQPiBrbCyTgid5&#10;WC0HHwtMte34TI88lCKGsE9RQRVCm0rpi4oM+rFtiSP3a53BEKErpXbYxXDTyGmSzKTBmmNDhS2t&#10;Kypu+d0oMHWf747lye0Lg5Ofv3NG2aFTajTss28QgfrwL367t1rB1zzOj2fiEZD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KQdVowQAAANwAAAAPAAAAAAAAAAAAAAAA&#10;AKECAABkcnMvZG93bnJldi54bWxQSwUGAAAAAAQABAD5AAAAjwMAAAAA&#10;" strokeweight=".5pt"/>
                  <v:shape id="AutoShape 74" o:spid="_x0000_s1510" type="#_x0000_t32" style="position:absolute;left:5601;top:13212;width:201;height: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1w88UAAADcAAAADwAAAGRycy9kb3ducmV2LnhtbESPQWvCQBSE70L/w/IK3nQTD8WmbkIo&#10;FLRiwdhLb4/sa5I2+zbsrib+e1co9DjMzDfMpphMLy7kfGdZQbpMQBDXVnfcKPg8vS3WIHxA1thb&#10;JgVX8lDkD7MNZtqOfKRLFRoRIewzVNCGMGRS+rolg35pB+LofVtnMETpGqkdjhFuerlKkidpsOO4&#10;0OJAry3Vv9XZKDDdVO0OzYd7rw2mXz/Hksr9qNT8cSpfQASawn/4r73VCp7XKdzPxCMg8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Q1w88UAAADcAAAADwAAAAAAAAAA&#10;AAAAAAChAgAAZHJzL2Rvd25yZXYueG1sUEsFBgAAAAAEAAQA+QAAAJMDAAAAAA==&#10;" strokeweight=".5pt"/>
                  <v:shape id="AutoShape 75" o:spid="_x0000_s1511" type="#_x0000_t32" style="position:absolute;left:6668;top:12022;width:201;height: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/uhMUAAADcAAAADwAAAGRycy9kb3ducmV2LnhtbESPQWvCQBSE74X+h+UVems28VBsdA2h&#10;IGhLC0Yv3h7ZZxKbfRt2VxP/vVso9DjMzDfMsphML67kfGdZQZakIIhrqztuFBz265c5CB+QNfaW&#10;ScGNPBSrx4cl5tqOvKNrFRoRIexzVNCGMORS+rolgz6xA3H0TtYZDFG6RmqHY4SbXs7S9FUa7Dgu&#10;tDjQe0v1T3UxCkw3Vduv5tt91Aaz43lXUvk5KvX8NJULEIGm8B/+a2+0grf5DH7PxCMgV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d/uhMUAAADcAAAADwAAAAAAAAAA&#10;AAAAAAChAgAAZHJzL2Rvd25yZXYueG1sUEsFBgAAAAAEAAQA+QAAAJMDAAAAAA==&#10;" strokeweight=".5pt"/>
                  <v:shape id="AutoShape 76" o:spid="_x0000_s1512" type="#_x0000_t32" style="position:absolute;left:4937;top:12271;width:201;height: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pNLH8QAAADcAAAADwAAAGRycy9kb3ducmV2LnhtbESPT2vCQBTE7wW/w/IEb3VjhWKjqwSh&#10;4B9aMHrx9sg+k2j2bdhdTfz23UKhx2FmfsMsVr1pxIOcry0rmIwTEMSF1TWXCk7Hz9cZCB+QNTaW&#10;ScGTPKyWg5cFptp2fKBHHkoRIexTVFCF0KZS+qIig35sW+LoXawzGKJ0pdQOuwg3jXxLkndpsOa4&#10;UGFL64qKW343Ckzd59uv8tvtCoOT8/WQUbbvlBoN+2wOIlAf/sN/7Y1W8DGbwu+ZeATk8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k0sfxAAAANwAAAAPAAAAAAAAAAAA&#10;AAAAAKECAABkcnMvZG93bnJldi54bWxQSwUGAAAAAAQABAD5AAAAkgMAAAAA&#10;" strokeweight=".5pt"/>
                  <v:shape id="AutoShape 77" o:spid="_x0000_s1513" type="#_x0000_t32" style="position:absolute;left:6668;top:13054;width:201;height: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rTa8QAAADcAAAADwAAAGRycy9kb3ducmV2LnhtbESPT2vCQBTE7wW/w/IEb3VjkWKjqwSh&#10;4B9aMHrx9sg+k2j2bdhdTfz23UKhx2FmfsMsVr1pxIOcry0rmIwTEMSF1TWXCk7Hz9cZCB+QNTaW&#10;ScGTPKyWg5cFptp2fKBHHkoRIexTVFCF0KZS+qIig35sW+LoXawzGKJ0pdQOuwg3jXxLkndpsOa4&#10;UGFL64qKW343Ckzd59uv8tvtCoOT8/WQUbbvlBoN+2wOIlAf/sN/7Y1W8DGbwu+ZeATk8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etNrxAAAANwAAAAPAAAAAAAAAAAA&#10;AAAAAKECAABkcnMvZG93bnJldi54bWxQSwUGAAAAAAQABAD5AAAAkgMAAAAA&#10;" strokeweight=".5pt"/>
                  <v:shape id="AutoShape 78" o:spid="_x0000_s1514" type="#_x0000_t32" style="position:absolute;left:5101;top:12997;width:196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4ZX3MYAAADcAAAADwAAAGRycy9kb3ducmV2LnhtbESPQWsCMRSE7wX/Q3hCbzVrscWuRhGL&#10;pRVKqfXg8bF5bqKblyWJ6/bfN4VCj8PMfMPMl71rREchWs8KxqMCBHHlteVawf5rczcFEROyxsYz&#10;KfimCMvF4GaOpfZX/qRul2qRIRxLVGBSakspY2XIYRz5ljh7Rx8cpixDLXXAa4a7Rt4XxaN0aDkv&#10;GGxpbag67y5OwfNpa1dvH9vJwV5O4eX93HcGjVK3w341A5GoT//hv/arVvA0fYDfM/kIyMU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+GV9zGAAAA3AAAAA8AAAAAAAAA&#10;AAAAAAAAoQIAAGRycy9kb3ducmV2LnhtbFBLBQYAAAAABAAEAPkAAACUAwAAAAA=&#10;" strokeweight=".5pt"/>
                  <v:shape id="Text Box 79" o:spid="_x0000_s1515" type="#_x0000_t202" style="position:absolute;left:6211;top:11566;width:963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O+nsQA&#10;AADcAAAADwAAAGRycy9kb3ducmV2LnhtbESPzWrDMBCE74W+g9hCbo3cJDWuGyWYQCD0lh/odbG2&#10;lqm1MpaiOHn6qBDocZiZb5jlerSdiDT41rGCt2kGgrh2uuVGwem4fS1A+ICssXNMCq7kYb16flpi&#10;qd2F9xQPoREJwr5EBSaEvpTS14Ys+qnriZP34waLIcmhkXrAS4LbTs6yLJcWW04LBnvaGKp/D2er&#10;oHgfb3k0X7errhd8rOaxWnxHpSYvY/UJItAY/sOP9k4r+Chy+DuTjoB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Tvp7EAAAA3AAAAA8AAAAAAAAAAAAAAAAAmAIAAGRycy9k&#10;b3ducmV2LnhtbFBLBQYAAAAABAAEAPUAAACJAwAAAAA=&#10;" filled="f" stroked="f" strokecolor="white [3212]" strokeweight="0">
                    <v:fill opacity="0"/>
                    <v:textbox>
                      <w:txbxContent>
                        <w:p w:rsidR="005B794A" w:rsidRPr="00B405D9" w:rsidRDefault="005B794A" w:rsidP="00285B0A">
                          <w:pP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Рис. 8</w:t>
                          </w:r>
                        </w:p>
                      </w:txbxContent>
                    </v:textbox>
                  </v:shape>
                  <v:rect id="Rectangle 80" o:spid="_x0000_s1516" style="position:absolute;left:5086;top:11889;width:824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bdvcQA&#10;AADcAAAADwAAAGRycy9kb3ducmV2LnhtbESPQWvCQBSE74X+h+UVvNXdeNAYXUWFliI9GPUHPLKv&#10;SWj2bciuSfrvXaHgcZiZb5j1drSN6KnztWMNyVSBIC6cqbnUcL18vKcgfEA22DgmDX/kYbt5fVlj&#10;ZtzAOfXnUIoIYZ+hhiqENpPSFxVZ9FPXEkfvx3UWQ5RdKU2HQ4TbRs6UmkuLNceFCls6VFT8nm9W&#10;w/GQ7NTnqd4rddnn/TB+5ypJtZ68jbsViEBjeIb/219GwzJdwONMPAJyc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0G3b3EAAAA3AAAAA8AAAAAAAAAAAAAAAAAmAIAAGRycy9k&#10;b3ducmV2LnhtbFBLBQYAAAAABAAEAPUAAACJAwAAAAA=&#10;" fillcolor="#767676" strokeweight=".5pt">
                    <v:fill rotate="t" focus="50%" type="gradient"/>
                  </v:rect>
                  <v:group id="Group 81" o:spid="_x0000_s1517" style="position:absolute;left:5092;top:11290;width:598;height:602" coordorigin="3411,10686" coordsize="598,6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n/MM8IAAADcAAAADwAAAGRycy9kb3ducmV2LnhtbERPy4rCMBTdC/MP4Q64&#10;07QjSqcaRWRGXIjgAwZ3l+baFpub0mTa+vdmIbg8nPdi1ZtKtNS40rKCeByBIM6sLjlXcDn/jhIQ&#10;ziNrrCyTggc5WC0/BgtMte34SO3J5yKEsEtRQeF9nUrpsoIMurGtiQN3s41BH2CTS91gF8JNJb+i&#10;aCYNlhwaCqxpU1B2P/0bBdsOu/Uk/mn399vmcT1PD3/7mJQafvbrOQhPvX+LX+6dVvCdhLX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5/zDPCAAAA3AAAAA8A&#10;AAAAAAAAAAAAAAAAqgIAAGRycy9kb3ducmV2LnhtbFBLBQYAAAAABAAEAPoAAACZAwAAAAA=&#10;">
                    <v:shape id="AutoShape 82" o:spid="_x0000_s1518" type="#_x0000_t32" style="position:absolute;left:3604;top:10686;width:405;height:40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36mEMQAAADcAAAADwAAAGRycy9kb3ducmV2LnhtbESPQWvCQBSE7wX/w/KE3urGHtokuoqI&#10;BaUBUUu9PrLPJJh9G7Krrv313ULB4zAz3zDTeTCtuFLvGssKxqMEBHFpdcOVgq/Dx0sKwnlkja1l&#10;UnAnB/PZ4GmKubY33tF17ysRIexyVFB73+VSurImg25kO+LonWxv0EfZV1L3eItw08rXJHmTBhuO&#10;CzV2tKypPO8vRsFPujoV8nP8bbnYBjy+M262rNTzMCwmIDwF/wj/t9daQZZm8HcmHgE5+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fqYQxAAAANwAAAAPAAAAAAAAAAAA&#10;AAAAAKECAABkcnMvZG93bnJldi54bWxQSwUGAAAAAAQABAD5AAAAkgMAAAAA&#10;" strokecolor="red" strokeweight=".5pt">
                      <v:stroke endarrow="classic" endarrowwidth="narrow" endarrowlength="long"/>
                    </v:shape>
                    <v:shape id="AutoShape 83" o:spid="_x0000_s1519" type="#_x0000_t32" style="position:absolute;left:3411;top:10880;width:405;height:40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BVOscAAADdAAAADwAAAGRycy9kb3ducmV2LnhtbESPQWvCQBSE74X+h+UVvNWN1QaNrtIU&#10;W7xJNQjeHtlnNjb7NmS3Mf333UKhx2FmvmFWm8E2oqfO144VTMYJCOLS6ZorBcXx7XEOwgdkjY1j&#10;UvBNHjbr+7sVZtrd+IP6Q6hEhLDPUIEJoc2k9KUhi37sWuLoXVxnMUTZVVJ3eItw28inJEmlxZrj&#10;gsGWXg2Vn4cvq2DbbHf5OX8eTH+d6nz/Xpxmx0Kp0cPwsgQRaAj/4b/2TitIZ4sUft/EJyDX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pQFU6xwAAAN0AAAAPAAAAAAAA&#10;AAAAAAAAAKECAABkcnMvZG93bnJldi54bWxQSwUGAAAAAAQABAD5AAAAlQMAAAAA&#10;" strokecolor="red" strokeweight=".5pt">
                      <v:stroke endarrowwidth="narrow" endarrowlength="long"/>
                    </v:shape>
                  </v:group>
                  <v:group id="Group 84" o:spid="_x0000_s1520" style="position:absolute;left:5905;top:11296;width:598;height:602" coordorigin="3411,10686" coordsize="598,6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CfnJEscAAADd&#10;AAAADwAAAAAAAAAAAAAAAACqAgAAZHJzL2Rvd25yZXYueG1sUEsFBgAAAAAEAAQA+gAAAJ4DAAAA&#10;AA==&#10;">
                    <v:shape id="AutoShape 85" o:spid="_x0000_s1521" type="#_x0000_t32" style="position:absolute;left:3604;top:10686;width:405;height:40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4JUG8EAAADdAAAADwAAAGRycy9kb3ducmV2LnhtbERPy4rCMBTdC/MP4Q6401QRdTqmIqKg&#10;KIg6zGwvze2DaW5KE7X69WYhuDyc92zemkpcqXGlZQWDfgSCOLW65FzBz3ndm4JwHlljZZkU3MnB&#10;PPnozDDW9sZHup58LkIIuxgVFN7XsZQuLcig69uaOHCZbQz6AJtc6gZvIdxUchhFY2mw5NBQYE3L&#10;gtL/08UoeExX2V7uBr+W94cW/yaM2wMr1f1sF98gPLX+LX65N1rBePQV5oY34QnI5A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glQbwQAAAN0AAAAPAAAAAAAAAAAAAAAA&#10;AKECAABkcnMvZG93bnJldi54bWxQSwUGAAAAAAQABAD5AAAAjwMAAAAA&#10;" strokecolor="red" strokeweight=".5pt">
                      <v:stroke endarrow="classic" endarrowwidth="narrow" endarrowlength="long"/>
                    </v:shape>
                    <v:shape id="AutoShape 86" o:spid="_x0000_s1522" type="#_x0000_t32" style="position:absolute;left:3411;top:10880;width:405;height:40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/BSMcAAADdAAAADwAAAGRycy9kb3ducmV2LnhtbESPQWvCQBSE7wX/w/IEb3VjtaKpq5hi&#10;i7eihkJvj+xrNpp9G7LbmP57Vyj0OMzMN8xq09tadNT6yrGCyTgBQVw4XXGpID+9PS5A+ICssXZM&#10;Cn7Jw2Y9eFhhqt2VD9QdQykihH2KCkwITSqlLwxZ9GPXEEfv27UWQ5RtKXWL1wi3tXxKkrm0WHFc&#10;MNjQq6HicvyxCnb1bp99Zc+96c5TnX2855+zU67UaNhvX0AE6sN/+K+91wrms+US7m/iE5DrG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Y38FIxwAAAN0AAAAPAAAAAAAA&#10;AAAAAAAAAKECAABkcnMvZG93bnJldi54bWxQSwUGAAAAAAQABAD5AAAAlQMAAAAA&#10;" strokecolor="red" strokeweight=".5pt">
                      <v:stroke endarrowwidth="narrow" endarrowlength="long"/>
                    </v:shape>
                  </v:group>
                  <v:shape id="Text Box 87" o:spid="_x0000_s1523" type="#_x0000_t202" style="position:absolute;left:5207;top:11493;width:555;height:5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RY2sIA&#10;AADdAAAADwAAAGRycy9kb3ducmV2LnhtbERPTWvCQBC9F/wPywje6saCoUZXkRah4EnTQ70N2TEJ&#10;ZmdjdjWxv75zEHp8vO/VZnCNulMXas8GZtMEFHHhbc2lge989/oOKkRki41nMvCgAJv16GWFmfU9&#10;H+h+jKWSEA4ZGqhibDOtQ1GRwzD1LbFwZ985jAK7UtsOewl3jX5LklQ7rFkaKmzpo6Licrw56f2M&#10;p127uNXXoTjvf5o+T/PTrzGT8bBdgoo0xH/x0/1lDaTzRPbLG3kCe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9FjawgAAAN0AAAAPAAAAAAAAAAAAAAAAAJgCAABkcnMvZG93&#10;bnJldi54bWxQSwUGAAAAAAQABAD1AAAAhwMAAAAA&#10;" filled="f" stroked="f" strokeweight=".25pt">
                    <v:textbox>
                      <w:txbxContent>
                        <w:p w:rsidR="005B794A" w:rsidRPr="00FD2F9C" w:rsidRDefault="005B794A" w:rsidP="00285B0A">
                          <w:pPr>
                            <w:rPr>
                              <w:i/>
                              <w:sz w:val="24"/>
                              <w:szCs w:val="24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φ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88" o:spid="_x0000_s1524" type="#_x0000_t202" style="position:absolute;left:4895;top:12234;width:557;height: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DzuMQA&#10;AADdAAAADwAAAGRycy9kb3ducmV2LnhtbESPS4vCMBSF94L/IVzBnaaO4KNjFBkRBFfaWeju0lzb&#10;Ms1NbaKt/nojCLM8nMfHWaxaU4o71a6wrGA0jEAQp1YXnCn4TbaDGQjnkTWWlknBgxyslt3OAmNt&#10;Gz7Q/egzEUbYxagg976KpXRpTgbd0FbEwbvY2qAPss6krrEJ46aUX1E0kQYLDoQcK/rJKf073kzg&#10;bvx5W81vxbVNL/tT2SST5PxUqt9r198gPLX+P/xp77SC8Ww6gveb8ATk8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5w87jEAAAA3QAAAA8AAAAAAAAAAAAAAAAAmAIAAGRycy9k&#10;b3ducmV2LnhtbFBLBQYAAAAABAAEAPUAAACJAwAAAAA=&#10;" filled="f" stroked="f" strokeweight=".25pt">
                    <v:textbox>
                      <w:txbxContent>
                        <w:p w:rsidR="005B794A" w:rsidRPr="00E87106" w:rsidRDefault="005B794A" w:rsidP="00285B0A">
                          <w:pPr>
                            <w:rPr>
                              <w:i/>
                              <w:sz w:val="24"/>
                              <w:szCs w:val="24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89" o:spid="_x0000_s1525" type="#_x0000_t202" style="position:absolute;left:4531;top:13447;width:557;height: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Jtz8UA&#10;AADdAAAADwAAAGRycy9kb3ducmV2LnhtbESPzYrCMBSF9wO+Q7gD7sZ0FJzaMYooguBK60J3l+ba&#10;lmluahNt9emNMODycH4+znTemUrcqHGlZQXfgwgEcWZ1ybmCQ7r+ikE4j6yxskwK7uRgPut9TDHR&#10;tuUd3fY+F2GEXYIKCu/rREqXFWTQDWxNHLyzbQz6IJtc6gbbMG4qOYyisTRYciAUWNOyoOxvfzWB&#10;u/KndT25lpcuO2+PVZuO09NDqf5nt/gF4anz7/B/e6MVjOKfIbzehCc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om3PxQAAAN0AAAAPAAAAAAAAAAAAAAAAAJgCAABkcnMv&#10;ZG93bnJldi54bWxQSwUGAAAAAAQABAD1AAAAigMAAAAA&#10;" filled="f" stroked="f" strokeweight=".25pt">
                    <v:textbox>
                      <w:txbxContent>
                        <w:p w:rsidR="005B794A" w:rsidRPr="00C21AE4" w:rsidRDefault="005B794A" w:rsidP="00285B0A">
                          <w:pPr>
                            <w:rPr>
                              <w:i/>
                              <w:sz w:val="24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B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AutoShape 90" o:spid="_x0000_s1526" type="#_x0000_t32" style="position:absolute;left:5011;top:12649;width:196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lJFMYAAADdAAAADwAAAGRycy9kb3ducmV2LnhtbESPQWsCMRSE74X+h/AK3jRbLa1sjSIV&#10;SxWk1PbQ42PzuoluXpYkrtt/bwpCj8PMfMPMFr1rREchWs8K7kcFCOLKa8u1gq/P9XAKIiZkjY1n&#10;UvBLERbz25sZltqf+YO6fapFhnAsUYFJqS2ljJUhh3HkW+Ls/fjgMGUZaqkDnjPcNXJcFI/SoeW8&#10;YLClF0PVcX9yClaHrV1u3rcP3/Z0CK+7Y98ZNEoN7vrlM4hEffoPX9tvWsFk+jSBvzf5Ccj5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mJSRTGAAAA3QAAAA8AAAAAAAAA&#10;AAAAAAAAoQIAAGRycy9kb3ducmV2LnhtbFBLBQYAAAAABAAEAPkAAACUAwAAAAA=&#10;" strokeweight=".5pt"/>
                  <v:group id="Group 91" o:spid="_x0000_s1527" style="position:absolute;left:4763;top:11930;width:352;height:364;rotation:-755120fd" coordorigin="3411,10686" coordsize="598,6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0+roTFAAAA3QAA&#10;AA8AAAAAAAAAAAAAAAAAqgIAAGRycy9kb3ducmV2LnhtbFBLBQYAAAAABAAEAPoAAACcAwAAAAA=&#10;">
                    <v:shape id="AutoShape 92" o:spid="_x0000_s1528" type="#_x0000_t32" style="position:absolute;left:3604;top:10686;width:405;height:40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yHNcUAAADdAAAADwAAAGRycy9kb3ducmV2LnhtbESPQWvCQBSE7wX/w/IEb83GFGqIWaWI&#10;hYqCNC31+sg+k9Ds25Ddxthf3y0IHoeZ+YbJ16NpxUC9aywrmEcxCOLS6oYrBZ8fr48pCOeRNbaW&#10;ScGVHKxXk4ccM20v/E5D4SsRIOwyVFB732VSurImgy6yHXHwzrY36IPsK6l7vAS4aWUSx8/SYMNh&#10;ocaONjWV38WPUfCbbs8HuZ9/WT4cRzwtGHdHVmo2HV+WIDyN/h6+td+0gqc0TeD/TXgCcv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ZyHNcUAAADdAAAADwAAAAAAAAAA&#10;AAAAAAChAgAAZHJzL2Rvd25yZXYueG1sUEsFBgAAAAAEAAQA+QAAAJMDAAAAAA==&#10;" strokecolor="red" strokeweight=".5pt">
                      <v:stroke endarrow="classic" endarrowwidth="narrow" endarrowlength="long"/>
                    </v:shape>
                    <v:shape id="AutoShape 93" o:spid="_x0000_s1529" type="#_x0000_t32" style="position:absolute;left:3411;top:10880;width:405;height:40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ax/sYAAADdAAAADwAAAGRycy9kb3ducmV2LnhtbESPQWvCQBSE74X+h+UVequbVishukpT&#10;bPFWqkHw9sg+s9Hs25DdxvjvXUHocZiZb5j5crCN6KnztWMFr6MEBHHpdM2VgmL79ZKC8AFZY+OY&#10;FFzIw3Lx+DDHTLsz/1K/CZWIEPYZKjAhtJmUvjRk0Y9cSxy9g+sshii7SuoOzxFuG/mWJFNpsea4&#10;YLClT0PlafNnFaya1Trf5++D6Y9jnf98F7vJtlDq+Wn4mIEINIT/8L291grGaTqF25v4BOTi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q2sf7GAAAA3QAAAA8AAAAAAAAA&#10;AAAAAAAAoQIAAGRycy9kb3ducmV2LnhtbFBLBQYAAAAABAAEAPkAAACUAwAAAAA=&#10;" strokecolor="red" strokeweight=".5pt">
                      <v:stroke endarrowwidth="narrow" endarrowlength="long"/>
                    </v:shape>
                  </v:group>
                  <v:rect id="Rectangle 94" o:spid="_x0000_s1530" style="position:absolute;left:4811;top:12268;width:824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kMvsUA&#10;AADdAAAADwAAAGRycy9kb3ducmV2LnhtbESP0WrCQBRE3wv9h+UWfKu7qdCG6CoqKFL60KgfcMle&#10;k9Ds3ZBdk/j3riD0cZiZM8xiNdpG9NT52rGGZKpAEBfO1FxqOJ927ykIH5ANNo5Jw408rJavLwvM&#10;jBs4p/4YShEh7DPUUIXQZlL6oiKLfupa4uhdXGcxRNmV0nQ4RLht5IdSn9JizXGhwpa2FRV/x6vV&#10;8L1N1mr/W2+UOm3yfhh/cpWkWk/exvUcRKAx/Ief7YPRMEvTL3i8iU9AL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OQy+xQAAAN0AAAAPAAAAAAAAAAAAAAAAAJgCAABkcnMv&#10;ZG93bnJldi54bWxQSwUGAAAAAAQABAD1AAAAigMAAAAA&#10;" fillcolor="#767676" strokeweight=".5pt">
                    <v:fill rotate="t" focus="50%" type="gradient"/>
                  </v:rect>
                  <v:shape id="Text Box 95" o:spid="_x0000_s1531" type="#_x0000_t202" style="position:absolute;left:4655;top:12642;width:557;height: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8qAsMA&#10;AADdAAAADwAAAGRycy9kb3ducmV2LnhtbERPTWvCQBC9C/6HZQRvumkLElM3obQIhZ5qPOhtyI5J&#10;aHY2za4m9td3DoUeH+97V0yuUzcaQuvZwMM6AUVcedtybeBY7lcpqBCRLXaeycCdAhT5fLbDzPqR&#10;P+l2iLWSEA4ZGmhi7DOtQ9WQw7D2PbFwFz84jAKHWtsBRwl3nX5Mko122LI0NNjTa0PV1+HqpPct&#10;nvf99tp+T9Xl49SN5aY8/xizXEwvz6AiTfFf/Od+twae0lTmyht5Ajr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p8qAsMAAADdAAAADwAAAAAAAAAAAAAAAACYAgAAZHJzL2Rv&#10;d25yZXYueG1sUEsFBgAAAAAEAAQA9QAAAIgDAAAAAA==&#10;" filled="f" stroked="f" strokeweight=".25pt">
                    <v:textbox>
                      <w:txbxContent>
                        <w:p w:rsidR="005B794A" w:rsidRPr="00E87106" w:rsidRDefault="005B794A" w:rsidP="00285B0A">
                          <w:pPr>
                            <w:rPr>
                              <w:i/>
                              <w:sz w:val="24"/>
                              <w:szCs w:val="24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b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AutoShape 96" o:spid="_x0000_s1532" type="#_x0000_t32" style="position:absolute;left:5904;top:11381;width:1;height:9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H/tMUAAADdAAAADwAAAGRycy9kb3ducmV2LnhtbESPQWvCQBSE74X+h+UVems2WpAYXSUU&#10;hLZiwbQXb4/sM4nNvg27WxP/vSsUPA4z8w2zXI+mE2dyvrWsYJKkIIgrq1uuFfx8b14yED4ga+ws&#10;k4ILeVivHh+WmGs78J7OZahFhLDPUUETQp9L6auGDPrE9sTRO1pnMETpaqkdDhFuOjlN05k02HJc&#10;aLCnt4aq3/LPKDDtWH7s6i/3WRmcHE77gortoNTz01gsQAQawz38337XCl6zbA63N/EJyNU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nH/tMUAAADdAAAADwAAAAAAAAAA&#10;AAAAAAChAgAAZHJzL2Rvd25yZXYueG1sUEsFBgAAAAAEAAQA+QAAAJMDAAAAAA==&#10;" strokeweight=".5pt"/>
                  <v:shape id="Arc 97" o:spid="_x0000_s1533" style="position:absolute;left:5771;top:11608;width:175;height:374;rotation:3106836fd;visibility:visible;mso-wrap-style:square;v-text-anchor:top" coordsize="10058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cylsQA&#10;AADdAAAADwAAAGRycy9kb3ducmV2LnhtbERPTWvCQBC9C/6HZYTedBPFkkZXaQVBPShNldLbkB2T&#10;YHY2ZLca/fXuodDj433Pl52pxZVaV1lWEI8iEMS51RUXCo5f62ECwnlkjbVlUnAnB8tFvzfHVNsb&#10;f9I184UIIexSVFB636RSurwkg25kG+LAnW1r0AfYFlK3eAvhppbjKHqVBisODSU2tCopv2S/RsFH&#10;Ep8u2+yBu40x8VQfptn++0epl0H3PgPhqfP/4j/3RiuYJG9hf3gTnoB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HMpbEAAAA3QAAAA8AAAAAAAAAAAAAAAAAmAIAAGRycy9k&#10;b3ducmV2LnhtbFBLBQYAAAAABAAEAPUAAACJAwAAAAA=&#10;" path="m-1,2484nfc3091,858,6530,5,10024,em-1,2484nsc3091,858,6530,5,10024,r34,21600l-1,2484xe" filled="f" strokeweight=".5pt">
                    <v:path arrowok="t" o:extrusionok="f" o:connecttype="custom" o:connectlocs="0,43;174,0;175,374" o:connectangles="0,0,0"/>
                  </v:shape>
                  <v:shape id="Text Box 98" o:spid="_x0000_s1534" type="#_x0000_t202" style="position:absolute;left:5771;top:11328;width:555;height:5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wVQsYA&#10;AADdAAAADwAAAGRycy9kb3ducmV2LnhtbESPzWqDQBSF94W8w3AL2TVjEhBjHUNpCQSyqnbR7C7O&#10;jUqdO8aZqOnTdwqFLg/n5+Nk+9l0YqTBtZYVrFcRCOLK6pZrBR/l4SkB4Tyyxs4yKbiTg32+eMgw&#10;1XbidxoLX4swwi5FBY33fSqlqxoy6Fa2Jw7exQ4GfZBDLfWAUxg3ndxEUSwNthwIDfb02lD1VdxM&#10;4L7586Hf3drrXF1On91UxuX5W6nl4/zyDMLT7P/Df+2jVrBNdmv4fROegMx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wVQsYAAADdAAAADwAAAAAAAAAAAAAAAACYAgAAZHJz&#10;L2Rvd25yZXYueG1sUEsFBgAAAAAEAAQA9QAAAIsDAAAAAA==&#10;" filled="f" stroked="f" strokeweight=".25pt">
                    <v:textbox>
                      <w:txbxContent>
                        <w:p w:rsidR="005B794A" w:rsidRPr="00022380" w:rsidRDefault="005B794A" w:rsidP="00285B0A">
                          <w:pPr>
                            <w:rPr>
                              <w:i/>
                              <w:sz w:val="24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α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Arc 99" o:spid="_x0000_s1535" style="position:absolute;left:5735;top:11961;width:345;height:301;rotation:10692019fd;visibility:visible;mso-wrap-style:square;v-text-anchor:top" coordsize="19906,17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/ZYsUA&#10;AADdAAAADwAAAGRycy9kb3ducmV2LnhtbESPQWvCQBSE70L/w/IKvYhuVKwaXaUtFIScasTzM/tM&#10;gtm3cXer6b/vCoLHYWa+YVabzjTiSs7XlhWMhgkI4sLqmksF+/x7MAfhA7LGxjIp+CMPm/VLb4Wp&#10;tjf+oesulCJC2KeooAqhTaX0RUUG/dC2xNE7WWcwROlKqR3eItw0cpwk79JgzXGhwpa+KirOu1+j&#10;wMvPY1nk54nO8v5heslmmZtmSr29dh9LEIG68Aw/2lutYDJfjOH+Jj4Buf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v9lixQAAAN0AAAAPAAAAAAAAAAAAAAAAAJgCAABkcnMv&#10;ZG93bnJldi54bWxQSwUGAAAAAAQABAD1AAAAigMAAAAA&#10;" path="m12812,-1nfc15944,2307,18395,5419,19906,9004em12812,-1nsc15944,2307,18395,5419,19906,9004l,17390,12812,-1xe" filled="f" strokeweight=".5pt">
                    <v:path arrowok="t" o:extrusionok="f" o:connecttype="custom" o:connectlocs="222,0;345,156;0,301" o:connectangles="0,0,0"/>
                  </v:shape>
                  <v:shape id="Text Box 100" o:spid="_x0000_s1536" type="#_x0000_t202" style="position:absolute;left:5479;top:12170;width:555;height:5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IursUA&#10;AADdAAAADwAAAGRycy9kb3ducmV2LnhtbESPzWrCQBSF9wXfYbhCd3WigRCjo4giFLoy6aLuLplr&#10;EszciZnRpH36jlDo8nB+Ps56O5pWPKh3jWUF81kEgri0uuFKwWdxfEtBOI+ssbVMCr7JwXYzeVlj&#10;pu3AJ3rkvhJhhF2GCmrvu0xKV9Zk0M1sRxy8i+0N+iD7SuoehzBuWrmIokQabDgQauxoX1N5ze8m&#10;cA/+fOyW9+Y2lpePr3YokuL8o9TrdNytQHga/X/4r/2uFcTpMobnm/AE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4i6uxQAAAN0AAAAPAAAAAAAAAAAAAAAAAJgCAABkcnMv&#10;ZG93bnJldi54bWxQSwUGAAAAAAQABAD1AAAAigMAAAAA&#10;" filled="f" stroked="f" strokeweight=".25pt">
                    <v:textbox>
                      <w:txbxContent>
                        <w:p w:rsidR="005B794A" w:rsidRPr="00C21AE4" w:rsidRDefault="005B794A" w:rsidP="00285B0A">
                          <w:pPr>
                            <w:rPr>
                              <w:i/>
                              <w:sz w:val="24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β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101" o:spid="_x0000_s1537" type="#_x0000_t202" style="position:absolute;left:4618;top:12264;width:557;height: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u22sQA&#10;AADdAAAADwAAAGRycy9kb3ducmV2LnhtbESPzYrCMBSF94LvEK7gTtMZRbQaRUYEwZV2Frq7NNe2&#10;THNTm2irT28EYZaH8/NxFqvWlOJOtSssK/gaRiCIU6sLzhT8JtvBFITzyBpLy6TgQQ5Wy25ngbG2&#10;DR/ofvSZCCPsYlSQe1/FUro0J4NuaCvi4F1sbdAHWWdS19iEcVPK7yiaSIMFB0KOFf3klP4dbyZw&#10;N/68rWa34tqml/2pbJJJcn4q1e+16zkIT63/D3/aO61gNJ2N4f0mPAG5f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LttrEAAAA3QAAAA8AAAAAAAAAAAAAAAAAmAIAAGRycy9k&#10;b3ducmV2LnhtbFBLBQYAAAAABAAEAPUAAACJAwAAAAA=&#10;" filled="f" stroked="f" strokeweight=".25pt">
                    <v:textbox>
                      <w:txbxContent>
                        <w:p w:rsidR="005B794A" w:rsidRPr="00C21AE4" w:rsidRDefault="005B794A" w:rsidP="00285B0A">
                          <w:pPr>
                            <w:rPr>
                              <w:i/>
                              <w:sz w:val="24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C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102" o:spid="_x0000_s1538" type="#_x0000_t202" style="position:absolute;left:5346;top:11930;width:557;height: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cTQcQA&#10;AADdAAAADwAAAGRycy9kb3ducmV2LnhtbESPzYrCMBSF94LvEK7gTtMZUbQaRUYEwZV2Frq7NNe2&#10;THNTm2irT28EYZaH8/NxFqvWlOJOtSssK/gaRiCIU6sLzhT8JtvBFITzyBpLy6TgQQ5Wy25ngbG2&#10;DR/ofvSZCCPsYlSQe1/FUro0J4NuaCvi4F1sbdAHWWdS19iEcVPK7yiaSIMFB0KOFf3klP4dbyZw&#10;N/68rWa34tqml/2pbJJJcn4q1e+16zkIT63/D3/aO61gNJ2N4f0mPAG5f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HE0HEAAAA3QAAAA8AAAAAAAAAAAAAAAAAmAIAAGRycy9k&#10;b3ducmV2LnhtbFBLBQYAAAAABAAEAPUAAACJAwAAAAA=&#10;" filled="f" stroked="f" strokeweight=".25pt">
                    <v:textbox>
                      <w:txbxContent>
                        <w:p w:rsidR="005B794A" w:rsidRPr="00C21AE4" w:rsidRDefault="005B794A" w:rsidP="00285B0A">
                          <w:pPr>
                            <w:rPr>
                              <w:i/>
                              <w:sz w:val="24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D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 w:rsidR="00C9360D" w:rsidRPr="00FC6B99">
        <w:rPr>
          <w:rFonts w:ascii="Times New Roman" w:hAnsi="Times New Roman" w:cs="Times New Roman"/>
          <w:b/>
          <w:sz w:val="24"/>
          <w:szCs w:val="24"/>
        </w:rPr>
        <w:t>9</w:t>
      </w:r>
      <w:r w:rsidR="00C9360D">
        <w:rPr>
          <w:rFonts w:ascii="Times New Roman" w:hAnsi="Times New Roman" w:cs="Times New Roman"/>
          <w:b/>
          <w:sz w:val="24"/>
          <w:szCs w:val="24"/>
        </w:rPr>
        <w:t>-</w:t>
      </w:r>
      <w:r w:rsidR="00C9360D" w:rsidRPr="00FC6B99">
        <w:rPr>
          <w:rFonts w:ascii="Times New Roman" w:hAnsi="Times New Roman" w:cs="Times New Roman"/>
          <w:b/>
          <w:sz w:val="24"/>
          <w:szCs w:val="24"/>
        </w:rPr>
        <w:t>5</w:t>
      </w:r>
      <w:r w:rsidR="00C9360D" w:rsidRPr="00E15DD6">
        <w:rPr>
          <w:rFonts w:ascii="Times New Roman" w:hAnsi="Times New Roman" w:cs="Times New Roman"/>
          <w:b/>
          <w:sz w:val="24"/>
          <w:szCs w:val="24"/>
        </w:rPr>
        <w:t>.</w:t>
      </w:r>
      <w:r w:rsidR="00C9360D">
        <w:rPr>
          <w:rFonts w:ascii="Times New Roman" w:hAnsi="Times New Roman" w:cs="Times New Roman"/>
          <w:sz w:val="24"/>
          <w:szCs w:val="24"/>
        </w:rPr>
        <w:t xml:space="preserve"> </w:t>
      </w:r>
      <w:r w:rsidR="00C9360D" w:rsidRPr="00A764B4">
        <w:rPr>
          <w:rFonts w:ascii="Times New Roman" w:hAnsi="Times New Roman" w:cs="Times New Roman"/>
          <w:b/>
          <w:sz w:val="24"/>
          <w:szCs w:val="24"/>
        </w:rPr>
        <w:t>«</w:t>
      </w:r>
      <w:r w:rsidR="00AB74F5">
        <w:rPr>
          <w:rFonts w:ascii="Times New Roman" w:hAnsi="Times New Roman" w:cs="Times New Roman"/>
          <w:b/>
          <w:sz w:val="24"/>
          <w:szCs w:val="24"/>
        </w:rPr>
        <w:t>Свет под водой</w:t>
      </w:r>
      <w:r w:rsidR="00C9360D" w:rsidRPr="00A764B4">
        <w:rPr>
          <w:rFonts w:ascii="Times New Roman" w:hAnsi="Times New Roman" w:cs="Times New Roman"/>
          <w:b/>
          <w:sz w:val="24"/>
          <w:szCs w:val="24"/>
        </w:rPr>
        <w:t>»</w:t>
      </w:r>
      <w:r w:rsidR="00C936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41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41AC" w:rsidRPr="001F41AC">
        <w:rPr>
          <w:rFonts w:ascii="Times New Roman" w:hAnsi="Times New Roman" w:cs="Times New Roman"/>
          <w:sz w:val="24"/>
          <w:szCs w:val="24"/>
        </w:rPr>
        <w:t xml:space="preserve">При </w:t>
      </w:r>
      <w:r w:rsidR="001F41AC">
        <w:rPr>
          <w:rFonts w:ascii="Times New Roman" w:hAnsi="Times New Roman" w:cs="Times New Roman"/>
          <w:sz w:val="24"/>
          <w:szCs w:val="24"/>
        </w:rPr>
        <w:t>переходе  практически параллельных солнечных световых лучей из воздуха в воду (из оптически менее плотной среды в оптически более плотную среду) наблюдается яв</w:t>
      </w:r>
      <w:r>
        <w:rPr>
          <w:rFonts w:ascii="Times New Roman" w:hAnsi="Times New Roman" w:cs="Times New Roman"/>
          <w:sz w:val="24"/>
          <w:szCs w:val="24"/>
        </w:rPr>
        <w:t>ление преломления света (Рис. 8</w:t>
      </w:r>
      <w:r w:rsidR="001F41AC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1F41AC" w:rsidRDefault="001F41AC" w:rsidP="005945F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Причём в таком случае угол преломления  </w:t>
      </w:r>
      <m:oMath>
        <m:r>
          <w:rPr>
            <w:rFonts w:ascii="Cambria Math" w:hAnsi="Cambria Math" w:cs="Times New Roman"/>
            <w:sz w:val="24"/>
            <w:szCs w:val="24"/>
          </w:rPr>
          <m:t>β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светового луча всегда меньше его угла падения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α</m:t>
        </m:r>
      </m:oMath>
      <w:r w:rsidR="005945F9">
        <w:rPr>
          <w:rFonts w:ascii="Times New Roman" w:eastAsiaTheme="minorEastAsia" w:hAnsi="Times New Roman" w:cs="Times New Roman"/>
          <w:sz w:val="24"/>
          <w:szCs w:val="24"/>
        </w:rPr>
        <w:t xml:space="preserve"> (преломлённый луч «прижимается» к перпендикуляру)</w:t>
      </w:r>
      <w:r>
        <w:rPr>
          <w:rFonts w:ascii="Times New Roman" w:eastAsiaTheme="minorEastAsia" w:hAnsi="Times New Roman" w:cs="Times New Roman"/>
          <w:sz w:val="24"/>
          <w:szCs w:val="24"/>
        </w:rPr>
        <w:t>. Напомним, что</w:t>
      </w:r>
      <w:r w:rsidRPr="001F41A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в оптике, в отличие от механики, оба угла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отмеряются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от перпендикуляра к границе раздела сред, а не от горизонта</w:t>
      </w:r>
      <w:r w:rsidR="00D65EDA">
        <w:rPr>
          <w:rFonts w:ascii="Times New Roman" w:eastAsiaTheme="minorEastAsia" w:hAnsi="Times New Roman" w:cs="Times New Roman"/>
          <w:sz w:val="24"/>
          <w:szCs w:val="24"/>
        </w:rPr>
        <w:t xml:space="preserve"> (см. Рис. 8</w:t>
      </w:r>
      <w:r w:rsidR="005945F9">
        <w:rPr>
          <w:rFonts w:ascii="Times New Roman" w:eastAsiaTheme="minorEastAsia" w:hAnsi="Times New Roman" w:cs="Times New Roman"/>
          <w:sz w:val="24"/>
          <w:szCs w:val="24"/>
        </w:rPr>
        <w:t>)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.  </w:t>
      </w:r>
    </w:p>
    <w:p w:rsidR="005945F9" w:rsidRDefault="005945F9" w:rsidP="001F41AC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следует из рисунка, высота тени </w:t>
      </w:r>
      <m:oMath>
        <m:r>
          <w:rPr>
            <w:rFonts w:ascii="Cambria Math" w:hAnsi="Cambria Math" w:cs="Times New Roman"/>
            <w:sz w:val="24"/>
            <w:szCs w:val="24"/>
          </w:rPr>
          <m:t>CB=b</m:t>
        </m:r>
      </m:oMath>
      <w:r>
        <w:rPr>
          <w:rFonts w:ascii="Times New Roman" w:hAnsi="Times New Roman" w:cs="Times New Roman"/>
          <w:sz w:val="24"/>
          <w:szCs w:val="24"/>
        </w:rPr>
        <w:t xml:space="preserve"> плота на вертикальной стенке бассейна есть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D65EDA">
        <w:rPr>
          <w:rFonts w:ascii="Times New Roman" w:eastAsiaTheme="minorEastAsia" w:hAnsi="Times New Roman" w:cs="Times New Roman"/>
          <w:sz w:val="24"/>
          <w:szCs w:val="24"/>
        </w:rPr>
        <w:t xml:space="preserve">длина </w:t>
      </w:r>
      <w:r>
        <w:rPr>
          <w:rFonts w:ascii="Times New Roman" w:eastAsiaTheme="minorEastAsia" w:hAnsi="Times New Roman" w:cs="Times New Roman"/>
          <w:sz w:val="24"/>
          <w:szCs w:val="24"/>
        </w:rPr>
        <w:t>катет</w:t>
      </w:r>
      <w:r w:rsidR="00D65EDA">
        <w:rPr>
          <w:rFonts w:ascii="Times New Roman" w:eastAsiaTheme="minorEastAsia" w:hAnsi="Times New Roman" w:cs="Times New Roman"/>
          <w:sz w:val="24"/>
          <w:szCs w:val="24"/>
        </w:rPr>
        <w:t>а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B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C</m:t>
        </m:r>
      </m:oMath>
      <w:r w:rsidR="00D65ED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прямоугольного треугольника </w:t>
      </w:r>
      <m:oMath>
        <m:r>
          <w:rPr>
            <w:rFonts w:ascii="Cambria Math" w:hAnsi="Cambria Math" w:cs="Times New Roman"/>
            <w:sz w:val="24"/>
            <w:szCs w:val="24"/>
          </w:rPr>
          <m:t>B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CD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, в котором второй катет равен  </w:t>
      </w:r>
      <m:oMath>
        <m:r>
          <w:rPr>
            <w:rFonts w:ascii="Cambria Math" w:hAnsi="Cambria Math" w:cs="Times New Roman"/>
            <w:sz w:val="24"/>
            <w:szCs w:val="24"/>
          </w:rPr>
          <m:t>CD=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a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Pr="005945F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Следовательно, справедливо равенство </w:t>
      </w:r>
    </w:p>
    <w:p w:rsidR="005945F9" w:rsidRDefault="005945F9" w:rsidP="005945F9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  <w:lang w:val="en-US"/>
          </w:rPr>
          <m:t>b</m:t>
        </m:r>
        <m:r>
          <w:rPr>
            <w:rFonts w:ascii="Cambria Math" w:hAnsi="Cambria Math" w:cs="Times New Roman"/>
            <w:sz w:val="24"/>
            <w:szCs w:val="24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</w:rPr>
          <m:t>a∙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cot</m:t>
            </m:r>
          </m:fName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β</m:t>
            </m:r>
          </m:e>
        </m:func>
        <m:r>
          <w:rPr>
            <w:rFonts w:ascii="Cambria Math" w:eastAsiaTheme="minorEastAsia" w:hAnsi="Cambria Math" w:cs="Times New Roman"/>
            <w:sz w:val="24"/>
            <w:szCs w:val="24"/>
          </w:rPr>
          <m:t>=a∙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β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β</m:t>
                </m:r>
              </m:e>
            </m:func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=a∙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1-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(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lang w:val="en-US"/>
                          </w:rPr>
                          <m:t>β</m:t>
                        </m:r>
                      </m:e>
                    </m:func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)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</m:e>
            </m:rad>
          </m:num>
          <m:den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β</m:t>
                </m:r>
              </m:e>
            </m:func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  <w:r w:rsidRPr="005945F9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eastAsiaTheme="minorEastAsia" w:hAnsi="Times New Roman" w:cs="Times New Roman"/>
          <w:sz w:val="24"/>
          <w:szCs w:val="24"/>
        </w:rPr>
        <w:t>(1)</w:t>
      </w:r>
    </w:p>
    <w:p w:rsidR="005945F9" w:rsidRDefault="005945F9" w:rsidP="005945F9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Вторая сторона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a</m:t>
        </m:r>
      </m:oMath>
      <w:r w:rsidR="00C667B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квадратного плота параллельна стенке бассейна, поэтому ее размер «за чертеж» не изменится при преломлении световых лучей.</w:t>
      </w:r>
    </w:p>
    <w:p w:rsidR="005945F9" w:rsidRDefault="005945F9" w:rsidP="005945F9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>Таким образом, площадь тени плота на вертикальной стенке</w:t>
      </w:r>
    </w:p>
    <w:p w:rsidR="005945F9" w:rsidRDefault="005F5D14" w:rsidP="005945F9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</w:rPr>
          <m:t>ab</m:t>
        </m:r>
        <m:r>
          <w:rPr>
            <w:rFonts w:ascii="Cambria Math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1-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(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lang w:val="en-US"/>
                          </w:rPr>
                          <m:t>β</m:t>
                        </m:r>
                      </m:e>
                    </m:func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)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</m:e>
            </m:rad>
          </m:num>
          <m:den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β</m:t>
                </m:r>
              </m:e>
            </m:func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</m:t>
            </m:r>
          </m:sub>
        </m:sSub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1-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(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lang w:val="en-US"/>
                          </w:rPr>
                          <m:t>β</m:t>
                        </m:r>
                      </m:e>
                    </m:func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)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</m:e>
            </m:rad>
          </m:num>
          <m:den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β</m:t>
                </m:r>
              </m:e>
            </m:func>
          </m:den>
        </m:f>
      </m:oMath>
      <w:r w:rsidR="005945F9">
        <w:rPr>
          <w:rFonts w:ascii="Times New Roman" w:eastAsiaTheme="minorEastAsia" w:hAnsi="Times New Roman" w:cs="Times New Roman"/>
          <w:sz w:val="24"/>
          <w:szCs w:val="24"/>
        </w:rPr>
        <w:t>,                                      (2)</w:t>
      </w:r>
    </w:p>
    <w:p w:rsidR="008A5E7D" w:rsidRDefault="005945F9" w:rsidP="005945F9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где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</m:oMath>
      <w:r w:rsidRPr="005945F9">
        <w:rPr>
          <w:rFonts w:ascii="Times New Roman" w:eastAsiaTheme="minorEastAsia" w:hAnsi="Times New Roman" w:cs="Times New Roman"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sz w:val="24"/>
          <w:szCs w:val="24"/>
        </w:rPr>
        <w:t>площадь плота.</w:t>
      </w:r>
    </w:p>
    <w:p w:rsidR="005945F9" w:rsidRPr="005945F9" w:rsidRDefault="008A5E7D" w:rsidP="005945F9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>В итоге для определения синуса угла преломления световых лучей получаем уравнение</w:t>
      </w:r>
      <w:r w:rsidR="005945F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8A5E7D" w:rsidRDefault="00B54F90" w:rsidP="008A5E7D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η</m:t>
        </m:r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0</m:t>
                </m:r>
              </m:sub>
            </m:sSub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1-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(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lang w:val="en-US"/>
                          </w:rPr>
                          <m:t>β</m:t>
                        </m:r>
                      </m:e>
                    </m:func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)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</m:e>
            </m:rad>
          </m:num>
          <m:den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β</m:t>
                </m:r>
              </m:e>
            </m:func>
          </m:den>
        </m:f>
      </m:oMath>
      <w:r w:rsidR="008A5E7D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</w:t>
      </w:r>
      <w:r w:rsidR="008A5E7D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(3)</w:t>
      </w:r>
    </w:p>
    <w:p w:rsidR="00B54F90" w:rsidRDefault="00B54F90" w:rsidP="00B54F90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из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которого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находим</w:t>
      </w:r>
    </w:p>
    <w:p w:rsidR="00B54F90" w:rsidRDefault="00B54F90" w:rsidP="00B54F90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sin</m:t>
            </m:r>
          </m:fName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β</m:t>
            </m:r>
          </m:e>
        </m:func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η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</m:e>
            </m:rad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.                                                        (4)</w:t>
      </w:r>
    </w:p>
    <w:p w:rsidR="005945F9" w:rsidRDefault="00B54F90" w:rsidP="00B54F90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Синус угла падения солнечных лучей найдем гораздо проще</w:t>
      </w:r>
      <w:r w:rsidR="00D65EDA">
        <w:rPr>
          <w:rFonts w:ascii="Times New Roman" w:eastAsiaTheme="minorEastAsia" w:hAnsi="Times New Roman" w:cs="Times New Roman"/>
          <w:sz w:val="24"/>
          <w:szCs w:val="24"/>
        </w:rPr>
        <w:t>,  используя Рис. 8</w:t>
      </w:r>
    </w:p>
    <w:p w:rsidR="00B54F90" w:rsidRDefault="005F5D14" w:rsidP="00B54F90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sin</m:t>
            </m:r>
          </m:fName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α</m:t>
            </m:r>
          </m:e>
        </m:func>
        <m:r>
          <w:rPr>
            <w:rFonts w:ascii="Cambria Math" w:hAnsi="Cambria Math" w:cs="Times New Roman"/>
            <w:sz w:val="24"/>
            <w:szCs w:val="24"/>
          </w:rPr>
          <m:t>=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sin</m:t>
            </m:r>
          </m:fName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-φ</m:t>
                </m:r>
              </m:e>
            </m:d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=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φ</m:t>
                </m:r>
              </m:e>
            </m:func>
          </m:e>
        </m:func>
      </m:oMath>
      <w:r w:rsidR="00B54F90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(5)</w:t>
      </w:r>
    </w:p>
    <w:p w:rsidR="00B54F90" w:rsidRDefault="00094F8F" w:rsidP="00094F8F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Тогда для искомого отношения синусов «до» и «после» преломления </w:t>
      </w:r>
      <w:r w:rsidR="00F52BD8">
        <w:rPr>
          <w:rFonts w:ascii="Times New Roman" w:eastAsiaTheme="minorEastAsia" w:hAnsi="Times New Roman" w:cs="Times New Roman"/>
          <w:sz w:val="24"/>
          <w:szCs w:val="24"/>
        </w:rPr>
        <w:t xml:space="preserve">световых лучей </w:t>
      </w:r>
      <w:r>
        <w:rPr>
          <w:rFonts w:ascii="Times New Roman" w:eastAsiaTheme="minorEastAsia" w:hAnsi="Times New Roman" w:cs="Times New Roman"/>
          <w:sz w:val="24"/>
          <w:szCs w:val="24"/>
        </w:rPr>
        <w:t>получаем окончательную формулу</w:t>
      </w:r>
    </w:p>
    <w:p w:rsidR="00094F8F" w:rsidRDefault="00094F8F" w:rsidP="00094F8F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  <w:lang w:val="en-US"/>
          </w:rPr>
          <m:t>n</m:t>
        </m:r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α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β</m:t>
                </m:r>
              </m:e>
            </m:func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cos</m:t>
            </m:r>
          </m:fName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φ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η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</m:e>
            </m:rad>
          </m:e>
        </m:func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.                                              (6)</w:t>
      </w:r>
    </w:p>
    <w:p w:rsidR="00094F8F" w:rsidRDefault="00094F8F" w:rsidP="00094F8F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Расчёт по (6) с заданной точностью дает</w:t>
      </w:r>
    </w:p>
    <w:p w:rsidR="00094F8F" w:rsidRDefault="00094F8F" w:rsidP="00094F8F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  <w:lang w:val="en-US"/>
          </w:rPr>
          <m:t>n</m:t>
        </m:r>
        <m:r>
          <w:rPr>
            <w:rFonts w:ascii="Cambria Math" w:hAnsi="Cambria Math" w:cs="Times New Roman"/>
            <w:sz w:val="24"/>
            <w:szCs w:val="24"/>
          </w:rPr>
          <m:t>=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cos</m:t>
            </m:r>
          </m:fName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 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26,0°</m:t>
                </m:r>
              </m:e>
            </m:d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×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1,09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</m:e>
            </m:rad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=</m:t>
            </m:r>
            <m:d>
              <m:dPr>
                <m:begChr m:val="{"/>
                <m:endChr m:val="}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1,329516618</m:t>
                </m:r>
              </m:e>
            </m:d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=1,33</m:t>
            </m:r>
          </m:e>
        </m:func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.                       (7)</w:t>
      </w:r>
    </w:p>
    <w:p w:rsidR="00C9360D" w:rsidRDefault="00C9360D" w:rsidP="00231829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84DE0"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В соответствии с правилами округления (см. данные условия) </w:t>
      </w:r>
      <w:r>
        <w:rPr>
          <w:rFonts w:ascii="Times New Roman" w:eastAsiaTheme="minorEastAsia" w:hAnsi="Times New Roman" w:cs="Times New Roman"/>
          <w:sz w:val="24"/>
          <w:szCs w:val="24"/>
        </w:rPr>
        <w:t>все окончательные</w:t>
      </w:r>
      <w:r w:rsidRPr="00F84DE0">
        <w:rPr>
          <w:rFonts w:ascii="Times New Roman" w:eastAsiaTheme="minorEastAsia" w:hAnsi="Times New Roman" w:cs="Times New Roman"/>
          <w:sz w:val="24"/>
          <w:szCs w:val="24"/>
        </w:rPr>
        <w:t xml:space="preserve"> ответ</w:t>
      </w:r>
      <w:r>
        <w:rPr>
          <w:rFonts w:ascii="Times New Roman" w:eastAsiaTheme="minorEastAsia" w:hAnsi="Times New Roman" w:cs="Times New Roman"/>
          <w:sz w:val="24"/>
          <w:szCs w:val="24"/>
        </w:rPr>
        <w:t>ы</w:t>
      </w:r>
      <w:r w:rsidRPr="00F84DE0">
        <w:rPr>
          <w:rFonts w:ascii="Times New Roman" w:eastAsiaTheme="minorEastAsia" w:hAnsi="Times New Roman" w:cs="Times New Roman"/>
          <w:sz w:val="24"/>
          <w:szCs w:val="24"/>
        </w:rPr>
        <w:t xml:space="preserve"> приводим с  точностью до </w:t>
      </w:r>
      <w:r w:rsidR="00231829">
        <w:rPr>
          <w:rFonts w:ascii="Times New Roman" w:eastAsiaTheme="minorEastAsia" w:hAnsi="Times New Roman" w:cs="Times New Roman"/>
          <w:sz w:val="24"/>
          <w:szCs w:val="24"/>
        </w:rPr>
        <w:t>трёх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значащих цифр.</w:t>
      </w:r>
    </w:p>
    <w:p w:rsidR="002C08FF" w:rsidRDefault="00231829" w:rsidP="00231829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Как видим из (</w:t>
      </w:r>
      <w:r w:rsidR="00C667BF">
        <w:rPr>
          <w:rFonts w:ascii="Times New Roman" w:eastAsiaTheme="minorEastAsia" w:hAnsi="Times New Roman" w:cs="Times New Roman"/>
          <w:sz w:val="24"/>
          <w:szCs w:val="24"/>
        </w:rPr>
        <w:t>6</w:t>
      </w:r>
      <w:r>
        <w:rPr>
          <w:rFonts w:ascii="Times New Roman" w:eastAsiaTheme="minorEastAsia" w:hAnsi="Times New Roman" w:cs="Times New Roman"/>
          <w:sz w:val="24"/>
          <w:szCs w:val="24"/>
        </w:rPr>
        <w:t>), полученное отношение</w:t>
      </w:r>
      <w:r w:rsidR="00C667B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n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C667BF">
        <w:rPr>
          <w:rFonts w:ascii="Times New Roman" w:eastAsiaTheme="minorEastAsia" w:hAnsi="Times New Roman" w:cs="Times New Roman"/>
          <w:sz w:val="24"/>
          <w:szCs w:val="24"/>
        </w:rPr>
        <w:t xml:space="preserve"> никак не зависит от размеров плота – параметр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a</m:t>
        </m:r>
      </m:oMath>
      <w:r w:rsidR="00C667BF">
        <w:rPr>
          <w:rFonts w:ascii="Times New Roman" w:eastAsiaTheme="minorEastAsia" w:hAnsi="Times New Roman" w:cs="Times New Roman"/>
          <w:sz w:val="24"/>
          <w:szCs w:val="24"/>
        </w:rPr>
        <w:t xml:space="preserve">  сократился по ходу решения задачи. Кроме того значение (7) (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n</m:t>
        </m:r>
        <m:r>
          <w:rPr>
            <w:rFonts w:ascii="Cambria Math" w:hAnsi="Cambria Math" w:cs="Times New Roman"/>
            <w:sz w:val="24"/>
            <w:szCs w:val="24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</w:rPr>
          <m:t>1,33</m:t>
        </m:r>
      </m:oMath>
      <w:r w:rsidR="00C667BF">
        <w:rPr>
          <w:rFonts w:ascii="Times New Roman" w:eastAsiaTheme="minorEastAsia" w:hAnsi="Times New Roman" w:cs="Times New Roman"/>
          <w:sz w:val="24"/>
          <w:szCs w:val="24"/>
        </w:rPr>
        <w:t xml:space="preserve">) </w:t>
      </w:r>
      <w:r>
        <w:rPr>
          <w:rFonts w:ascii="Times New Roman" w:eastAsiaTheme="minorEastAsia" w:hAnsi="Times New Roman" w:cs="Times New Roman"/>
          <w:sz w:val="24"/>
          <w:szCs w:val="24"/>
        </w:rPr>
        <w:t>удивительным образом «совпадает» с показателем преломления воды</w:t>
      </w:r>
      <w:r w:rsidR="00666676">
        <w:rPr>
          <w:rFonts w:ascii="Times New Roman" w:eastAsiaTheme="minorEastAsia" w:hAnsi="Times New Roman" w:cs="Times New Roman"/>
          <w:sz w:val="24"/>
          <w:szCs w:val="24"/>
        </w:rPr>
        <w:t xml:space="preserve"> (см. условие задачи!)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</w:p>
    <w:p w:rsidR="00231829" w:rsidRDefault="00231829" w:rsidP="00231829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Вот так способные девятиклассники, сами того не ведая, вывели </w:t>
      </w:r>
      <w:r w:rsidR="002C08FF">
        <w:rPr>
          <w:rFonts w:ascii="Times New Roman" w:eastAsiaTheme="minorEastAsia" w:hAnsi="Times New Roman" w:cs="Times New Roman"/>
          <w:sz w:val="24"/>
          <w:szCs w:val="24"/>
        </w:rPr>
        <w:t>«</w:t>
      </w:r>
      <w:r w:rsidR="00666676">
        <w:rPr>
          <w:rFonts w:ascii="Times New Roman" w:eastAsiaTheme="minorEastAsia" w:hAnsi="Times New Roman" w:cs="Times New Roman"/>
          <w:sz w:val="24"/>
          <w:szCs w:val="24"/>
        </w:rPr>
        <w:t>на бумаге</w:t>
      </w:r>
      <w:r w:rsidR="002C08FF">
        <w:rPr>
          <w:rFonts w:ascii="Times New Roman" w:eastAsiaTheme="minorEastAsia" w:hAnsi="Times New Roman" w:cs="Times New Roman"/>
          <w:sz w:val="24"/>
          <w:szCs w:val="24"/>
        </w:rPr>
        <w:t>»</w:t>
      </w:r>
      <w:r w:rsidR="0066667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закон преломления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Снеллиуса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sin</m:t>
            </m:r>
          </m:fName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α</m:t>
            </m:r>
          </m:e>
        </m:func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n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sin</m:t>
            </m:r>
          </m:fName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β</m:t>
            </m:r>
          </m:e>
        </m:func>
      </m:oMath>
      <w:r w:rsidR="002C08F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для световых лучей! Справедливости ради заметим, что сам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Виллебро</w:t>
      </w:r>
      <w:r w:rsidR="00666676">
        <w:rPr>
          <w:rFonts w:ascii="Times New Roman" w:eastAsiaTheme="minorEastAsia" w:hAnsi="Times New Roman" w:cs="Times New Roman"/>
          <w:sz w:val="24"/>
          <w:szCs w:val="24"/>
        </w:rPr>
        <w:t>р</w:t>
      </w:r>
      <w:r>
        <w:rPr>
          <w:rFonts w:ascii="Times New Roman" w:eastAsiaTheme="minorEastAsia" w:hAnsi="Times New Roman" w:cs="Times New Roman"/>
          <w:sz w:val="24"/>
          <w:szCs w:val="24"/>
        </w:rPr>
        <w:t>д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Снеллиус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получил этот закон экспериментально. </w:t>
      </w:r>
      <w:r w:rsidRPr="00231829">
        <w:rPr>
          <w:rFonts w:ascii="Times New Roman" w:eastAsiaTheme="minorEastAsia" w:hAnsi="Times New Roman" w:cs="Times New Roman"/>
          <w:sz w:val="24"/>
          <w:szCs w:val="24"/>
        </w:rPr>
        <w:sym w:font="Wingdings" w:char="F04A"/>
      </w:r>
    </w:p>
    <w:p w:rsidR="006C00F1" w:rsidRPr="00231829" w:rsidRDefault="006C00F1" w:rsidP="002C08FF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3532FB" w:rsidRPr="00497C95" w:rsidRDefault="004A73A4" w:rsidP="00497C95">
      <w:pPr>
        <w:spacing w:after="0"/>
        <w:ind w:firstLine="708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10</w:t>
      </w:r>
      <w:r w:rsidRPr="00764CBD">
        <w:rPr>
          <w:rFonts w:ascii="Times New Roman" w:eastAsiaTheme="minorEastAsia" w:hAnsi="Times New Roman" w:cs="Times New Roman"/>
          <w:sz w:val="28"/>
          <w:szCs w:val="28"/>
        </w:rPr>
        <w:t xml:space="preserve"> класс</w:t>
      </w:r>
      <w:r w:rsidR="00C45551" w:rsidRPr="003A25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641B" w:rsidRPr="003A25CC" w:rsidRDefault="0092641B" w:rsidP="00E15D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178D" w:rsidRDefault="00FD72ED" w:rsidP="00D466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c">
            <w:drawing>
              <wp:anchor distT="0" distB="0" distL="114300" distR="114300" simplePos="0" relativeHeight="251974656" behindDoc="0" locked="0" layoutInCell="1" allowOverlap="1" wp14:anchorId="6BDA3671" wp14:editId="2D678FA7">
                <wp:simplePos x="0" y="0"/>
                <wp:positionH relativeFrom="column">
                  <wp:posOffset>5046980</wp:posOffset>
                </wp:positionH>
                <wp:positionV relativeFrom="paragraph">
                  <wp:posOffset>219075</wp:posOffset>
                </wp:positionV>
                <wp:extent cx="964565" cy="1498600"/>
                <wp:effectExtent l="0" t="0" r="26035" b="25400"/>
                <wp:wrapSquare wrapText="bothSides"/>
                <wp:docPr id="7502" name="Полотно 75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7442" name="Group 8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64565" cy="1498600"/>
                            <a:chOff x="4637" y="3625"/>
                            <a:chExt cx="1896" cy="2946"/>
                          </a:xfrm>
                        </wpg:grpSpPr>
                        <wps:wsp>
                          <wps:cNvPr id="7443" name="Rectangle 85" descr="Темный диагональный 2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4993" y="5030"/>
                              <a:ext cx="2946" cy="135"/>
                            </a:xfrm>
                            <a:prstGeom prst="rect">
                              <a:avLst/>
                            </a:prstGeom>
                            <a:pattFill prst="dkUpDiag">
                              <a:fgClr>
                                <a:srgbClr val="FFFFFF"/>
                              </a:fgClr>
                              <a:bgClr>
                                <a:srgbClr val="767676"/>
                              </a:bgClr>
                            </a:patt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44" name="AutoShape 8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637" y="5097"/>
                              <a:ext cx="1750" cy="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flat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45" name="AutoShape 87"/>
                          <wps:cNvCnPr>
                            <a:cxnSpLocks noChangeShapeType="1"/>
                            <a:endCxn id="7443" idx="2"/>
                          </wps:cNvCnPr>
                          <wps:spPr bwMode="auto">
                            <a:xfrm flipV="1">
                              <a:off x="4769" y="5099"/>
                              <a:ext cx="1630" cy="1007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flat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46" name="AutoShape 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754" y="4093"/>
                              <a:ext cx="1630" cy="1007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flat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47" name="Arc 89"/>
                          <wps:cNvSpPr>
                            <a:spLocks/>
                          </wps:cNvSpPr>
                          <wps:spPr bwMode="auto">
                            <a:xfrm rot="-1259572">
                              <a:off x="5869" y="4929"/>
                              <a:ext cx="226" cy="187"/>
                            </a:xfrm>
                            <a:custGeom>
                              <a:avLst/>
                              <a:gdLst>
                                <a:gd name="G0" fmla="+- 20226 0 0"/>
                                <a:gd name="G1" fmla="+- 21600 0 0"/>
                                <a:gd name="G2" fmla="+- 21600 0 0"/>
                                <a:gd name="T0" fmla="*/ 0 w 25532"/>
                                <a:gd name="T1" fmla="*/ 14019 h 21600"/>
                                <a:gd name="T2" fmla="*/ 25532 w 25532"/>
                                <a:gd name="T3" fmla="*/ 662 h 21600"/>
                                <a:gd name="T4" fmla="*/ 20226 w 25532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5532" h="21600" fill="none" extrusionOk="0">
                                  <a:moveTo>
                                    <a:pt x="0" y="14019"/>
                                  </a:moveTo>
                                  <a:cubicBezTo>
                                    <a:pt x="3160" y="5586"/>
                                    <a:pt x="11220" y="-1"/>
                                    <a:pt x="20226" y="0"/>
                                  </a:cubicBezTo>
                                  <a:cubicBezTo>
                                    <a:pt x="22015" y="0"/>
                                    <a:pt x="23797" y="222"/>
                                    <a:pt x="25532" y="661"/>
                                  </a:cubicBezTo>
                                </a:path>
                                <a:path w="25532" h="21600" stroke="0" extrusionOk="0">
                                  <a:moveTo>
                                    <a:pt x="0" y="14019"/>
                                  </a:moveTo>
                                  <a:cubicBezTo>
                                    <a:pt x="3160" y="5586"/>
                                    <a:pt x="11220" y="-1"/>
                                    <a:pt x="20226" y="0"/>
                                  </a:cubicBezTo>
                                  <a:cubicBezTo>
                                    <a:pt x="22015" y="0"/>
                                    <a:pt x="23797" y="222"/>
                                    <a:pt x="25532" y="661"/>
                                  </a:cubicBezTo>
                                  <a:lnTo>
                                    <a:pt x="20226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94" name="Arc 90"/>
                          <wps:cNvSpPr>
                            <a:spLocks/>
                          </wps:cNvSpPr>
                          <wps:spPr bwMode="auto">
                            <a:xfrm rot="-6002328">
                              <a:off x="5938" y="5088"/>
                              <a:ext cx="226" cy="187"/>
                            </a:xfrm>
                            <a:custGeom>
                              <a:avLst/>
                              <a:gdLst>
                                <a:gd name="G0" fmla="+- 20226 0 0"/>
                                <a:gd name="G1" fmla="+- 21600 0 0"/>
                                <a:gd name="G2" fmla="+- 21600 0 0"/>
                                <a:gd name="T0" fmla="*/ 0 w 25532"/>
                                <a:gd name="T1" fmla="*/ 14019 h 21600"/>
                                <a:gd name="T2" fmla="*/ 25532 w 25532"/>
                                <a:gd name="T3" fmla="*/ 662 h 21600"/>
                                <a:gd name="T4" fmla="*/ 20226 w 25532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5532" h="21600" fill="none" extrusionOk="0">
                                  <a:moveTo>
                                    <a:pt x="0" y="14019"/>
                                  </a:moveTo>
                                  <a:cubicBezTo>
                                    <a:pt x="3160" y="5586"/>
                                    <a:pt x="11220" y="-1"/>
                                    <a:pt x="20226" y="0"/>
                                  </a:cubicBezTo>
                                  <a:cubicBezTo>
                                    <a:pt x="22015" y="0"/>
                                    <a:pt x="23797" y="222"/>
                                    <a:pt x="25532" y="661"/>
                                  </a:cubicBezTo>
                                </a:path>
                                <a:path w="25532" h="21600" stroke="0" extrusionOk="0">
                                  <a:moveTo>
                                    <a:pt x="0" y="14019"/>
                                  </a:moveTo>
                                  <a:cubicBezTo>
                                    <a:pt x="3160" y="5586"/>
                                    <a:pt x="11220" y="-1"/>
                                    <a:pt x="20226" y="0"/>
                                  </a:cubicBezTo>
                                  <a:cubicBezTo>
                                    <a:pt x="22015" y="0"/>
                                    <a:pt x="23797" y="222"/>
                                    <a:pt x="25532" y="661"/>
                                  </a:cubicBezTo>
                                  <a:lnTo>
                                    <a:pt x="20226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95" name="Text Box 9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86" y="5000"/>
                              <a:ext cx="676" cy="47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9A0B34" w:rsidRDefault="005B794A" w:rsidP="00F971BC">
                                <w:pPr>
                                  <w:rPr>
                                    <w:i/>
                                    <w:szCs w:val="28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Cs w:val="28"/>
                                        <w:lang w:val="en-US"/>
                                      </w:rPr>
                                      <m:t>α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73152" tIns="36576" rIns="73152" bIns="36576" anchor="t" anchorCtr="0" upright="1">
                            <a:noAutofit/>
                          </wps:bodyPr>
                        </wps:wsp>
                        <wps:wsp>
                          <wps:cNvPr id="7496" name="Text Box 9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0" y="4694"/>
                              <a:ext cx="676" cy="47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6B0FCD" w:rsidRDefault="005B794A" w:rsidP="00F971BC">
                                <w:pPr>
                                  <w:rPr>
                                    <w:i/>
                                    <w:sz w:val="19"/>
                                    <w:szCs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19"/>
                                        <w:szCs w:val="24"/>
                                      </w:rPr>
                                      <m:t>β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73152" tIns="36576" rIns="73152" bIns="36576" anchor="t" anchorCtr="0" upright="1">
                            <a:noAutofit/>
                          </wps:bodyPr>
                        </wps:wsp>
                        <wps:wsp>
                          <wps:cNvPr id="7497" name="Oval 93"/>
                          <wps:cNvSpPr>
                            <a:spLocks noChangeArrowheads="1"/>
                          </wps:cNvSpPr>
                          <wps:spPr bwMode="auto">
                            <a:xfrm>
                              <a:off x="5503" y="5574"/>
                              <a:ext cx="91" cy="91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61961"/>
                                    <a:invGamma/>
                                  </a:srgbClr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</a:gra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98" name="Oval 94"/>
                          <wps:cNvSpPr>
                            <a:spLocks noChangeArrowheads="1"/>
                          </wps:cNvSpPr>
                          <wps:spPr bwMode="auto">
                            <a:xfrm>
                              <a:off x="5264" y="4388"/>
                              <a:ext cx="91" cy="91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61961"/>
                                    <a:invGamma/>
                                  </a:srgbClr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</a:gra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99" name="AutoShape 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07" y="4178"/>
                              <a:ext cx="408" cy="27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flat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stealth" w="sm" len="sm"/>
                              <a:tailEnd type="none" w="med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00" name="AutoShape 9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414" y="5606"/>
                              <a:ext cx="408" cy="27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flat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stealth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01" name="Text Box 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07" y="6211"/>
                              <a:ext cx="937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6B0FCD" w:rsidRDefault="005B794A" w:rsidP="00F971BC">
                                <w:pPr>
                                  <w:rPr>
                                    <w:rFonts w:ascii="Times New Roman" w:hAnsi="Times New Roman" w:cs="Times New Roman"/>
                                    <w:sz w:val="16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16"/>
                                    <w:szCs w:val="20"/>
                                  </w:rPr>
                                  <w:t>Рис. 9</w:t>
                                </w:r>
                              </w:p>
                            </w:txbxContent>
                          </wps:txbx>
                          <wps:bodyPr rot="0" vert="horz" wrap="square" lIns="73152" tIns="36576" rIns="73152" bIns="36576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7502" o:spid="_x0000_s1539" editas="canvas" style="position:absolute;left:0;text-align:left;margin-left:397.4pt;margin-top:17.25pt;width:75.95pt;height:118pt;z-index:251974656" coordsize="9645,149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">
                <v:shape id="_x0000_s1540" type="#_x0000_t75" style="position:absolute;width:9645;height:14986;visibility:visible;mso-wrap-style:square">
                  <v:fill o:detectmouseclick="t"/>
                  <v:path o:connecttype="none"/>
                </v:shape>
                <v:group id="Group 84" o:spid="_x0000_s1541" style="position:absolute;width:9645;height:14986" coordorigin="4637,3625" coordsize="1896,2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jzW9dMcAAADd&#10;AAAADwAAAAAAAAAAAAAAAACqAgAAZHJzL2Rvd25yZXYueG1sUEsFBgAAAAAEAAQA+gAAAJ4DAAAA&#10;AA==&#10;">
                  <v:rect id="Rectangle 85" o:spid="_x0000_s1542" alt="Темный диагональный 2" style="position:absolute;left:4993;top:5030;width:2946;height:135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FKmsUA&#10;AADdAAAADwAAAGRycy9kb3ducmV2LnhtbESPzWrDMBCE74W+g9hCb43sNsTBiRLSQqDHNj+Q48ba&#10;SCbWyliq7b59VQjkOMzMN8xyPbpG9NSF2rOCfJKBIK68rtkoOOy3L3MQISJrbDyTgl8KsF49Piyx&#10;1H7gb+p30YgE4VCiAhtjW0oZKksOw8S3xMm7+M5hTLIzUnc4JLhr5GuWzaTDmtOCxZY+LFXX3Y9T&#10;IO0sf2/6eB2+8uJ0Lo5mM26NUs9P42YBItIY7+Fb+1MrKKbTN/h/k56AX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UUqaxQAAAN0AAAAPAAAAAAAAAAAAAAAAAJgCAABkcnMv&#10;ZG93bnJldi54bWxQSwUGAAAAAAQABAD1AAAAigMAAAAA&#10;" strokeweight=".25pt">
                    <v:fill r:id="rId12" o:title="" color2="#767676" type="pattern"/>
                  </v:rect>
                  <v:shape id="AutoShape 86" o:spid="_x0000_s1543" type="#_x0000_t32" style="position:absolute;left:4637;top:5097;width:175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dbTsQAAADdAAAADwAAAGRycy9kb3ducmV2LnhtbESPQWvCQBSE74X+h+UVeim6UVKV6CpF&#10;KQieGiNeH9lnNjT7NmS3Jv33riB4HGbmG2a1GWwjrtT52rGCyTgBQVw6XXOloDh+jxYgfEDW2Dgm&#10;Bf/kYbN+fVlhpl3PP3TNQyUihH2GCkwIbSalLw1Z9GPXEkfv4jqLIcqukrrDPsJtI6dJMpMWa44L&#10;BlvaGip/8z+roD+n9c58FLNdcQif0mpzmg5Gqfe34WsJItAQnuFHe68VzNM0hfub+ATk+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91tOxAAAAN0AAAAPAAAAAAAAAAAA&#10;AAAAAKECAABkcnMvZG93bnJldi54bWxQSwUGAAAAAAQABAD5AAAAkgMAAAAA&#10;" strokeweight=".5pt">
                    <v:stroke dashstyle="longDashDot"/>
                  </v:shape>
                  <v:shape id="AutoShape 87" o:spid="_x0000_s1544" type="#_x0000_t32" style="position:absolute;left:4769;top:5099;width:1630;height:100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+etsgAAADdAAAADwAAAGRycy9kb3ducmV2LnhtbESPUUvDQBCE3wX/w7GCL9JelGol7bWI&#10;UFSwoG2lfVxy2yQ2txfv1jT9954g+DjMzDfMdN67RnUUYu3ZwPUwA0VceFtzaWCzXgzuQUVBtth4&#10;JgMnijCfnZ9NMbf+yO/UraRUCcIxRwOVSJtrHYuKHMahb4mTt/fBoSQZSm0DHhPcNfomy+60w5rT&#10;QoUtPVZUHFbfzsBh+/L59hRDcTWWxeaj2y1fv05izOVF/zABJdTLf/iv/WwNjEejW/h9k56Anv0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Ep+etsgAAADdAAAADwAAAAAA&#10;AAAAAAAAAAChAgAAZHJzL2Rvd25yZXYueG1sUEsFBgAAAAAEAAQA+QAAAJYDAAAAAA==&#10;" strokeweight=".5pt">
                    <v:stroke dashstyle="dash"/>
                  </v:shape>
                  <v:shape id="AutoShape 88" o:spid="_x0000_s1545" type="#_x0000_t32" style="position:absolute;left:4754;top:4093;width:1630;height:100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ayvcgAAADdAAAADwAAAGRycy9kb3ducmV2LnhtbESP3WrCQBSE74W+w3IKvdONVlKJriKl&#10;KS3SUn/A20P2mASzZ0N2m6R9elcQvBxm5htmsepNJVpqXGlZwXgUgSDOrC45V3DYp8MZCOeRNVaW&#10;ScEfOVgtHwYLTLTteEvtzuciQNglqKDwvk6kdFlBBt3I1sTBO9nGoA+yyaVusAtwU8lJFMXSYMlh&#10;ocCaXgvKzrtfoyD9TH/a5+7dvu2/4s1x8199T9qxUk+P/XoOwlPv7+Fb+0MreJlOY7i+CU9ALi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thayvcgAAADdAAAADwAAAAAA&#10;AAAAAAAAAAChAgAAZHJzL2Rvd25yZXYueG1sUEsFBgAAAAAEAAQA+QAAAJYDAAAAAA==&#10;" strokeweight=".5pt">
                    <v:stroke dashstyle="dash"/>
                  </v:shape>
                  <v:shape id="Arc 89" o:spid="_x0000_s1546" style="position:absolute;left:5869;top:4929;width:226;height:187;rotation:-1375789fd;visibility:visible;mso-wrap-style:square;v-text-anchor:top" coordsize="25532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urnsQA&#10;AADdAAAADwAAAGRycy9kb3ducmV2LnhtbESPT2sCMRTE7wW/Q3hCbzVRrH9Wo7SFUk+Cq94fm+dm&#10;cfOybOK6/fZNQfA4zMxvmPW2d7XoqA2VZw3jkQJBXHhTcanhdPx+W4AIEdlg7Zk0/FKA7WbwssbM&#10;+DsfqMtjKRKEQ4YabIxNJmUoLDkMI98QJ+/iW4cxybaUpsV7grtaTpSaSYcVpwWLDX1ZKq75zWm4&#10;NvY8+enz+l11ajdeft4Old9r/TrsP1YgIvXxGX60d0bDfDqdw/+b9AT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bq57EAAAA3QAAAA8AAAAAAAAAAAAAAAAAmAIAAGRycy9k&#10;b3ducmV2LnhtbFBLBQYAAAAABAAEAPUAAACJAwAAAAA=&#10;" path="m,14019nfc3160,5586,11220,-1,20226,v1789,,3571,222,5306,661em,14019nsc3160,5586,11220,-1,20226,v1789,,3571,222,5306,661l20226,21600,,14019xe" filled="f" strokeweight=".5pt">
                    <v:path arrowok="t" o:extrusionok="f" o:connecttype="custom" o:connectlocs="0,121;226,6;179,187" o:connectangles="0,0,0"/>
                  </v:shape>
                  <v:shape id="Arc 90" o:spid="_x0000_s1547" style="position:absolute;left:5938;top:5088;width:226;height:187;rotation:-6556143fd;visibility:visible;mso-wrap-style:square;v-text-anchor:top" coordsize="25532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3wFscA&#10;AADdAAAADwAAAGRycy9kb3ducmV2LnhtbESPT2vCQBTE7wW/w/IEL1I3SvrH6CpiLRWhh0ZLr8/s&#10;Mwlm34bsNsZv7xaEHoeZ+Q0zX3amEi01rrSsYDyKQBBnVpecKzjs3x9fQTiPrLGyTAqu5GC56D3M&#10;MdH2wl/Upj4XAcIuQQWF93UipcsKMuhGtiYO3sk2Bn2QTS51g5cAN5WcRNGzNFhyWCiwpnVB2Tn9&#10;NQraTWqve/n2+XSMd0M+/Iyn/uNbqUG/W81AeOr8f/je3moFL/E0hr834QnIx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at8BbHAAAA3QAAAA8AAAAAAAAAAAAAAAAAmAIAAGRy&#10;cy9kb3ducmV2LnhtbFBLBQYAAAAABAAEAPUAAACMAwAAAAA=&#10;" path="m,14019nfc3160,5586,11220,-1,20226,v1789,,3571,222,5306,661em,14019nsc3160,5586,11220,-1,20226,v1789,,3571,222,5306,661l20226,21600,,14019xe" filled="f" strokeweight=".5pt">
                    <v:path arrowok="t" o:extrusionok="f" o:connecttype="custom" o:connectlocs="0,121;226,6;179,187" o:connectangles="0,0,0"/>
                  </v:shape>
                  <v:shape id="Text Box 91" o:spid="_x0000_s1548" type="#_x0000_t202" style="position:absolute;left:5486;top:5000;width:676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zbNsQA&#10;AADdAAAADwAAAGRycy9kb3ducmV2LnhtbESPQYvCMBSE78L+h/AWvNlUUVe7RtFCQfCkuyweH83b&#10;tti8lCZq9dcbQfA4zMw3zGLVmVpcqHWVZQXDKAZBnFtdcaHg9ycbzEA4j6yxtkwKbuRgtfzoLTDR&#10;9sp7uhx8IQKEXYIKSu+bREqXl2TQRbYhDt6/bQ36INtC6havAW5qOYrjqTRYcVgosaG0pPx0OBsF&#10;ptuN0zS78xo3O3/+M8cs10el+p/d+huEp86/w6/2Viv4Gs8n8HwTno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c2zbEAAAA3QAAAA8AAAAAAAAAAAAAAAAAmAIAAGRycy9k&#10;b3ducmV2LnhtbFBLBQYAAAAABAAEAPUAAACJAwAAAAA=&#10;" filled="f" stroked="f" strokeweight=".25pt">
                    <v:textbox inset="5.76pt,2.88pt,5.76pt,2.88pt">
                      <w:txbxContent>
                        <w:p w:rsidR="005B794A" w:rsidRPr="009A0B34" w:rsidRDefault="005B794A" w:rsidP="00F971BC">
                          <w:pPr>
                            <w:rPr>
                              <w:i/>
                              <w:szCs w:val="28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Cs w:val="28"/>
                                  <w:lang w:val="en-US"/>
                                </w:rPr>
                                <m:t>α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92" o:spid="_x0000_s1549" type="#_x0000_t202" style="position:absolute;left:5420;top:4694;width:676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5FQcUA&#10;AADdAAAADwAAAGRycy9kb3ducmV2LnhtbESPQWuDQBSE74X8h+UFcmvWBrGtcQ2JIBQ8NSklx4f7&#10;olL3rbibaPrru4VCj8PMfMNku9n04kaj6ywreFpHIIhrqztuFHycyscXEM4ja+wtk4I7Odjli4cM&#10;U20nfqfb0TciQNilqKD1fkildHVLBt3aDsTBu9jRoA9ybKQecQpw08tNFCXSYMdhocWBipbqr+PV&#10;KDBzFRdF+c17PFT++mnOZa3PSq2W834LwtPs/8N/7Tet4Dl+TeD3TXgCM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jkVBxQAAAN0AAAAPAAAAAAAAAAAAAAAAAJgCAABkcnMv&#10;ZG93bnJldi54bWxQSwUGAAAAAAQABAD1AAAAigMAAAAA&#10;" filled="f" stroked="f" strokeweight=".25pt">
                    <v:textbox inset="5.76pt,2.88pt,5.76pt,2.88pt">
                      <w:txbxContent>
                        <w:p w:rsidR="005B794A" w:rsidRPr="006B0FCD" w:rsidRDefault="005B794A" w:rsidP="00F971BC">
                          <w:pPr>
                            <w:rPr>
                              <w:i/>
                              <w:sz w:val="19"/>
                              <w:szCs w:val="24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19"/>
                                  <w:szCs w:val="24"/>
                                </w:rPr>
                                <m:t>β</m:t>
                              </m:r>
                            </m:oMath>
                          </m:oMathPara>
                        </w:p>
                      </w:txbxContent>
                    </v:textbox>
                  </v:shape>
                  <v:oval id="Oval 93" o:spid="_x0000_s1550" style="position:absolute;left:5503;top:5574;width:91;height: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YLx8UA&#10;AADdAAAADwAAAGRycy9kb3ducmV2LnhtbESPQWsCMRSE70L/Q3gFbzWr1tquRhGhUIQeqqLXx+a5&#10;u7h5iZtX3f77plDwOMzMN8x82blGXamNtWcDw0EGirjwtubSwH73/vQKKgqyxcYzGfihCMvFQ2+O&#10;ufU3/qLrVkqVIBxzNFCJhFzrWFTkMA58IE7eybcOJcm21LbFW4K7Ro+y7EU7rDktVBhoXVFx3n47&#10;A1qPSRrrVvJ5OUzCMWwmG7wY03/sVjNQQp3cw//tD2tg+vw2hb836Qno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VgvHxQAAAN0AAAAPAAAAAAAAAAAAAAAAAJgCAABkcnMv&#10;ZG93bnJldi54bWxQSwUGAAAAAAQABAD1AAAAigMAAAAA&#10;" strokeweight=".5pt">
                    <v:fill color2="#9e9e9e" rotate="t" focusposition=".5,.5" focussize="" focus="100%" type="gradientRadial"/>
                  </v:oval>
                  <v:oval id="Oval 94" o:spid="_x0000_s1551" style="position:absolute;left:5264;top:4388;width:91;height: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mftcIA&#10;AADdAAAADwAAAGRycy9kb3ducmV2LnhtbERPS2sCMRC+F/ofwhS81WxbX12NIgVBhB58oNdhM91d&#10;3EziZtT13zeHQo8f33u26FyjbtTG2rOBt34GirjwtubSwGG/ep2AioJssfFMBh4UYTF/fpphbv2d&#10;t3TbSalSCMccDVQiIdc6FhU5jH0fiBP341uHkmBbatviPYW7Rr9n2Ug7rDk1VBjoq6LivLs6A1p/&#10;kDTWLeX7chyGU9gMN3gxpvfSLaeghDr5F/+519bAePCZ5qY36Qno+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yZ+1wgAAAN0AAAAPAAAAAAAAAAAAAAAAAJgCAABkcnMvZG93&#10;bnJldi54bWxQSwUGAAAAAAQABAD1AAAAhwMAAAAA&#10;" strokeweight=".5pt">
                    <v:fill color2="#9e9e9e" rotate="t" focusposition=".5,.5" focussize="" focus="100%" type="gradientRadial"/>
                  </v:oval>
                  <v:shape id="AutoShape 95" o:spid="_x0000_s1552" type="#_x0000_t32" style="position:absolute;left:5207;top:4178;width:408;height:27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yrHMUAAADdAAAADwAAAGRycy9kb3ducmV2LnhtbESPQWvCQBSE74X+h+UVeil1Y5HapK4i&#10;ouCl0ESh10f2NUnNvg3Zp8Z/3xUEj8PMfMPMFoNr1Yn60Hg2MB4loIhLbxuuDOx3m9cPUEGQLbae&#10;ycCFAizmjw8zzKw/c06nQioVIRwyNFCLdJnWoazJYRj5jjh6v753KFH2lbY9niPctfotSd61w4bj&#10;Qo0drWoqD8XRGUhffrgSWQ823/Hqr/2WQ5F/GfP8NCw/QQkNcg/f2ltrYDpJU7i+iU9Az/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FyrHMUAAADdAAAADwAAAAAAAAAA&#10;AAAAAAChAgAAZHJzL2Rvd25yZXYueG1sUEsFBgAAAAAEAAQA+QAAAJMDAAAAAA==&#10;" strokeweight=".5pt">
                    <v:stroke startarrow="classic" startarrowwidth="narrow" startarrowlength="short" endarrowlength="short"/>
                  </v:shape>
                  <v:shape id="AutoShape 96" o:spid="_x0000_s1553" type="#_x0000_t32" style="position:absolute;left:5414;top:5606;width:408;height:27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nQE8QAAADdAAAADwAAAGRycy9kb3ducmV2LnhtbERPTWvCQBC9C/6HZYTe6qbF2BBdpbQV&#10;vFhp4sXbkB2T2OxsyK5J+u+7B8Hj432vt6NpRE+dqy0reJlHIIgLq2suFZzy3XMCwnlkjY1lUvBH&#10;Drab6WSNqbYD/1Cf+VKEEHYpKqi8b1MpXVGRQTe3LXHgLrYz6APsSqk7HEK4aeRrFC2lwZpDQ4Ut&#10;fVRU/GY3oyD53OWHr2W5yL5PsR6v7XHRn6VST7PxfQXC0+gf4rt7rxW8xVHYH96EJyA3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KdATxAAAAN0AAAAPAAAAAAAAAAAA&#10;AAAAAKECAABkcnMvZG93bnJldi54bWxQSwUGAAAAAAQABAD5AAAAkgMAAAAA&#10;" strokeweight=".5pt">
                    <v:stroke startarrowwidth="narrow" startarrowlength="short" endarrow="classic" endarrowwidth="narrow" endarrowlength="short"/>
                  </v:shape>
                  <v:shape id="Text Box 97" o:spid="_x0000_s1554" type="#_x0000_t202" style="position:absolute;left:5207;top:6211;width:937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9gGcUA&#10;AADdAAAADwAAAGRycy9kb3ducmV2LnhtbESPQWsCMRSE74L/ITyhN00sWGVrFBFqSw+1bu39sXnd&#10;Xdy8LEl0t/76RhB6HGbmG2a57m0jLuRD7VjDdKJAEBfO1FxqOH69jBcgQkQ22DgmDb8UYL0aDpaY&#10;GdfxgS55LEWCcMhQQxVjm0kZioosholriZP347zFmKQvpfHYJbht5KNST9JizWmhwpa2FRWn/Gw1&#10;kFfbw27xOYth3+Ufx9frN75ftX4Y9ZtnEJH6+B++t9+MhvlMTeH2Jj0B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/2AZxQAAAN0AAAAPAAAAAAAAAAAAAAAAAJgCAABkcnMv&#10;ZG93bnJldi54bWxQSwUGAAAAAAQABAD1AAAAigMAAAAA&#10;" filled="f" stroked="f" strokecolor="white [3212]" strokeweight="0">
                    <v:fill opacity="0"/>
                    <v:textbox inset="5.76pt,2.88pt,5.76pt,2.88pt">
                      <w:txbxContent>
                        <w:p w:rsidR="005B794A" w:rsidRPr="006B0FCD" w:rsidRDefault="005B794A" w:rsidP="00F971BC">
                          <w:pPr>
                            <w:rPr>
                              <w:rFonts w:ascii="Times New Roman" w:hAnsi="Times New Roman" w:cs="Times New Roman"/>
                              <w:sz w:val="16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6"/>
                              <w:szCs w:val="20"/>
                            </w:rPr>
                            <w:t>Рис. 9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 w:rsidR="00497C95" w:rsidRPr="00E46557">
        <w:rPr>
          <w:rFonts w:ascii="Times New Roman" w:hAnsi="Times New Roman" w:cs="Times New Roman"/>
          <w:b/>
          <w:sz w:val="24"/>
          <w:szCs w:val="24"/>
        </w:rPr>
        <w:t>10-1</w:t>
      </w:r>
      <w:r w:rsidR="003532FB" w:rsidRPr="00E46557">
        <w:rPr>
          <w:rFonts w:ascii="Times New Roman" w:hAnsi="Times New Roman" w:cs="Times New Roman"/>
          <w:b/>
          <w:sz w:val="24"/>
          <w:szCs w:val="24"/>
        </w:rPr>
        <w:t>.</w:t>
      </w:r>
      <w:r w:rsidR="003532FB" w:rsidRPr="00E46557">
        <w:rPr>
          <w:rFonts w:ascii="Times New Roman" w:hAnsi="Times New Roman" w:cs="Times New Roman"/>
          <w:sz w:val="24"/>
          <w:szCs w:val="24"/>
        </w:rPr>
        <w:t xml:space="preserve"> </w:t>
      </w:r>
      <w:r w:rsidR="00D466C5">
        <w:rPr>
          <w:rFonts w:ascii="Times New Roman" w:hAnsi="Times New Roman" w:cs="Times New Roman"/>
          <w:sz w:val="24"/>
          <w:szCs w:val="24"/>
        </w:rPr>
        <w:t xml:space="preserve"> </w:t>
      </w:r>
      <w:r w:rsidR="00D466C5" w:rsidRPr="00E46557">
        <w:rPr>
          <w:rFonts w:ascii="Times New Roman" w:hAnsi="Times New Roman" w:cs="Times New Roman"/>
          <w:b/>
          <w:sz w:val="24"/>
          <w:szCs w:val="24"/>
        </w:rPr>
        <w:t>«</w:t>
      </w:r>
      <w:r w:rsidR="0092641B">
        <w:rPr>
          <w:rFonts w:ascii="Times New Roman" w:hAnsi="Times New Roman" w:cs="Times New Roman"/>
          <w:b/>
          <w:sz w:val="24"/>
          <w:szCs w:val="24"/>
        </w:rPr>
        <w:t>Совпадение траекторий</w:t>
      </w:r>
      <w:r w:rsidR="00D466C5" w:rsidRPr="00E46557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0B7C79" w:rsidRPr="000B7C79">
        <w:rPr>
          <w:rFonts w:ascii="Times New Roman" w:hAnsi="Times New Roman" w:cs="Times New Roman"/>
          <w:sz w:val="24"/>
          <w:szCs w:val="24"/>
        </w:rPr>
        <w:t>Согласно</w:t>
      </w:r>
      <w:r w:rsidR="000B7C79">
        <w:rPr>
          <w:rFonts w:ascii="Times New Roman" w:hAnsi="Times New Roman" w:cs="Times New Roman"/>
          <w:sz w:val="24"/>
          <w:szCs w:val="24"/>
        </w:rPr>
        <w:t xml:space="preserve"> законам механики </w:t>
      </w:r>
      <w:r w:rsidR="000B7C79" w:rsidRPr="000B7C79">
        <w:rPr>
          <w:rFonts w:ascii="Times New Roman" w:hAnsi="Times New Roman" w:cs="Times New Roman"/>
          <w:sz w:val="24"/>
          <w:szCs w:val="24"/>
        </w:rPr>
        <w:t xml:space="preserve"> </w:t>
      </w:r>
      <w:r w:rsidR="000B7C79">
        <w:rPr>
          <w:rFonts w:ascii="Times New Roman" w:hAnsi="Times New Roman" w:cs="Times New Roman"/>
          <w:sz w:val="24"/>
          <w:szCs w:val="24"/>
        </w:rPr>
        <w:t>п</w:t>
      </w:r>
      <w:r w:rsidR="007E178D" w:rsidRPr="007E178D">
        <w:rPr>
          <w:rFonts w:ascii="Times New Roman" w:hAnsi="Times New Roman" w:cs="Times New Roman"/>
          <w:sz w:val="24"/>
          <w:szCs w:val="24"/>
        </w:rPr>
        <w:t xml:space="preserve">ри </w:t>
      </w:r>
      <w:r w:rsidR="007E178D">
        <w:rPr>
          <w:rFonts w:ascii="Times New Roman" w:hAnsi="Times New Roman" w:cs="Times New Roman"/>
          <w:sz w:val="24"/>
          <w:szCs w:val="24"/>
        </w:rPr>
        <w:t>упругом отражении от стенки скорость шарика не изменяется  по модулю, а угол отражения</w:t>
      </w:r>
      <w:r w:rsidR="000B7C79">
        <w:rPr>
          <w:rFonts w:ascii="Times New Roman" w:hAnsi="Times New Roman" w:cs="Times New Roman"/>
          <w:sz w:val="24"/>
          <w:szCs w:val="24"/>
        </w:rPr>
        <w:t xml:space="preserve"> </w:t>
      </w:r>
      <w:r w:rsidR="007E178D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β</m:t>
        </m:r>
      </m:oMath>
      <w:r w:rsidR="000B7C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7E178D">
        <w:rPr>
          <w:rFonts w:ascii="Times New Roman" w:hAnsi="Times New Roman" w:cs="Times New Roman"/>
          <w:sz w:val="24"/>
          <w:szCs w:val="24"/>
        </w:rPr>
        <w:t>равен углу падения</w:t>
      </w:r>
      <w:r w:rsidR="000B7C79">
        <w:rPr>
          <w:rFonts w:ascii="Times New Roman" w:hAnsi="Times New Roman" w:cs="Times New Roman"/>
          <w:sz w:val="24"/>
          <w:szCs w:val="24"/>
        </w:rPr>
        <w:t xml:space="preserve"> </w:t>
      </w:r>
      <w:r w:rsidR="007E178D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α</m:t>
        </m:r>
      </m:oMath>
      <w:r w:rsidR="000B7C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2C08FF">
        <w:rPr>
          <w:rFonts w:ascii="Times New Roman" w:hAnsi="Times New Roman" w:cs="Times New Roman"/>
          <w:sz w:val="24"/>
          <w:szCs w:val="24"/>
        </w:rPr>
        <w:t>(Рис. 9</w:t>
      </w:r>
      <w:r w:rsidR="007E178D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964D40" w:rsidRDefault="000B7C79" w:rsidP="007E17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видим, в общем случае траектория шарика после отражения не совпадает с его траекторией до отражения. </w:t>
      </w:r>
    </w:p>
    <w:p w:rsidR="00964D40" w:rsidRDefault="000B7C79" w:rsidP="007E17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Единственный частный случай, когда </w:t>
      </w:r>
      <w:proofErr w:type="gramStart"/>
      <w:r>
        <w:rPr>
          <w:rFonts w:ascii="Times New Roman" w:hAnsi="Times New Roman" w:cs="Times New Roman"/>
          <w:sz w:val="24"/>
          <w:szCs w:val="24"/>
        </w:rPr>
        <w:t>это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возможно, реализуется при </w:t>
      </w:r>
      <m:oMath>
        <m:r>
          <w:rPr>
            <w:rFonts w:ascii="Cambria Math" w:hAnsi="Cambria Math" w:cs="Times New Roman"/>
            <w:sz w:val="24"/>
            <w:szCs w:val="24"/>
          </w:rPr>
          <m:t>α=β=0°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, т.е. когда шарик </w:t>
      </w:r>
      <w:r w:rsidR="00286183">
        <w:rPr>
          <w:rFonts w:ascii="Times New Roman" w:eastAsiaTheme="minorEastAsia" w:hAnsi="Times New Roman" w:cs="Times New Roman"/>
          <w:sz w:val="24"/>
          <w:szCs w:val="24"/>
        </w:rPr>
        <w:t>подлетает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к стенке и отлетает от неё  «по перпендикуляру».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7C79" w:rsidRDefault="00286183" w:rsidP="007E17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Тогда эти траектории совпадут</w:t>
      </w:r>
      <w:r w:rsidR="000B7C79">
        <w:rPr>
          <w:rFonts w:ascii="Times New Roman" w:hAnsi="Times New Roman" w:cs="Times New Roman"/>
          <w:sz w:val="24"/>
          <w:szCs w:val="24"/>
        </w:rPr>
        <w:t xml:space="preserve"> и </w:t>
      </w:r>
      <w:r w:rsidR="00964D40">
        <w:rPr>
          <w:rFonts w:ascii="Times New Roman" w:hAnsi="Times New Roman" w:cs="Times New Roman"/>
          <w:sz w:val="24"/>
          <w:szCs w:val="24"/>
        </w:rPr>
        <w:t xml:space="preserve">после отражения </w:t>
      </w:r>
      <w:r w:rsidR="000B7C79">
        <w:rPr>
          <w:rFonts w:ascii="Times New Roman" w:hAnsi="Times New Roman" w:cs="Times New Roman"/>
          <w:sz w:val="24"/>
          <w:szCs w:val="24"/>
        </w:rPr>
        <w:t>при дальнейшем движении шарика по параболе.</w:t>
      </w:r>
    </w:p>
    <w:p w:rsidR="00964D40" w:rsidRDefault="00964D40" w:rsidP="007E178D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c">
            <w:drawing>
              <wp:anchor distT="0" distB="0" distL="114300" distR="114300" simplePos="0" relativeHeight="251975680" behindDoc="0" locked="0" layoutInCell="1" allowOverlap="1" wp14:anchorId="4EB4218B" wp14:editId="6F77B67F">
                <wp:simplePos x="0" y="0"/>
                <wp:positionH relativeFrom="column">
                  <wp:posOffset>4328795</wp:posOffset>
                </wp:positionH>
                <wp:positionV relativeFrom="paragraph">
                  <wp:posOffset>457835</wp:posOffset>
                </wp:positionV>
                <wp:extent cx="1870710" cy="1132205"/>
                <wp:effectExtent l="0" t="0" r="15240" b="10795"/>
                <wp:wrapSquare wrapText="bothSides"/>
                <wp:docPr id="7521" name="Полотно 75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7503" name="Group 10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870710" cy="1132205"/>
                            <a:chOff x="2730" y="3322"/>
                            <a:chExt cx="2946" cy="1783"/>
                          </a:xfrm>
                        </wpg:grpSpPr>
                        <wps:wsp>
                          <wps:cNvPr id="7504" name="AutoShape 101"/>
                          <wps:cNvSpPr>
                            <a:spLocks noChangeArrowheads="1"/>
                          </wps:cNvSpPr>
                          <wps:spPr bwMode="auto">
                            <a:xfrm>
                              <a:off x="2911" y="3891"/>
                              <a:ext cx="2486" cy="1087"/>
                            </a:xfrm>
                            <a:prstGeom prst="rtTriangle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05" name="Arc 102"/>
                          <wps:cNvSpPr>
                            <a:spLocks/>
                          </wps:cNvSpPr>
                          <wps:spPr bwMode="auto">
                            <a:xfrm rot="-1259572">
                              <a:off x="4769" y="4808"/>
                              <a:ext cx="224" cy="188"/>
                            </a:xfrm>
                            <a:custGeom>
                              <a:avLst/>
                              <a:gdLst>
                                <a:gd name="G0" fmla="+- 20995 0 0"/>
                                <a:gd name="G1" fmla="+- 21600 0 0"/>
                                <a:gd name="G2" fmla="+- 21600 0 0"/>
                                <a:gd name="T0" fmla="*/ 0 w 25614"/>
                                <a:gd name="T1" fmla="*/ 16524 h 21600"/>
                                <a:gd name="T2" fmla="*/ 25614 w 25614"/>
                                <a:gd name="T3" fmla="*/ 500 h 21600"/>
                                <a:gd name="T4" fmla="*/ 20995 w 25614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5614" h="21600" fill="none" extrusionOk="0">
                                  <a:moveTo>
                                    <a:pt x="-1" y="16523"/>
                                  </a:moveTo>
                                  <a:cubicBezTo>
                                    <a:pt x="2343" y="6829"/>
                                    <a:pt x="11020" y="-1"/>
                                    <a:pt x="20995" y="0"/>
                                  </a:cubicBezTo>
                                  <a:cubicBezTo>
                                    <a:pt x="22548" y="0"/>
                                    <a:pt x="24096" y="167"/>
                                    <a:pt x="25614" y="499"/>
                                  </a:cubicBezTo>
                                </a:path>
                                <a:path w="25614" h="21600" stroke="0" extrusionOk="0">
                                  <a:moveTo>
                                    <a:pt x="-1" y="16523"/>
                                  </a:moveTo>
                                  <a:cubicBezTo>
                                    <a:pt x="2343" y="6829"/>
                                    <a:pt x="11020" y="-1"/>
                                    <a:pt x="20995" y="0"/>
                                  </a:cubicBezTo>
                                  <a:cubicBezTo>
                                    <a:pt x="22548" y="0"/>
                                    <a:pt x="24096" y="167"/>
                                    <a:pt x="25614" y="499"/>
                                  </a:cubicBezTo>
                                  <a:lnTo>
                                    <a:pt x="20995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06" name="Text Box 1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45" y="4576"/>
                              <a:ext cx="675" cy="47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E1242C" w:rsidRDefault="005B794A" w:rsidP="00F971BC">
                                <w:pPr>
                                  <w:rPr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α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07" name="Rectangle 104" descr="Темный диагональный 2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0" y="4970"/>
                              <a:ext cx="2946" cy="135"/>
                            </a:xfrm>
                            <a:prstGeom prst="rect">
                              <a:avLst/>
                            </a:prstGeom>
                            <a:pattFill prst="dkUpDiag">
                              <a:fgClr>
                                <a:srgbClr val="FFFFFF"/>
                              </a:fgClr>
                              <a:bgClr>
                                <a:srgbClr val="767676"/>
                              </a:bgClr>
                            </a:patt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08" name="Rectangle 105"/>
                          <wps:cNvSpPr>
                            <a:spLocks noChangeArrowheads="1"/>
                          </wps:cNvSpPr>
                          <wps:spPr bwMode="auto">
                            <a:xfrm rot="1500000">
                              <a:off x="4819" y="3322"/>
                              <a:ext cx="85" cy="136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09" name="AutoShape 106"/>
                          <wps:cNvCnPr>
                            <a:cxnSpLocks noChangeShapeType="1"/>
                          </wps:cNvCnPr>
                          <wps:spPr bwMode="auto">
                            <a:xfrm rot="12300000" flipH="1">
                              <a:off x="4466" y="4500"/>
                              <a:ext cx="96" cy="85"/>
                            </a:xfrm>
                            <a:prstGeom prst="bentConnector3">
                              <a:avLst>
                                <a:gd name="adj1" fmla="val 3458"/>
                              </a:avLst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10" name="Arc 107"/>
                          <wps:cNvSpPr>
                            <a:spLocks/>
                          </wps:cNvSpPr>
                          <wps:spPr bwMode="auto">
                            <a:xfrm rot="12672855" flipV="1">
                              <a:off x="3918" y="3655"/>
                              <a:ext cx="705" cy="809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587"/>
                                <a:gd name="T1" fmla="*/ 0 h 21600"/>
                                <a:gd name="T2" fmla="*/ 21587 w 21587"/>
                                <a:gd name="T3" fmla="*/ 20843 h 21600"/>
                                <a:gd name="T4" fmla="*/ 0 w 21587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587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11634" y="0"/>
                                    <a:pt x="21178" y="9215"/>
                                    <a:pt x="21586" y="20843"/>
                                  </a:cubicBezTo>
                                </a:path>
                                <a:path w="21587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11634" y="0"/>
                                    <a:pt x="21178" y="9215"/>
                                    <a:pt x="21586" y="20843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 cap="flat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 type="none" w="sm" len="lg"/>
                              <a:tailEnd type="none" w="sm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11" name="Oval 108"/>
                          <wps:cNvSpPr>
                            <a:spLocks noChangeArrowheads="1"/>
                          </wps:cNvSpPr>
                          <wps:spPr bwMode="auto">
                            <a:xfrm>
                              <a:off x="4174" y="3807"/>
                              <a:ext cx="91" cy="91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61961"/>
                                    <a:invGamma/>
                                  </a:srgbClr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</a:gra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7512" name="Group 109"/>
                          <wpg:cNvGrpSpPr>
                            <a:grpSpLocks/>
                          </wpg:cNvGrpSpPr>
                          <wpg:grpSpPr bwMode="auto">
                            <a:xfrm>
                              <a:off x="5236" y="4215"/>
                              <a:ext cx="410" cy="601"/>
                              <a:chOff x="2521" y="7948"/>
                              <a:chExt cx="411" cy="601"/>
                            </a:xfrm>
                          </wpg:grpSpPr>
                          <wps:wsp>
                            <wps:cNvPr id="7513" name="Text Box 1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521" y="7982"/>
                                <a:ext cx="411" cy="48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B794A" w:rsidRPr="00B46252" w:rsidRDefault="005F5D14" w:rsidP="00F971BC">
                                  <w:pPr>
                                    <w:rPr>
                                      <w:rFonts w:ascii="Symbol" w:hAnsi="Symbol" w:cs="Times New Roman"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m:oMathPara>
                                    <m:oMath>
                                      <m:acc>
                                        <m:accPr>
                                          <m:chr m:val="⃗"/>
                                          <m:ctrlPr>
                                            <w:rPr>
                                              <w:rFonts w:ascii="Cambria Math" w:hAnsi="Cambria Math" w:cs="Times New Roman"/>
                                              <w:i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 w:cs="Times New Roman"/>
                                              <w:sz w:val="24"/>
                                              <w:szCs w:val="24"/>
                                              <w:lang w:val="en-US"/>
                                            </w:rPr>
                                            <m:t>g</m:t>
                                          </m:r>
                                        </m:e>
                                      </m:acc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514" name="AutoShape 111"/>
                            <wps:cNvSpPr>
                              <a:spLocks noChangeArrowheads="1"/>
                            </wps:cNvSpPr>
                            <wps:spPr bwMode="auto">
                              <a:xfrm rot="10800000" flipV="1">
                                <a:off x="2849" y="7982"/>
                                <a:ext cx="34" cy="567"/>
                              </a:xfrm>
                              <a:prstGeom prst="downArrow">
                                <a:avLst>
                                  <a:gd name="adj1" fmla="val 50000"/>
                                  <a:gd name="adj2" fmla="val 416912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  <a:gs pos="50000">
                                    <a:srgbClr val="FFFFFF"/>
                                  </a:gs>
                                  <a:gs pos="10000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515" name="AutoShape 11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49" y="7948"/>
                                <a:ext cx="34" cy="34"/>
                              </a:xfrm>
                              <a:prstGeom prst="donut">
                                <a:avLst>
                                  <a:gd name="adj" fmla="val 25000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chemeClr val="tx1">
                                      <a:lumMod val="50000"/>
                                      <a:lumOff val="50000"/>
                                    </a:schemeClr>
                                  </a:gs>
                                  <a:gs pos="100000">
                                    <a:schemeClr val="tx1">
                                      <a:lumMod val="50000"/>
                                      <a:lumOff val="50000"/>
                                      <a:gamma/>
                                      <a:shade val="46275"/>
                                      <a:invGamma/>
                                    </a:schemeClr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7516" name="Text Box 1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71" y="4617"/>
                              <a:ext cx="966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E75E3A" w:rsidRDefault="005B794A" w:rsidP="00F971BC">
                                <w:pP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Рис. 1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  <w:lang w:val="en-US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17" name="Arc 114"/>
                          <wps:cNvSpPr>
                            <a:spLocks/>
                          </wps:cNvSpPr>
                          <wps:spPr bwMode="auto">
                            <a:xfrm rot="12672855" flipV="1">
                              <a:off x="4064" y="3934"/>
                              <a:ext cx="636" cy="666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17790 0 0"/>
                                <a:gd name="G2" fmla="+- 21600 0 0"/>
                                <a:gd name="T0" fmla="*/ 12251 w 19463"/>
                                <a:gd name="T1" fmla="*/ 0 h 17790"/>
                                <a:gd name="T2" fmla="*/ 19463 w 19463"/>
                                <a:gd name="T3" fmla="*/ 8423 h 17790"/>
                                <a:gd name="T4" fmla="*/ 0 w 19463"/>
                                <a:gd name="T5" fmla="*/ 17790 h 177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9463" h="17790" fill="none" extrusionOk="0">
                                  <a:moveTo>
                                    <a:pt x="12250" y="0"/>
                                  </a:moveTo>
                                  <a:cubicBezTo>
                                    <a:pt x="15346" y="2132"/>
                                    <a:pt x="17832" y="5035"/>
                                    <a:pt x="19463" y="8422"/>
                                  </a:cubicBezTo>
                                </a:path>
                                <a:path w="19463" h="17790" stroke="0" extrusionOk="0">
                                  <a:moveTo>
                                    <a:pt x="12250" y="0"/>
                                  </a:moveTo>
                                  <a:cubicBezTo>
                                    <a:pt x="15346" y="2132"/>
                                    <a:pt x="17832" y="5035"/>
                                    <a:pt x="19463" y="8422"/>
                                  </a:cubicBezTo>
                                  <a:lnTo>
                                    <a:pt x="0" y="1779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 type="arrow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18" name="AutoShape 115"/>
                          <wps:cNvSpPr>
                            <a:spLocks noChangeArrowheads="1"/>
                          </wps:cNvSpPr>
                          <wps:spPr bwMode="auto">
                            <a:xfrm>
                              <a:off x="4828" y="3916"/>
                              <a:ext cx="34" cy="34"/>
                            </a:xfrm>
                            <a:prstGeom prst="donut">
                              <a:avLst>
                                <a:gd name="adj" fmla="val 25000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19" name="AutoShape 116"/>
                          <wps:cNvSpPr>
                            <a:spLocks noChangeArrowheads="1"/>
                          </wps:cNvSpPr>
                          <wps:spPr bwMode="auto">
                            <a:xfrm>
                              <a:off x="3718" y="4231"/>
                              <a:ext cx="34" cy="34"/>
                            </a:xfrm>
                            <a:prstGeom prst="donut">
                              <a:avLst>
                                <a:gd name="adj" fmla="val 25000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76" name="Text Box 1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11" y="3729"/>
                              <a:ext cx="495" cy="448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C21AE4" w:rsidRDefault="005F5D14" w:rsidP="00F971BC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28"/>
                                    <w:lang w:val="en-US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4"/>
                                                <w:szCs w:val="24"/>
                                                <w:lang w:val="en-US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4"/>
                                                <w:szCs w:val="24"/>
                                                <w:lang w:val="en-US"/>
                                              </w:rPr>
                                              <m:t>υ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m:t>2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77" name="Text Box 1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69" y="3486"/>
                              <a:ext cx="495" cy="448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C21AE4" w:rsidRDefault="005F5D14" w:rsidP="00F971BC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28"/>
                                    <w:lang w:val="en-US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4"/>
                                                <w:szCs w:val="24"/>
                                                <w:lang w:val="en-US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4"/>
                                                <w:szCs w:val="24"/>
                                                <w:lang w:val="en-US"/>
                                              </w:rPr>
                                              <m:t>υ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78" name="Text Box 1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11" y="4333"/>
                              <a:ext cx="557" cy="4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C21AE4" w:rsidRDefault="005B794A" w:rsidP="00F971BC">
                                <w:pPr>
                                  <w:rPr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US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79" name="Text Box 1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97" y="3343"/>
                              <a:ext cx="557" cy="4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865B8B" w:rsidRDefault="005B794A" w:rsidP="00F971BC">
                                <w:pPr>
                                  <w:rPr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US"/>
                                      </w:rPr>
                                      <m:t>B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80" name="AutoShape 121"/>
                          <wps:cNvSpPr>
                            <a:spLocks noChangeArrowheads="1"/>
                          </wps:cNvSpPr>
                          <wps:spPr bwMode="auto">
                            <a:xfrm rot="1800000" flipV="1">
                              <a:off x="3870" y="3707"/>
                              <a:ext cx="28" cy="567"/>
                            </a:xfrm>
                            <a:prstGeom prst="downArrow">
                              <a:avLst>
                                <a:gd name="adj1" fmla="val 50000"/>
                                <a:gd name="adj2" fmla="val 506250"/>
                              </a:avLst>
                            </a:prstGeom>
                            <a:gradFill rotWithShape="1">
                              <a:gsLst>
                                <a:gs pos="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5000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83" name="AutoShape 122"/>
                          <wps:cNvCnPr>
                            <a:cxnSpLocks noChangeShapeType="1"/>
                          </wps:cNvCnPr>
                          <wps:spPr bwMode="auto">
                            <a:xfrm rot="12300000" flipH="1">
                              <a:off x="3662" y="4153"/>
                              <a:ext cx="96" cy="85"/>
                            </a:xfrm>
                            <a:prstGeom prst="bentConnector3">
                              <a:avLst>
                                <a:gd name="adj1" fmla="val 3458"/>
                              </a:avLst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84" name="AutoShape 123"/>
                          <wps:cNvSpPr>
                            <a:spLocks noChangeArrowheads="1"/>
                          </wps:cNvSpPr>
                          <wps:spPr bwMode="auto">
                            <a:xfrm rot="7020000" flipV="1">
                              <a:off x="5024" y="3836"/>
                              <a:ext cx="28" cy="397"/>
                            </a:xfrm>
                            <a:prstGeom prst="downArrow">
                              <a:avLst>
                                <a:gd name="adj1" fmla="val 50000"/>
                                <a:gd name="adj2" fmla="val 354464"/>
                              </a:avLst>
                            </a:prstGeom>
                            <a:gradFill rotWithShape="1">
                              <a:gsLst>
                                <a:gs pos="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5000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85" name="AutoShape 124"/>
                          <wps:cNvCnPr>
                            <a:cxnSpLocks noChangeShapeType="1"/>
                          </wps:cNvCnPr>
                          <wps:spPr bwMode="auto">
                            <a:xfrm rot="17700000" flipH="1">
                              <a:off x="4939" y="3905"/>
                              <a:ext cx="96" cy="85"/>
                            </a:xfrm>
                            <a:prstGeom prst="bentConnector3">
                              <a:avLst>
                                <a:gd name="adj1" fmla="val 3458"/>
                              </a:avLst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03" name="Text Box 1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33" y="4162"/>
                              <a:ext cx="557" cy="4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E75E3A" w:rsidRDefault="005B794A" w:rsidP="00F971BC">
                                <w:pPr>
                                  <w:rPr>
                                    <w:i/>
                                    <w:sz w:val="24"/>
                                    <w:szCs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C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20" name="Text Box 1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44" y="3524"/>
                              <a:ext cx="557" cy="4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E75E3A" w:rsidRDefault="005B794A" w:rsidP="00F971BC">
                                <w:pPr>
                                  <w:rPr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US"/>
                                      </w:rPr>
                                      <m:t>D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7521" o:spid="_x0000_s1555" editas="canvas" style="position:absolute;left:0;text-align:left;margin-left:340.85pt;margin-top:36.05pt;width:147.3pt;height:89.15pt;z-index:251975680" coordsize="18707,11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">
                <v:shape id="_x0000_s1556" type="#_x0000_t75" style="position:absolute;width:18707;height:11322;visibility:visible;mso-wrap-style:square">
                  <v:fill o:detectmouseclick="t"/>
                  <v:path o:connecttype="none"/>
                </v:shape>
                <v:group id="Group 100" o:spid="_x0000_s1557" style="position:absolute;width:18707;height:11322" coordorigin="2730,3322" coordsize="2946,17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KusscAAADdAAAADwAAAGRycy9kb3ducmV2LnhtbESPQWvCQBSE7wX/w/IK&#10;3ppNlLSSZhWRKh5CoSqU3h7ZZxLMvg3ZbRL/fbdQ6HGYmW+YfDOZVgzUu8aygiSKQRCXVjdcKbic&#10;908rEM4ja2wtk4I7OdisZw85ZtqO/EHDyVciQNhlqKD2vsukdGVNBl1kO+LgXW1v0AfZV1L3OAa4&#10;aeUijp+lwYbDQo0d7Woqb6dvo+Aw4rhdJm9Dcbvu7l/n9P2zSEip+eO0fQXhafL/4b/2USt4SeMl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APKusscAAADd&#10;AAAADwAAAAAAAAAAAAAAAACqAgAAZHJzL2Rvd25yZXYueG1sUEsFBgAAAAAEAAQA+gAAAJ4DAAAA&#10;AA==&#10;">
                  <v:shapetype id="_x0000_t6" coordsize="21600,21600" o:spt="6" path="m,l,21600r21600,xe">
                    <v:stroke joinstyle="miter"/>
                    <v:path gradientshapeok="t" o:connecttype="custom" o:connectlocs="0,0;0,10800;0,21600;10800,21600;21600,21600;10800,10800" textboxrect="1800,12600,12600,19800"/>
                  </v:shapetype>
                  <v:shape id="AutoShape 101" o:spid="_x0000_s1558" type="#_x0000_t6" style="position:absolute;left:2911;top:3891;width:2486;height:10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s448YA&#10;AADdAAAADwAAAGRycy9kb3ducmV2LnhtbESPQWvCQBSE7wX/w/KE3nRjarVGV5FAoR5Kq+2lt0f2&#10;mQ1m34bsNon/visIPQ4z8w2z2Q22Fh21vnKsYDZNQBAXTldcKvj+ep28gPABWWPtmBRcycNuO3rY&#10;YKZdz0fqTqEUEcI+QwUmhCaT0heGLPqpa4ijd3atxRBlW0rdYh/htpZpkiykxYrjgsGGckPF5fRr&#10;FZzTilf59f1jzrPhs3myP8YvD0o9jof9GkSgIfyH7+03rWD5nMzh9iY+Abn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hs448YAAADdAAAADwAAAAAAAAAAAAAAAACYAgAAZHJz&#10;L2Rvd25yZXYueG1sUEsFBgAAAAAEAAQA9QAAAIsDAAAAAA==&#10;">
                    <v:fill opacity="0"/>
                  </v:shape>
                  <v:shape id="Arc 102" o:spid="_x0000_s1559" style="position:absolute;left:4769;top:4808;width:224;height:188;rotation:-1375789fd;visibility:visible;mso-wrap-style:square;v-text-anchor:top" coordsize="25614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oojcYA&#10;AADdAAAADwAAAGRycy9kb3ducmV2LnhtbESPzWrDMBCE74W8g9hAbo3cQtzYtRxCaEJKL/kj58Xa&#10;2qbWylhyYr99VSjkOMzMN0y2GkwjbtS52rKCl3kEgriwuuZSweW8fV6CcB5ZY2OZFIzkYJVPnjJM&#10;tb3zkW4nX4oAYZeigsr7NpXSFRUZdHPbEgfv23YGfZBdKXWH9wA3jXyNolgarDksVNjSpqLi59Qb&#10;Bcft6D+vy8MhsX1C8TXZfX30O6Vm02H9DsLT4B/h//ZeK3hbRAv4exOegMx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hoojcYAAADdAAAADwAAAAAAAAAAAAAAAACYAgAAZHJz&#10;L2Rvd25yZXYueG1sUEsFBgAAAAAEAAQA9QAAAIsDAAAAAA==&#10;" path="m-1,16523nfc2343,6829,11020,-1,20995,v1553,,3101,167,4619,499em-1,16523nsc2343,6829,11020,-1,20995,v1553,,3101,167,4619,499l20995,21600,-1,16523xe" filled="f" strokeweight=".5pt">
                    <v:path arrowok="t" o:extrusionok="f" o:connecttype="custom" o:connectlocs="0,144;224,4;184,188" o:connectangles="0,0,0"/>
                  </v:shape>
                  <v:shape id="Text Box 103" o:spid="_x0000_s1560" type="#_x0000_t202" style="position:absolute;left:4345;top:4576;width:675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qejMYA&#10;AADdAAAADwAAAGRycy9kb3ducmV2LnhtbESPzWrCQBSF94LvMFyhO51YaKzRSZCWQKGrJl3U3SVz&#10;TYKZOzEzmrRP3ykIXR7Oz8fZZ5PpxI0G11pWsF5FIIgrq1uuFXyW+fIZhPPIGjvLpOCbHGTpfLbH&#10;RNuRP+hW+FqEEXYJKmi87xMpXdWQQbeyPXHwTnYw6IMcaqkHHMO46eRjFMXSYMuB0GBPLw1V5+Jq&#10;AvfVH/N+e20vU3V6/+rGMi6PP0o9LKbDDoSnyf+H7+03rWDzFMXw9yY8AZn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YqejMYAAADdAAAADwAAAAAAAAAAAAAAAACYAgAAZHJz&#10;L2Rvd25yZXYueG1sUEsFBgAAAAAEAAQA9QAAAIsDAAAAAA==&#10;" filled="f" stroked="f" strokeweight=".25pt">
                    <v:textbox>
                      <w:txbxContent>
                        <w:p w:rsidR="005B794A" w:rsidRPr="00E1242C" w:rsidRDefault="005B794A" w:rsidP="00F971BC">
                          <w:pPr>
                            <w:rPr>
                              <w:i/>
                              <w:sz w:val="28"/>
                              <w:szCs w:val="28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α</m:t>
                              </m:r>
                            </m:oMath>
                          </m:oMathPara>
                        </w:p>
                      </w:txbxContent>
                    </v:textbox>
                  </v:shape>
                  <v:rect id="Rectangle 104" o:spid="_x0000_s1561" alt="Темный диагональный 2" style="position:absolute;left:2730;top:4970;width:2946;height:1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4imcQA&#10;AADdAAAADwAAAGRycy9kb3ducmV2LnhtbESPQWvCQBSE7wX/w/KE3uquLW0kukqRVjyqDfT6yD6z&#10;wezbkF1N8u/dgtDjMDPfMKvN4Bpxoy7UnjXMZwoEcelNzZWG4uf7ZQEiRGSDjWfSMFKAzXrytMLc&#10;+J6PdDvFSiQIhxw12BjbXMpQWnIYZr4lTt7Zdw5jkl0lTYd9grtGvir1IR3WnBYstrS1VF5OV6fh&#10;Mr7t1fZL/ZpD3YRr5Y7Fjq3Wz9Phcwki0hD/w4/23mjI3lUGf2/SE5D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OIpnEAAAA3QAAAA8AAAAAAAAAAAAAAAAAmAIAAGRycy9k&#10;b3ducmV2LnhtbFBLBQYAAAAABAAEAPUAAACJAwAAAAA=&#10;" strokeweight=".25pt">
                    <v:fill r:id="rId12" o:title="" color2="#767676" type="pattern"/>
                  </v:rect>
                  <v:rect id="Rectangle 105" o:spid="_x0000_s1562" style="position:absolute;left:4819;top:3322;width:85;height:1361;rotation: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exHMMA&#10;AADdAAAADwAAAGRycy9kb3ducmV2LnhtbERPTWsCMRC9C/6HMEJvmliotatRrEUo0otWYY/DZrrZ&#10;uplsN1G3/94cBI+P9z1fdq4WF2pD5VnDeKRAEBfeVFxqOHxvhlMQISIbrD2Thn8KsFz0e3PMjL/y&#10;ji77WIoUwiFDDTbGJpMyFJYchpFviBP341uHMcG2lKbFawp3tXxWaiIdVpwaLDa0tlSc9menIX8b&#10;09+XVNNfth/r43ayyw/5u9ZPg241AxGpiw/x3f1pNLy+qDQ3vUlP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exHMMAAADdAAAADwAAAAAAAAAAAAAAAACYAgAAZHJzL2Rv&#10;d25yZXYueG1sUEsFBgAAAAAEAAQA9QAAAIgDAAAAAA==&#10;" fillcolor="#d8d8d8 [2732]" strokeweight=".5pt"/>
                  <v:shapetype id="_x0000_t34" coordsize="21600,21600" o:spt="34" o:oned="t" adj="10800" path="m,l@0,0@0,21600,21600,21600e" filled="f">
                    <v:stroke joinstyle="miter"/>
                    <v:formulas>
                      <v:f eqn="val #0"/>
                    </v:formulas>
                    <v:path arrowok="t" fillok="f" o:connecttype="none"/>
                    <v:handles>
                      <v:h position="#0,center"/>
                    </v:handles>
                    <o:lock v:ext="edit" shapetype="t"/>
                  </v:shapetype>
                  <v:shape id="AutoShape 106" o:spid="_x0000_s1563" type="#_x0000_t34" style="position:absolute;left:4466;top:4500;width:96;height:85;rotation:155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CiY8UAAADdAAAADwAAAGRycy9kb3ducmV2LnhtbESPQWvCQBSE74X+h+UVeqsbhdgaXUUC&#10;pb20xVTvj+wziWbfxuxT47/vFgo9DjPzDbNYDa5VF+pD49nAeJSAIi69bbgysP1+fXoBFQTZYuuZ&#10;DNwowGp5f7fAzPorb+hSSKUihEOGBmqRLtM6lDU5DCPfEUdv73uHEmVfadvjNcJdqydJMtUOG44L&#10;NXaU11Qei7MzcJCv0BXTNN19nNZyznOmz9ubMY8Pw3oOSmiQ//Bf+90aeE6TGfy+iU9AL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CiY8UAAADdAAAADwAAAAAAAAAA&#10;AAAAAAChAgAAZHJzL2Rvd25yZXYueG1sUEsFBgAAAAAEAAQA+QAAAJMDAAAAAA==&#10;" adj="747" strokeweight=".5pt"/>
                  <v:shape id="Arc 107" o:spid="_x0000_s1564" style="position:absolute;left:3918;top:3655;width:705;height:809;rotation:9750823fd;flip:y;visibility:visible;mso-wrap-style:square;v-text-anchor:top" coordsize="21587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ES/8cA&#10;AADdAAAADwAAAGRycy9kb3ducmV2LnhtbESP3WrCQBBG74W+wzIF73RjabWkrlIKFnsh+JMHGLJj&#10;EpudDburJn36zkWhl8M335kzy3XvWnWjEBvPBmbTDBRx6W3DlYHitJm8gooJ2WLrmQwMFGG9ehgt&#10;Mbf+zge6HVOlBMIxRwN1Sl2udSxrchinviOW7OyDwyRjqLQNeBe4a/VTls21w4blQo0dfdRUfh+v&#10;TjQWl2I4756D7pvdcCn2p6/q88eY8WP//gYqUZ/+l//aW2tg8TITf/lGEK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ExEv/HAAAA3QAAAA8AAAAAAAAAAAAAAAAAmAIAAGRy&#10;cy9kb3ducmV2LnhtbFBLBQYAAAAABAAEAPUAAACMAwAAAAA=&#10;" path="m-1,nfc11634,,21178,9215,21586,20843em-1,nsc11634,,21178,9215,21586,20843l,21600,-1,xe" filled="f" strokeweight=".5pt">
                    <v:stroke dashstyle="dash" startarrowwidth="narrow" startarrowlength="long" endarrowwidth="narrow" endarrowlength="long"/>
                    <v:path arrowok="t" o:extrusionok="f" o:connecttype="custom" o:connectlocs="0,0;705,781;0,809" o:connectangles="0,0,0"/>
                  </v:shape>
                  <v:oval id="Oval 108" o:spid="_x0000_s1565" style="position:absolute;left:4174;top:3807;width:91;height: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E678QA&#10;AADdAAAADwAAAGRycy9kb3ducmV2LnhtbESPQWvCQBSE7wX/w/IKvdVNLLEldRURBBE8aEt7fWRf&#10;k9Ds2zX71PTfdwXB4zAz3zCzxeA6daY+tp4N5OMMFHHlbcu1gc+P9fMbqCjIFjvPZOCPIizmo4cZ&#10;ltZfeE/ng9QqQTiWaKARCaXWsWrIYRz7QJy8H987lCT7WtseLwnuOj3Jsql22HJaaDDQqqHq93By&#10;BrR+IemsW8ru+FWE77Attng05ulxWL6DEhrkHr61N9bAa5HncH2TnoCe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BOu/EAAAA3QAAAA8AAAAAAAAAAAAAAAAAmAIAAGRycy9k&#10;b3ducmV2LnhtbFBLBQYAAAAABAAEAPUAAACJAwAAAAA=&#10;" strokeweight=".5pt">
                    <v:fill color2="#9e9e9e" rotate="t" focusposition=".5,.5" focussize="" focus="100%" type="gradientRadial"/>
                  </v:oval>
                  <v:group id="Group 109" o:spid="_x0000_s1566" style="position:absolute;left:5236;top:4215;width:410;height:601" coordorigin="2521,7948" coordsize="411,6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ed9MUAAADd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NxPILn&#10;m/AE5OI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nnfTFAAAA3QAA&#10;AA8AAAAAAAAAAAAAAAAAqgIAAGRycy9kb3ducmV2LnhtbFBLBQYAAAAABAAEAPoAAACcAwAAAAA=&#10;">
                    <v:shape id="Text Box 110" o:spid="_x0000_s1567" type="#_x0000_t202" style="position:absolute;left:2521;top:7982;width:411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QDPccA&#10;AADdAAAADwAAAGRycy9kb3ducmV2LnhtbESPQWvCQBSE70L/w/IKvUjdaDWW1FXEVtCLECvY4yP7&#10;mgSzb9Ps1qT99a4geBxm5htmtuhMJc7UuNKyguEgAkGcWV1yruDwuX5+BeE8ssbKMin4IweL+UNv&#10;hom2Lad03vtcBAi7BBUU3teJlC4ryKAb2Jo4eN+2MeiDbHKpG2wD3FRyFEWxNFhyWCiwplVB2Wn/&#10;axTEbufT1ZaO7//j0dcR29j1P36Uenrslm8gPHX+Hr61N1rBdDJ8geub8ATk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MUAz3HAAAA3QAAAA8AAAAAAAAAAAAAAAAAmAIAAGRy&#10;cy9kb3ducmV2LnhtbFBLBQYAAAAABAAEAPUAAACMAwAAAAA=&#10;" strokecolor="white [3212]">
                      <v:fill opacity="0"/>
                      <v:textbox>
                        <w:txbxContent>
                          <w:p w:rsidR="005B794A" w:rsidRPr="00B46252" w:rsidRDefault="005B794A" w:rsidP="00F971BC">
                            <w:pPr>
                              <w:rPr>
                                <w:rFonts w:ascii="Symbol" w:hAnsi="Symbol" w:cs="Times New Roman"/>
                                <w:i/>
                                <w:sz w:val="24"/>
                                <w:szCs w:val="24"/>
                              </w:rPr>
                            </w:pPr>
                            <m:oMathPara>
                              <m:oMath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acc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  <w:lang w:val="en-US"/>
                                      </w:rPr>
                                      <m:t>g</m:t>
                                    </m:r>
                                  </m:e>
                                </m:acc>
                              </m:oMath>
                            </m:oMathPara>
                          </w:p>
                        </w:txbxContent>
                      </v:textbox>
                    </v:shape>
                    <v:shape id="AutoShape 111" o:spid="_x0000_s1568" type="#_x0000_t67" style="position:absolute;left:2849;top:7982;width:34;height:567;rotation:18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7MZ8UA&#10;AADdAAAADwAAAGRycy9kb3ducmV2LnhtbESP0WoCMRRE34X+Q7gFX6RmLdXK1ijFKig+qf2A6+aa&#10;XdzcLEmqu3/fCIKPw8ycYWaL1tbiSj5UjhWMhhkI4sLpio2C3+P6bQoiRGSNtWNS0FGAxfylN8Nc&#10;uxvv6XqIRiQIhxwVlDE2uZShKMliGLqGOHln5y3GJL2R2uMtwW0t37NsIi1WnBZKbGhZUnE5/FkF&#10;7c+2mw4uZr8yp+Wpi87X59VOqf5r+/0FIlIbn+FHe6MVfI5HH3B/k56An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LsxnxQAAAN0AAAAPAAAAAAAAAAAAAAAAAJgCAABkcnMv&#10;ZG93bnJldi54bWxQSwUGAAAAAAQABAD1AAAAigMAAAAA&#10;" fillcolor="#767676" strokeweight=".5pt">
                      <v:fill rotate="t" focus="50%" type="gradient"/>
                    </v:shape>
                    <v:shape id="AutoShape 112" o:spid="_x0000_s1569" type="#_x0000_t23" style="position:absolute;left:2849;top:7948;width:34;height: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4A/cIA&#10;AADdAAAADwAAAGRycy9kb3ducmV2LnhtbERPy4rCMBTdC/5DuII7TTv4GDtNxVGE2bjwsZndpbm2&#10;ZZqb2kStf28GBJeH806XnanFjVpXWVYQjyMQxLnVFRcKTsft6BOE88gaa8uk4EEOllm/l2Ki7Z33&#10;dDv4QoQQdgkqKL1vEildXpJBN7YNceDOtjXoA2wLqVu8h3BTy48omkmDFYeGEhtal5T/Ha4mlPw2&#10;ExdGFNvj/vuyiDc71JOdUsNBt/oC4anzb/HL/aMVzKfxFP7fhCcgs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bgD9wgAAAN0AAAAPAAAAAAAAAAAAAAAAAJgCAABkcnMvZG93&#10;bnJldi54bWxQSwUGAAAAAAQABAD1AAAAhwMAAAAA&#10;" fillcolor="gray [1629]">
                      <v:fill color2="gray [1629]" rotate="t" focusposition=".5,.5" focussize="" focus="100%" type="gradientRadial">
                        <o:fill v:ext="view" type="gradientCenter"/>
                      </v:fill>
                    </v:shape>
                  </v:group>
                  <v:shape id="Text Box 113" o:spid="_x0000_s1570" type="#_x0000_t202" style="position:absolute;left:2871;top:4617;width:966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9jVMQA&#10;AADdAAAADwAAAGRycy9kb3ducmV2LnhtbESPQWsCMRSE70L/Q3iCN81adZWtUZaCIL1VBa+Pzetm&#10;cfOybNK4+uubQqHHYWa+Ybb7wbYiUu8bxwrmswwEceV0w7WCy/kw3YDwAVlj65gUPMjDfvcy2mKh&#10;3Z0/KZ5CLRKEfYEKTAhdIaWvDFn0M9cRJ+/L9RZDkn0tdY/3BLetfM2yXFpsOC0Y7OjdUHU7fVsF&#10;m9XwzKP5eD50teRzuYjl8hqVmoyH8g1EoCH8h//aR61gvZrn8PsmPQG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4fY1TEAAAA3QAAAA8AAAAAAAAAAAAAAAAAmAIAAGRycy9k&#10;b3ducmV2LnhtbFBLBQYAAAAABAAEAPUAAACJAwAAAAA=&#10;" filled="f" stroked="f" strokecolor="white [3212]" strokeweight="0">
                    <v:fill opacity="0"/>
                    <v:textbox>
                      <w:txbxContent>
                        <w:p w:rsidR="005B794A" w:rsidRPr="00E75E3A" w:rsidRDefault="005B794A" w:rsidP="00F971BC">
                          <w:pP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Рис. 1</w:t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  <w:lang w:val="en-US"/>
                            </w:rPr>
                            <w:t>0</w:t>
                          </w:r>
                        </w:p>
                      </w:txbxContent>
                    </v:textbox>
                  </v:shape>
                  <v:shape id="Arc 114" o:spid="_x0000_s1571" style="position:absolute;left:4064;top:3934;width:636;height:666;rotation:9750823fd;flip:y;visibility:visible;mso-wrap-style:square;v-text-anchor:top" coordsize="19463,177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51c8YA&#10;AADdAAAADwAAAGRycy9kb3ducmV2LnhtbESPQWvCQBSE7wX/w/IEb2aj1UaiawgFSw9Sqa33R/Y1&#10;Cc2+jdk1xn/vFoQeh5n5htlkg2lET52rLSuYRTEI4sLqmksF31+76QqE88gaG8uk4EYOsu3oaYOp&#10;tlf+pP7oSxEg7FJUUHnfplK6oiKDLrItcfB+bGfQB9mVUnd4DXDTyHkcv0iDNYeFClt6raj4PV6M&#10;gnzfLE6LYXVevvnnj3NfmsNtN1dqMh7yNQhPg/8PP9rvWkGynCXw9yY8Abm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u51c8YAAADdAAAADwAAAAAAAAAAAAAAAACYAgAAZHJz&#10;L2Rvd25yZXYueG1sUEsFBgAAAAAEAAQA9QAAAIsDAAAAAA==&#10;" path="m12250,nfc15346,2132,17832,5035,19463,8422em12250,nsc15346,2132,17832,5035,19463,8422l,17790,12250,xe" filled="f" strokeweight=".5pt">
                    <v:stroke startarrow="open" startarrowwidth="narrow" startarrowlength="short" endarrowwidth="narrow" endarrowlength="short"/>
                    <v:path arrowok="t" o:extrusionok="f" o:connecttype="custom" o:connectlocs="400,0;636,315;0,666" o:connectangles="0,0,0"/>
                  </v:shape>
                  <v:shape id="AutoShape 115" o:spid="_x0000_s1572" type="#_x0000_t23" style="position:absolute;left:4828;top:3916;width:34;height: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+vY8IA&#10;AADdAAAADwAAAGRycy9kb3ducmV2LnhtbERPPW/CMBDdK/U/WFepW3GCoJSAE9EipC4MgS5sp/hI&#10;osbnNHYh/HtuqNTx6X2vi9F16kJDaD0bSCcJKOLK25ZrA1/H3csbqBCRLXaeycCNAhT548MaM+uv&#10;XNLlEGslIRwyNNDE2Gdah6ohh2Hie2Lhzn5wGAUOtbYDXiXcdXqaJK/aYcvS0GBPHw1V34dfJyWn&#10;fhZkRL07lu8/y3S7RzvbG/P8NG5WoCKN8V/85/60BhbzVObKG3kCOr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b69jwgAAAN0AAAAPAAAAAAAAAAAAAAAAAJgCAABkcnMvZG93&#10;bnJldi54bWxQSwUGAAAAAAQABAD1AAAAhwMAAAAA&#10;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  <v:shape id="AutoShape 116" o:spid="_x0000_s1573" type="#_x0000_t23" style="position:absolute;left:3718;top:4231;width:34;height: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MK+MIA&#10;AADdAAAADwAAAGRycy9kb3ducmV2LnhtbERPy4rCMBTdD/gP4QruxrTi+KhNRR2E2bjwsXF3aa5t&#10;sbmpTdTO308GBJeH806XnanFg1pXWVYQDyMQxLnVFRcKTsft5wyE88gaa8uk4JccLLPeR4qJtk/e&#10;0+PgCxFC2CWooPS+SaR0eUkG3dA2xIG72NagD7AtpG7xGcJNLUdRNJEGKw4NJTa0KSm/Hu4mlJyb&#10;sQsjiu1xv77N4+8d6vFOqUG/Wy1AeOr8W/xy/2gF0694Dv9vwhOQ2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Iwr4wgAAAN0AAAAPAAAAAAAAAAAAAAAAAJgCAABkcnMvZG93&#10;bnJldi54bWxQSwUGAAAAAAQABAD1AAAAhwMAAAAA&#10;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  <v:shape id="Text Box 117" o:spid="_x0000_s1574" type="#_x0000_t202" style="position:absolute;left:5011;top:3729;width:495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D5gMcA&#10;AADdAAAADwAAAGRycy9kb3ducmV2LnhtbESPQWvCQBSE74L/YXmFXkrd2IKG6CqS0iKlB7Xq+ZF9&#10;ZkOzb9PsNqb/3hUEj8PMfMPMl72tRUetrxwrGI8SEMSF0xWXCvbf788pCB+QNdaOScE/eVguhoM5&#10;ZtqdeUvdLpQiQthnqMCE0GRS+sKQRT9yDXH0Tq61GKJsS6lbPEe4reVLkkykxYrjgsGGckPFz+7P&#10;Kjh8bjYfea7HT8f1vqqLt6/u16RKPT70qxmIQH24h2/ttVbwmk4ncH0Tn4BcX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GQ+YDHAAAA3QAAAA8AAAAAAAAAAAAAAAAAmAIAAGRy&#10;cy9kb3ducmV2LnhtbFBLBQYAAAAABAAEAPUAAACMAwAAAAA=&#10;" stroked="f" strokecolor="white [3212]">
                    <v:fill opacity="0"/>
                    <v:textbox>
                      <w:txbxContent>
                        <w:p w:rsidR="005B794A" w:rsidRPr="00C21AE4" w:rsidRDefault="005B794A" w:rsidP="00F971BC">
                          <w:pPr>
                            <w:rPr>
                              <w:rFonts w:ascii="Times New Roman" w:hAnsi="Times New Roman" w:cs="Times New Roman"/>
                              <w:i/>
                              <w:sz w:val="28"/>
                              <w:lang w:val="en-US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sSubPr>
                                <m:e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4"/>
                                          <w:szCs w:val="24"/>
                                          <w:lang w:val="en-US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4"/>
                                          <w:szCs w:val="24"/>
                                          <w:lang w:val="en-US"/>
                                        </w:rPr>
                                        <m:t>υ</m:t>
                                      </m:r>
                                    </m:e>
                                  </m:acc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  <w:lang w:val="en-US"/>
                                    </w:rPr>
                                    <m:t>2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shape id="Text Box 118" o:spid="_x0000_s1575" type="#_x0000_t202" style="position:absolute;left:3569;top:3486;width:495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xcG8cA&#10;AADdAAAADwAAAGRycy9kb3ducmV2LnhtbESPQWvCQBSE74L/YXmFXqRubKGG6CqS0iKlB7Xq+ZF9&#10;ZkOzb9PsNqb/3hUEj8PMfMPMl72tRUetrxwrmIwTEMSF0xWXCvbf708pCB+QNdaOScE/eVguhoM5&#10;ZtqdeUvdLpQiQthnqMCE0GRS+sKQRT92DXH0Tq61GKJsS6lbPEe4reVzkrxKixXHBYMN5YaKn92f&#10;VXD43Gw+8lxPRsf1vqqLt6/u16RKPT70qxmIQH24h2/ttVbwkk6ncH0Tn4BcX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7cXBvHAAAA3QAAAA8AAAAAAAAAAAAAAAAAmAIAAGRy&#10;cy9kb3ducmV2LnhtbFBLBQYAAAAABAAEAPUAAACMAwAAAAA=&#10;" stroked="f" strokecolor="white [3212]">
                    <v:fill opacity="0"/>
                    <v:textbox>
                      <w:txbxContent>
                        <w:p w:rsidR="005B794A" w:rsidRPr="00C21AE4" w:rsidRDefault="005B794A" w:rsidP="00F971BC">
                          <w:pPr>
                            <w:rPr>
                              <w:rFonts w:ascii="Times New Roman" w:hAnsi="Times New Roman" w:cs="Times New Roman"/>
                              <w:i/>
                              <w:sz w:val="28"/>
                              <w:lang w:val="en-US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sSubPr>
                                <m:e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4"/>
                                          <w:szCs w:val="24"/>
                                          <w:lang w:val="en-US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4"/>
                                          <w:szCs w:val="24"/>
                                          <w:lang w:val="en-US"/>
                                        </w:rPr>
                                        <m:t>υ</m:t>
                                      </m:r>
                                    </m:e>
                                  </m:acc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  <w:lang w:val="en-US"/>
                                    </w:rPr>
                                    <m:t>1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shape id="Text Box 119" o:spid="_x0000_s1576" type="#_x0000_t202" style="position:absolute;left:4511;top:4333;width:557;height: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paJcMA&#10;AADdAAAADwAAAGRycy9kb3ducmV2LnhtbERPS2vCQBC+F/wPywi91Y0WrE1dpViEQk8aD+Y2ZCcP&#10;zM6m2dWk/fWdg9Djx/deb0fXqhv1ofFsYD5LQBEX3jZcGThl+6cVqBCRLbaeycAPBdhuJg9rTK0f&#10;+EC3Y6yUhHBI0UAdY5dqHYqaHIaZ74iFK33vMArsK217HCTctXqRJEvtsGFpqLGjXU3F5Xh10vsR&#10;8333em2+x6L8OrdDtszyX2Mep+P7G6hIY/wX392f1sDz6kXmyht5Anr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0paJcMAAADdAAAADwAAAAAAAAAAAAAAAACYAgAAZHJzL2Rv&#10;d25yZXYueG1sUEsFBgAAAAAEAAQA9QAAAIgDAAAAAA==&#10;" filled="f" stroked="f" strokeweight=".25pt">
                    <v:textbox>
                      <w:txbxContent>
                        <w:p w:rsidR="005B794A" w:rsidRPr="00C21AE4" w:rsidRDefault="005B794A" w:rsidP="00F971BC">
                          <w:pPr>
                            <w:rPr>
                              <w:i/>
                              <w:sz w:val="24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120" o:spid="_x0000_s1577" type="#_x0000_t202" style="position:absolute;left:4997;top:3343;width:557;height: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b/vsQA&#10;AADdAAAADwAAAGRycy9kb3ducmV2LnhtbESPS4vCMBSF94L/IVzBnaYzgo9qFBkRBFfaWeju0lzb&#10;Ms1NbaKt/nojCLM8nMfHWaxaU4o71a6wrOBrGIEgTq0uOFPwm2wHUxDOI2ssLZOCBzlYLbudBcba&#10;Nnyg+9FnIoywi1FB7n0VS+nSnAy6oa2Ig3extUEfZJ1JXWMTxk0pv6NoLA0WHAg5VvSTU/p3vJnA&#10;3fjztprdimubXvansknGyfmpVL/XrucgPLX+P/xp77SC0XQyg/eb8ATk8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G/77EAAAA3QAAAA8AAAAAAAAAAAAAAAAAmAIAAGRycy9k&#10;b3ducmV2LnhtbFBLBQYAAAAABAAEAPUAAACJAwAAAAA=&#10;" filled="f" stroked="f" strokeweight=".25pt">
                    <v:textbox>
                      <w:txbxContent>
                        <w:p w:rsidR="005B794A" w:rsidRPr="00865B8B" w:rsidRDefault="005B794A" w:rsidP="00F971BC">
                          <w:pPr>
                            <w:rPr>
                              <w:i/>
                              <w:sz w:val="24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B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AutoShape 121" o:spid="_x0000_s1578" type="#_x0000_t67" style="position:absolute;left:3870;top:3707;width:28;height:567;rotation:-3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8n4cUA&#10;AADdAAAADwAAAGRycy9kb3ducmV2LnhtbERPTWvCQBC9C/0PyxR6EbNpAzZEVylVodCTqSDexuw0&#10;ic3OptnVpP317kHw+Hjf8+VgGnGhztWWFTxHMQjiwuqaSwW7r80kBeE8ssbGMin4IwfLxcNojpm2&#10;PW/pkvtShBB2GSqovG8zKV1RkUEX2ZY4cN+2M+gD7EqpO+xDuGnkSxxPpcGaQ0OFLb1XVPzkZ6PA&#10;HZK+Xfl0f+Lj7ylZ/7/24/xTqafH4W0GwtPg7+Kb+0MrSNI07A9vwhOQ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7yfhxQAAAN0AAAAPAAAAAAAAAAAAAAAAAJgCAABkcnMv&#10;ZG93bnJldi54bWxQSwUGAAAAAAQABAD1AAAAigMAAAAA&#10;" fillcolor="#767676" strokeweight=".5pt">
                    <v:fill rotate="t" focus="50%" type="gradient"/>
                  </v:shape>
                  <v:shape id="AutoShape 122" o:spid="_x0000_s1579" type="#_x0000_t34" style="position:absolute;left:3662;top:4153;width:96;height:85;rotation:155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4Q7sUAAADdAAAADwAAAGRycy9kb3ducmV2LnhtbESPQWvCQBSE7wX/w/KE3urGihKiq0ig&#10;tJe2NNX7I/tMotm3MfvU+O+7hUKPw8x8w6w2g2vVlfrQeDYwnSSgiEtvG64M7L5fnlJQQZAttp7J&#10;wJ0CbNajhxVm1t/4i66FVCpCOGRooBbpMq1DWZPDMPEdcfQOvncoUfaVtj3eIty1+jlJFtphw3Gh&#10;xo7ymspTcXEGjvIZumIxn+/fz1u55DnTx/3VmMfxsF2CEhrkP/zXfrMGZmk6g9838Qno9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e4Q7sUAAADdAAAADwAAAAAAAAAA&#10;AAAAAAChAgAAZHJzL2Rvd25yZXYueG1sUEsFBgAAAAAEAAQA+QAAAJMDAAAAAA==&#10;" adj="747" strokeweight=".5pt"/>
                  <v:shape id="AutoShape 123" o:spid="_x0000_s1580" type="#_x0000_t67" style="position:absolute;left:5024;top:3836;width:28;height:397;rotation:-117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mKNMMA&#10;AADdAAAADwAAAGRycy9kb3ducmV2LnhtbESPQYvCMBSE78L+h/AW9qZpVbRUYxFx0atW2D0+mmdb&#10;bF5KE7X6683Cgsdh5pthlllvGnGjztWWFcSjCARxYXXNpYJT/j1MQDiPrLGxTAoe5CBbfQyWmGp7&#10;5wPdjr4UoYRdigoq79tUSldUZNCNbEscvLPtDPogu1LqDu+h3DRyHEUzabDmsFBhS5uKisvxahRM&#10;ch474svksHv+5I/tfK9d/KvU12e/XoDw1Pt3+J/e68AlyRT+3oQnI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GmKNMMAAADdAAAADwAAAAAAAAAAAAAAAACYAgAAZHJzL2Rv&#10;d25yZXYueG1sUEsFBgAAAAAEAAQA9QAAAIgDAAAAAA==&#10;" fillcolor="#767676" strokeweight=".5pt">
                    <v:fill rotate="t" focus="50%" type="gradient"/>
                  </v:shape>
                  <v:shape id="AutoShape 124" o:spid="_x0000_s1581" type="#_x0000_t34" style="position:absolute;left:4939;top:3905;width:96;height:85;rotation:65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hKPcYAAADdAAAADwAAAGRycy9kb3ducmV2LnhtbESPT4vCMBTE7wt+h/AEL4umulRCNYqI&#10;got78Q94fTTPtti8lCZq3U+/WVjY4zAzv2Hmy87W4kGtrxxrGI8SEMS5MxUXGs6n7VCB8AHZYO2Y&#10;NLzIw3LRe5tjZtyTD/Q4hkJECPsMNZQhNJmUPi/Joh+5hjh6V9daDFG2hTQtPiPc1nKSJFNpseK4&#10;UGJD65Ly2/FuNVzx9K6+vy7pRHXFdr/ffF78OdV60O9WMxCBuvAf/mvvjIYPpVL4fROfgFz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RISj3GAAAA3QAAAA8AAAAAAAAA&#10;AAAAAAAAoQIAAGRycy9kb3ducmV2LnhtbFBLBQYAAAAABAAEAPkAAACUAwAAAAA=&#10;" adj="747" strokeweight=".5pt"/>
                  <v:shape id="Text Box 125" o:spid="_x0000_s1582" type="#_x0000_t202" style="position:absolute;left:3333;top:4162;width:557;height: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m0tMQA&#10;AADdAAAADwAAAGRycy9kb3ducmV2LnhtbESPS4vCMBSF94L/IVzBnaaOINpplEERBmaldTHuLs3t&#10;g2luahNtnV9vBMHl4Tw+TrLpTS1u1LrKsoLZNAJBnFldcaHglO4nSxDOI2usLZOCOznYrIeDBGNt&#10;Oz7Q7egLEUbYxaig9L6JpXRZSQbd1DbEwctta9AH2RZSt9iFcVPLjyhaSIMVB0KJDW1Lyv6OVxO4&#10;O3/eN6trdemz/Oe37tJFev5Xajzqvz5BeOr9O/xqf2sF81U0h+eb8ATk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JtLTEAAAA3QAAAA8AAAAAAAAAAAAAAAAAmAIAAGRycy9k&#10;b3ducmV2LnhtbFBLBQYAAAAABAAEAPUAAACJAwAAAAA=&#10;" filled="f" stroked="f" strokeweight=".25pt">
                    <v:textbox>
                      <w:txbxContent>
                        <w:p w:rsidR="005B794A" w:rsidRPr="00E75E3A" w:rsidRDefault="005B794A" w:rsidP="00F971BC">
                          <w:pPr>
                            <w:rPr>
                              <w:i/>
                              <w:sz w:val="24"/>
                              <w:szCs w:val="24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C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126" o:spid="_x0000_s1583" type="#_x0000_t202" style="position:absolute;left:4544;top:3524;width:557;height: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r/A8MA&#10;AADdAAAADwAAAGRycy9kb3ducmV2LnhtbERPTWvCQBC9F/wPywi91Y2CtkZXEUUoeKrpQW9DdkyC&#10;2dmYXU3aX+8cCj0+3vdy3btaPagNlWcD41ECijj3tuLCwHe2f/sAFSKyxdozGfihAOvV4GWJqfUd&#10;f9HjGAslIRxSNFDG2KRah7wkh2HkG2LhLr51GAW2hbYtdhLuaj1Jkpl2WLE0lNjQtqT8erw76d3F&#10;876Z36tbn18Op7rLZtn515jXYb9ZgIrUx3/xn/vTGnifTmS/vJEnoF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r/A8MAAADdAAAADwAAAAAAAAAAAAAAAACYAgAAZHJzL2Rv&#10;d25yZXYueG1sUEsFBgAAAAAEAAQA9QAAAIgDAAAAAA==&#10;" filled="f" stroked="f" strokeweight=".25pt">
                    <v:textbox>
                      <w:txbxContent>
                        <w:p w:rsidR="005B794A" w:rsidRPr="00E75E3A" w:rsidRDefault="005B794A" w:rsidP="00F971BC">
                          <w:pPr>
                            <w:rPr>
                              <w:i/>
                              <w:sz w:val="24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D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 w:rsidR="000B7C79">
        <w:rPr>
          <w:rFonts w:ascii="Times New Roman" w:hAnsi="Times New Roman" w:cs="Times New Roman"/>
          <w:sz w:val="24"/>
          <w:szCs w:val="24"/>
        </w:rPr>
        <w:t xml:space="preserve">Следовательно, в точках </w:t>
      </w:r>
      <w:r w:rsidR="006B0493">
        <w:rPr>
          <w:rFonts w:ascii="Times New Roman" w:hAnsi="Times New Roman" w:cs="Times New Roman"/>
          <w:sz w:val="24"/>
          <w:szCs w:val="24"/>
        </w:rPr>
        <w:t>отражения шарика от плоскости и от стенки векторы скоростей</w:t>
      </w:r>
      <w:r w:rsidR="00286183">
        <w:rPr>
          <w:rFonts w:ascii="Times New Roman" w:hAnsi="Times New Roman" w:cs="Times New Roman"/>
          <w:sz w:val="24"/>
          <w:szCs w:val="24"/>
        </w:rPr>
        <w:t xml:space="preserve"> </w:t>
      </w:r>
      <w:r w:rsidR="006B0493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υ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="00286183">
        <w:rPr>
          <w:rFonts w:ascii="Times New Roman" w:eastAsiaTheme="minorEastAsia" w:hAnsi="Times New Roman" w:cs="Times New Roman"/>
          <w:sz w:val="24"/>
          <w:szCs w:val="24"/>
        </w:rPr>
        <w:t xml:space="preserve">  и 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υ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="00286183">
        <w:rPr>
          <w:rFonts w:ascii="Times New Roman" w:eastAsiaTheme="minorEastAsia" w:hAnsi="Times New Roman" w:cs="Times New Roman"/>
          <w:sz w:val="24"/>
          <w:szCs w:val="24"/>
        </w:rPr>
        <w:t xml:space="preserve">  должны быть перпендикулярными соответствующим поверхностям</w:t>
      </w:r>
      <w:r w:rsidR="00BF0B79" w:rsidRPr="00BF0B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(Рис. 1</w:t>
      </w:r>
      <w:r w:rsidR="00BF0B79">
        <w:rPr>
          <w:rFonts w:ascii="Times New Roman" w:eastAsiaTheme="minorEastAsia" w:hAnsi="Times New Roman" w:cs="Times New Roman"/>
          <w:sz w:val="24"/>
          <w:szCs w:val="24"/>
        </w:rPr>
        <w:t>0)</w:t>
      </w:r>
      <w:r w:rsidR="00286183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</w:p>
    <w:p w:rsidR="00286183" w:rsidRDefault="00286183" w:rsidP="007E178D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Поскольку эти поверхности </w:t>
      </w:r>
      <w:r w:rsidR="00A53C15">
        <w:rPr>
          <w:rFonts w:ascii="Times New Roman" w:eastAsiaTheme="minorEastAsia" w:hAnsi="Times New Roman" w:cs="Times New Roman"/>
          <w:sz w:val="24"/>
          <w:szCs w:val="24"/>
        </w:rPr>
        <w:t xml:space="preserve">взаимно </w:t>
      </w:r>
      <w:r>
        <w:rPr>
          <w:rFonts w:ascii="Times New Roman" w:eastAsiaTheme="minorEastAsia" w:hAnsi="Times New Roman" w:cs="Times New Roman"/>
          <w:sz w:val="24"/>
          <w:szCs w:val="24"/>
        </w:rPr>
        <w:t>перпендикулярны, то можем сделать вывод, что векторы мгновенных скоростей в этих точках также будут взаимно перпендикулярны</w:t>
      </w:r>
      <w:r w:rsidR="00A53C1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286183" w:rsidRDefault="00286183" w:rsidP="0028618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υ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⊥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υ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="00964D40">
        <w:rPr>
          <w:rFonts w:ascii="Times New Roman" w:eastAsiaTheme="minorEastAsia" w:hAnsi="Times New Roman" w:cs="Times New Roman"/>
          <w:sz w:val="24"/>
          <w:szCs w:val="24"/>
        </w:rPr>
        <w:t xml:space="preserve">.  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(</w:t>
      </w:r>
      <w:r w:rsidRPr="00F51F31">
        <w:rPr>
          <w:rFonts w:ascii="Times New Roman" w:eastAsiaTheme="minorEastAsia" w:hAnsi="Times New Roman" w:cs="Times New Roman"/>
          <w:sz w:val="24"/>
          <w:szCs w:val="24"/>
        </w:rPr>
        <w:t>1</w:t>
      </w:r>
      <w:r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0B7C79" w:rsidRPr="00286183" w:rsidRDefault="00286183" w:rsidP="007E178D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движении по параболе </w:t>
      </w:r>
      <m:oMath>
        <m:r>
          <w:rPr>
            <w:rFonts w:ascii="Cambria Math" w:hAnsi="Cambria Math" w:cs="Times New Roman"/>
            <w:sz w:val="24"/>
            <w:szCs w:val="24"/>
          </w:rPr>
          <m:t>CD</m:t>
        </m:r>
      </m:oMath>
      <w:r w:rsidRPr="0028618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шарик движется равноускоренно </w:t>
      </w:r>
      <w:r w:rsidR="005E7552" w:rsidRPr="005E7552">
        <w:rPr>
          <w:rFonts w:ascii="Times New Roman" w:eastAsiaTheme="minorEastAsia" w:hAnsi="Times New Roman" w:cs="Times New Roman"/>
          <w:sz w:val="24"/>
          <w:szCs w:val="24"/>
        </w:rPr>
        <w:t>(</w:t>
      </w:r>
      <w:r w:rsidR="005E7552">
        <w:rPr>
          <w:rFonts w:ascii="Times New Roman" w:eastAsiaTheme="minorEastAsia" w:hAnsi="Times New Roman" w:cs="Times New Roman"/>
          <w:sz w:val="24"/>
          <w:szCs w:val="24"/>
        </w:rPr>
        <w:t>сопротивлением воздуха пренебрегаем</w:t>
      </w:r>
      <w:r w:rsidR="005E7552" w:rsidRPr="005E7552">
        <w:rPr>
          <w:rFonts w:ascii="Times New Roman" w:eastAsiaTheme="minorEastAsia" w:hAnsi="Times New Roman" w:cs="Times New Roman"/>
          <w:sz w:val="24"/>
          <w:szCs w:val="24"/>
        </w:rPr>
        <w:t xml:space="preserve">)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с ускорением </w:t>
      </w:r>
      <m:oMath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e>
        </m:acc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g</m:t>
            </m:r>
          </m:e>
        </m:acc>
      </m:oMath>
      <w:r>
        <w:rPr>
          <w:rFonts w:ascii="Times New Roman" w:eastAsiaTheme="minorEastAsia" w:hAnsi="Times New Roman" w:cs="Times New Roman"/>
          <w:sz w:val="24"/>
          <w:szCs w:val="24"/>
        </w:rPr>
        <w:t>,   следовательно</w:t>
      </w:r>
    </w:p>
    <w:p w:rsidR="008E2F84" w:rsidRDefault="005F5D14" w:rsidP="008E2F84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υ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υ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</m:t>
        </m:r>
        <m:acc>
          <m:accPr>
            <m:chr m:val="⃗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</m:t>
            </m:r>
          </m:e>
        </m:acc>
        <m:r>
          <w:rPr>
            <w:rFonts w:ascii="Cambria Math" w:hAnsi="Cambria Math" w:cs="Times New Roman"/>
            <w:sz w:val="24"/>
            <w:szCs w:val="24"/>
          </w:rPr>
          <m:t>t=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υ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</m:t>
        </m:r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g</m:t>
            </m:r>
          </m:e>
        </m:acc>
        <m:r>
          <w:rPr>
            <w:rFonts w:ascii="Cambria Math" w:hAnsi="Cambria Math" w:cs="Times New Roman"/>
            <w:sz w:val="24"/>
            <w:szCs w:val="24"/>
          </w:rPr>
          <m:t>t</m:t>
        </m:r>
      </m:oMath>
      <w:r w:rsidR="00640412"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8E2F84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    (</w:t>
      </w:r>
      <w:r w:rsidR="008E2F84" w:rsidRPr="00A53C15">
        <w:rPr>
          <w:rFonts w:ascii="Times New Roman" w:eastAsiaTheme="minorEastAsia" w:hAnsi="Times New Roman" w:cs="Times New Roman"/>
          <w:sz w:val="24"/>
          <w:szCs w:val="24"/>
        </w:rPr>
        <w:t>2</w:t>
      </w:r>
      <w:r w:rsidR="008E2F84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640412" w:rsidRDefault="00640412" w:rsidP="006404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где </w:t>
      </w:r>
      <m:oMath>
        <m:r>
          <w:rPr>
            <w:rFonts w:ascii="Cambria Math" w:hAnsi="Cambria Math" w:cs="Times New Roman"/>
            <w:sz w:val="24"/>
            <w:szCs w:val="24"/>
          </w:rPr>
          <m:t>t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– время полета шарика между отражениями. </w:t>
      </w:r>
    </w:p>
    <w:p w:rsidR="000B7C79" w:rsidRDefault="00A53C15" w:rsidP="007E17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Построим прямоугольный векторный треу</w:t>
      </w:r>
      <w:r w:rsidR="00A71FB8">
        <w:rPr>
          <w:rFonts w:ascii="Times New Roman" w:hAnsi="Times New Roman" w:cs="Times New Roman"/>
          <w:sz w:val="24"/>
          <w:szCs w:val="24"/>
        </w:rPr>
        <w:t>гольник</w:t>
      </w:r>
      <w:r w:rsidR="00964D40">
        <w:rPr>
          <w:rFonts w:ascii="Times New Roman" w:hAnsi="Times New Roman" w:cs="Times New Roman"/>
          <w:sz w:val="24"/>
          <w:szCs w:val="24"/>
        </w:rPr>
        <w:t xml:space="preserve"> скоростей (2)  так, как на Рисунке 11</w:t>
      </w:r>
      <w:r>
        <w:rPr>
          <w:rFonts w:ascii="Times New Roman" w:hAnsi="Times New Roman" w:cs="Times New Roman"/>
          <w:sz w:val="24"/>
          <w:szCs w:val="24"/>
        </w:rPr>
        <w:t xml:space="preserve">. Тогда угол между </w:t>
      </w:r>
      <w:r w:rsidR="005A74C5">
        <w:rPr>
          <w:rFonts w:ascii="Times New Roman" w:hAnsi="Times New Roman" w:cs="Times New Roman"/>
          <w:sz w:val="24"/>
          <w:szCs w:val="24"/>
        </w:rPr>
        <w:t>катетом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υ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64D4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и </w:t>
      </w:r>
      <w:r w:rsidR="005A74C5">
        <w:rPr>
          <w:rFonts w:ascii="Times New Roman" w:eastAsiaTheme="minorEastAsia" w:hAnsi="Times New Roman" w:cs="Times New Roman"/>
          <w:sz w:val="24"/>
          <w:szCs w:val="24"/>
        </w:rPr>
        <w:t xml:space="preserve">гипотенузой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g</m:t>
            </m:r>
          </m:e>
        </m:acc>
        <m:r>
          <w:rPr>
            <w:rFonts w:ascii="Cambria Math" w:hAnsi="Cambria Math" w:cs="Times New Roman"/>
            <w:sz w:val="24"/>
            <w:szCs w:val="24"/>
          </w:rPr>
          <m:t>t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="00964D40">
        <w:rPr>
          <w:rFonts w:ascii="Times New Roman" w:eastAsiaTheme="minorEastAsia" w:hAnsi="Times New Roman" w:cs="Times New Roman"/>
          <w:sz w:val="24"/>
          <w:szCs w:val="24"/>
        </w:rPr>
        <w:t xml:space="preserve">данного треугольника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будет равен искомому углу  </w:t>
      </w:r>
      <m:oMath>
        <m:r>
          <w:rPr>
            <w:rFonts w:ascii="Cambria Math" w:hAnsi="Cambria Math" w:cs="Times New Roman"/>
            <w:sz w:val="24"/>
            <w:szCs w:val="24"/>
          </w:rPr>
          <m:t>α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</w:p>
    <w:p w:rsidR="000B7C79" w:rsidRDefault="00964D40" w:rsidP="007E17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mc:AlternateContent>
          <mc:Choice Requires="wpc">
            <w:drawing>
              <wp:anchor distT="0" distB="0" distL="114300" distR="114300" simplePos="0" relativeHeight="251976704" behindDoc="0" locked="0" layoutInCell="1" allowOverlap="1" wp14:anchorId="523BA879" wp14:editId="55BB02E5">
                <wp:simplePos x="0" y="0"/>
                <wp:positionH relativeFrom="column">
                  <wp:posOffset>-33655</wp:posOffset>
                </wp:positionH>
                <wp:positionV relativeFrom="paragraph">
                  <wp:posOffset>47625</wp:posOffset>
                </wp:positionV>
                <wp:extent cx="756920" cy="1086485"/>
                <wp:effectExtent l="0" t="0" r="0" b="0"/>
                <wp:wrapSquare wrapText="bothSides"/>
                <wp:docPr id="7534" name="Полотно 75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7522" name="Group 129"/>
                        <wpg:cNvGrpSpPr>
                          <a:grpSpLocks/>
                        </wpg:cNvGrpSpPr>
                        <wpg:grpSpPr bwMode="auto">
                          <a:xfrm>
                            <a:off x="24130" y="0"/>
                            <a:ext cx="732790" cy="1086485"/>
                            <a:chOff x="2293" y="2811"/>
                            <a:chExt cx="1154" cy="1711"/>
                          </a:xfrm>
                        </wpg:grpSpPr>
                        <wps:wsp>
                          <wps:cNvPr id="7523" name="Arc 130"/>
                          <wps:cNvSpPr>
                            <a:spLocks/>
                          </wps:cNvSpPr>
                          <wps:spPr bwMode="auto">
                            <a:xfrm rot="-5852655">
                              <a:off x="2806" y="3101"/>
                              <a:ext cx="224" cy="188"/>
                            </a:xfrm>
                            <a:custGeom>
                              <a:avLst/>
                              <a:gdLst>
                                <a:gd name="G0" fmla="+- 20995 0 0"/>
                                <a:gd name="G1" fmla="+- 21600 0 0"/>
                                <a:gd name="G2" fmla="+- 21600 0 0"/>
                                <a:gd name="T0" fmla="*/ 0 w 25614"/>
                                <a:gd name="T1" fmla="*/ 16524 h 21600"/>
                                <a:gd name="T2" fmla="*/ 25614 w 25614"/>
                                <a:gd name="T3" fmla="*/ 500 h 21600"/>
                                <a:gd name="T4" fmla="*/ 20995 w 25614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5614" h="21600" fill="none" extrusionOk="0">
                                  <a:moveTo>
                                    <a:pt x="-1" y="16523"/>
                                  </a:moveTo>
                                  <a:cubicBezTo>
                                    <a:pt x="2343" y="6829"/>
                                    <a:pt x="11020" y="-1"/>
                                    <a:pt x="20995" y="0"/>
                                  </a:cubicBezTo>
                                  <a:cubicBezTo>
                                    <a:pt x="22548" y="0"/>
                                    <a:pt x="24096" y="167"/>
                                    <a:pt x="25614" y="499"/>
                                  </a:cubicBezTo>
                                </a:path>
                                <a:path w="25614" h="21600" stroke="0" extrusionOk="0">
                                  <a:moveTo>
                                    <a:pt x="-1" y="16523"/>
                                  </a:moveTo>
                                  <a:cubicBezTo>
                                    <a:pt x="2343" y="6829"/>
                                    <a:pt x="11020" y="-1"/>
                                    <a:pt x="20995" y="0"/>
                                  </a:cubicBezTo>
                                  <a:cubicBezTo>
                                    <a:pt x="22548" y="0"/>
                                    <a:pt x="24096" y="167"/>
                                    <a:pt x="25614" y="499"/>
                                  </a:cubicBezTo>
                                  <a:lnTo>
                                    <a:pt x="20995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24" name="Text Box 1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60" y="3110"/>
                              <a:ext cx="675" cy="47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9A0B34" w:rsidRDefault="005B794A" w:rsidP="00F971BC">
                                <w:pPr>
                                  <w:rPr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α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25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93" y="4162"/>
                              <a:ext cx="966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964D40" w:rsidRDefault="005B794A" w:rsidP="00F971BC">
                                <w:pP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  <w:r w:rsidRPr="00DC2129"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 xml:space="preserve">Рис. 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26" name="Text Box 1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06" y="2914"/>
                              <a:ext cx="495" cy="448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9A0B34" w:rsidRDefault="005F5D14" w:rsidP="00F971BC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28"/>
                                    <w:lang w:val="en-US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4"/>
                                                <w:szCs w:val="24"/>
                                                <w:lang w:val="en-US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4"/>
                                                <w:szCs w:val="24"/>
                                                <w:lang w:val="en-US"/>
                                              </w:rPr>
                                              <m:t>υ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27" name="AutoShape 134"/>
                          <wps:cNvSpPr>
                            <a:spLocks noChangeArrowheads="1"/>
                          </wps:cNvSpPr>
                          <wps:spPr bwMode="auto">
                            <a:xfrm rot="7800000" flipV="1">
                              <a:off x="2671" y="3440"/>
                              <a:ext cx="34" cy="765"/>
                            </a:xfrm>
                            <a:prstGeom prst="downArrow">
                              <a:avLst>
                                <a:gd name="adj1" fmla="val 50000"/>
                                <a:gd name="adj2" fmla="val 562500"/>
                              </a:avLst>
                            </a:prstGeom>
                            <a:gradFill rotWithShape="1">
                              <a:gsLst>
                                <a:gs pos="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5000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28" name="AutoShape 135"/>
                          <wps:cNvSpPr>
                            <a:spLocks noChangeArrowheads="1"/>
                          </wps:cNvSpPr>
                          <wps:spPr bwMode="auto">
                            <a:xfrm rot="2400000" flipV="1">
                              <a:off x="2673" y="2811"/>
                              <a:ext cx="34" cy="907"/>
                            </a:xfrm>
                            <a:prstGeom prst="downArrow">
                              <a:avLst>
                                <a:gd name="adj1" fmla="val 50000"/>
                                <a:gd name="adj2" fmla="val 666912"/>
                              </a:avLst>
                            </a:prstGeom>
                            <a:gradFill rotWithShape="1">
                              <a:gsLst>
                                <a:gs pos="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5000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29" name="AutoShape 136"/>
                          <wps:cNvSpPr>
                            <a:spLocks noChangeArrowheads="1"/>
                          </wps:cNvSpPr>
                          <wps:spPr bwMode="auto">
                            <a:xfrm rot="10800000" flipV="1">
                              <a:off x="2962" y="2921"/>
                              <a:ext cx="34" cy="1134"/>
                            </a:xfrm>
                            <a:prstGeom prst="downArrow">
                              <a:avLst>
                                <a:gd name="adj1" fmla="val 50000"/>
                                <a:gd name="adj2" fmla="val 833824"/>
                              </a:avLst>
                            </a:prstGeom>
                            <a:gradFill rotWithShape="1">
                              <a:gsLst>
                                <a:gs pos="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5000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30" name="AutoShape 137"/>
                          <wps:cNvCnPr>
                            <a:cxnSpLocks noChangeShapeType="1"/>
                          </wps:cNvCnPr>
                          <wps:spPr bwMode="auto">
                            <a:xfrm rot="18600000" flipH="1">
                              <a:off x="2451" y="3541"/>
                              <a:ext cx="96" cy="85"/>
                            </a:xfrm>
                            <a:prstGeom prst="bentConnector3">
                              <a:avLst>
                                <a:gd name="adj1" fmla="val 3458"/>
                              </a:avLst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31" name="AutoShape 138"/>
                          <wps:cNvSpPr>
                            <a:spLocks noChangeArrowheads="1"/>
                          </wps:cNvSpPr>
                          <wps:spPr bwMode="auto">
                            <a:xfrm>
                              <a:off x="2394" y="3574"/>
                              <a:ext cx="40" cy="40"/>
                            </a:xfrm>
                            <a:prstGeom prst="donut">
                              <a:avLst>
                                <a:gd name="adj" fmla="val 25000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32" name="Text Box 1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15" y="3714"/>
                              <a:ext cx="495" cy="448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9A0B34" w:rsidRDefault="005F5D14" w:rsidP="00F971BC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28"/>
                                    <w:lang w:val="en-US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4"/>
                                                <w:szCs w:val="24"/>
                                                <w:lang w:val="en-US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4"/>
                                                <w:szCs w:val="24"/>
                                                <w:lang w:val="en-US"/>
                                              </w:rPr>
                                              <m:t>υ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m:t>2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33" name="Text Box 1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84" y="3201"/>
                              <a:ext cx="563" cy="48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9A0B34" w:rsidRDefault="005F5D14" w:rsidP="00F971BC">
                                <w:pPr>
                                  <w:rPr>
                                    <w:rFonts w:ascii="Symbol" w:hAnsi="Symbol" w:cs="Times New Roman"/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acc>
                                      <m:accPr>
                                        <m:chr m:val="⃗"/>
                                        <m:ctrlPr>
                                          <w:rPr>
                                            <w:rFonts w:ascii="Cambria Math" w:hAnsi="Cambria Math" w:cs="Times New Roman"/>
                                            <w:i/>
                                            <w:sz w:val="24"/>
                                            <w:szCs w:val="24"/>
                                          </w:rPr>
                                        </m:ctrlPr>
                                      </m:acc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Times New Roman"/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m:t>g</m:t>
                                        </m:r>
                                      </m:e>
                                    </m:acc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4"/>
                                        <w:szCs w:val="24"/>
                                        <w:lang w:val="en-US"/>
                                      </w:rPr>
                                      <m:t>t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7534" o:spid="_x0000_s1584" editas="canvas" style="position:absolute;left:0;text-align:left;margin-left:-2.65pt;margin-top:3.75pt;width:59.6pt;height:85.55pt;z-index:251976704" coordsize="7569,10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">
                <v:shape id="_x0000_s1585" type="#_x0000_t75" style="position:absolute;width:7569;height:10864;visibility:visible;mso-wrap-style:square">
                  <v:fill o:detectmouseclick="t"/>
                  <v:path o:connecttype="none"/>
                </v:shape>
                <v:group id="Group 129" o:spid="_x0000_s1586" style="position:absolute;left:241;width:7328;height:10864" coordorigin="2293,2811" coordsize="1154,17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kC1dJxgAAAN0A&#10;AAAPAAAAAAAAAAAAAAAAAKoCAABkcnMvZG93bnJldi54bWxQSwUGAAAAAAQABAD6AAAAnQMAAAAA&#10;">
                  <v:shape id="Arc 130" o:spid="_x0000_s1587" style="position:absolute;left:2806;top:3101;width:224;height:188;rotation:-6392660fd;visibility:visible;mso-wrap-style:square;v-text-anchor:top" coordsize="25614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zbUsMA&#10;AADdAAAADwAAAGRycy9kb3ducmV2LnhtbESPS6vCMBSE94L/IRzBnaYqPqhGkQuCghsfIO4OzbEt&#10;Nie9TdTqrzeC4HKYmW+Y2aI2hbhT5XLLCnrdCARxYnXOqYLjYdWZgHAeWWNhmRQ8ycFi3mzMMNb2&#10;wTu6730qAoRdjAoy78tYSpdkZNB1bUkcvIutDPogq1TqCh8BbgrZj6KRNJhzWMiwpL+Mkuv+ZhT8&#10;v172huf10OvBxu1O1wuVW6lUu1UvpyA81f4X/rbXWsF42B/A5014AnL+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zbUsMAAADdAAAADwAAAAAAAAAAAAAAAACYAgAAZHJzL2Rv&#10;d25yZXYueG1sUEsFBgAAAAAEAAQA9QAAAIgDAAAAAA==&#10;" path="m-1,16523nfc2343,6829,11020,-1,20995,v1553,,3101,167,4619,499em-1,16523nsc2343,6829,11020,-1,20995,v1553,,3101,167,4619,499l20995,21600,-1,16523xe" filled="f" strokeweight=".5pt">
                    <v:path arrowok="t" o:extrusionok="f" o:connecttype="custom" o:connectlocs="0,144;224,4;184,188" o:connectangles="0,0,0"/>
                  </v:shape>
                  <v:shape id="Text Box 131" o:spid="_x0000_s1588" type="#_x0000_t202" style="position:absolute;left:2460;top:3110;width:675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H5AMYA&#10;AADdAAAADwAAAGRycy9kb3ducmV2LnhtbESPzWrCQBSF94LvMFyhO50YbKrRUUpFKHTVpIu6u2Su&#10;STBzJ2YmJu3TdwqFLg/n5+PsDqNpxJ06V1tWsFxEIIgLq2suFXzkp/kahPPIGhvLpOCLHBz208kO&#10;U20Hfqd75ksRRtilqKDyvk2ldEVFBt3CtsTBu9jOoA+yK6XucAjjppFxFCXSYM2BUGFLLxUV16w3&#10;gXv051O76evbWFzePpshT/Lzt1IPs/F5C8LT6P/Df+1XreDpMV7B75vwBOT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aH5AMYAAADdAAAADwAAAAAAAAAAAAAAAACYAgAAZHJz&#10;L2Rvd25yZXYueG1sUEsFBgAAAAAEAAQA9QAAAIsDAAAAAA==&#10;" filled="f" stroked="f" strokeweight=".25pt">
                    <v:textbox>
                      <w:txbxContent>
                        <w:p w:rsidR="005B794A" w:rsidRPr="009A0B34" w:rsidRDefault="005B794A" w:rsidP="00F971BC">
                          <w:pPr>
                            <w:rPr>
                              <w:i/>
                              <w:sz w:val="28"/>
                              <w:szCs w:val="28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α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132" o:spid="_x0000_s1589" type="#_x0000_t202" style="position:absolute;left:2293;top:4162;width:966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E3nsUA&#10;AADdAAAADwAAAGRycy9kb3ducmV2LnhtbESPS2vDMBCE74X+B7GF3ho5D6fBiRJMIVByywN6XayN&#10;ZWKtjKUqTn59VCjkOMzMN8xqM9hWROp941jBeJSBIK6cbrhWcDpuPxYgfEDW2DomBTfysFm/vqyw&#10;0O7Ke4qHUIsEYV+gAhNCV0jpK0MW/ch1xMk7u95iSLKvpe7xmuC2lZMsm0uLDacFgx19Gaouh1+r&#10;YJEP93k0u/tNVzM+ltNYzn6iUu9vQ7kEEWgIz/B/+1sr+MwnOfy9SU9Ar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oTeexQAAAN0AAAAPAAAAAAAAAAAAAAAAAJgCAABkcnMv&#10;ZG93bnJldi54bWxQSwUGAAAAAAQABAD1AAAAigMAAAAA&#10;" filled="f" stroked="f" strokecolor="white [3212]" strokeweight="0">
                    <v:fill opacity="0"/>
                    <v:textbox>
                      <w:txbxContent>
                        <w:p w:rsidR="005B794A" w:rsidRPr="00964D40" w:rsidRDefault="005B794A" w:rsidP="00F971BC">
                          <w:pP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r w:rsidRPr="00DC2129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 xml:space="preserve">Рис. </w:t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Text Box 133" o:spid="_x0000_s1590" type="#_x0000_t202" style="position:absolute;left:2306;top:2914;width:495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ZQoMcA&#10;AADdAAAADwAAAGRycy9kb3ducmV2LnhtbESPQWvCQBSE7wX/w/KEXkrdKNRKdJWS0iLSg6bW8yP7&#10;zAazb9PsNsZ/7wpCj8PMfMMsVr2tRUetrxwrGI8SEMSF0xWXCvbfH88zED4ga6wdk4ILeVgtBw8L&#10;TLU78466PJQiQtinqMCE0KRS+sKQRT9yDXH0jq61GKJsS6lbPEe4reUkSabSYsVxwWBDmaHilP9Z&#10;BT+b7fYzy/T46bDeV3Xx/tX9mplSj8P+bQ4iUB/+w/f2Wit4fZlM4fYmPgG5v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o2UKDHAAAA3QAAAA8AAAAAAAAAAAAAAAAAmAIAAGRy&#10;cy9kb3ducmV2LnhtbFBLBQYAAAAABAAEAPUAAACMAwAAAAA=&#10;" stroked="f" strokecolor="white [3212]">
                    <v:fill opacity="0"/>
                    <v:textbox>
                      <w:txbxContent>
                        <w:p w:rsidR="005B794A" w:rsidRPr="009A0B34" w:rsidRDefault="005B794A" w:rsidP="00F971BC">
                          <w:pPr>
                            <w:rPr>
                              <w:rFonts w:ascii="Times New Roman" w:hAnsi="Times New Roman" w:cs="Times New Roman"/>
                              <w:i/>
                              <w:sz w:val="28"/>
                              <w:lang w:val="en-US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sSubPr>
                                <m:e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4"/>
                                          <w:szCs w:val="24"/>
                                          <w:lang w:val="en-US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4"/>
                                          <w:szCs w:val="24"/>
                                          <w:lang w:val="en-US"/>
                                        </w:rPr>
                                        <m:t>υ</m:t>
                                      </m:r>
                                    </m:e>
                                  </m:acc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  <w:lang w:val="en-US"/>
                                    </w:rPr>
                                    <m:t>1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shape id="AutoShape 134" o:spid="_x0000_s1591" type="#_x0000_t67" style="position:absolute;left:2671;top:3440;width:34;height:765;rotation:-13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fnqcYA&#10;AADdAAAADwAAAGRycy9kb3ducmV2LnhtbESPQWvCQBSE7wX/w/KE3pqNQmtJs4oIQnswoalIe3tk&#10;X5Ng9m3Mrib9965Q8DjMzDdMuhpNKy7Uu8ayglkUgyAurW64UrD/2j69gnAeWWNrmRT8kYPVcvKQ&#10;YqLtwJ90KXwlAoRdggpq77tESlfWZNBFtiMO3q/tDfog+0rqHocAN62cx/GLNNhwWKixo01N5bE4&#10;GwUmi3/y4WOdf2Nuq93mkA36REo9Tsf1GwhPo7+H/9vvWsHieb6A25vwBOTy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afnqcYAAADdAAAADwAAAAAAAAAAAAAAAACYAgAAZHJz&#10;L2Rvd25yZXYueG1sUEsFBgAAAAAEAAQA9QAAAIsDAAAAAA==&#10;" fillcolor="#767676" strokeweight=".5pt">
                    <v:fill rotate="t" focus="50%" type="gradient"/>
                  </v:shape>
                  <v:shape id="AutoShape 135" o:spid="_x0000_s1592" type="#_x0000_t67" style="position:absolute;left:2673;top:2811;width:34;height:907;rotation:-4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tNYsIA&#10;AADdAAAADwAAAGRycy9kb3ducmV2LnhtbERPz2vCMBS+D/Y/hDfYbaY6rbMaZYjKwItV2fnRPNuy&#10;5qUksdb/3hyEHT++34tVbxrRkfO1ZQXDQQKCuLC65lLB+bT9+ALhA7LGxjIpuJOH1fL1ZYGZtjfO&#10;qTuGUsQQ9hkqqEJoMyl9UZFBP7AtceQu1hkMEbpSaoe3GG4aOUqSVBqsOTZU2NK6ouLveDUKTi6d&#10;4Xg2zDcT+tzv1gfT5edfpd7f+u85iEB9+Bc/3T9awXQyinPjm/gE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e01iwgAAAN0AAAAPAAAAAAAAAAAAAAAAAJgCAABkcnMvZG93&#10;bnJldi54bWxQSwUGAAAAAAQABAD1AAAAhwMAAAAA&#10;" fillcolor="#767676" strokeweight=".5pt">
                    <v:fill rotate="t" focus="50%" type="gradient"/>
                  </v:shape>
                  <v:shape id="AutoShape 136" o:spid="_x0000_s1593" type="#_x0000_t67" style="position:absolute;left:2962;top:2921;width:34;height:1134;rotation:18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OpRMUA&#10;AADdAAAADwAAAGRycy9kb3ducmV2LnhtbESP3WoCMRSE74W+QzgFb4pmK7TqapRiFSpe+fMAx80x&#10;u7g5WZJUd9++KQheDjPzDTNftrYWN/KhcqzgfZiBIC6crtgoOB03gwmIEJE11o5JQUcBlouX3hxz&#10;7e68p9shGpEgHHJUUMbY5FKGoiSLYega4uRdnLcYk/RGao/3BLe1HGXZp7RYcVoosaFVScX18GsV&#10;tN/bbvJ2Nfu1Oa/OXXS+vqx3SvVf268ZiEhtfIYf7R+tYPwxmsL/m/Q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Q6lExQAAAN0AAAAPAAAAAAAAAAAAAAAAAJgCAABkcnMv&#10;ZG93bnJldi54bWxQSwUGAAAAAAQABAD1AAAAigMAAAAA&#10;" fillcolor="#767676" strokeweight=".5pt">
                    <v:fill rotate="t" focus="50%" type="gradient"/>
                  </v:shape>
                  <v:shape id="AutoShape 137" o:spid="_x0000_s1594" type="#_x0000_t34" style="position:absolute;left:2451;top:3541;width:96;height:85;rotation:5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eiXMIAAADdAAAADwAAAGRycy9kb3ducmV2LnhtbERPTYvCMBC9L/gfwgh701RlVapRRBR2&#10;BQWrB49DMzbFZlKbrHb/vTkIe3y87/mytZV4UONLxwoG/QQEce50yYWC82nbm4LwAVlj5ZgU/JGH&#10;5aLzMcdUuycf6ZGFQsQQ9ikqMCHUqZQ+N2TR911NHLmrayyGCJtC6gafMdxWcpgkY2mx5NhgsKa1&#10;ofyW/VoFBz1wmJvNeJ9MLtnlx+/8fXdX6rPbrmYgArXhX/x2f2sFk69R3B/fxCcgF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leiXMIAAADdAAAADwAAAAAAAAAAAAAA&#10;AAChAgAAZHJzL2Rvd25yZXYueG1sUEsFBgAAAAAEAAQA+QAAAJADAAAAAA==&#10;" adj="747" strokeweight=".5pt"/>
                  <v:shape id="AutoShape 138" o:spid="_x0000_s1595" type="#_x0000_t23" style="position:absolute;left:2394;top:3574;width:40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BansMA&#10;AADdAAAADwAAAGRycy9kb3ducmV2LnhtbERPPW/CMBDdK/EfrKvEVpwAbSFgELRC6sKQpEu3U3wk&#10;UeNziE2S/vu6UiXGp/e93Y+mET11rrasIJ5FIIgLq2suFXzmp6cVCOeRNTaWScEPOdjvJg9bTLQd&#10;OKU+86UIIewSVFB53yZSuqIig25mW+LAXWxn0AfYlVJ3OIRw08h5FL1IgzWHhgpbequo+M5uJpR8&#10;tUsXRpSnPD1e1/H7GfXyrNT0cTxsQHga/V387/7QCl6fFzH8vQlPQO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eBansMAAADdAAAADwAAAAAAAAAAAAAAAACYAgAAZHJzL2Rv&#10;d25yZXYueG1sUEsFBgAAAAAEAAQA9QAAAIgDAAAAAA==&#10;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  <v:shape id="Text Box 139" o:spid="_x0000_s1596" type="#_x0000_t202" style="position:absolute;left:2315;top:3714;width:495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TAfscA&#10;AADdAAAADwAAAGRycy9kb3ducmV2LnhtbESPT2vCQBTE70K/w/IKvUjdqNRK6iqSUhHpwb89P7Kv&#10;2dDs25jdxvjtXaHQ4zAzv2Fmi85WoqXGl44VDAcJCOLc6ZILBcfDx/MUhA/IGivHpOBKHhbzh94M&#10;U+0uvKN2HwoRIexTVGBCqFMpfW7Ioh+4mjh6366xGKJsCqkbvES4reQoSSbSYslxwWBNmaH8Z/9r&#10;FZw22+0qy/Sw/7U+llX+/tmezVSpp8du+QYiUBf+w3/ttVbw+jIewf1NfAJyf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DUwH7HAAAA3QAAAA8AAAAAAAAAAAAAAAAAmAIAAGRy&#10;cy9kb3ducmV2LnhtbFBLBQYAAAAABAAEAPUAAACMAwAAAAA=&#10;" stroked="f" strokecolor="white [3212]">
                    <v:fill opacity="0"/>
                    <v:textbox>
                      <w:txbxContent>
                        <w:p w:rsidR="005B794A" w:rsidRPr="009A0B34" w:rsidRDefault="005B794A" w:rsidP="00F971BC">
                          <w:pPr>
                            <w:rPr>
                              <w:rFonts w:ascii="Times New Roman" w:hAnsi="Times New Roman" w:cs="Times New Roman"/>
                              <w:i/>
                              <w:sz w:val="28"/>
                              <w:lang w:val="en-US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sSubPr>
                                <m:e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4"/>
                                          <w:szCs w:val="24"/>
                                          <w:lang w:val="en-US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4"/>
                                          <w:szCs w:val="24"/>
                                          <w:lang w:val="en-US"/>
                                        </w:rPr>
                                        <m:t>υ</m:t>
                                      </m:r>
                                    </m:e>
                                  </m:acc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  <w:lang w:val="en-US"/>
                                    </w:rPr>
                                    <m:t>2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shape id="Text Box 140" o:spid="_x0000_s1597" type="#_x0000_t202" style="position:absolute;left:2884;top:3201;width:563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5Gz8YA&#10;AADdAAAADwAAAGRycy9kb3ducmV2LnhtbESPQWvCQBSE70L/w/IKvenGRq1NXUMpBnqQkqqHHh/Z&#10;1ySYfRuyq4n++q4g9DjMzDfMKh1MI87UudqygukkAkFcWF1zqeCwz8ZLEM4ja2wsk4ILOUjXD6MV&#10;Jtr2/E3nnS9FgLBLUEHlfZtI6YqKDLqJbYmD92s7gz7IrpS6wz7ATSOfo2ghDdYcFips6aOi4rg7&#10;GQWLn+yr78vlq+foRLPthvNrzko9PQ7vbyA8Df4/fG9/agUv8ziG25vwBOT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p5Gz8YAAADdAAAADwAAAAAAAAAAAAAAAACYAgAAZHJz&#10;L2Rvd25yZXYueG1sUEsFBgAAAAAEAAQA9QAAAIsDAAAAAA==&#10;" filled="f" stroked="f" strokecolor="white [3212]">
                    <v:fill opacity="0"/>
                    <v:textbox>
                      <w:txbxContent>
                        <w:p w:rsidR="005B794A" w:rsidRPr="009A0B34" w:rsidRDefault="005B794A" w:rsidP="00F971BC">
                          <w:pPr>
                            <w:rPr>
                              <w:rFonts w:ascii="Symbol" w:hAnsi="Symbol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acc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m:t>g</m:t>
                                  </m:r>
                                </m:e>
                              </m:acc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t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 w:rsidR="00A53C15">
        <w:rPr>
          <w:rFonts w:ascii="Times New Roman" w:hAnsi="Times New Roman" w:cs="Times New Roman"/>
          <w:sz w:val="24"/>
          <w:szCs w:val="24"/>
        </w:rPr>
        <w:t xml:space="preserve"> </w:t>
      </w:r>
      <w:r w:rsidR="00FD72ED">
        <w:rPr>
          <w:rFonts w:ascii="Times New Roman" w:hAnsi="Times New Roman" w:cs="Times New Roman"/>
          <w:sz w:val="24"/>
          <w:szCs w:val="24"/>
        </w:rPr>
        <w:t>По теореме Пифагора</w:t>
      </w:r>
    </w:p>
    <w:p w:rsidR="00FD72ED" w:rsidRPr="00F971BC" w:rsidRDefault="005F5D14" w:rsidP="00FD72ED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υ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bSup>
        <m:r>
          <w:rPr>
            <w:rFonts w:ascii="Cambria Math" w:hAnsi="Cambria Math" w:cs="Times New Roman"/>
            <w:sz w:val="24"/>
            <w:szCs w:val="24"/>
          </w:rPr>
          <m:t>+</m:t>
        </m:r>
        <m:sSubSup>
          <m:sSub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υ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bSup>
        <m:r>
          <w:rPr>
            <w:rFonts w:ascii="Cambria Math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g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t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 xml:space="preserve">     ⟹     </m:t>
        </m:r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g</m:t>
        </m:r>
        <m:r>
          <w:rPr>
            <w:rFonts w:ascii="Cambria Math" w:eastAsiaTheme="minorEastAsia" w:hAnsi="Cambria Math" w:cs="Times New Roman"/>
            <w:sz w:val="24"/>
            <w:szCs w:val="24"/>
          </w:rPr>
          <m:t>t=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υ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b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+</m:t>
            </m:r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υ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bSup>
          </m:e>
        </m:rad>
      </m:oMath>
      <w:r w:rsidR="00FD72ED" w:rsidRPr="00FD72ED"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  <w:r w:rsidR="00FD72ED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(3)</w:t>
      </w:r>
    </w:p>
    <w:p w:rsidR="00FD72ED" w:rsidRDefault="00FD72ED" w:rsidP="00FD72ED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Тогда из прямоугольного треугольника скоростей находим</w:t>
      </w:r>
    </w:p>
    <w:p w:rsidR="00FD72ED" w:rsidRDefault="005F5D14" w:rsidP="00FD72ED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sin</m:t>
            </m:r>
          </m:fName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α</m:t>
            </m:r>
          </m:e>
        </m:func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υ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g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t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υ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1</m:t>
                    </m:r>
                  </m:sub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b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+</m:t>
                </m:r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b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bSup>
              </m:e>
            </m:rad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     ⟹     α=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sin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-1</m:t>
                </m:r>
              </m:sup>
            </m:sSup>
          </m:fName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υ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sSubSup>
                          <m:sSub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</w:rPr>
                              <m:t>υ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</w:rPr>
                              <m:t>1</m:t>
                            </m:r>
                          </m:sub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bSup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+</m:t>
                        </m:r>
                        <m:sSubSup>
                          <m:sSub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</w:rPr>
                              <m:t>υ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sub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bSup>
                      </m:e>
                    </m:rad>
                  </m:den>
                </m:f>
              </m:e>
            </m:d>
          </m:e>
        </m:func>
      </m:oMath>
      <w:r w:rsidR="00FD72ED" w:rsidRPr="00FD72ED"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  <w:r w:rsidR="00FD72ED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</w:t>
      </w:r>
      <w:r w:rsidR="00964D40">
        <w:rPr>
          <w:rFonts w:ascii="Times New Roman" w:eastAsiaTheme="minorEastAsia" w:hAnsi="Times New Roman" w:cs="Times New Roman"/>
          <w:sz w:val="24"/>
          <w:szCs w:val="24"/>
        </w:rPr>
        <w:t xml:space="preserve">        </w:t>
      </w:r>
      <w:r w:rsidR="00FD72ED">
        <w:rPr>
          <w:rFonts w:ascii="Times New Roman" w:eastAsiaTheme="minorEastAsia" w:hAnsi="Times New Roman" w:cs="Times New Roman"/>
          <w:sz w:val="24"/>
          <w:szCs w:val="24"/>
        </w:rPr>
        <w:t>(4)</w:t>
      </w:r>
    </w:p>
    <w:p w:rsidR="00FD72ED" w:rsidRPr="00FD72ED" w:rsidRDefault="00FD72ED" w:rsidP="00FD72ED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Расчет по (4) с заданной точностью дает</w:t>
      </w:r>
    </w:p>
    <w:p w:rsidR="00FD72ED" w:rsidRDefault="00964D40" w:rsidP="00FD72ED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α=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sin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-1</m:t>
                </m:r>
              </m:sup>
            </m:sSup>
          </m:fName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10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</w:rPr>
                              <m:t>15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</m:e>
                    </m:rad>
                  </m:den>
                </m:f>
              </m:e>
            </m:d>
          </m:e>
        </m:func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33, 69006753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=34°</m:t>
        </m:r>
      </m:oMath>
      <w:r w:rsidR="00FD72ED" w:rsidRPr="00FD72ED"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  <w:r w:rsidR="00FD72ED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="005049D1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  <w:r w:rsidR="00FD72ED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(5)</w:t>
      </w:r>
    </w:p>
    <w:p w:rsidR="00BD6801" w:rsidRPr="00BF0B79" w:rsidRDefault="00FD72ED" w:rsidP="00BF0B79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84DE0">
        <w:rPr>
          <w:rFonts w:ascii="Times New Roman" w:eastAsiaTheme="minorEastAsia" w:hAnsi="Times New Roman" w:cs="Times New Roman"/>
          <w:sz w:val="24"/>
          <w:szCs w:val="24"/>
        </w:rPr>
        <w:t>В соответствии с правилами округления (см. данные условия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и справочные данные</w:t>
      </w:r>
      <w:r w:rsidRPr="00F84DE0">
        <w:rPr>
          <w:rFonts w:ascii="Times New Roman" w:eastAsiaTheme="minorEastAsia" w:hAnsi="Times New Roman" w:cs="Times New Roman"/>
          <w:sz w:val="24"/>
          <w:szCs w:val="24"/>
        </w:rPr>
        <w:t>) окончательный</w:t>
      </w:r>
      <w:r w:rsidR="002C08FF">
        <w:rPr>
          <w:rFonts w:ascii="Times New Roman" w:eastAsiaTheme="minorEastAsia" w:hAnsi="Times New Roman" w:cs="Times New Roman"/>
          <w:sz w:val="24"/>
          <w:szCs w:val="24"/>
        </w:rPr>
        <w:t xml:space="preserve"> ответ приводим с  точностью до двух</w:t>
      </w:r>
      <w:r w:rsidRPr="00F84DE0">
        <w:rPr>
          <w:rFonts w:ascii="Times New Roman" w:eastAsiaTheme="minorEastAsia" w:hAnsi="Times New Roman" w:cs="Times New Roman"/>
          <w:sz w:val="24"/>
          <w:szCs w:val="24"/>
        </w:rPr>
        <w:t xml:space="preserve"> значащих цифр.</w:t>
      </w:r>
    </w:p>
    <w:p w:rsidR="00BD6801" w:rsidRPr="003706A9" w:rsidRDefault="00BD6801" w:rsidP="00495A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6801" w:rsidRPr="00BD6801" w:rsidRDefault="00BD6801" w:rsidP="00495A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6801" w:rsidRPr="00BD6801" w:rsidRDefault="00BD6801" w:rsidP="00495A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06A9" w:rsidRDefault="00964D40" w:rsidP="00495A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c">
            <w:drawing>
              <wp:anchor distT="0" distB="0" distL="114300" distR="114300" simplePos="0" relativeHeight="251960320" behindDoc="0" locked="0" layoutInCell="1" allowOverlap="1" wp14:anchorId="70EFC923" wp14:editId="3A042F9D">
                <wp:simplePos x="0" y="0"/>
                <wp:positionH relativeFrom="column">
                  <wp:posOffset>2999740</wp:posOffset>
                </wp:positionH>
                <wp:positionV relativeFrom="paragraph">
                  <wp:posOffset>400685</wp:posOffset>
                </wp:positionV>
                <wp:extent cx="2817495" cy="1982470"/>
                <wp:effectExtent l="0" t="0" r="20955" b="17780"/>
                <wp:wrapSquare wrapText="bothSides"/>
                <wp:docPr id="7389" name="Полотно 738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7136" name="Group 275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817495" cy="1982470"/>
                            <a:chOff x="3222" y="3691"/>
                            <a:chExt cx="4437" cy="3122"/>
                          </a:xfrm>
                        </wpg:grpSpPr>
                        <wpg:grpSp>
                          <wpg:cNvPr id="7137" name="Group 276"/>
                          <wpg:cNvGrpSpPr>
                            <a:grpSpLocks/>
                          </wpg:cNvGrpSpPr>
                          <wpg:grpSpPr bwMode="auto">
                            <a:xfrm>
                              <a:off x="3225" y="3693"/>
                              <a:ext cx="2662" cy="2673"/>
                              <a:chOff x="3201" y="10892"/>
                              <a:chExt cx="2661" cy="2676"/>
                            </a:xfrm>
                          </wpg:grpSpPr>
                          <wpg:grpSp>
                            <wpg:cNvPr id="7138" name="Group 277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0892"/>
                                <a:ext cx="2661" cy="446"/>
                                <a:chOff x="5249" y="6622"/>
                                <a:chExt cx="2661" cy="446"/>
                              </a:xfrm>
                            </wpg:grpSpPr>
                            <wpg:grpSp>
                              <wpg:cNvPr id="7139" name="Group 27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9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7140" name="Rectangle 27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141" name="Rectangle 28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7142" name="Group 28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36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7143" name="Rectangle 28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144" name="Rectangle 28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7145" name="Group 28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023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7146" name="Rectangle 28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147" name="Rectangle 28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7148" name="Group 287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149" name="Rectangle 2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50" name="Rectangle 2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151" name="Group 290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152" name="Rectangle 2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53" name="Rectangle 2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154" name="Group 293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155" name="Rectangle 2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56" name="Rectangle 2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157" name="Group 296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158" name="Rectangle 29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59" name="Rectangle 2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160" name="Group 299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161" name="Rectangle 3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62" name="Rectangle 3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163" name="Group 302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164" name="Rectangle 30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65" name="Rectangle 30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166" name="Group 30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2230"/>
                                <a:ext cx="2661" cy="446"/>
                                <a:chOff x="5249" y="6622"/>
                                <a:chExt cx="2661" cy="446"/>
                              </a:xfrm>
                            </wpg:grpSpPr>
                            <wpg:grpSp>
                              <wpg:cNvPr id="7167" name="Group 30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9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7168" name="Rectangle 30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169" name="Rectangle 30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7170" name="Group 30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36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7171" name="Rectangle 31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172" name="Rectangle 31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7173" name="Group 3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023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7174" name="Rectangle 31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175" name="Rectangle 31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7176" name="Group 31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177" name="Rectangle 3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78" name="Rectangle 3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179" name="Group 318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180" name="Rectangle 3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81" name="Rectangle 3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182" name="Group 321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183" name="Rectangle 3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84" name="Rectangle 3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185" name="Group 32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186" name="Rectangle 3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87" name="Rectangle 3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188" name="Group 327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189" name="Rectangle 3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90" name="Rectangle 3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191" name="Group 330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192" name="Rectangle 3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93" name="Rectangle 3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7194" name="Group 333"/>
                          <wpg:cNvGrpSpPr>
                            <a:grpSpLocks/>
                          </wpg:cNvGrpSpPr>
                          <wpg:grpSpPr bwMode="auto">
                            <a:xfrm>
                              <a:off x="4996" y="3691"/>
                              <a:ext cx="2663" cy="2675"/>
                              <a:chOff x="3201" y="10892"/>
                              <a:chExt cx="2661" cy="2676"/>
                            </a:xfrm>
                          </wpg:grpSpPr>
                          <wpg:grpSp>
                            <wpg:cNvPr id="7195" name="Group 33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0892"/>
                                <a:ext cx="2661" cy="446"/>
                                <a:chOff x="5249" y="6622"/>
                                <a:chExt cx="2661" cy="446"/>
                              </a:xfrm>
                            </wpg:grpSpPr>
                            <wpg:grpSp>
                              <wpg:cNvPr id="7196" name="Group 33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9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7197" name="Rectangle 33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198" name="Rectangle 33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7199" name="Group 33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36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7200" name="Rectangle 33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201" name="Rectangle 34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7202" name="Group 34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023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7203" name="Rectangle 34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204" name="Rectangle 34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7205" name="Group 34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206" name="Rectangle 3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07" name="Rectangle 3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208" name="Group 347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209" name="Rectangle 3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10" name="Rectangle 3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211" name="Group 350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212" name="Rectangle 3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13" name="Rectangle 3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214" name="Group 35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215" name="Rectangle 3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16" name="Rectangle 3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217" name="Group 356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218" name="Rectangle 3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19" name="Rectangle 3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220" name="Group 359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221" name="Rectangle 3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22" name="Rectangle 3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223" name="Group 36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2230"/>
                                <a:ext cx="2661" cy="446"/>
                                <a:chOff x="5249" y="6622"/>
                                <a:chExt cx="2661" cy="446"/>
                              </a:xfrm>
                            </wpg:grpSpPr>
                            <wpg:grpSp>
                              <wpg:cNvPr id="7224" name="Group 36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9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7225" name="Rectangle 36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226" name="Rectangle 36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7227" name="Group 36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36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7228" name="Rectangle 36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229" name="Rectangle 36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7230" name="Group 36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023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7231" name="Rectangle 37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232" name="Rectangle 37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7233" name="Group 37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234" name="Rectangle 3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35" name="Rectangle 3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236" name="Group 375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237" name="Rectangle 3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38" name="Rectangle 3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239" name="Group 378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240" name="Rectangle 3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41" name="Rectangle 3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242" name="Group 381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243" name="Rectangle 38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44" name="Rectangle 3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245" name="Group 384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246" name="Rectangle 3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47" name="Rectangle 38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248" name="Group 387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249" name="Rectangle 3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50" name="Rectangle 3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7251" name="Group 390"/>
                          <wpg:cNvGrpSpPr>
                            <a:grpSpLocks/>
                          </wpg:cNvGrpSpPr>
                          <wpg:grpSpPr bwMode="auto">
                            <a:xfrm>
                              <a:off x="3222" y="4140"/>
                              <a:ext cx="2662" cy="2673"/>
                              <a:chOff x="3201" y="10892"/>
                              <a:chExt cx="2661" cy="2676"/>
                            </a:xfrm>
                          </wpg:grpSpPr>
                          <wpg:grpSp>
                            <wpg:cNvPr id="7252" name="Group 391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0892"/>
                                <a:ext cx="2661" cy="446"/>
                                <a:chOff x="5249" y="6622"/>
                                <a:chExt cx="2661" cy="446"/>
                              </a:xfrm>
                            </wpg:grpSpPr>
                            <wpg:grpSp>
                              <wpg:cNvPr id="7253" name="Group 39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9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7254" name="Rectangle 39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255" name="Rectangle 39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7256" name="Group 39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36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7257" name="Rectangle 39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258" name="Rectangle 39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7259" name="Group 39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023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7260" name="Rectangle 39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261" name="Rectangle 40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7262" name="Group 401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263" name="Rectangle 40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64" name="Rectangle 40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265" name="Group 404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266" name="Rectangle 4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67" name="Rectangle 40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268" name="Group 407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269" name="Rectangle 40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70" name="Rectangle 4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271" name="Group 410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272" name="Rectangle 4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73" name="Rectangle 4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274" name="Group 413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275" name="Rectangle 4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76" name="Rectangle 4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277" name="Group 416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278" name="Rectangle 4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79" name="Rectangle 4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280" name="Group 419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2230"/>
                                <a:ext cx="2661" cy="446"/>
                                <a:chOff x="5249" y="6622"/>
                                <a:chExt cx="2661" cy="446"/>
                              </a:xfrm>
                            </wpg:grpSpPr>
                            <wpg:grpSp>
                              <wpg:cNvPr id="7281" name="Group 42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9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7282" name="Rectangle 42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283" name="Rectangle 42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7284" name="Group 4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36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7285" name="Rectangle 42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286" name="Rectangle 42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7287" name="Group 42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023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7288" name="Rectangle 42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289" name="Rectangle 42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7290" name="Group 429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291" name="Rectangle 4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92" name="Rectangle 4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293" name="Group 432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294" name="Rectangle 4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95" name="Rectangle 4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296" name="Group 435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297" name="Rectangle 4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98" name="Rectangle 4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299" name="Group 43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300" name="Rectangle 4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01" name="Rectangle 4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302" name="Group 441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303" name="Rectangle 4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04" name="Rectangle 4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305" name="Group 444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306" name="Rectangle 4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07" name="Rectangle 4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7308" name="Group 447"/>
                          <wpg:cNvGrpSpPr>
                            <a:grpSpLocks/>
                          </wpg:cNvGrpSpPr>
                          <wpg:grpSpPr bwMode="auto">
                            <a:xfrm>
                              <a:off x="4993" y="4138"/>
                              <a:ext cx="2663" cy="2675"/>
                              <a:chOff x="3201" y="10892"/>
                              <a:chExt cx="2661" cy="2676"/>
                            </a:xfrm>
                          </wpg:grpSpPr>
                          <wpg:grpSp>
                            <wpg:cNvPr id="7309" name="Group 44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0892"/>
                                <a:ext cx="2661" cy="446"/>
                                <a:chOff x="5249" y="6622"/>
                                <a:chExt cx="2661" cy="446"/>
                              </a:xfrm>
                            </wpg:grpSpPr>
                            <wpg:grpSp>
                              <wpg:cNvPr id="7310" name="Group 44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9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7311" name="Rectangle 45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312" name="Rectangle 45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7313" name="Group 45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36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7314" name="Rectangle 45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315" name="Rectangle 45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7316" name="Group 45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023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7317" name="Rectangle 45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318" name="Rectangle 45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7319" name="Group 45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320" name="Rectangle 4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21" name="Rectangle 4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322" name="Group 461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323" name="Rectangle 4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24" name="Rectangle 4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325" name="Group 464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326" name="Rectangle 4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27" name="Rectangle 4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328" name="Group 467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329" name="Rectangle 4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30" name="Rectangle 4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331" name="Group 470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332" name="Rectangle 4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33" name="Rectangle 4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334" name="Group 473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335" name="Rectangle 4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36" name="Rectangle 4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337" name="Group 476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2230"/>
                                <a:ext cx="2661" cy="446"/>
                                <a:chOff x="5249" y="6622"/>
                                <a:chExt cx="2661" cy="446"/>
                              </a:xfrm>
                            </wpg:grpSpPr>
                            <wpg:grpSp>
                              <wpg:cNvPr id="7338" name="Group 47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9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7339" name="Rectangle 47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340" name="Rectangle 47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7341" name="Group 48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36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7342" name="Rectangle 48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343" name="Rectangle 48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7344" name="Group 48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023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7345" name="Rectangle 48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346" name="Rectangle 48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7347" name="Group 486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348" name="Rectangle 48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49" name="Rectangle 4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350" name="Group 489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351" name="Rectangle 49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52" name="Rectangle 4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353" name="Group 492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354" name="Rectangle 4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55" name="Rectangle 4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356" name="Group 49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357" name="Rectangle 4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58" name="Rectangle 49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359" name="Group 498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360" name="Rectangle 4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61" name="Rectangle 5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362" name="Group 501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363" name="Rectangle 50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64" name="Rectangle 50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7365" name="AutoShape 504"/>
                          <wps:cNvSpPr>
                            <a:spLocks noChangeArrowheads="1"/>
                          </wps:cNvSpPr>
                          <wps:spPr bwMode="auto">
                            <a:xfrm>
                              <a:off x="6276" y="4092"/>
                              <a:ext cx="91" cy="91"/>
                            </a:xfrm>
                            <a:prstGeom prst="donut">
                              <a:avLst>
                                <a:gd name="adj" fmla="val 25000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66" name="Rectangle 505"/>
                          <wps:cNvSpPr>
                            <a:spLocks noChangeArrowheads="1"/>
                          </wps:cNvSpPr>
                          <wps:spPr bwMode="auto">
                            <a:xfrm rot="17760000">
                              <a:off x="5802" y="5431"/>
                              <a:ext cx="1953" cy="74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5000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67" name="Rectangle 506"/>
                          <wps:cNvSpPr>
                            <a:spLocks noChangeArrowheads="1"/>
                          </wps:cNvSpPr>
                          <wps:spPr bwMode="auto">
                            <a:xfrm rot="1620000">
                              <a:off x="3491" y="5666"/>
                              <a:ext cx="3033" cy="74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5000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68" name="AutoShape 507"/>
                          <wps:cNvSpPr>
                            <a:spLocks noChangeArrowheads="1"/>
                          </wps:cNvSpPr>
                          <wps:spPr bwMode="auto">
                            <a:xfrm>
                              <a:off x="6295" y="6332"/>
                              <a:ext cx="61" cy="62"/>
                            </a:xfrm>
                            <a:prstGeom prst="donut">
                              <a:avLst>
                                <a:gd name="adj" fmla="val 25203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69" name="AutoShape 5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07" y="4123"/>
                              <a:ext cx="918" cy="467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70" name="AutoShape 50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656" y="4152"/>
                              <a:ext cx="2633" cy="844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7371" name="Group 510"/>
                          <wpg:cNvGrpSpPr>
                            <a:grpSpLocks/>
                          </wpg:cNvGrpSpPr>
                          <wpg:grpSpPr bwMode="auto">
                            <a:xfrm>
                              <a:off x="5352" y="4764"/>
                              <a:ext cx="411" cy="601"/>
                              <a:chOff x="4432" y="7063"/>
                              <a:chExt cx="411" cy="601"/>
                            </a:xfrm>
                          </wpg:grpSpPr>
                          <wps:wsp>
                            <wps:cNvPr id="7372" name="Text Box 51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432" y="7097"/>
                                <a:ext cx="411" cy="48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52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bg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794A" w:rsidRPr="00B46252" w:rsidRDefault="005F5D14" w:rsidP="00285B0A">
                                  <w:pPr>
                                    <w:rPr>
                                      <w:rFonts w:ascii="Symbol" w:hAnsi="Symbol" w:cs="Times New Roman"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m:oMathPara>
                                    <m:oMath>
                                      <m:acc>
                                        <m:accPr>
                                          <m:chr m:val="⃗"/>
                                          <m:ctrlPr>
                                            <w:rPr>
                                              <w:rFonts w:ascii="Cambria Math" w:hAnsi="Cambria Math" w:cs="Times New Roman"/>
                                              <w:i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 w:cs="Times New Roman"/>
                                              <w:sz w:val="24"/>
                                              <w:szCs w:val="24"/>
                                              <w:lang w:val="en-US"/>
                                            </w:rPr>
                                            <m:t>g</m:t>
                                          </m:r>
                                        </m:e>
                                      </m:acc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373" name="AutoShape 512"/>
                            <wps:cNvSpPr>
                              <a:spLocks noChangeArrowheads="1"/>
                            </wps:cNvSpPr>
                            <wps:spPr bwMode="auto">
                              <a:xfrm rot="10800000" flipV="1">
                                <a:off x="4760" y="7097"/>
                                <a:ext cx="34" cy="567"/>
                              </a:xfrm>
                              <a:prstGeom prst="downArrow">
                                <a:avLst>
                                  <a:gd name="adj1" fmla="val 50000"/>
                                  <a:gd name="adj2" fmla="val 416912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  <a:gs pos="50000">
                                    <a:srgbClr val="FFFFFF"/>
                                  </a:gs>
                                  <a:gs pos="10000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374" name="AutoShape 5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760" y="7063"/>
                                <a:ext cx="34" cy="34"/>
                              </a:xfrm>
                              <a:prstGeom prst="donut">
                                <a:avLst>
                                  <a:gd name="adj" fmla="val 25000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chemeClr val="tx1">
                                      <a:lumMod val="50000"/>
                                      <a:lumOff val="50000"/>
                                    </a:schemeClr>
                                  </a:gs>
                                  <a:gs pos="100000">
                                    <a:schemeClr val="tx1">
                                      <a:lumMod val="50000"/>
                                      <a:lumOff val="50000"/>
                                      <a:gamma/>
                                      <a:shade val="46275"/>
                                      <a:invGamma/>
                                    </a:schemeClr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7375" name="Text Box 5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81" y="4662"/>
                              <a:ext cx="447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7E4567" w:rsidRDefault="005B794A" w:rsidP="00285B0A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24"/>
                                    <w:szCs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76" name="Text Box 5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61" y="6294"/>
                              <a:ext cx="447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7E4567" w:rsidRDefault="005B794A" w:rsidP="00285B0A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  <w:lang w:val="en-US"/>
                                      </w:rPr>
                                      <m:t>B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77" name="Text Box 5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53" y="4239"/>
                              <a:ext cx="447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7E4567" w:rsidRDefault="005B794A" w:rsidP="00285B0A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  <w:lang w:val="en-US"/>
                                      </w:rPr>
                                      <m:t>C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78" name="Text Box 5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50" y="3778"/>
                              <a:ext cx="447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7E4567" w:rsidRDefault="005B794A" w:rsidP="00285B0A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  <w:lang w:val="en-US"/>
                                      </w:rPr>
                                      <m:t>O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79" name="Text Box 5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91" y="6190"/>
                              <a:ext cx="927" cy="391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9500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3552D7" w:rsidRDefault="005B794A" w:rsidP="00285B0A">
                                <w:pP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  <w:r w:rsidRPr="00A76867"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 xml:space="preserve">Рис. 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80" name="AutoShape 519"/>
                          <wps:cNvSpPr>
                            <a:spLocks noChangeArrowheads="1"/>
                          </wps:cNvSpPr>
                          <wps:spPr bwMode="auto">
                            <a:xfrm>
                              <a:off x="4966" y="5666"/>
                              <a:ext cx="61" cy="62"/>
                            </a:xfrm>
                            <a:prstGeom prst="donut">
                              <a:avLst>
                                <a:gd name="adj" fmla="val 25203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81" name="AutoShape 520"/>
                          <wps:cNvSpPr>
                            <a:spLocks noChangeArrowheads="1"/>
                          </wps:cNvSpPr>
                          <wps:spPr bwMode="auto">
                            <a:xfrm>
                              <a:off x="6751" y="5439"/>
                              <a:ext cx="61" cy="62"/>
                            </a:xfrm>
                            <a:prstGeom prst="donut">
                              <a:avLst>
                                <a:gd name="adj" fmla="val 25203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82" name="AutoShape 52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975" y="5474"/>
                              <a:ext cx="1812" cy="22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83" name="AutoShape 522"/>
                          <wps:cNvSpPr>
                            <a:spLocks noChangeArrowheads="1"/>
                          </wps:cNvSpPr>
                          <wps:spPr bwMode="auto">
                            <a:xfrm>
                              <a:off x="6288" y="5510"/>
                              <a:ext cx="61" cy="62"/>
                            </a:xfrm>
                            <a:prstGeom prst="donut">
                              <a:avLst>
                                <a:gd name="adj" fmla="val 25203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84" name="Text Box 5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46" y="5582"/>
                              <a:ext cx="447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3552D7" w:rsidRDefault="005B794A" w:rsidP="00285B0A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24"/>
                                    <w:szCs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</w:rPr>
                                      <m:t>D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85" name="Text Box 5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99" y="5405"/>
                              <a:ext cx="447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3552D7" w:rsidRDefault="005B794A" w:rsidP="00285B0A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  <w:lang w:val="en-US"/>
                                      </w:rPr>
                                      <m:t>E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86" name="Text Box 5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92" y="5132"/>
                              <a:ext cx="447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3552D7" w:rsidRDefault="005B794A" w:rsidP="00285B0A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  <w:lang w:val="en-US"/>
                                      </w:rPr>
                                      <m:t>F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87" name="Text Box 5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89" y="5492"/>
                              <a:ext cx="720" cy="494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414DE6" w:rsidRDefault="005F5D14" w:rsidP="00285B0A">
                                <w:pPr>
                                  <w:rPr>
                                    <w:rFonts w:ascii="Cambria Math" w:eastAsiaTheme="minorEastAsia" w:hAnsi="Cambria Math"/>
                                    <w:sz w:val="24"/>
                                    <w:szCs w:val="24"/>
                                    <w:lang w:val="en-US"/>
                                    <w:oMath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m:t>r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88" name="Text Box 5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03" y="5094"/>
                              <a:ext cx="720" cy="48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414DE6" w:rsidRDefault="005F5D14" w:rsidP="00285B0A">
                                <w:pPr>
                                  <w:rPr>
                                    <w:rFonts w:ascii="Cambria Math" w:eastAsiaTheme="minorEastAsia" w:hAnsi="Cambria Math"/>
                                    <w:sz w:val="24"/>
                                    <w:szCs w:val="24"/>
                                    <w:lang w:val="en-US"/>
                                    <w:oMath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m:t>r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m:t>2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7389" o:spid="_x0000_s1598" editas="canvas" style="position:absolute;left:0;text-align:left;margin-left:236.2pt;margin-top:31.55pt;width:221.85pt;height:156.1pt;z-index:251960320" coordsize="28174,19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">
                <v:shape id="_x0000_s1599" type="#_x0000_t75" style="position:absolute;width:28174;height:19824;visibility:visible;mso-wrap-style:square">
                  <v:fill o:detectmouseclick="t"/>
                  <v:path o:connecttype="none"/>
                </v:shape>
                <v:group id="Group 275" o:spid="_x0000_s1600" style="position:absolute;width:28174;height:19824" coordorigin="3222,3691" coordsize="4437,31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xWZrjscAAADd&#10;AAAADwAAAAAAAAAAAAAAAACqAgAAZHJzL2Rvd25yZXYueG1sUEsFBgAAAAAEAAQA+gAAAJ4DAAAA&#10;AA==&#10;">
                  <v:group id="Group 276" o:spid="_x0000_s1601" style="position:absolute;left:3225;top:3693;width:2662;height:2673" coordorigin="3201,10892" coordsize="2661,26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irOFccAAADdAAAADwAAAGRycy9kb3ducmV2LnhtbESPQWvCQBSE7wX/w/IK&#10;3ppNlDaSZhWRKh5CoSqU3h7ZZxLMvg3ZbRL/fbdQ6HGYmW+YfDOZVgzUu8aygiSKQRCXVjdcKbic&#10;908rEM4ja2wtk4I7OdisZw85ZtqO/EHDyVciQNhlqKD2vsukdGVNBl1kO+LgXW1v0AfZV1L3OAa4&#10;aeUijl+kwYbDQo0d7Woqb6dvo+Aw4rhdJm9Dcbvu7l/n5/fPIiGl5o/T9hWEp8n/h//aR60gTZY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qirOFccAAADd&#10;AAAADwAAAAAAAAAAAAAAAACqAgAAZHJzL2Rvd25yZXYueG1sUEsFBgAAAAAEAAQA+gAAAJ4DAAAA&#10;AA==&#10;">
                    <v:group id="Group 277" o:spid="_x0000_s1602" style="position:absolute;left:3201;top:10892;width:2661;height:446" coordorigin="5249,6622" coordsize="2661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7VaZ8QAAADdAAAADwAAAGRycy9kb3ducmV2LnhtbERPy2rCQBTdF/yH4Qru&#10;6iSGthIdRUItXYRCVRB3l8w1CWbuhMw0j7/vLApdHs57ux9NI3rqXG1ZQbyMQBAXVtdcKricj89r&#10;EM4ja2wsk4KJHOx3s6ctptoO/E39yZcihLBLUUHlfZtK6YqKDLqlbYkDd7edQR9gV0rd4RDCTSNX&#10;UfQqDdYcGipsKauoeJx+jIKPAYdDEr/3+eOeTbfzy9c1j0mpxXw8bEB4Gv2/+M/9qRW8xUmYG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7VaZ8QAAADdAAAA&#10;DwAAAAAAAAAAAAAAAACqAgAAZHJzL2Rvd25yZXYueG1sUEsFBgAAAAAEAAQA+gAAAJsDAAAAAA==&#10;">
                      <v:group id="Group 278" o:spid="_x0000_s1603" style="position:absolute;left:5249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Pn//MYAAADd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jFkw/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0+f/8xgAAAN0A&#10;AAAPAAAAAAAAAAAAAAAAAKoCAABkcnMvZG93bnJldi54bWxQSwUGAAAAAAQABAD6AAAAnQMAAAAA&#10;">
                        <v:rect id="Rectangle 279" o:spid="_x0000_s1604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IF7cAA&#10;AADdAAAADwAAAGRycy9kb3ducmV2LnhtbERPz2vCMBS+C/sfwhN207Rj6OiM4gaDgadWL7s9mrem&#10;NHkJTWa7/94cBI8f3+/dYXZWXGmMvWcF5boAQdx63XOn4HL+Wr2BiAlZo/VMCv4pwmH/tNhhpf3E&#10;NV2b1IkcwrFCBSalUEkZW0MO49oH4sz9+tFhynDspB5xyuHOypei2EiHPecGg4E+DbVD8+cUuGlT&#10;s2n0Txfq0zDwhw3alko9L+fjO4hEc3qI7+5vrWBbvub9+U1+AnJ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YIF7cAAAADdAAAADwAAAAAAAAAAAAAAAACYAgAAZHJzL2Rvd25y&#10;ZXYueG1sUEsFBgAAAAAEAAQA9QAAAIUDAAAAAA==&#10;">
                          <v:stroke dashstyle="1 1"/>
                        </v:rect>
                        <v:rect id="Rectangle 280" o:spid="_x0000_s1605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6gdsMA&#10;AADdAAAADwAAAGRycy9kb3ducmV2LnhtbESPwWrDMBBE74H+g9hCb4nsUNLiRglpoFDIyW4vvS3W&#10;xjKWVsJSY/fvq0Agx2Fm3jDb/eysuNAYe88KylUBgrj1uudOwffXx/IVREzIGq1nUvBHEfa7h8UW&#10;K+0nrunSpE5kCMcKFZiUQiVlbA05jCsfiLN39qPDlOXYST3ilOHOynVRbKTDnvOCwUBHQ+3Q/DoF&#10;btrUbBr904X6NAz8boO2pVJPj/PhDUSiOd3Dt/anVvBSPpdwfZOfgN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6gdsMAAADdAAAADwAAAAAAAAAAAAAAAACYAgAAZHJzL2Rv&#10;d25yZXYueG1sUEsFBgAAAAAEAAQA9QAAAIgDAAAAAA==&#10;">
                          <v:stroke dashstyle="1 1"/>
                        </v:rect>
                      </v:group>
                      <v:group id="Group 281" o:spid="_x0000_s1606" style="position:absolute;left:6136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lse8MYAAADd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rCIp2N4&#10;vglPQK7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iWx7wxgAAAN0A&#10;AAAPAAAAAAAAAAAAAAAAAKoCAABkcnMvZG93bnJldi54bWxQSwUGAAAAAAQABAD6AAAAnQMAAAAA&#10;">
                        <v:rect id="Rectangle 282" o:spid="_x0000_s1607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CbmsQA&#10;AADdAAAADwAAAGRycy9kb3ducmV2LnhtbESPwWrDMBBE74X+g9hCbo3spKTFjRLaQKDQk51eelus&#10;rWUsrYSlxO7fV4VAjsPMvGG2+9lZcaEx9p4VlMsCBHHrdc+dgq/T8fEFREzIGq1nUvBLEfa7+7st&#10;VtpPXNOlSZ3IEI4VKjAphUrK2BpyGJc+EGfvx48OU5ZjJ/WIU4Y7K1dFsZEOe84LBgMdDLVDc3YK&#10;3LSp2TT6uwv15zDwuw3alkotHua3VxCJ5nQLX9sfWsFz+bSG/zf5Ccjd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Qm5rEAAAA3QAAAA8AAAAAAAAAAAAAAAAAmAIAAGRycy9k&#10;b3ducmV2LnhtbFBLBQYAAAAABAAEAPUAAACJAwAAAAA=&#10;">
                          <v:stroke dashstyle="1 1"/>
                        </v:rect>
                        <v:rect id="Rectangle 283" o:spid="_x0000_s1608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kD7sMA&#10;AADdAAAADwAAAGRycy9kb3ducmV2LnhtbESPwWrDMBBE74X+g9hAb43sEpLiRAlpoVDoyU4uvS3W&#10;xjKWVsJSY/fvq0Igx2Fm3jC7w+ysuNIYe88KymUBgrj1uudOwfn08fwKIiZkjdYzKfilCIf948MO&#10;K+0nrunapE5kCMcKFZiUQiVlbA05jEsfiLN38aPDlOXYST3ilOHOypeiWEuHPecFg4HeDbVD8+MU&#10;uGlds2n0dxfqr2HgNxu0LZV6WszHLYhEc7qHb+1PrWBTrlbw/yY/Ab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rkD7sMAAADdAAAADwAAAAAAAAAAAAAAAACYAgAAZHJzL2Rv&#10;d25yZXYueG1sUEsFBgAAAAAEAAQA9QAAAIgDAAAAAA==&#10;">
                          <v:stroke dashstyle="1 1"/>
                        </v:rect>
                      </v:group>
                      <v:group id="Group 284" o:spid="_x0000_s1609" style="position:absolute;left:7023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tsoaExgAAAN0A&#10;AAAPAAAAAAAAAAAAAAAAAKoCAABkcnMvZG93bnJldi54bWxQSwUGAAAAAAQABAD6AAAAnQMAAAAA&#10;">
                        <v:rect id="Rectangle 285" o:spid="_x0000_s1610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c4AsMA&#10;AADdAAAADwAAAGRycy9kb3ducmV2LnhtbESPwWrDMBBE74H+g9hCb4nsUJziRgltoFDoyU4vvS3W&#10;1jKWVsJSY/fvq0Igx2Fm3jD74+KsuNAUB88Kyk0BgrjzeuBewef5bf0EIiZkjdYzKfilCMfD3WqP&#10;tfYzN3RpUy8yhGONCkxKoZYydoYcxo0PxNn79pPDlOXUSz3hnOHOym1RVNLhwHnBYKCToW5sf5wC&#10;N1cNm1Z/9aH5GEd+tUHbUqmH++XlGUSiJd3C1/a7VrArHyv4f5OfgD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Sc4AsMAAADdAAAADwAAAAAAAAAAAAAAAACYAgAAZHJzL2Rv&#10;d25yZXYueG1sUEsFBgAAAAAEAAQA9QAAAIgDAAAAAA==&#10;">
                          <v:stroke dashstyle="1 1"/>
                        </v:rect>
                        <v:rect id="Rectangle 286" o:spid="_x0000_s1611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udmcMA&#10;AADdAAAADwAAAGRycy9kb3ducmV2LnhtbESPwWrDMBBE74H+g9hAb4nsUpLiRAlpoVDoyU4uvS3W&#10;xjKWVsJSY/fvq0Ihx2Fm3jD74+ysuNEYe88KynUBgrj1uudOweX8vnoBEROyRuuZFPxQhOPhYbHH&#10;SvuJa7o1qRMZwrFCBSalUEkZW0MO49oH4uxd/egwZTl2Uo84Zbiz8qkoNtJhz3nBYKA3Q+3QfDsF&#10;btrUbBr91YX6cxj41QZtS6Uel/NpByLRnO7h//aHVrAtn7fw9yY/AX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mudmcMAAADdAAAADwAAAAAAAAAAAAAAAACYAgAAZHJzL2Rv&#10;d25yZXYueG1sUEsFBgAAAAAEAAQA9QAAAIgDAAAAAA==&#10;">
                          <v:stroke dashstyle="1 1"/>
                        </v:rect>
                      </v:group>
                    </v:group>
                    <v:group id="Group 287" o:spid="_x0000_s1612" style="position:absolute;left:3201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7MpGsQAAADdAAAA&#10;DwAAAAAAAAAAAAAAAACqAgAAZHJzL2Rvd25yZXYueG1sUEsFBgAAAAAEAAQA+gAAAJsDAAAAAA==&#10;">
                      <v:rect id="Rectangle 288" o:spid="_x0000_s1613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iscMQA&#10;AADdAAAADwAAAGRycy9kb3ducmV2LnhtbESPwWrDMBBE74X+g9hCbo3sEJLWjRLaQKDQk51eelus&#10;rWUsrYSlxO7fV4VCjsPMvGF2h9lZcaUx9p4VlMsCBHHrdc+dgs/z6fEJREzIGq1nUvBDEQ77+7sd&#10;VtpPXNO1SZ3IEI4VKjAphUrK2BpyGJc+EGfv248OU5ZjJ/WIU4Y7K1dFsZEOe84LBgMdDbVDc3EK&#10;3LSp2TT6qwv1xzDwmw3alkotHubXFxCJ5nQL/7fftYJtuX6Gvzf5Ccj9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4rHDEAAAA3QAAAA8AAAAAAAAAAAAAAAAAmAIAAGRycy9k&#10;b3ducmV2LnhtbFBLBQYAAAAABAAEAPUAAACJAwAAAAA=&#10;">
                        <v:stroke dashstyle="1 1"/>
                      </v:rect>
                      <v:rect id="Rectangle 289" o:spid="_x0000_s1614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uTMMAA&#10;AADdAAAADwAAAGRycy9kb3ducmV2LnhtbERPz2vCMBS+C/sfwhN207SD6eiM4gaDgadWL7s9mrem&#10;NHkJTWa7/94cBI8f3+/dYXZWXGmMvWcF5boAQdx63XOn4HL+Wr2BiAlZo/VMCv4pwmH/tNhhpf3E&#10;NV2b1IkcwrFCBSalUEkZW0MO49oH4sz9+tFhynDspB5xyuHOypei2EiHPecGg4E+DbVD8+cUuGlT&#10;s2n0Txfq0zDwhw3alko9L+fjO4hEc3qI7+5vrWBbvub9+U1+AnJ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FuTMMAAAADdAAAADwAAAAAAAAAAAAAAAACYAgAAZHJzL2Rvd25y&#10;ZXYueG1sUEsFBgAAAAAEAAQA9QAAAIUDAAAAAA==&#10;">
                        <v:stroke dashstyle="1 1"/>
                      </v:rect>
                    </v:group>
                    <v:group id="Group 290" o:spid="_x0000_s1615" style="position:absolute;left:4088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XUBZaxgAAAN0A&#10;AAAPAAAAAAAAAAAAAAAAAKoCAABkcnMvZG93bnJldi54bWxQSwUGAAAAAAQABAD6AAAAnQMAAAAA&#10;">
                      <v:rect id="Rectangle 291" o:spid="_x0000_s1616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Wo3MMA&#10;AADdAAAADwAAAGRycy9kb3ducmV2LnhtbESPwWrDMBBE74X+g9hAb43sQJPiRAlpoVDoyU4uvS3W&#10;xjKWVsJSY/fvq0Igx2Fm3jC7w+ysuNIYe88KymUBgrj1uudOwfn08fwKIiZkjdYzKfilCIf948MO&#10;K+0nrunapE5kCMcKFZiUQiVlbA05jEsfiLN38aPDlOXYST3ilOHOylVRrKXDnvOCwUDvhtqh+XEK&#10;3LSu2TT6uwv11zDwmw3alko9LebjFkSiOd3Dt/anVrApX1bw/yY/Ab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8Wo3MMAAADdAAAADwAAAAAAAAAAAAAAAACYAgAAZHJzL2Rv&#10;d25yZXYueG1sUEsFBgAAAAAEAAQA9QAAAIgDAAAAAA==&#10;">
                        <v:stroke dashstyle="1 1"/>
                      </v:rect>
                      <v:rect id="Rectangle 292" o:spid="_x0000_s1617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kNR8QA&#10;AADdAAAADwAAAGRycy9kb3ducmV2LnhtbESPwWrDMBBE74X+g9hCbo3shKbFjRLaQKDQk51eelus&#10;rWUsrYSlxO7fV4VAjsPMvGG2+9lZcaEx9p4VlMsCBHHrdc+dgq/T8fEFREzIGq1nUvBLEfa7+7st&#10;VtpPXNOlSZ3IEI4VKjAphUrK2BpyGJc+EGfvx48OU5ZjJ/WIU4Y7K1dFsZEOe84LBgMdDLVDc3YK&#10;3LSp2TT6uwv15zDwuw3alkotHua3VxCJ5nQLX9sfWsFz+bSG/zf5Ccjd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JDUfEAAAA3QAAAA8AAAAAAAAAAAAAAAAAmAIAAGRycy9k&#10;b3ducmV2LnhtbFBLBQYAAAAABAAEAPUAAACJAwAAAAA=&#10;">
                        <v:stroke dashstyle="1 1"/>
                      </v:rect>
                    </v:group>
                    <v:group id="Group 293" o:spid="_x0000_s1618" style="position:absolute;left:4975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J7XCxgAAAN0A&#10;AAAPAAAAAAAAAAAAAAAAAKoCAABkcnMvZG93bnJldi54bWxQSwUGAAAAAAQABAD6AAAAnQMAAAAA&#10;">
                      <v:rect id="Rectangle 294" o:spid="_x0000_s1619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wwqMMA&#10;AADdAAAADwAAAGRycy9kb3ducmV2LnhtbESPwWrDMBBE74X+g9hAb43sQpLiRAlpoVDoyU4uvS3W&#10;xjKWVsJSY/fvq0Igx2Fm3jC7w+ysuNIYe88KymUBgrj1uudOwfn08fwKIiZkjdYzKfilCIf948MO&#10;K+0nrunapE5kCMcKFZiUQiVlbA05jEsfiLN38aPDlOXYST3ilOHOypeiWEuHPecFg4HeDbVD8+MU&#10;uGlds2n0dxfqr2HgNxu0LZV6WszHLYhEc7qHb+1PrWBTrlbw/yY/Ab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CwwqMMAAADdAAAADwAAAAAAAAAAAAAAAACYAgAAZHJzL2Rv&#10;d25yZXYueG1sUEsFBgAAAAAEAAQA9QAAAIgDAAAAAA==&#10;">
                        <v:stroke dashstyle="1 1"/>
                      </v:rect>
                      <v:rect id="Rectangle 295" o:spid="_x0000_s1620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6u38MA&#10;AADdAAAADwAAAGRycy9kb3ducmV2LnhtbESPwWrDMBBE74H+g9hCb4nsQJ3iRgltoFDoyU4vvS3W&#10;1jKWVsJSY/fvq0Igx2Fm3jD74+KsuNAUB88Kyk0BgrjzeuBewef5bf0EIiZkjdYzKfilCMfD3WqP&#10;tfYzN3RpUy8yhGONCkxKoZYydoYcxo0PxNn79pPDlOXUSz3hnOHOym1RVNLhwHnBYKCToW5sf5wC&#10;N1cNm1Z/9aH5GEd+tUHbUqmH++XlGUSiJd3C1/a7VrArHyv4f5OfgD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P6u38MAAADdAAAADwAAAAAAAAAAAAAAAACYAgAAZHJzL2Rv&#10;d25yZXYueG1sUEsFBgAAAAAEAAQA9QAAAIgDAAAAAA==&#10;">
                        <v:stroke dashstyle="1 1"/>
                      </v:rect>
                    </v:group>
                    <v:group id="Group 296" o:spid="_x0000_s1621" style="position:absolute;left:3201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d/UrtccAAADd&#10;AAAADwAAAAAAAAAAAAAAAACqAgAAZHJzL2Rvd25yZXYueG1sUEsFBgAAAAAEAAQA+gAAAJ4DAAAA&#10;AA==&#10;">
                      <v:rect id="Rectangle 297" o:spid="_x0000_s1622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2fNsAA&#10;AADdAAAADwAAAGRycy9kb3ducmV2LnhtbERPz2vCMBS+C/sfwhN207SD6eiM4gaDgadWL7s9mrem&#10;NHkJTWa7/94cBI8f3+/dYXZWXGmMvWcF5boAQdx63XOn4HL+Wr2BiAlZo/VMCv4pwmH/tNhhpf3E&#10;NV2b1IkcwrFCBSalUEkZW0MO49oH4sz9+tFhynDspB5xyuHOypei2EiHPecGg4E+DbVD8+cUuGlT&#10;s2n0Txfq0zDwhw3alko9L+fjO4hEc3qI7+5vrWBbvua5+U1+AnJ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i2fNsAAAADdAAAADwAAAAAAAAAAAAAAAACYAgAAZHJzL2Rvd25y&#10;ZXYueG1sUEsFBgAAAAAEAAQA9QAAAIUDAAAAAA==&#10;">
                        <v:stroke dashstyle="1 1"/>
                      </v:rect>
                      <v:rect id="Rectangle 298" o:spid="_x0000_s1623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E6rcQA&#10;AADdAAAADwAAAGRycy9kb3ducmV2LnhtbESPwWrDMBBE74X+g9hCbo3sQJLWjRLaQKDQk51eelus&#10;rWUsrYSlxO7fV4VCjsPMvGF2h9lZcaUx9p4VlMsCBHHrdc+dgs/z6fEJREzIGq1nUvBDEQ77+7sd&#10;VtpPXNO1SZ3IEI4VKjAphUrK2BpyGJc+EGfv248OU5ZjJ/WIU4Y7K1dFsZEOe84LBgMdDbVDc3EK&#10;3LSp2TT6qwv1xzDwmw3alkotHubXFxCJ5nQL/7fftYJtuX6Gvzf5Ccj9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hOq3EAAAA3QAAAA8AAAAAAAAAAAAAAAAAmAIAAGRycy9k&#10;b3ducmV2LnhtbFBLBQYAAAAABAAEAPUAAACJAwAAAAA=&#10;">
                        <v:stroke dashstyle="1 1"/>
                      </v:rect>
                    </v:group>
                    <v:group id="Group 299" o:spid="_x0000_s1624" style="position:absolute;left:4088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2cHl8wwAAAN0AAAAP&#10;AAAAAAAAAAAAAAAAAKoCAABkcnMvZG93bnJldi54bWxQSwUGAAAAAAQABAD6AAAAmgMAAAAA&#10;">
                      <v:rect id="Rectangle 300" o:spid="_x0000_s1625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v8FsMA&#10;AADdAAAADwAAAGRycy9kb3ducmV2LnhtbESPwWrDMBBE74X+g9hCbo3sHJzgRgltIVDoyW4vuS3W&#10;1jKWVsJSY/fvq0Agx2Fm3jD74+KsuNAUB88KynUBgrjzeuBewffX6XkHIiZkjdYzKfijCMfD48Me&#10;a+1nbujSpl5kCMcaFZiUQi1l7Aw5jGsfiLP34yeHKcupl3rCOcOdlZuiqKTDgfOCwUDvhrqx/XUK&#10;3Fw1bFp97kPzOY78ZoO2pVKrp+X1BUSiJd3Dt/aHVrAtqxKub/ITkI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Xv8FsMAAADdAAAADwAAAAAAAAAAAAAAAACYAgAAZHJzL2Rv&#10;d25yZXYueG1sUEsFBgAAAAAEAAQA9QAAAIgDAAAAAA==&#10;">
                        <v:stroke dashstyle="1 1"/>
                      </v:rect>
                      <v:rect id="Rectangle 301" o:spid="_x0000_s1626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liYcMA&#10;AADdAAAADwAAAGRycy9kb3ducmV2LnhtbESPwWrDMBBE74H+g9hCb4nsHNzgRAltoVDoyU4uuS3W&#10;1jKWVsJSY/fvq0Kgx2Fm3jCH0+KsuNEUB88Kyk0BgrjzeuBeweX8vt6BiAlZo/VMCn4owun4sDpg&#10;rf3MDd3a1IsM4VijApNSqKWMnSGHceMDcfa+/OQwZTn1Uk84Z7izclsUlXQ4cF4wGOjNUDe2306B&#10;m6uGTauvfWg+x5FfbdC2VOrpcXnZg0i0pP/wvf2hFTyX1Rb+3uQnII+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aliYcMAAADdAAAADwAAAAAAAAAAAAAAAACYAgAAZHJzL2Rv&#10;d25yZXYueG1sUEsFBgAAAAAEAAQA9QAAAIgDAAAAAA==&#10;">
                        <v:stroke dashstyle="1 1"/>
                      </v:rect>
                    </v:group>
                    <v:group id="Group 302" o:spid="_x0000_s1627" style="position:absolute;left:4975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xqLnC8cAAADd&#10;AAAADwAAAAAAAAAAAAAAAACqAgAAZHJzL2Rvd25yZXYueG1sUEsFBgAAAAAEAAQA+gAAAJ4DAAAA&#10;AA==&#10;">
                      <v:rect id="Rectangle 303" o:spid="_x0000_s1628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xfjsMA&#10;AADdAAAADwAAAGRycy9kb3ducmV2LnhtbESPwWrDMBBE74H+g9hCb4nsUJziRgltoFDoyU4vvS3W&#10;1jKWVsJSY/fvq0Igx2Fm3jD74+KsuNAUB88Kyk0BgrjzeuBewef5bf0EIiZkjdYzKfilCMfD3WqP&#10;tfYzN3RpUy8yhGONCkxKoZYydoYcxo0PxNn79pPDlOXUSz3hnOHOym1RVNLhwHnBYKCToW5sf5wC&#10;N1cNm1Z/9aH5GEd+tUHbUqmH++XlGUSiJd3C1/a7VrArq0f4f5OfgD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QxfjsMAAADdAAAADwAAAAAAAAAAAAAAAACYAgAAZHJzL2Rv&#10;d25yZXYueG1sUEsFBgAAAAAEAAQA9QAAAIgDAAAAAA==&#10;">
                        <v:stroke dashstyle="1 1"/>
                      </v:rect>
                      <v:rect id="Rectangle 304" o:spid="_x0000_s1629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D6FcMA&#10;AADdAAAADwAAAGRycy9kb3ducmV2LnhtbESPwWrDMBBE74H+g9hCb4nsQJ3iRgltoFDoyU4vvS3W&#10;1jKWVsJSY/fvq0Igx2Fm3jD74+KsuNAUB88Kyk0BgrjzeuBewef5bf0EIiZkjdYzKfilCMfD3WqP&#10;tfYzN3RpUy8yhGONCkxKoZYydoYcxo0PxNn79pPDlOXUSz3hnOHOym1RVNLhwHnBYKCToW5sf5wC&#10;N1cNm1Z/9aH5GEd+tUHbUqmH++XlGUSiJd3C1/a7VrArq0f4f5OfgD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D6FcMAAADdAAAADwAAAAAAAAAAAAAAAACYAgAAZHJzL2Rv&#10;d25yZXYueG1sUEsFBgAAAAAEAAQA9QAAAIgDAAAAAA==&#10;">
                        <v:stroke dashstyle="1 1"/>
                      </v:rect>
                    </v:group>
                    <v:group id="Group 305" o:spid="_x0000_s1630" style="position:absolute;left:3201;top:12230;width:2661;height:446" coordorigin="5249,6622" coordsize="2661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W1USTxgAAAN0A&#10;AAAPAAAAAAAAAAAAAAAAAKoCAABkcnMvZG93bnJldi54bWxQSwUGAAAAAAQABAD6AAAAnQMAAAAA&#10;">
                      <v:group id="Group 306" o:spid="_x0000_s1631" style="position:absolute;left:5249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uZnhCMcAAADd&#10;AAAADwAAAAAAAAAAAAAAAACqAgAAZHJzL2Rvd25yZXYueG1sUEsFBgAAAAAEAAQA+gAAAJ4DAAAA&#10;AA==&#10;">
                        <v:rect id="Rectangle 307" o:spid="_x0000_s1632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FVi8AA&#10;AADdAAAADwAAAGRycy9kb3ducmV2LnhtbERPPWvDMBDdA/0P4gLdEtkdnOBGCU0hUOhkJ0u3w7pa&#10;xtJJWErs/vtqKHR8vO/DaXFWPGiKg2cF5bYAQdx5PXCv4Ha9bPYgYkLWaD2Tgh+KcDo+rQ5Yaz9z&#10;Q4829SKHcKxRgUkp1FLGzpDDuPWBOHPffnKYMpx6qSecc7iz8qUoKulw4NxgMNC7oW5s706Bm6uG&#10;Tau/+tB8jiOfbdC2VOp5vby9gki0pH/xn/tDK9iVVZ6b3+QnII+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EFVi8AAAADdAAAADwAAAAAAAAAAAAAAAACYAgAAZHJzL2Rvd25y&#10;ZXYueG1sUEsFBgAAAAAEAAQA9QAAAIUDAAAAAA==&#10;">
                          <v:stroke dashstyle="1 1"/>
                        </v:rect>
                        <v:rect id="Rectangle 308" o:spid="_x0000_s1633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3wEMMA&#10;AADdAAAADwAAAGRycy9kb3ducmV2LnhtbESPwWrDMBBE74X+g9hCb43sHJzUjRLaQKGQk51eelus&#10;rWUsrYSlxu7fR4VCjsPMvGF2h8VZcaEpDp4VlKsCBHHn9cC9gs/z+9MWREzIGq1nUvBLEQ77+7sd&#10;1trP3NClTb3IEI41KjAphVrK2BlyGFc+EGfv208OU5ZTL/WEc4Y7K9dFUUmHA+cFg4GOhrqx/XEK&#10;3Fw1bFr91YfmNI78ZoO2pVKPD8vrC4hES7qF/9sfWsGmrJ7h701+AnJ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w3wEMMAAADdAAAADwAAAAAAAAAAAAAAAACYAgAAZHJzL2Rv&#10;d25yZXYueG1sUEsFBgAAAAAEAAQA9QAAAIgDAAAAAA==&#10;">
                          <v:stroke dashstyle="1 1"/>
                        </v:rect>
                      </v:group>
                      <v:group id="Group 309" o:spid="_x0000_s1634" style="position:absolute;left:6136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Op76HCAAAA3QAAAA8A&#10;AAAAAAAAAAAAAAAAqgIAAGRycy9kb3ducmV2LnhtbFBLBQYAAAAABAAEAPoAAACZAwAAAAA=&#10;">
                        <v:rect id="Rectangle 310" o:spid="_x0000_s1635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Jqy8MA&#10;AADdAAAADwAAAGRycy9kb3ducmV2LnhtbESPwWrDMBBE74X8g9hAb43sHJLiRglJoBDoyW4vvS3W&#10;xjKWVsJSY+fvo0Khx2Fm3jC7w+ysuNEYe88KylUBgrj1uudOwdfn+8sriJiQNVrPpOBOEQ77xdMO&#10;K+0nrunWpE5kCMcKFZiUQiVlbA05jCsfiLN39aPDlOXYST3ilOHOynVRbKTDnvOCwUBnQ+3Q/DgF&#10;btrUbBr93YX6Yxj4ZIO2pVLPy/n4BiLRnP7Df+2LVrAttyX8vslPQO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KJqy8MAAADdAAAADwAAAAAAAAAAAAAAAACYAgAAZHJzL2Rv&#10;d25yZXYueG1sUEsFBgAAAAAEAAQA9QAAAIgDAAAAAA==&#10;">
                          <v:stroke dashstyle="1 1"/>
                        </v:rect>
                        <v:rect id="Rectangle 311" o:spid="_x0000_s1636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D0vMMA&#10;AADdAAAADwAAAGRycy9kb3ducmV2LnhtbESPwWrDMBBE74H8g9hAb7HsHJLiRglJoVDoyW4vuS3W&#10;1jKWVsJSY/fvq0Khx2Fm3jDH8+KsuNMUB88KqqIEQdx5PXCv4OP9ZfsIIiZkjdYzKfimCOfTenXE&#10;WvuZG7q3qRcZwrFGBSalUEsZO0MOY+EDcfY+/eQwZTn1Uk84Z7izcleWe+lw4LxgMNCzoW5sv5wC&#10;N+8bNq2+9aF5G0e+2qBtpdTDZrk8gUi0pP/wX/tVKzhUhx38vslPQJ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HD0vMMAAADdAAAADwAAAAAAAAAAAAAAAACYAgAAZHJzL2Rv&#10;d25yZXYueG1sUEsFBgAAAAAEAAQA9QAAAIgDAAAAAA==&#10;">
                          <v:stroke dashstyle="1 1"/>
                        </v:rect>
                      </v:group>
                      <v:group id="Group 312" o:spid="_x0000_s1637" style="position:absolute;left:7023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3tx1scAAADdAAAADwAAAGRycy9kb3ducmV2LnhtbESPQWvCQBSE7wX/w/IK&#10;3ppNlDaSZhWRKh5CoSqU3h7ZZxLMvg3ZbRL/fbdQ6HGYmW+YfDOZVgzUu8aygiSKQRCXVjdcKbic&#10;908rEM4ja2wtk4I7OdisZw85ZtqO/EHDyVciQNhlqKD2vsukdGVNBl1kO+LgXW1v0AfZV1L3OAa4&#10;aeUijl+kwYbDQo0d7Woqb6dvo+Aw4rhdJm9Dcbvu7l/n5/fPIiGl5o/T9hWEp8n/h//aR60gTdIl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Q3tx1scAAADd&#10;AAAADwAAAAAAAAAAAAAAAACqAgAAZHJzL2Rvd25yZXYueG1sUEsFBgAAAAAEAAQA+gAAAJ4DAAAA&#10;AA==&#10;">
                        <v:rect id="Rectangle 313" o:spid="_x0000_s1638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XJU8MA&#10;AADdAAAADwAAAGRycy9kb3ducmV2LnhtbESPwWrDMBBE74H+g9hAb4nsUpLiRAlpoVDoyU4uvS3W&#10;xjKWVsJSY/fvq0Ihx2Fm3jD74+ysuNEYe88KynUBgrj1uudOweX8vnoBEROyRuuZFPxQhOPhYbHH&#10;SvuJa7o1qRMZwrFCBSalUEkZW0MO49oH4uxd/egwZTl2Uo84Zbiz8qkoNtJhz3nBYKA3Q+3QfDsF&#10;btrUbBr91YX6cxj41QZtS6Uel/NpByLRnO7h//aHVrAtt8/w9yY/AX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NXJU8MAAADdAAAADwAAAAAAAAAAAAAAAACYAgAAZHJzL2Rv&#10;d25yZXYueG1sUEsFBgAAAAAEAAQA9QAAAIgDAAAAAA==&#10;">
                          <v:stroke dashstyle="1 1"/>
                        </v:rect>
                        <v:rect id="Rectangle 314" o:spid="_x0000_s1639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lsyMMA&#10;AADdAAAADwAAAGRycy9kb3ducmV2LnhtbESPwWrDMBBE74H+g9hAb4nsQpPiRAlpoVDoyU4uvS3W&#10;xjKWVsJSY/fvq0Ihx2Fm3jD74+ysuNEYe88KynUBgrj1uudOweX8vnoBEROyRuuZFPxQhOPhYbHH&#10;SvuJa7o1qRMZwrFCBSalUEkZW0MO49oH4uxd/egwZTl2Uo84Zbiz8qkoNtJhz3nBYKA3Q+3QfDsF&#10;btrUbBr91YX6cxj41QZtS6Uel/NpByLRnO7h//aHVrAtt8/w9yY/AX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5lsyMMAAADdAAAADwAAAAAAAAAAAAAAAACYAgAAZHJzL2Rv&#10;d25yZXYueG1sUEsFBgAAAAAEAAQA9QAAAIgDAAAAAA==&#10;">
                          <v:stroke dashstyle="1 1"/>
                        </v:rect>
                      </v:group>
                    </v:group>
                    <v:group id="Group 315" o:spid="_x0000_s1640" style="position:absolute;left:3201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UwzSTscAAADd&#10;AAAADwAAAAAAAAAAAAAAAACqAgAAZHJzL2Rvd25yZXYueG1sUEsFBgAAAAAEAAQA+gAAAJ4DAAAA&#10;AA==&#10;">
                      <v:rect id="Rectangle 316" o:spid="_x0000_s1641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dXJMMA&#10;AADdAAAADwAAAGRycy9kb3ducmV2LnhtbESPwWrDMBBE74H+g9hCb4nsHuLgRAltoVDoyU4uuS3W&#10;1jKWVsJSY/fvq0Ihx2Fm3jCH0+KsuNEUB88Kyk0BgrjzeuBeweX8vt6BiAlZo/VMCn4owun4sDpg&#10;rf3MDd3a1IsM4VijApNSqKWMnSGHceMDcfa+/OQwZTn1Uk84Z7iz8rkottLhwHnBYKA3Q93YfjsF&#10;bt42bFp97UPzOY78aoO2pVJPj8vLHkSiJd3D/+0PraAqqwr+3uQnII+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dXJMMAAADdAAAADwAAAAAAAAAAAAAAAACYAgAAZHJzL2Rv&#10;d25yZXYueG1sUEsFBgAAAAAEAAQA9QAAAIgDAAAAAA==&#10;">
                        <v:stroke dashstyle="1 1"/>
                      </v:rect>
                      <v:rect id="Rectangle 317" o:spid="_x0000_s1642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jDVsAA&#10;AADdAAAADwAAAGRycy9kb3ducmV2LnhtbERPz2vCMBS+C/sfwhvspmk9qHRG0YEw2KnVi7dH89aU&#10;Ji+hyWz33y+HgceP7/f+ODsrHjTG3rOCclWAIG697rlTcLteljsQMSFrtJ5JwS9FOB5eFnustJ+4&#10;pkeTOpFDOFaowKQUKilja8hhXPlAnLlvPzpMGY6d1CNOOdxZuS6KjXTYc24wGOjDUDs0P06BmzY1&#10;m0bfu1B/DQOfbdC2VOrtdT69g0g0p6f43/2pFWzLbZ6b3+QnIA9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ZjDVsAAAADdAAAADwAAAAAAAAAAAAAAAACYAgAAZHJzL2Rvd25y&#10;ZXYueG1sUEsFBgAAAAAEAAQA9QAAAIUDAAAAAA==&#10;">
                        <v:stroke dashstyle="1 1"/>
                      </v:rect>
                    </v:group>
                    <v:group id="Group 318" o:spid="_x0000_s1643" style="position:absolute;left:4088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IpNGPMcAAADd&#10;AAAADwAAAAAAAAAAAAAAAACqAgAAZHJzL2Rvd25yZXYueG1sUEsFBgAAAAAEAAQA+gAAAJ4DAAAA&#10;AA==&#10;">
                      <v:rect id="Rectangle 319" o:spid="_x0000_s1644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u/d8AA&#10;AADdAAAADwAAAGRycy9kb3ducmV2LnhtbERPPWvDMBDdC/0P4grZGtkd0uBGNkmhUMhkt0u2w7pa&#10;xtJJWGrs/vtoCHR8vO9DszorrjTH0bOCcluAIO69HnlQ8P318bwHEROyRuuZFPxRhKZ+fDhgpf3C&#10;LV27NIgcwrFCBSalUEkZe0MO49YH4sz9+NlhynAepJ5xyeHOypei2EmHI+cGg4HeDfVT9+sUuGXX&#10;sun0ZQjteZr4ZIO2pVKbp/X4BiLRmv7Fd/enVvBa7vP+/CY/AVn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ju/d8AAAADdAAAADwAAAAAAAAAAAAAAAACYAgAAZHJzL2Rvd25y&#10;ZXYueG1sUEsFBgAAAAAEAAQA9QAAAIUDAAAAAA==&#10;">
                        <v:stroke dashstyle="1 1"/>
                      </v:rect>
                      <v:rect id="Rectangle 320" o:spid="_x0000_s1645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ca7MMA&#10;AADdAAAADwAAAGRycy9kb3ducmV2LnhtbESPwWrDMBBE74X8g9hAb43sHNLgRglJoBDoyW4vvS3W&#10;xjKWVsJSY+fvo0Khx2Fm3jC7w+ysuNEYe88KylUBgrj1uudOwdfn+8sWREzIGq1nUnCnCIf94mmH&#10;lfYT13RrUicyhGOFCkxKoZIytoYcxpUPxNm7+tFhynLspB5xynBn5booNtJhz3nBYKCzoXZofpwC&#10;N21qNo3+7kL9MQx8skHbUqnn5Xx8A5FoTv/hv/ZFK3gttyX8vslPQO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Xca7MMAAADdAAAADwAAAAAAAAAAAAAAAACYAgAAZHJzL2Rv&#10;d25yZXYueG1sUEsFBgAAAAAEAAQA9QAAAIgDAAAAAA==&#10;">
                        <v:stroke dashstyle="1 1"/>
                      </v:rect>
                    </v:group>
                    <v:group id="Group 321" o:spid="_x0000_s1646" style="position:absolute;left:4975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Z4qRqxgAAAN0A&#10;AAAPAAAAAAAAAAAAAAAAAKoCAABkcnMvZG93bnJldi54bWxQSwUGAAAAAAQABAD6AAAAnQMAAAAA&#10;">
                      <v:rect id="Rectangle 322" o:spid="_x0000_s1647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khAMMA&#10;AADdAAAADwAAAGRycy9kb3ducmV2LnhtbESPwWrDMBBE74X+g9hCbo3sFJLgRgltoFDIyU4uvS3W&#10;1jKWVsJSY/fvo0Chx2Fm3jC7w+ysuNIYe88KymUBgrj1uudOweX88bwFEROyRuuZFPxShMP+8WGH&#10;lfYT13RtUicyhGOFCkxKoZIytoYcxqUPxNn79qPDlOXYST3ilOHOylVRrKXDnvOCwUBHQ+3Q/DgF&#10;blrXbBr91YX6NAz8boO2pVKLp/ntFUSiOf2H/9qfWsGm3L7A/U1+AnJ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ukhAMMAAADdAAAADwAAAAAAAAAAAAAAAACYAgAAZHJzL2Rv&#10;d25yZXYueG1sUEsFBgAAAAAEAAQA9QAAAIgDAAAAAA==&#10;">
                        <v:stroke dashstyle="1 1"/>
                      </v:rect>
                      <v:rect id="Rectangle 323" o:spid="_x0000_s1648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C5dMMA&#10;AADdAAAADwAAAGRycy9kb3ducmV2LnhtbESPwWrDMBBE74X+g9hCbo3sUJLgRgltoFDIyU4uvS3W&#10;1jKWVsJSY/fvo0Chx2Fm3jC7w+ysuNIYe88KymUBgrj1uudOweX88bwFEROyRuuZFPxShMP+8WGH&#10;lfYT13RtUicyhGOFCkxKoZIytoYcxqUPxNn79qPDlOXYST3ilOHOylVRrKXDnvOCwUBHQ+3Q/DgF&#10;blrXbBr91YX6NAz8boO2pVKLp/ntFUSiOf2H/9qfWsGm3L7A/U1+AnJ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QC5dMMAAADdAAAADwAAAAAAAAAAAAAAAACYAgAAZHJzL2Rv&#10;d25yZXYueG1sUEsFBgAAAAAEAAQA9QAAAIgDAAAAAA==&#10;">
                        <v:stroke dashstyle="1 1"/>
                      </v:rect>
                    </v:group>
                    <v:group id="Group 324" o:spid="_x0000_s1649" style="position:absolute;left:3201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lgs8HscAAADd&#10;AAAADwAAAAAAAAAAAAAAAACqAgAAZHJzL2Rvd25yZXYueG1sUEsFBgAAAAAEAAQA+gAAAJ4DAAAA&#10;AA==&#10;">
                      <v:rect id="Rectangle 325" o:spid="_x0000_s1650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6CmMMA&#10;AADdAAAADwAAAGRycy9kb3ducmV2LnhtbESPwWrDMBBE74X8g9hCbo3sHtzgRAltoFDIyW4vuS3W&#10;1jKWVsJSY+fvo0Khx2Fm3jD74+KsuNIUB88Kyk0BgrjzeuBewdfn+9MWREzIGq1nUnCjCMfD6mGP&#10;tfYzN3RtUy8yhGONCkxKoZYydoYcxo0PxNn79pPDlOXUSz3hnOHOyueiqKTDgfOCwUAnQ93Y/jgF&#10;bq4aNq2+9KE5jyO/2aBtqdT6cXndgUi0pP/wX/tDK3gptxX8vslPQB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p6CmMMAAADdAAAADwAAAAAAAAAAAAAAAACYAgAAZHJzL2Rv&#10;d25yZXYueG1sUEsFBgAAAAAEAAQA9QAAAIgDAAAAAA==&#10;">
                        <v:stroke dashstyle="1 1"/>
                      </v:rect>
                      <v:rect id="Rectangle 326" o:spid="_x0000_s1651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InA8MA&#10;AADdAAAADwAAAGRycy9kb3ducmV2LnhtbESPwWrDMBBE74X8g9hAb7XsHpLgRglJoVDoyU4uuS3W&#10;1jKWVsJSY/fvq0Khx2Fm3jD74+KsuNMUB88KqqIEQdx5PXCv4Hp5e9qBiAlZo/VMCr4pwvGwethj&#10;rf3MDd3b1IsM4VijApNSqKWMnSGHsfCBOHuffnKYspx6qSecM9xZ+VyWG+lw4LxgMNCroW5sv5wC&#10;N28aNq2+9aH5GEc+26BtpdTjejm9gEi0pP/wX/tdK9hWuy38vslPQB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dInA8MAAADdAAAADwAAAAAAAAAAAAAAAACYAgAAZHJzL2Rv&#10;d25yZXYueG1sUEsFBgAAAAAEAAQA9QAAAIgDAAAAAA==&#10;">
                        <v:stroke dashstyle="1 1"/>
                      </v:rect>
                    </v:group>
                    <v:group id="Group 327" o:spid="_x0000_s1652" style="position:absolute;left:4088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gKk4DCAAAA3QAAAA8A&#10;AAAAAAAAAAAAAAAAqgIAAGRycy9kb3ducmV2LnhtbFBLBQYAAAAABAAEAPoAAACZAwAAAAA=&#10;">
                      <v:rect id="Rectangle 328" o:spid="_x0000_s1653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EW6sMA&#10;AADdAAAADwAAAGRycy9kb3ducmV2LnhtbESPwWrDMBBE74H+g9hAb4nsHtLUiRLSQqHQk51celus&#10;jWUsrYSlxu7fV4VCjsPMvGH2x9lZcaMx9p4VlOsCBHHrdc+dgsv5fbUFEROyRuuZFPxQhOPhYbHH&#10;SvuJa7o1qRMZwrFCBSalUEkZW0MO49oH4uxd/egwZTl2Uo84Zbiz8qkoNtJhz3nBYKA3Q+3QfDsF&#10;btrUbBr91YX6cxj41QZtS6Uel/NpByLRnO7h//aHVvBcbl/g701+AvLw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wEW6sMAAADdAAAADwAAAAAAAAAAAAAAAACYAgAAZHJzL2Rv&#10;d25yZXYueG1sUEsFBgAAAAAEAAQA9QAAAIgDAAAAAA==&#10;">
                        <v:stroke dashstyle="1 1"/>
                      </v:rect>
                      <v:rect id="Rectangle 329" o:spid="_x0000_s1654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IpqsAA&#10;AADdAAAADwAAAGRycy9kb3ducmV2LnhtbERPPWvDMBDdA/0P4gLZEtkd0tSNEtJAodDJTpZuh3W1&#10;jKWTsJTY/ffRUOj4eN/74+ysuNMYe88Kyk0Bgrj1uudOwfXysd6BiAlZo/VMCn4pwvHwtNhjpf3E&#10;Nd2b1IkcwrFCBSalUEkZW0MO48YH4sz9+NFhynDspB5xyuHOyuei2EqHPecGg4HOhtqhuTkFbtrW&#10;bBr93YX6axj43QZtS6VWy/n0BiLRnP7Ff+5PreClfM3785v8BOTh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+IpqsAAAADdAAAADwAAAAAAAAAAAAAAAACYAgAAZHJzL2Rvd25y&#10;ZXYueG1sUEsFBgAAAAAEAAQA9QAAAIUDAAAAAA==&#10;">
                        <v:stroke dashstyle="1 1"/>
                      </v:rect>
                    </v:group>
                    <v:group id="Group 330" o:spid="_x0000_s1655" style="position:absolute;left:4975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s6azAxgAAAN0A&#10;AAAPAAAAAAAAAAAAAAAAAKoCAABkcnMvZG93bnJldi54bWxQSwUGAAAAAAQABAD6AAAAnQMAAAAA&#10;">
                      <v:rect id="Rectangle 331" o:spid="_x0000_s1656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wSRsMA&#10;AADdAAAADwAAAGRycy9kb3ducmV2LnhtbESPwWrDMBBE74X+g9hAb43sHJLUiRLSQqHQk51celus&#10;jWUsrYSlxu7fV4VCjsPMvGH2x9lZcaMx9p4VlMsCBHHrdc+dgsv5/XkLIiZkjdYzKfihCMfD48Me&#10;K+0nrunWpE5kCMcKFZiUQiVlbA05jEsfiLN39aPDlOXYST3ilOHOylVRrKXDnvOCwUBvhtqh+XYK&#10;3LSu2TT6qwv15zDwqw3alko9LebTDkSiOd3D/+0PrWBTvqzg701+AvLw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wSRsMAAADdAAAADwAAAAAAAAAAAAAAAACYAgAAZHJzL2Rv&#10;d25yZXYueG1sUEsFBgAAAAAEAAQA9QAAAIgDAAAAAA==&#10;">
                        <v:stroke dashstyle="1 1"/>
                      </v:rect>
                      <v:rect id="Rectangle 332" o:spid="_x0000_s1657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C33cQA&#10;AADdAAAADwAAAGRycy9kb3ducmV2LnhtbESPwWrDMBBE74X+g9hCbo3sBJLWjRLaQKDQk51eelus&#10;rWUsrYSlxO7fV4VCjsPMvGF2h9lZcaUx9p4VlMsCBHHrdc+dgs/z6fEJREzIGq1nUvBDEQ77+7sd&#10;VtpPXNO1SZ3IEI4VKjAphUrK2BpyGJc+EGfv248OU5ZjJ/WIU4Y7K1dFsZEOe84LBgMdDbVDc3EK&#10;3LSp2TT6qwv1xzDwmw3alkotHubXFxCJ5nQL/7fftYJt+byGvzf5Ccj9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wt93EAAAA3QAAAA8AAAAAAAAAAAAAAAAAmAIAAGRycy9k&#10;b3ducmV2LnhtbFBLBQYAAAAABAAEAPUAAACJAwAAAAA=&#10;">
                        <v:stroke dashstyle="1 1"/>
                      </v:rect>
                    </v:group>
                  </v:group>
                  <v:group id="Group 333" o:spid="_x0000_s1658" style="position:absolute;left:4996;top:3691;width:2663;height:2675" coordorigin="3201,10892" coordsize="2661,26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fJ4PWMcAAADd&#10;AAAADwAAAAAAAAAAAAAAAACqAgAAZHJzL2Rvd25yZXYueG1sUEsFBgAAAAAEAAQA+gAAAJ4DAAAA&#10;AA==&#10;">
                    <v:group id="Group 334" o:spid="_x0000_s1659" style="position:absolute;left:3201;top:10892;width:2661;height:446" coordorigin="5249,6622" coordsize="2661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T0qrDxgAAAN0A&#10;AAAPAAAAAAAAAAAAAAAAAKoCAABkcnMvZG93bnJldi54bWxQSwUGAAAAAAQABAD6AAAAnQMAAAAA&#10;">
                      <v:group id="Group 335" o:spid="_x0000_s1660" style="position:absolute;left:5249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jADS0xgAAAN0A&#10;AAAPAAAAAAAAAAAAAAAAAKoCAABkcnMvZG93bnJldi54bWxQSwUGAAAAAAQABAD6AAAAnQMAAAAA&#10;">
                        <v:rect id="Rectangle 336" o:spid="_x0000_s1661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ux3sMA&#10;AADdAAAADwAAAGRycy9kb3ducmV2LnhtbESPwWrDMBBE74X+g9hAb43sHpLUiRLSQqHQk51celus&#10;jWUsrYSlxu7fV4VAjsPMvGF2h9lZcaUx9p4VlMsCBHHrdc+dgvPp43kDIiZkjdYzKfilCIf948MO&#10;K+0nrunapE5kCMcKFZiUQiVlbA05jEsfiLN38aPDlOXYST3ilOHOypeiWEmHPecFg4HeDbVD8+MU&#10;uGlVs2n0dxfqr2HgNxu0LZV6WszHLYhEc7qHb+1PrWBdvq7h/01+AnL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Aux3sMAAADdAAAADwAAAAAAAAAAAAAAAACYAgAAZHJzL2Rv&#10;d25yZXYueG1sUEsFBgAAAAAEAAQA9QAAAIgDAAAAAA==&#10;">
                          <v:stroke dashstyle="1 1"/>
                        </v:rect>
                        <v:rect id="Rectangle 337" o:spid="_x0000_s1662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QlrMAA&#10;AADdAAAADwAAAGRycy9kb3ducmV2LnhtbERPPWvDMBDdA/0P4gLZEtkd0tSNEtJAodDJTpZuh3W1&#10;jKWTsJTY/ffRUOj4eN/74+ysuNMYe88Kyk0Bgrj1uudOwfXysd6BiAlZo/VMCn4pwvHwtNhjpf3E&#10;Nd2b1IkcwrFCBSalUEkZW0MO48YH4sz9+NFhynDspB5xyuHOyuei2EqHPecGg4HOhtqhuTkFbtrW&#10;bBr93YX6axj43QZtS6VWy/n0BiLRnP7Ff+5PreClfM1z85v8BOTh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ZQlrMAAAADdAAAADwAAAAAAAAAAAAAAAACYAgAAZHJzL2Rvd25y&#10;ZXYueG1sUEsFBgAAAAAEAAQA9QAAAIUDAAAAAA==&#10;">
                          <v:stroke dashstyle="1 1"/>
                        </v:rect>
                      </v:group>
                      <v:group id="Group 338" o:spid="_x0000_s1663" style="position:absolute;left:6136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kp+gxscAAADd&#10;AAAADwAAAAAAAAAAAAAAAACqAgAAZHJzL2Rvd25yZXYueG1sUEsFBgAAAAAEAAQA+gAAAJ4DAAAA&#10;AA==&#10;">
                        <v:rect id="Rectangle 339" o:spid="_x0000_s1664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3dUcIA&#10;AADdAAAADwAAAGRycy9kb3ducmV2LnhtbESPQWsCMRSE7wX/Q3hCbzWrBytbo7SCIHjabS/eHpvX&#10;zbLJS9hEd/33piD0OMzMN8x2PzkrbjTEzrOC5aIAQdx43XGr4Of7+LYBEROyRuuZFNwpwn43e9li&#10;qf3IFd3q1IoM4ViiApNSKKWMjSGHceEDcfZ+/eAwZTm0Ug84ZrizclUUa+mw47xgMNDBUNPXV6fA&#10;jeuKTa0vbajOfc9fNmi7VOp1Pn1+gEg0pf/ws33SCt4zEv7e5Cc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zd1RwgAAAN0AAAAPAAAAAAAAAAAAAAAAAJgCAABkcnMvZG93&#10;bnJldi54bWxQSwUGAAAAAAQABAD1AAAAhwMAAAAA&#10;">
                          <v:stroke dashstyle="1 1"/>
                        </v:rect>
                        <v:rect id="Rectangle 340" o:spid="_x0000_s1665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F4ysMA&#10;AADdAAAADwAAAGRycy9kb3ducmV2LnhtbESPwWrDMBBE74X+g9hAb43sHNLgRAlNIVDoyU4uuS3W&#10;1jKWVsJSYvfvq0Kgx2Fm3jC7w+ysuNMYe88KymUBgrj1uudOweV8et2AiAlZo/VMCn4owmH//LTD&#10;SvuJa7o3qRMZwrFCBSalUEkZW0MO49IH4ux9+9FhynLspB5xynBn5aoo1tJhz3nBYKAPQ+3Q3JwC&#10;N61rNo2+dqH+GgY+2qBtqdTLYn7fgkg0p//wo/2pFbytihL+3uQn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4F4ysMAAADdAAAADwAAAAAAAAAAAAAAAACYAgAAZHJzL2Rv&#10;d25yZXYueG1sUEsFBgAAAAAEAAQA9QAAAIgDAAAAAA==&#10;">
                          <v:stroke dashstyle="1 1"/>
                        </v:rect>
                      </v:group>
                      <v:group id="Group 341" o:spid="_x0000_s1666" style="position:absolute;left:7023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vFMZMxgAAAN0A&#10;AAAPAAAAAAAAAAAAAAAAAKoCAABkcnMvZG93bnJldi54bWxQSwUGAAAAAAQABAD6AAAAnQMAAAAA&#10;">
                        <v:rect id="Rectangle 342" o:spid="_x0000_s1667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9DJsMA&#10;AADdAAAADwAAAGRycy9kb3ducmV2LnhtbESPQWsCMRSE74X+h/AEbzWrBS1bo9iCUPC0q5feHpvX&#10;zbLJS9ik7vrvjVDocZiZb5jtfnJWXGmInWcFy0UBgrjxuuNWweV8fHkDEROyRuuZFNwown73/LTF&#10;UvuRK7rWqRUZwrFEBSalUEoZG0MO48IH4uz9+MFhynJopR5wzHBn5aoo1tJhx3nBYKBPQ01f/zoF&#10;blxXbGr93Ybq1Pf8YYO2S6Xms+nwDiLRlP7Df+0vrWCzKl7h8SY/Ab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B9DJsMAAADdAAAADwAAAAAAAAAAAAAAAACYAgAAZHJzL2Rv&#10;d25yZXYueG1sUEsFBgAAAAAEAAQA9QAAAIgDAAAAAA==&#10;">
                          <v:stroke dashstyle="1 1"/>
                        </v:rect>
                        <v:rect id="Rectangle 343" o:spid="_x0000_s1668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bbUsMA&#10;AADdAAAADwAAAGRycy9kb3ducmV2LnhtbESPQWsCMRSE74X+h/AEbzWrFC1bo9iCUPC0q5feHpvX&#10;zbLJS9ik7vrvjVDocZiZb5jtfnJWXGmInWcFy0UBgrjxuuNWweV8fHkDEROyRuuZFNwown73/LTF&#10;UvuRK7rWqRUZwrFEBSalUEoZG0MO48IH4uz9+MFhynJopR5wzHBn5aoo1tJhx3nBYKBPQ01f/zoF&#10;blxXbGr93Ybq1Pf8YYO2S6Xms+nwDiLRlP7Df+0vrWCzKl7h8SY/Ab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/bbUsMAAADdAAAADwAAAAAAAAAAAAAAAACYAgAAZHJzL2Rv&#10;d25yZXYueG1sUEsFBgAAAAAEAAQA9QAAAIgDAAAAAA==&#10;">
                          <v:stroke dashstyle="1 1"/>
                        </v:rect>
                      </v:group>
                    </v:group>
                    <v:group id="Group 344" o:spid="_x0000_s1669" style="position:absolute;left:3201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P1eOMcAAADdAAAADwAAAGRycy9kb3ducmV2LnhtbESPQWvCQBSE7wX/w/IK&#10;3ppNlLSSZhURKx5CoSqU3h7ZZxLMvg3ZbRL/fbdQ6HGYmW+YfDOZVgzUu8aygiSKQRCXVjdcKbic&#10;355WIJxH1thaJgV3crBZzx5yzLQd+YOGk69EgLDLUEHtfZdJ6cqaDLrIdsTBu9reoA+yr6TucQxw&#10;08pFHD9Lgw2HhRo72tVU3k7fRsFhxHG7TPZDcbvu7l/n9P2zSEip+eO0fQXhafL/4b/2USt4WcQ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IP1eOMcAAADd&#10;AAAADwAAAAAAAAAAAAAAAACqAgAAZHJzL2Rvd25yZXYueG1sUEsFBgAAAAAEAAQA+gAAAJ4DAAAA&#10;AA==&#10;">
                      <v:rect id="Rectangle 345" o:spid="_x0000_s1670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jgvsMA&#10;AADdAAAADwAAAGRycy9kb3ducmV2LnhtbESPwWrDMBBE74X+g9hAb42cHJzgRAlNoVDoyU4uuS3W&#10;1jKWVsJSY/fvq0Igx2Fm3jD74+ysuNEYe88KVssCBHHrdc+dgsv543ULIiZkjdYzKfilCMfD89Me&#10;K+0nrunWpE5kCMcKFZiUQiVlbA05jEsfiLP37UeHKcuxk3rEKcOdleuiKKXDnvOCwUDvhtqh+XEK&#10;3FTWbBp97UL9NQx8skHblVIvi/ltByLRnB7he/tTK9isixL+3+QnIA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GjgvsMAAADdAAAADwAAAAAAAAAAAAAAAACYAgAAZHJzL2Rv&#10;d25yZXYueG1sUEsFBgAAAAAEAAQA9QAAAIgDAAAAAA==&#10;">
                        <v:stroke dashstyle="1 1"/>
                      </v:rect>
                      <v:rect id="Rectangle 346" o:spid="_x0000_s1671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RFJcMA&#10;AADdAAAADwAAAGRycy9kb3ducmV2LnhtbESPQWsCMRSE70L/Q3iF3jSrB5WtUbQgCD3t6sXbY/O6&#10;WTZ5CZvU3f77plDwOMzMN8zuMDkrHjTEzrOC5aIAQdx43XGr4HY9z7cgYkLWaD2Tgh+KcNi/zHZY&#10;aj9yRY86tSJDOJaowKQUSiljY8hhXPhAnL0vPzhMWQ6t1AOOGe6sXBXFWjrsOC8YDPRhqOnrb6fA&#10;jeuKTa3vbag++55PNmi7VOrtdTq+g0g0pWf4v33RCjarYgN/b/ITkP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yRFJcMAAADdAAAADwAAAAAAAAAAAAAAAACYAgAAZHJzL2Rv&#10;d25yZXYueG1sUEsFBgAAAAAEAAQA9QAAAIgDAAAAAA==&#10;">
                        <v:stroke dashstyle="1 1"/>
                      </v:rect>
                    </v:group>
                    <v:group id="Group 347" o:spid="_x0000_s1672" style="position:absolute;left:4088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vzxpsQAAADdAAAA&#10;DwAAAAAAAAAAAAAAAACqAgAAZHJzL2Rvd25yZXYueG1sUEsFBgAAAAAEAAQA+gAAAJsDAAAAAA==&#10;">
                      <v:rect id="Rectangle 348" o:spid="_x0000_s1673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d0zMMA&#10;AADdAAAADwAAAGRycy9kb3ducmV2LnhtbESPQWsCMRSE74X+h/CE3mpWD9pujWIFoeBpt156e2xe&#10;N8smL2ET3fXfm0LB4zAz3zCb3eSsuNIQO88KFvMCBHHjdcetgvP38fUNREzIGq1nUnCjCLvt89MG&#10;S+1Hruhap1ZkCMcSFZiUQillbAw5jHMfiLP36weHKcuhlXrAMcOdlcuiWEmHHecFg4EOhpq+vjgF&#10;blxVbGr904bq1Pf8aYO2C6VeZtP+A0SiKT3C/+0vrWC9LN7h701+AnJ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fd0zMMAAADdAAAADwAAAAAAAAAAAAAAAACYAgAAZHJzL2Rv&#10;d25yZXYueG1sUEsFBgAAAAAEAAQA9QAAAIgDAAAAAA==&#10;">
                        <v:stroke dashstyle="1 1"/>
                      </v:rect>
                      <v:rect id="Rectangle 349" o:spid="_x0000_s1674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RLjMAA&#10;AADdAAAADwAAAGRycy9kb3ducmV2LnhtbERPz2vCMBS+C/sfwhvspmk9qHRG0YEg7NTqxdujeWtK&#10;k5fQZLb775fDYMeP7/f+ODsrnjTG3rOCclWAIG697rlTcL9dljsQMSFrtJ5JwQ9FOB5eFnustJ+4&#10;pmeTOpFDOFaowKQUKilja8hhXPlAnLkvPzpMGY6d1CNOOdxZuS6KjXTYc24wGOjDUDs0306BmzY1&#10;m0Y/ulB/DgOfbdC2VOrtdT69g0g0p3/xn/uqFWzXZd6f3+QnIA+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RRLjMAAAADdAAAADwAAAAAAAAAAAAAAAACYAgAAZHJzL2Rvd25y&#10;ZXYueG1sUEsFBgAAAAAEAAQA9QAAAIUDAAAAAA==&#10;">
                        <v:stroke dashstyle="1 1"/>
                      </v:rect>
                    </v:group>
                    <v:group id="Group 350" o:spid="_x0000_s1675" style="position:absolute;left:4975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aH87mxgAAAN0A&#10;AAAPAAAAAAAAAAAAAAAAAKoCAABkcnMvZG93bnJldi54bWxQSwUGAAAAAAQABAD6AAAAnQMAAAAA&#10;">
                      <v:rect id="Rectangle 351" o:spid="_x0000_s1676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pwYMMA&#10;AADdAAAADwAAAGRycy9kb3ducmV2LnhtbESPwWrDMBBE74H+g9hCb4lsH9LgRAltoVDoyU4uuS3W&#10;1jKWVsJSY/fvq0Kgx2Fm3jCH0+KsuNEUB88Kyk0BgrjzeuBeweX8vt6BiAlZo/VMCn4owun4sDpg&#10;rf3MDd3a1IsM4VijApNSqKWMnSGHceMDcfa+/OQwZTn1Uk84Z7izsiqKrXQ4cF4wGOjNUDe2306B&#10;m7cNm1Zf+9B8jiO/2qBtqdTT4/KyB5FoSf/he/tDK3iuygr+3uQnII+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opwYMMAAADdAAAADwAAAAAAAAAAAAAAAACYAgAAZHJzL2Rv&#10;d25yZXYueG1sUEsFBgAAAAAEAAQA9QAAAIgDAAAAAA==&#10;">
                        <v:stroke dashstyle="1 1"/>
                      </v:rect>
                      <v:rect id="Rectangle 352" o:spid="_x0000_s1677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bV+8MA&#10;AADdAAAADwAAAGRycy9kb3ducmV2LnhtbESPwWrDMBBE74X+g9hAb43sFJLiRAlpoVDoyU4uvS3W&#10;xjKWVsJSY/fvq0Igx2Fm3jC7w+ysuNIYe88KymUBgrj1uudOwfn08fwKIiZkjdYzKfilCIf948MO&#10;K+0nrunapE5kCMcKFZiUQiVlbA05jEsfiLN38aPDlOXYST3ilOHOylVRrKXDnvOCwUDvhtqh+XEK&#10;3LSu2TT6uwv11zDwmw3alko9LebjFkSiOd3Dt/anVrBZlS/w/yY/Ab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cbV+8MAAADdAAAADwAAAAAAAAAAAAAAAACYAgAAZHJzL2Rv&#10;d25yZXYueG1sUEsFBgAAAAAEAAQA9QAAAIgDAAAAAA==&#10;">
                        <v:stroke dashstyle="1 1"/>
                      </v:rect>
                    </v:group>
                    <v:group id="Group 353" o:spid="_x0000_s1678" style="position:absolute;left:3201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mhtfsYAAADd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rAYx1N4&#10;vglPQK7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KaG1+xgAAAN0A&#10;AAAPAAAAAAAAAAAAAAAAAKoCAABkcnMvZG93bnJldi54bWxQSwUGAAAAAAQABAD6AAAAnQMAAAAA&#10;">
                      <v:rect id="Rectangle 354" o:spid="_x0000_s1679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PoFMMA&#10;AADdAAAADwAAAGRycy9kb3ducmV2LnhtbESPwWrDMBBE74X+g9hAb43sQJPiRAlpoVDoyU4uvS3W&#10;xjKWVsJSY/fvq0Igx2Fm3jC7w+ysuNIYe88KymUBgrj1uudOwfn08fwKIiZkjdYzKfilCIf948MO&#10;K+0nrunapE5kCMcKFZiUQiVlbA05jEsfiLN38aPDlOXYST3ilOHOylVRrKXDnvOCwUDvhtqh+XEK&#10;3LSu2TT6uwv11zDwmw3alko9LebjFkSiOd3Dt/anVrBZlS/w/yY/Ab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WPoFMMAAADdAAAADwAAAAAAAAAAAAAAAACYAgAAZHJzL2Rv&#10;d25yZXYueG1sUEsFBgAAAAAEAAQA9QAAAIgDAAAAAA==&#10;">
                        <v:stroke dashstyle="1 1"/>
                      </v:rect>
                      <v:rect id="Rectangle 355" o:spid="_x0000_s1680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F2Y8MA&#10;AADdAAAADwAAAGRycy9kb3ducmV2LnhtbESPwWrDMBBE74H+g9hCb4nsHNzgRAltoVDoyU4uuS3W&#10;1jKWVsJSY/fvq0Kgx2Fm3jCH0+KsuNEUB88Kyk0BgrjzeuBeweX8vt6BiAlZo/VMCn4owun4sDpg&#10;rf3MDd3a1IsM4VijApNSqKWMnSGHceMDcfa+/OQwZTn1Uk84Z7izclsUlXQ4cF4wGOjNUDe2306B&#10;m6uGTauvfWg+x5FfbdC2VOrpcXnZg0i0pP/wvf2hFTxvywr+3uQnII+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F2Y8MAAADdAAAADwAAAAAAAAAAAAAAAACYAgAAZHJzL2Rv&#10;d25yZXYueG1sUEsFBgAAAAAEAAQA9QAAAIgDAAAAAA==&#10;">
                        <v:stroke dashstyle="1 1"/>
                      </v:rect>
                    </v:group>
                    <v:group id="Group 356" o:spid="_x0000_s1681" style="position:absolute;left:4088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rzCcUAAADd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NRPIXn&#10;m/AE5OI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q68wnFAAAA3QAA&#10;AA8AAAAAAAAAAAAAAAAAqgIAAGRycy9kb3ducmV2LnhtbFBLBQYAAAAABAAEAPoAAACcAwAAAAA=&#10;">
                      <v:rect id="Rectangle 357" o:spid="_x0000_s1682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JHisAA&#10;AADdAAAADwAAAGRycy9kb3ducmV2LnhtbERPz2vCMBS+C/sfwhvspmk9qHRG0YEg7NTqxdujeWtK&#10;k5fQZLb775fDYMeP7/f+ODsrnjTG3rOCclWAIG697rlTcL9dljsQMSFrtJ5JwQ9FOB5eFnustJ+4&#10;pmeTOpFDOFaowKQUKilja8hhXPlAnLkvPzpMGY6d1CNOOdxZuS6KjXTYc24wGOjDUDs0306BmzY1&#10;m0Y/ulB/DgOfbdC2VOrtdT69g0g0p3/xn/uqFWzXZZ6b3+QnIA+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2JHisAAAADdAAAADwAAAAAAAAAAAAAAAACYAgAAZHJzL2Rvd25y&#10;ZXYueG1sUEsFBgAAAAAEAAQA9QAAAIUDAAAAAA==&#10;">
                        <v:stroke dashstyle="1 1"/>
                      </v:rect>
                      <v:rect id="Rectangle 358" o:spid="_x0000_s1683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7iEcMA&#10;AADdAAAADwAAAGRycy9kb3ducmV2LnhtbESPwWrDMBBE74X+g9hAb43sHJLUiRLSQqHQk51celus&#10;jWUsrYSlxu7fV4VCjsPMvGH2x9lZcaMx9p4VlMsCBHHrdc+dgsv5/XkLIiZkjdYzKfihCMfD48Me&#10;K+0nrunWpE5kCMcKFZiUQiVlbA05jEsfiLN39aPDlOXYST3ilOHOylVRrKXDnvOCwUBvhtqh+XYK&#10;3LSu2TT6qwv15zDwqw3alko9LebTDkSiOd3D/+0PrWCzKl/g701+AvLw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C7iEcMAAADdAAAADwAAAAAAAAAAAAAAAACYAgAAZHJzL2Rv&#10;d25yZXYueG1sUEsFBgAAAAAEAAQA9QAAAIgDAAAAAA==&#10;">
                        <v:stroke dashstyle="1 1"/>
                      </v:rect>
                    </v:group>
                    <v:group id="Group 359" o:spid="_x0000_s1684" style="position:absolute;left:4975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z+hwMQAAADdAAAA&#10;DwAAAAAAAAAAAAAAAACqAgAAZHJzL2Rvd25yZXYueG1sUEsFBgAAAAAEAAQA+gAAAJsDAAAAAA==&#10;">
                      <v:rect id="Rectangle 360" o:spid="_x0000_s1685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QkqsMA&#10;AADdAAAADwAAAGRycy9kb3ducmV2LnhtbESPwWrDMBBE74H+g9hCb4lsH9LgRAltoVDoyU4uuS3W&#10;1jKWVsJSY/fvq0Kgx2Fm3jCH0+KsuNEUB88Kyk0BgrjzeuBeweX8vt6BiAlZo/VMCn4owun4sDpg&#10;rf3MDd3a1IsM4VijApNSqKWMnSGHceMDcfa+/OQwZTn1Uk84Z7izsiqKrXQ4cF4wGOjNUDe2306B&#10;m7cNm1Zf+9B8jiO/2qBtqdTT4/KyB5FoSf/he/tDK3iuqhL+3uQnII+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DQkqsMAAADdAAAADwAAAAAAAAAAAAAAAACYAgAAZHJzL2Rv&#10;d25yZXYueG1sUEsFBgAAAAAEAAQA9QAAAIgDAAAAAA==&#10;">
                        <v:stroke dashstyle="1 1"/>
                      </v:rect>
                      <v:rect id="Rectangle 361" o:spid="_x0000_s1686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a63cMA&#10;AADdAAAADwAAAGRycy9kb3ducmV2LnhtbESPwWrDMBBE74X+g9hAb40cH5LgRAlNoVDoyU4uuS3W&#10;1jKWVsJSY/fvq0Igx2Fm3jD74+ysuNEYe88KVssCBHHrdc+dgsv543ULIiZkjdYzKfilCMfD89Me&#10;K+0nrunWpE5kCMcKFZiUQiVlbA05jEsfiLP37UeHKcuxk3rEKcOdlWVRrKXDnvOCwUDvhtqh+XEK&#10;3LSu2TT62oX6axj4ZIO2K6VeFvPbDkSiOT3C9/anVrApyxL+3+QnIA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a63cMAAADdAAAADwAAAAAAAAAAAAAAAACYAgAAZHJzL2Rv&#10;d25yZXYueG1sUEsFBgAAAAAEAAQA9QAAAIgDAAAAAA==&#10;">
                        <v:stroke dashstyle="1 1"/>
                      </v:rect>
                    </v:group>
                    <v:group id="Group 362" o:spid="_x0000_s1687" style="position:absolute;left:3201;top:12230;width:2661;height:446" coordorigin="5249,6622" coordsize="2661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+0/t8YAAADdAAAADwAAAGRycy9kb3ducmV2LnhtbESPQWvCQBSE7wX/w/KE&#10;3uomkbYSXUVESw8iVAXx9sg+k2D2bciuSfz3riD0OMzMN8xs0ZtKtNS40rKCeBSBIM6sLjlXcDxs&#10;PiYgnEfWWFkmBXdysJgP3maYatvxH7V7n4sAYZeigsL7OpXSZQUZdCNbEwfvYhuDPsgml7rBLsBN&#10;JZMo+pIGSw4LBda0Kii77m9GwU+H3XIcr9vt9bK6nw+fu9M2JqXeh/1yCsJT7//Dr/avVvCdJGN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L7T+3xgAAAN0A&#10;AAAPAAAAAAAAAAAAAAAAAKoCAABkcnMvZG93bnJldi54bWxQSwUGAAAAAAQABAD6AAAAnQMAAAAA&#10;">
                      <v:group id="Group 363" o:spid="_x0000_s1688" style="position:absolute;left:5249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BKfDxgAAAN0A&#10;AAAPAAAAAAAAAAAAAAAAAKoCAABkcnMvZG93bnJldi54bWxQSwUGAAAAAAQABAD6AAAAnQMAAAAA&#10;">
                        <v:rect id="Rectangle 364" o:spid="_x0000_s1689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8iqcMA&#10;AADdAAAADwAAAGRycy9kb3ducmV2LnhtbESPwWrDMBBE74X+g9hAb40cQ5PiRAlpoVDoyU4uvS3W&#10;xjKWVsJSY/fvq0Igx2Fm3jC7w+ysuNIYe88KVssCBHHrdc+dgvPp4/kVREzIGq1nUvBLEQ77x4cd&#10;VtpPXNO1SZ3IEI4VKjAphUrK2BpyGJc+EGfv4keHKcuxk3rEKcOdlWVRrKXDnvOCwUDvhtqh+XEK&#10;3LSu2TT6uwv11zDwmw3arpR6WszHLYhEc7qHb+1PrWBTli/w/yY/Ab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8iqcMAAADdAAAADwAAAAAAAAAAAAAAAACYAgAAZHJzL2Rv&#10;d25yZXYueG1sUEsFBgAAAAAEAAQA9QAAAIgDAAAAAA==&#10;">
                          <v:stroke dashstyle="1 1"/>
                        </v:rect>
                        <v:rect id="Rectangle 365" o:spid="_x0000_s1690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283sMA&#10;AADdAAAADwAAAGRycy9kb3ducmV2LnhtbESPwWrDMBBE74H+g9hAb4kcH9ziRAlJoVDoyW4vuS3W&#10;xjKWVsJSY/fvq0Khx2Fm3jCH0+KsuNMUB88KdtsCBHHn9cC9gs+P180ziJiQNVrPpOCbIpyOD6sD&#10;1trP3NC9Tb3IEI41KjAphVrK2BlyGLc+EGfv5ieHKcupl3rCOcOdlWVRVNLhwHnBYKAXQ93YfjkF&#10;bq4aNq2+9qF5H0e+2KDtTqnH9XLeg0i0pP/wX/tNK3gqywp+3+QnII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9283sMAAADdAAAADwAAAAAAAAAAAAAAAACYAgAAZHJzL2Rv&#10;d25yZXYueG1sUEsFBgAAAAAEAAQA9QAAAIgDAAAAAA==&#10;">
                          <v:stroke dashstyle="1 1"/>
                        </v:rect>
                      </v:group>
                      <v:group id="Group 366" o:spid="_x0000_s1691" style="position:absolute;left:6136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1jm0xgAAAN0A&#10;AAAPAAAAAAAAAAAAAAAAAKoCAABkcnMvZG93bnJldi54bWxQSwUGAAAAAAQABAD6AAAAnQMAAAAA&#10;">
                        <v:rect id="Rectangle 367" o:spid="_x0000_s1692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6NN8AA&#10;AADdAAAADwAAAGRycy9kb3ducmV2LnhtbERPz2vCMBS+D/wfwhN2m6k9uFGNosJgsFO7Xbw9mmdT&#10;mryEJtr635vDYMeP7/fuMDsr7jTG3rOC9aoAQdx63XOn4Pfn8+0DREzIGq1nUvCgCIf94mWHlfYT&#10;13RvUidyCMcKFZiUQiVlbA05jCsfiDN39aPDlOHYST3ilMOdlWVRbKTDnnODwUBnQ+3Q3JwCN21q&#10;No2+dKH+HgY+2aDtWqnX5Xzcgkg0p3/xn/tLK3gvyzw3v8lPQO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6NN8AAAADdAAAADwAAAAAAAAAAAAAAAACYAgAAZHJzL2Rvd25y&#10;ZXYueG1sUEsFBgAAAAAEAAQA9QAAAIUDAAAAAA==&#10;">
                          <v:stroke dashstyle="1 1"/>
                        </v:rect>
                        <v:rect id="Rectangle 368" o:spid="_x0000_s1693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IorMMA&#10;AADdAAAADwAAAGRycy9kb3ducmV2LnhtbESPwWrDMBBE74X+g9hAb40cH5LUiRLSQqHQk51celus&#10;jWUsrYSlxu7fV4VCjsPMvGH2x9lZcaMx9p4VrJYFCOLW6547BZfz+/MWREzIGq1nUvBDEY6Hx4c9&#10;VtpPXNOtSZ3IEI4VKjAphUrK2BpyGJc+EGfv6keHKcuxk3rEKcOdlWVRrKXDnvOCwUBvhtqh+XYK&#10;3LSu2TT6qwv15zDwqw3arpR6WsynHYhEc7qH/9sfWsGmLF/g701+AvLw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kIorMMAAADdAAAADwAAAAAAAAAAAAAAAACYAgAAZHJzL2Rv&#10;d25yZXYueG1sUEsFBgAAAAAEAAQA9QAAAIgDAAAAAA==&#10;">
                          <v:stroke dashstyle="1 1"/>
                        </v:rect>
                      </v:group>
                      <v:group id="Group 369" o:spid="_x0000_s1694" style="position:absolute;left:7023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uY3HcQAAADdAAAA&#10;DwAAAAAAAAAAAAAAAACqAgAAZHJzL2Rvd25yZXYueG1sUEsFBgAAAAAEAAQA+gAAAJsDAAAAAA==&#10;">
                        <v:rect id="Rectangle 370" o:spid="_x0000_s1695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2yd8MA&#10;AADdAAAADwAAAGRycy9kb3ducmV2LnhtbESPwWrDMBBE74X+g9hAb43sFJLiRAlpoVDoyU4uvS3W&#10;xjKWVsJSY/fvq0Igx2Fm3jC7w+ysuNIYe88KymUBgrj1uudOwfn08fwKIiZkjdYzKfilCIf948MO&#10;K+0nrunapE5kCMcKFZiUQiVlbA05jEsfiLN38aPDlOXYST3ilOHOylVRrKXDnvOCwUDvhtqh+XEK&#10;3LSu2TT6uwv11zDwmw3alko9LebjFkSiOd3Dt/anVrBZvZTw/yY/Ab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e2yd8MAAADdAAAADwAAAAAAAAAAAAAAAACYAgAAZHJzL2Rv&#10;d25yZXYueG1sUEsFBgAAAAAEAAQA9QAAAIgDAAAAAA==&#10;">
                          <v:stroke dashstyle="1 1"/>
                        </v:rect>
                        <v:rect id="Rectangle 371" o:spid="_x0000_s1696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8sAMMA&#10;AADdAAAADwAAAGRycy9kb3ducmV2LnhtbESPwWrDMBBE74X+g9hAb40cF5LiRAlpoVDoyU4uvS3W&#10;xjKWVsJSY/fvq0Igx2Fm3jC7w+ysuNIYe88KVssCBHHrdc+dgvPp4/kVREzIGq1nUvBLEQ77x4cd&#10;VtpPXNO1SZ3IEI4VKjAphUrK2BpyGJc+EGfv4keHKcuxk3rEKcOdlWVRrKXDnvOCwUDvhtqh+XEK&#10;3LSu2TT6uwv11zDwmw3arpR6WszHLYhEc7qHb+1PrWBTvpTw/yY/Ab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8sAMMAAADdAAAADwAAAAAAAAAAAAAAAACYAgAAZHJzL2Rv&#10;d25yZXYueG1sUEsFBgAAAAAEAAQA9QAAAIgDAAAAAA==&#10;">
                          <v:stroke dashstyle="1 1"/>
                        </v:rect>
                      </v:group>
                    </v:group>
                    <v:group id="Group 372" o:spid="_x0000_s1697" style="position:absolute;left:3201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jSpasYAAADdAAAADwAAAGRycy9kb3ducmV2LnhtbESPQWvCQBSE7wX/w/KE&#10;3uomhrYSXUVESw8iVAXx9sg+k2D2bciuSfz3riD0OMzMN8xs0ZtKtNS40rKCeBSBIM6sLjlXcDxs&#10;PiYgnEfWWFkmBXdysJgP3maYatvxH7V7n4sAYZeigsL7OpXSZQUZdCNbEwfvYhuDPsgml7rBLsBN&#10;JcdR9CUNlhwWCqxpVVB23d+Mgp8Ou2USr9vt9bK6nw+fu9M2JqXeh/1yCsJT7//Dr/avVvA9ThJ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ONKlqxgAAAN0A&#10;AAAPAAAAAAAAAAAAAAAAAKoCAABkcnMvZG93bnJldi54bWxQSwUGAAAAAAQABAD6AAAAnQMAAAAA&#10;">
                      <v:rect id="Rectangle 373" o:spid="_x0000_s1698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oR78QA&#10;AADdAAAADwAAAGRycy9kb3ducmV2LnhtbESPwWrDMBBE74H+g9hAb4mcNKTBiRLaQqGQk91eelus&#10;jWUsrYSlxs7fR4VCj8PMvGEOp8lZcaUhdp4VrJYFCOLG645bBV+f74sdiJiQNVrPpOBGEU7Hh9kB&#10;S+1Hruhap1ZkCMcSFZiUQillbAw5jEsfiLN38YPDlOXQSj3gmOHOynVRbKXDjvOCwUBvhpq+/nEK&#10;3Lit2NT6uw3Vue/51QZtV0o9zqeXPYhEU/oP/7U/tILn9dMGft/kJyCP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aEe/EAAAA3QAAAA8AAAAAAAAAAAAAAAAAmAIAAGRycy9k&#10;b3ducmV2LnhtbFBLBQYAAAAABAAEAPUAAACJAwAAAAA=&#10;">
                        <v:stroke dashstyle="1 1"/>
                      </v:rect>
                      <v:rect id="Rectangle 374" o:spid="_x0000_s1699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a0dMQA&#10;AADdAAAADwAAAGRycy9kb3ducmV2LnhtbESPwWrDMBBE74H+g9hAb4mclKTBiRLaQqGQk91eelus&#10;jWUsrYSlxs7fR4VCj8PMvGEOp8lZcaUhdp4VrJYFCOLG645bBV+f74sdiJiQNVrPpOBGEU7Hh9kB&#10;S+1Hruhap1ZkCMcSFZiUQillbAw5jEsfiLN38YPDlOXQSj3gmOHOynVRbKXDjvOCwUBvhpq+/nEK&#10;3Lit2NT6uw3Vue/51QZtV0o9zqeXPYhEU/oP/7U/tILn9dMGft/kJyCP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WtHTEAAAA3QAAAA8AAAAAAAAAAAAAAAAAmAIAAGRycy9k&#10;b3ducmV2LnhtbFBLBQYAAAAABAAEAPUAAACJAwAAAAA=&#10;">
                        <v:stroke dashstyle="1 1"/>
                      </v:rect>
                    </v:group>
                    <v:group id="Group 375" o:spid="_x0000_s1700" style="position:absolute;left:4088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QwryxgAAAN0A&#10;AAAPAAAAAAAAAAAAAAAAAKoCAABkcnMvZG93bnJldi54bWxQSwUGAAAAAAQABAD6AAAAnQMAAAAA&#10;">
                      <v:rect id="Rectangle 376" o:spid="_x0000_s1701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iPmMMA&#10;AADdAAAADwAAAGRycy9kb3ducmV2LnhtbESPQWsCMRSE70L/Q3iF3jSrBS1bo1hBKPS0ay+9PTbP&#10;zbLJS9ik7vbfN4LgcZiZb5jtfnJWXGmInWcFy0UBgrjxuuNWwff5NH8DEROyRuuZFPxRhP3uabbF&#10;UvuRK7rWqRUZwrFEBSalUEoZG0MO48IH4uxd/OAwZTm0Ug84ZrizclUUa+mw47xgMNDRUNPXv06B&#10;G9cVm1r/tKH66nv+sEHbpVIvz9PhHUSiKT3C9/anVrBZvW7g9iY/Abn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UiPmMMAAADdAAAADwAAAAAAAAAAAAAAAACYAgAAZHJzL2Rv&#10;d25yZXYueG1sUEsFBgAAAAAEAAQA9QAAAIgDAAAAAA==&#10;">
                        <v:stroke dashstyle="1 1"/>
                      </v:rect>
                      <v:rect id="Rectangle 377" o:spid="_x0000_s1702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cb6sAA&#10;AADdAAAADwAAAGRycy9kb3ducmV2LnhtbERPPWvDMBDdC/kP4gLdGjkppMGJbJJCodDJbpduh3Wx&#10;jKWTsJTY/ffVUOj4eN+nenFW3GmKg2cF200BgrjzeuBewdfn29MBREzIGq1nUvBDEepq9XDCUvuZ&#10;G7q3qRc5hGOJCkxKoZQydoYcxo0PxJm7+slhynDqpZ5wzuHOyl1R7KXDgXODwUCvhrqxvTkFbt43&#10;bFr93YfmYxz5YoO2W6Ue18v5CCLRkv7Ff+53reBl95zn5jf5Ccjq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Ncb6sAAAADdAAAADwAAAAAAAAAAAAAAAACYAgAAZHJzL2Rvd25y&#10;ZXYueG1sUEsFBgAAAAAEAAQA9QAAAIUDAAAAAA==&#10;">
                        <v:stroke dashstyle="1 1"/>
                      </v:rect>
                    </v:group>
                    <v:group id="Group 378" o:spid="_x0000_s1703" style="position:absolute;left:4975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3J6AxgAAAN0A&#10;AAAPAAAAAAAAAAAAAAAAAKoCAABkcnMvZG93bnJldi54bWxQSwUGAAAAAAQABAD6AAAAnQMAAAAA&#10;">
                      <v:rect id="Rectangle 379" o:spid="_x0000_s1704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dkkcAA&#10;AADdAAAADwAAAGRycy9kb3ducmV2LnhtbERPPWvDMBDdC/kP4gLdGjmhpMGJbJJCodDJbpduh3Wx&#10;jKWTsJTY/ffVUOj4eN+nenFW3GmKg2cF200BgrjzeuBewdfn29MBREzIGq1nUvBDEepq9XDCUvuZ&#10;G7q3qRc5hGOJCkxKoZQydoYcxo0PxJm7+slhynDqpZ5wzuHOyl1R7KXDgXODwUCvhrqxvTkFbt43&#10;bFr93YfmYxz5YoO2W6Ue18v5CCLRkv7Ff+53reBl95z35zf5Ccjq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qdkkcAAAADdAAAADwAAAAAAAAAAAAAAAACYAgAAZHJzL2Rvd25y&#10;ZXYueG1sUEsFBgAAAAAEAAQA9QAAAIUDAAAAAA==&#10;">
                        <v:stroke dashstyle="1 1"/>
                      </v:rect>
                      <v:rect id="Rectangle 380" o:spid="_x0000_s1705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vBCsMA&#10;AADdAAAADwAAAGRycy9kb3ducmV2LnhtbESPwWrDMBBE74X+g9hAb43sUJLiRAlpoVDoyU4uvS3W&#10;xjKWVsJSY/fvq0Igx2Fm3jC7w+ysuNIYe88KymUBgrj1uudOwfn08fwKIiZkjdYzKfilCIf948MO&#10;K+0nrunapE5kCMcKFZiUQiVlbA05jEsfiLN38aPDlOXYST3ilOHOylVRrKXDnvOCwUDvhtqh+XEK&#10;3LSu2TT6uwv11zDwmw3alko9LebjFkSiOd3Dt/anVrBZvZTw/yY/Ab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evBCsMAAADdAAAADwAAAAAAAAAAAAAAAACYAgAAZHJzL2Rv&#10;d25yZXYueG1sUEsFBgAAAAAEAAQA9QAAAIgDAAAAAA==&#10;">
                        <v:stroke dashstyle="1 1"/>
                      </v:rect>
                    </v:group>
                    <v:group id="Group 381" o:spid="_x0000_s1706" style="position:absolute;left:3201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5fn+MxgAAAN0A&#10;AAAPAAAAAAAAAAAAAAAAAKoCAABkcnMvZG93bnJldi54bWxQSwUGAAAAAAQABAD6AAAAnQMAAAAA&#10;">
                      <v:rect id="Rectangle 382" o:spid="_x0000_s1707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X65sQA&#10;AADdAAAADwAAAGRycy9kb3ducmV2LnhtbESPwWrDMBBE74H+g9hAb4mcNKTBiRLaQqGQk91eelus&#10;jWUsrYSlxs7fR4VCj8PMvGEOp8lZcaUhdp4VrJYFCOLG645bBV+f74sdiJiQNVrPpOBGEU7Hh9kB&#10;S+1Hruhap1ZkCMcSFZiUQillbAw5jEsfiLN38YPDlOXQSj3gmOHOynVRbKXDjvOCwUBvhpq+/nEK&#10;3Lit2NT6uw3Vue/51QZtV0o9zqeXPYhEU/oP/7U/tILn9eYJft/kJyCP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51+ubEAAAA3QAAAA8AAAAAAAAAAAAAAAAAmAIAAGRycy9k&#10;b3ducmV2LnhtbFBLBQYAAAAABAAEAPUAAACJAwAAAAA=&#10;">
                        <v:stroke dashstyle="1 1"/>
                      </v:rect>
                      <v:rect id="Rectangle 383" o:spid="_x0000_s1708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xiksMA&#10;AADdAAAADwAAAGRycy9kb3ducmV2LnhtbESPQWsCMRSE74X+h/AK3mpWES1bo9hCodDTrl68PTbP&#10;zbLJS9ik7vbfm4LgcZiZb5jtfnJWXGmInWcFi3kBgrjxuuNWwen49foGIiZkjdYzKfijCPvd89MW&#10;S+1Hruhap1ZkCMcSFZiUQillbAw5jHMfiLN38YPDlOXQSj3gmOHOymVRrKXDjvOCwUCfhpq+/nUK&#10;3Liu2NT63Ibqp+/5wwZtF0rNXqbDO4hEU3qE7+1vrWCzXK3g/01+AnJ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ZxiksMAAADdAAAADwAAAAAAAAAAAAAAAACYAgAAZHJzL2Rv&#10;d25yZXYueG1sUEsFBgAAAAAEAAQA9QAAAIgDAAAAAA==&#10;">
                        <v:stroke dashstyle="1 1"/>
                      </v:rect>
                    </v:group>
                    <v:group id="Group 384" o:spid="_x0000_s1709" style="position:absolute;left:4088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2l+f4xgAAAN0A&#10;AAAPAAAAAAAAAAAAAAAAAKoCAABkcnMvZG93bnJldi54bWxQSwUGAAAAAAQABAD6AAAAnQMAAAAA&#10;">
                      <v:rect id="Rectangle 385" o:spid="_x0000_s1710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JZfsMA&#10;AADdAAAADwAAAGRycy9kb3ducmV2LnhtbESPwWrDMBBE74H+g9hCb4mcUJziRgltoVDIyU4uvS3W&#10;1jKWVsJSY/fvq0Agx2Fm3jC7w+ysuNAYe88K1qsCBHHrdc+dgvPpc/kCIiZkjdYzKfijCIf9w2KH&#10;lfYT13RpUicyhGOFCkxKoZIytoYcxpUPxNn78aPDlOXYST3ilOHOyk1RlNJhz3nBYKAPQ+3Q/DoF&#10;biprNo3+7kJ9HAZ+t0HbtVJPj/PbK4hEc7qHb+0vrWC7eS7h+iY/Ab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JZfsMAAADdAAAADwAAAAAAAAAAAAAAAACYAgAAZHJzL2Rv&#10;d25yZXYueG1sUEsFBgAAAAAEAAQA9QAAAIgDAAAAAA==&#10;">
                        <v:stroke dashstyle="1 1"/>
                      </v:rect>
                      <v:rect id="Rectangle 386" o:spid="_x0000_s1711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785cMA&#10;AADdAAAADwAAAGRycy9kb3ducmV2LnhtbESPQWsCMRSE70L/Q3iF3jSrFC1bo1hBKPS0ay+9PTbP&#10;zbLJS9ik7vbfN4LgcZiZb5jtfnJWXGmInWcFy0UBgrjxuuNWwff5NH8DEROyRuuZFPxRhP3uabbF&#10;UvuRK7rWqRUZwrFEBSalUEoZG0MO48IH4uxd/OAwZTm0Ug84ZrizclUUa+mw47xgMNDRUNPXv06B&#10;G9cVm1r/tKH66nv+sEHbpVIvz9PhHUSiKT3C9/anVrBZvW7g9iY/Abn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U785cMAAADdAAAADwAAAAAAAAAAAAAAAACYAgAAZHJzL2Rv&#10;d25yZXYueG1sUEsFBgAAAAAEAAQA9QAAAIgDAAAAAA==&#10;">
                        <v:stroke dashstyle="1 1"/>
                      </v:rect>
                    </v:group>
                    <v:group id="Group 387" o:spid="_x0000_s1712" style="position:absolute;left:4975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JZIZsQAAADdAAAA&#10;DwAAAAAAAAAAAAAAAACqAgAAZHJzL2Rvd25yZXYueG1sUEsFBgAAAAAEAAQA+gAAAJsDAAAAAA==&#10;">
                      <v:rect id="Rectangle 388" o:spid="_x0000_s1713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3NDMQA&#10;AADdAAAADwAAAGRycy9kb3ducmV2LnhtbESPwWrDMBBE74X+g9hAb42cUNLGiRLaQiGQk91eelus&#10;jWUsrYSlxs7fR4FAj8PMvGG2+8lZcaYhdp4VLOYFCOLG645bBT/fX89vIGJC1mg9k4ILRdjvHh+2&#10;WGo/ckXnOrUiQziWqMCkFEopY2PIYZz7QJy9kx8cpiyHVuoBxwx3Vi6LYiUddpwXDAb6NNT09Z9T&#10;4MZVxabWv22ojn3PHzZou1DqaTa9b0AkmtJ/+N4+aAWvy5c13N7kJy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+dzQzEAAAA3QAAAA8AAAAAAAAAAAAAAAAAmAIAAGRycy9k&#10;b3ducmV2LnhtbFBLBQYAAAAABAAEAPUAAACJAwAAAAA=&#10;">
                        <v:stroke dashstyle="1 1"/>
                      </v:rect>
                      <v:rect id="Rectangle 389" o:spid="_x0000_s1714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7yTMAA&#10;AADdAAAADwAAAGRycy9kb3ducmV2LnhtbERPPWvDMBDdC/kP4gLdGjmBpsGJbJJCodDJbpduh3Wx&#10;jKWTsJTY/ffVUOj4eN+nenFW3GmKg2cF200BgrjzeuBewdfn29MBREzIGq1nUvBDEepq9XDCUvuZ&#10;G7q3qRc5hGOJCkxKoZQydoYcxo0PxJm7+slhynDqpZ5wzuHOyl1R7KXDgXODwUCvhrqxvTkFbt43&#10;bFr93YfmYxz5YoO2W6Ue18v5CCLRkv7Ff+53reBl95z35zf5Ccjq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37yTMAAAADdAAAADwAAAAAAAAAAAAAAAACYAgAAZHJzL2Rvd25y&#10;ZXYueG1sUEsFBgAAAAAEAAQA9QAAAIUDAAAAAA==&#10;">
                        <v:stroke dashstyle="1 1"/>
                      </v:rect>
                    </v:group>
                  </v:group>
                  <v:group id="Group 390" o:spid="_x0000_s1715" style="position:absolute;left:3222;top:4140;width:2662;height:2673" coordorigin="3201,10892" coordsize="2661,26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HV3JsUAAADd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ROIbn&#10;m/AE5OI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x1dybFAAAA3QAA&#10;AA8AAAAAAAAAAAAAAAAAqgIAAGRycy9kb3ducmV2LnhtbFBLBQYAAAAABAAEAPoAAACcAwAAAAA=&#10;">
                    <v:group id="Group 391" o:spid="_x0000_s1716" style="position:absolute;left:3201;top:10892;width:2661;height:446" coordorigin="5249,6622" coordsize="2661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8p+lRxgAAAN0A&#10;AAAPAAAAAAAAAAAAAAAAAKoCAABkcnMvZG93bnJldi54bWxQSwUGAAAAAAQABAD6AAAAnQMAAAAA&#10;">
                      <v:group id="Group 392" o:spid="_x0000_s1717" style="position:absolute;left:5249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+tMysYAAADdAAAADwAAAGRycy9kb3ducmV2LnhtbESPT4vCMBTE78J+h/AW&#10;9qZpFXWpRhFxlz2I4B9YvD2aZ1tsXkoT2/rtjSB4HGbmN8x82ZlSNFS7wrKCeBCBIE6tLjhTcDr+&#10;9L9BOI+ssbRMCu7kYLn46M0x0bblPTUHn4kAYZeggtz7KpHSpTkZdANbEQfvYmuDPsg6k7rGNsBN&#10;KYdRNJEGCw4LOVa0zim9Hm5GwW+L7WoUb5rt9bK+n4/j3f82JqW+PrvVDISnzr/Dr/afVjAdjkf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T60zKxgAAAN0A&#10;AAAPAAAAAAAAAAAAAAAAAKoCAABkcnMvZG93bnJldi54bWxQSwUGAAAAAAQABAD6AAAAnQMAAAAA&#10;">
                        <v:rect id="Rectangle 393" o:spid="_x0000_s1718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X0T8QA&#10;AADdAAAADwAAAGRycy9kb3ducmV2LnhtbESPwWrDMBBE74H+g9hAb4mc0KTBiRLaQqGQk91eelus&#10;jWUsrYSlxs7fR4VCj8PMvGEOp8lZcaUhdp4VrJYFCOLG645bBV+f74sdiJiQNVrPpOBGEU7Hh9kB&#10;S+1Hruhap1ZkCMcSFZiUQillbAw5jEsfiLN38YPDlOXQSj3gmOHOynVRbKXDjvOCwUBvhpq+/nEK&#10;3Lit2NT6uw3Vue/51QZtV0o9zqeXPYhEU/oP/7U/tILn9eYJft/kJyCP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F9E/EAAAA3QAAAA8AAAAAAAAAAAAAAAAAmAIAAGRycy9k&#10;b3ducmV2LnhtbFBLBQYAAAAABAAEAPUAAACJAwAAAAA=&#10;">
                          <v:stroke dashstyle="1 1"/>
                        </v:rect>
                        <v:rect id="Rectangle 394" o:spid="_x0000_s1719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lR1MMA&#10;AADdAAAADwAAAGRycy9kb3ducmV2LnhtbESPQWsCMRSE74X+h/AK3mpWQS1bo9hCodDTrl68PTbP&#10;zbLJS9ik7vbfm4LgcZiZb5jtfnJWXGmInWcFi3kBgrjxuuNWwen49foGIiZkjdYzKfijCPvd89MW&#10;S+1Hruhap1ZkCMcSFZiUQillbAw5jHMfiLN38YPDlOXQSj3gmOHOymVRrKXDjvOCwUCfhpq+/nUK&#10;3Liu2NT63Ibqp+/5wwZtF0rNXqbDO4hEU3qE7+1vrWCzXK3g/01+AnJ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wlR1MMAAADdAAAADwAAAAAAAAAAAAAAAACYAgAAZHJzL2Rv&#10;d25yZXYueG1sUEsFBgAAAAAEAAQA9QAAAIgDAAAAAA==&#10;">
                          <v:stroke dashstyle="1 1"/>
                        </v:rect>
                      </v:group>
                      <v:group id="Group 395" o:spid="_x0000_s1720" style="position:absolute;left:6136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DnO9SxgAAAN0A&#10;AAAPAAAAAAAAAAAAAAAAAKoCAABkcnMvZG93bnJldi54bWxQSwUGAAAAAAQABAD6AAAAnQMAAAAA&#10;">
                        <v:rect id="Rectangle 396" o:spid="_x0000_s1721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dqOMMA&#10;AADdAAAADwAAAGRycy9kb3ducmV2LnhtbESPQWsCMRSE70L/Q3iF3jSrUC1bo1hBKPS0ay+9PTbP&#10;zbLJS9ik7vbfN4LgcZiZb5jtfnJWXGmInWcFy0UBgrjxuuNWwff5NH8DEROyRuuZFPxRhP3uabbF&#10;UvuRK7rWqRUZwrFEBSalUEoZG0MO48IH4uxd/OAwZTm0Ug84ZrizclUUa+mw47xgMNDRUNPXv06B&#10;G9cVm1r/tKH66nv+sEHbpVIvz9PhHUSiKT3C9/anVrBZvW7g9iY/Abn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dqOMMAAADdAAAADwAAAAAAAAAAAAAAAACYAgAAZHJzL2Rv&#10;d25yZXYueG1sUEsFBgAAAAAEAAQA9QAAAIgDAAAAAA==&#10;">
                          <v:stroke dashstyle="1 1"/>
                        </v:rect>
                        <v:rect id="Rectangle 397" o:spid="_x0000_s1722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j+SsAA&#10;AADdAAAADwAAAGRycy9kb3ducmV2LnhtbERPPWvDMBDdC/kP4gLdGjmBpsGJbJJCodDJbpduh3Wx&#10;jKWTsJTY/ffVUOj4eN+nenFW3GmKg2cF200BgrjzeuBewdfn29MBREzIGq1nUvBDEepq9XDCUvuZ&#10;G7q3qRc5hGOJCkxKoZQydoYcxo0PxJm7+slhynDqpZ5wzuHOyl1R7KXDgXODwUCvhrqxvTkFbt43&#10;bFr93YfmYxz5YoO2W6Ue18v5CCLRkv7Ff+53reBl95zn5jf5Ccjq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Qj+SsAAAADdAAAADwAAAAAAAAAAAAAAAACYAgAAZHJzL2Rvd25y&#10;ZXYueG1sUEsFBgAAAAAEAAQA9QAAAIUDAAAAAA==&#10;">
                          <v:stroke dashstyle="1 1"/>
                        </v:rect>
                      </v:group>
                      <v:group id="Group 398" o:spid="_x0000_s1723" style="position:absolute;left:7023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A3sgxgAAAN0A&#10;AAAPAAAAAAAAAAAAAAAAAKoCAABkcnMvZG93bnJldi54bWxQSwUGAAAAAAQABAD6AAAAnQMAAAAA&#10;">
                        <v:rect id="Rectangle 399" o:spid="_x0000_s1724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I48cAA&#10;AADdAAAADwAAAGRycy9kb3ducmV2LnhtbERPz2vCMBS+D/wfwhN2m6keulGNosJgsFO7Xbw9mmdT&#10;mryEJtr635vDYMeP7/fuMDsr7jTG3rOC9aoAQdx63XOn4Pfn8+0DREzIGq1nUvCgCIf94mWHlfYT&#10;13RvUidyCMcKFZiUQiVlbA05jCsfiDN39aPDlOHYST3ilMOdlZuiKKXDnnODwUBnQ+3Q3JwCN5U1&#10;m0ZfulB/DwOfbNB2rdTrcj5uQSSa07/4z/2lFbxvyrw/v8lPQO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RI48cAAAADdAAAADwAAAAAAAAAAAAAAAACYAgAAZHJzL2Rvd25y&#10;ZXYueG1sUEsFBgAAAAAEAAQA9QAAAIUDAAAAAA==&#10;">
                          <v:stroke dashstyle="1 1"/>
                        </v:rect>
                        <v:rect id="Rectangle 400" o:spid="_x0000_s1725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6dasMA&#10;AADdAAAADwAAAGRycy9kb3ducmV2LnhtbESPwWrDMBBE74H+g9hCb4nsHNzgRAltoVDoyU4uuS3W&#10;1jKWVsJSY/fvq0Kgx2Fm3jCH0+KsuNEUB88Kyk0BgrjzeuBeweX8vt6BiAlZo/VMCn4owun4sDpg&#10;rf3MDd3a1IsM4VijApNSqKWMnSGHceMDcfa+/OQwZTn1Uk84Z7izclsUlXQ4cF4wGOjNUDe2306B&#10;m6uGTauvfWg+x5FfbdC2VOrpcXnZg0i0pP/wvf2hFTxvqxL+3uQnII+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6dasMAAADdAAAADwAAAAAAAAAAAAAAAACYAgAAZHJzL2Rv&#10;d25yZXYueG1sUEsFBgAAAAAEAAQA9QAAAIgDAAAAAA==&#10;">
                          <v:stroke dashstyle="1 1"/>
                        </v:rect>
                      </v:group>
                    </v:group>
                    <v:group id="Group 401" o:spid="_x0000_s1726" style="position:absolute;left:3201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yyPsxgAAAN0A&#10;AAAPAAAAAAAAAAAAAAAAAKoCAABkcnMvZG93bnJldi54bWxQSwUGAAAAAAQABAD6AAAAnQMAAAAA&#10;">
                      <v:rect id="Rectangle 402" o:spid="_x0000_s1727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CmhsMA&#10;AADdAAAADwAAAGRycy9kb3ducmV2LnhtbESPwWrDMBBE74H+g9hCb4mcFJziRgltoVDIyU4uvS3W&#10;1jKWVsJSY/fvq0Agx2Fm3jC7w+ysuNAYe88K1qsCBHHrdc+dgvPpc/kCIiZkjdYzKfijCIf9w2KH&#10;lfYT13RpUicyhGOFCkxKoZIytoYcxpUPxNn78aPDlOXYST3ilOHOyk1RlNJhz3nBYKAPQ+3Q/DoF&#10;biprNo3+7kJ9HAZ+t0HbtVJPj/PbK4hEc7qHb+0vrWC7KZ/h+iY/Ab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cCmhsMAAADdAAAADwAAAAAAAAAAAAAAAACYAgAAZHJzL2Rv&#10;d25yZXYueG1sUEsFBgAAAAAEAAQA9QAAAIgDAAAAAA==&#10;">
                        <v:stroke dashstyle="1 1"/>
                      </v:rect>
                      <v:rect id="Rectangle 403" o:spid="_x0000_s1728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k+8sMA&#10;AADdAAAADwAAAGRycy9kb3ducmV2LnhtbESPwWrDMBBE74H+g9hCb4mcUJziRgltoVDIyU4uvS3W&#10;1jKWVsJSY/fvq0Agx2Fm3jC7w+ysuNAYe88K1qsCBHHrdc+dgvPpc/kCIiZkjdYzKfijCIf9w2KH&#10;lfYT13RpUicyhGOFCkxKoZIytoYcxpUPxNn78aPDlOXYST3ilOHOyk1RlNJhz3nBYKAPQ+3Q/DoF&#10;biprNo3+7kJ9HAZ+t0HbtVJPj/PbK4hEc7qHb+0vrWC7KZ/h+iY/Ab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ik+8sMAAADdAAAADwAAAAAAAAAAAAAAAACYAgAAZHJzL2Rv&#10;d25yZXYueG1sUEsFBgAAAAAEAAQA9QAAAIgDAAAAAA==&#10;">
                        <v:stroke dashstyle="1 1"/>
                      </v:rect>
                    </v:group>
                    <v:group id="Group 404" o:spid="_x0000_s1729" style="position:absolute;left:4088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9IruYxgAAAN0A&#10;AAAPAAAAAAAAAAAAAAAAAKoCAABkcnMvZG93bnJldi54bWxQSwUGAAAAAAQABAD6AAAAnQMAAAAA&#10;">
                      <v:rect id="Rectangle 405" o:spid="_x0000_s1730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cFHsMA&#10;AADdAAAADwAAAGRycy9kb3ducmV2LnhtbESPwWrDMBBE74X+g9hAb42cHJzgRAlNoVDoyU4uuS3W&#10;1jKWVsJSY/fvq0Igx2Fm3jD74+ysuNEYe88KVssCBHHrdc+dgsv543ULIiZkjdYzKfilCMfD89Me&#10;K+0nrunWpE5kCMcKFZiUQiVlbA05jEsfiLP37UeHKcuxk3rEKcOdleuiKKXDnvOCwUDvhtqh+XEK&#10;3FTWbBp97UL9NQx8skHblVIvi/ltByLRnB7he/tTK9isyxL+3+QnIA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cFHsMAAADdAAAADwAAAAAAAAAAAAAAAACYAgAAZHJzL2Rv&#10;d25yZXYueG1sUEsFBgAAAAAEAAQA9QAAAIgDAAAAAA==&#10;">
                        <v:stroke dashstyle="1 1"/>
                      </v:rect>
                      <v:rect id="Rectangle 406" o:spid="_x0000_s1731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ughcMA&#10;AADdAAAADwAAAGRycy9kb3ducmV2LnhtbESPwWrDMBBE74X+g9hCbo2cHJzgRgltoVDIyU4uuS3W&#10;1jKWVsJSY/fvq0Agx2Fm3jC7w+ysuNIYe88KVssCBHHrdc+dgvPp63ULIiZkjdYzKfijCIf989MO&#10;K+0nrunapE5kCMcKFZiUQiVlbA05jEsfiLP340eHKcuxk3rEKcOdleuiKKXDnvOCwUCfhtqh+XUK&#10;3FTWbBp96UJ9HAb+sEHblVKLl/n9DUSiOT3C9/a3VrBZlxu4vclPQO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vughcMAAADdAAAADwAAAAAAAAAAAAAAAACYAgAAZHJzL2Rv&#10;d25yZXYueG1sUEsFBgAAAAAEAAQA9QAAAIgDAAAAAA==&#10;">
                        <v:stroke dashstyle="1 1"/>
                      </v:rect>
                    </v:group>
                    <v:group id="Group 407" o:spid="_x0000_s1732" style="position:absolute;left:4975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yMUBsQAAADdAAAA&#10;DwAAAAAAAAAAAAAAAACqAgAAZHJzL2Rvd25yZXYueG1sUEsFBgAAAAAEAAQA+gAAAJsDAAAAAA==&#10;">
                      <v:rect id="Rectangle 408" o:spid="_x0000_s1733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iRbMMA&#10;AADdAAAADwAAAGRycy9kb3ducmV2LnhtbESPwWrDMBBE74X+g9hAb42cHJzUiRLSQqHQk51celus&#10;jWUsrYSlxu7fV4VCjsPMvGH2x9lZcaMx9p4VrJYFCOLW6547BZfz+/MWREzIGq1nUvBDEY6Hx4c9&#10;VtpPXNOtSZ3IEI4VKjAphUrK2BpyGJc+EGfv6keHKcuxk3rEKcOdleuiKKXDnvOCwUBvhtqh+XYK&#10;3FTWbBr91YX6cxj41QZtV0o9LebTDkSiOd3D/+0PrWCzLl/g701+AvLw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CiRbMMAAADdAAAADwAAAAAAAAAAAAAAAACYAgAAZHJzL2Rv&#10;d25yZXYueG1sUEsFBgAAAAAEAAQA9QAAAIgDAAAAAA==&#10;">
                        <v:stroke dashstyle="1 1"/>
                      </v:rect>
                      <v:rect id="Rectangle 409" o:spid="_x0000_s1734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uuLMAA&#10;AADdAAAADwAAAGRycy9kb3ducmV2LnhtbERPz2vCMBS+D/wfwht4W1M96OiMsgnCwFPrLrs9mrem&#10;NHkJTbTdf28OgseP7/fuMDsrbjTG3rOCVVGCIG697rlT8HM5vb2DiAlZo/VMCv4pwmG/eNlhpf3E&#10;Nd2a1IkcwrFCBSalUEkZW0MOY+EDceb+/OgwZTh2Uo845XBn5bosN9Jhz7nBYKCjoXZork6BmzY1&#10;m0b/dqE+DwN/2aDtSqnl6/z5ASLRnJ7ih/tbK9iut3l/fpOfgNzf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MuuLMAAAADdAAAADwAAAAAAAAAAAAAAAACYAgAAZHJzL2Rvd25y&#10;ZXYueG1sUEsFBgAAAAAEAAQA9QAAAIUDAAAAAA==&#10;">
                        <v:stroke dashstyle="1 1"/>
                      </v:rect>
                    </v:group>
                    <v:group id="Group 410" o:spid="_x0000_s1735" style="position:absolute;left:3201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8ArRsUAAADd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RNIbn&#10;m/AE5OI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fAK0bFAAAA3QAA&#10;AA8AAAAAAAAAAAAAAAAAqgIAAGRycy9kb3ducmV2LnhtbFBLBQYAAAAABAAEAPoAAACcAwAAAAA=&#10;">
                      <v:rect id="Rectangle 411" o:spid="_x0000_s1736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WVwMMA&#10;AADdAAAADwAAAGRycy9kb3ducmV2LnhtbESPwWrDMBBE74X+g9hCbo0cH5LgRgltIRDIyU4uuS3W&#10;1jKWVsJSY/fvq0Ihx2Fm3jC7w+ysuNMYe88KVssCBHHrdc+dguvl+LoFEROyRuuZFPxQhMP++WmH&#10;lfYT13RvUicyhGOFCkxKoZIytoYcxqUPxNn78qPDlOXYST3ilOHOyrIo1tJhz3nBYKBPQ+3QfDsF&#10;blrXbBp960J9Hgb+sEHblVKLl/n9DUSiOT3C/+2TVrApNyX8vclPQO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1WVwMMAAADdAAAADwAAAAAAAAAAAAAAAACYAgAAZHJzL2Rv&#10;d25yZXYueG1sUEsFBgAAAAAEAAQA9QAAAIgDAAAAAA==&#10;">
                        <v:stroke dashstyle="1 1"/>
                      </v:rect>
                      <v:rect id="Rectangle 412" o:spid="_x0000_s1737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kwW8MA&#10;AADdAAAADwAAAGRycy9kb3ducmV2LnhtbESPQWsCMRSE70L/Q3iF3jSrBS1bo1hBKPS0ay+9PTbP&#10;zbLJS9ik7vbfN4LgcZiZb5jtfnJWXGmInWcFy0UBgrjxuuNWwff5NH8DEROyRuuZFPxRhP3uabbF&#10;UvuRK7rWqRUZwrFEBSalUEoZG0MO48IH4uxd/OAwZTm0Ug84ZrizclUUa+mw47xgMNDRUNPXv06B&#10;G9cVm1r/tKH66nv+sEHbpVIvz9PhHUSiKT3C9/anVrBZbV7h9iY/Abn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BkwW8MAAADdAAAADwAAAAAAAAAAAAAAAACYAgAAZHJzL2Rv&#10;d25yZXYueG1sUEsFBgAAAAAEAAQA9QAAAIgDAAAAAA==&#10;">
                        <v:stroke dashstyle="1 1"/>
                      </v:rect>
                    </v:group>
                    <v:group id="Group 413" o:spid="_x0000_s1738" style="position:absolute;left:4088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F7eI3scAAADd&#10;AAAADwAAAAAAAAAAAAAAAACqAgAAZHJzL2Rvd25yZXYueG1sUEsFBgAAAAAEAAQA+gAAAJ4DAAAA&#10;AA==&#10;">
                      <v:rect id="Rectangle 414" o:spid="_x0000_s1739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wNtMMA&#10;AADdAAAADwAAAGRycy9kb3ducmV2LnhtbESPQWsCMRSE70L/Q3iF3jSrUC1bo1hBKPS0ay+9PTbP&#10;zbLJS9ik7vbfN4LgcZiZb5jtfnJWXGmInWcFy0UBgrjxuuNWwff5NH8DEROyRuuZFPxRhP3uabbF&#10;UvuRK7rWqRUZwrFEBSalUEoZG0MO48IH4uxd/OAwZTm0Ug84ZrizclUUa+mw47xgMNDRUNPXv06B&#10;G9cVm1r/tKH66nv+sEHbpVIvz9PhHUSiKT3C9/anVrBZbV7h9iY/Abn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wNtMMAAADdAAAADwAAAAAAAAAAAAAAAACYAgAAZHJzL2Rv&#10;d25yZXYueG1sUEsFBgAAAAAEAAQA9QAAAIgDAAAAAA==&#10;">
                        <v:stroke dashstyle="1 1"/>
                      </v:rect>
                      <v:rect id="Rectangle 415" o:spid="_x0000_s1740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6Tw8MA&#10;AADdAAAADwAAAGRycy9kb3ducmV2LnhtbESPwWrDMBBE74X+g9hCbo2cHJzgRgltoVDIyU4uuS3W&#10;1jKWVsJSY/fvq0Agx2Fm3jC7w+ysuNIYe88KVssCBHHrdc+dgvPp63ULIiZkjdYzKfijCIf989MO&#10;K+0nrunapE5kCMcKFZiUQiVlbA05jEsfiLP340eHKcuxk3rEKcOdleuiKKXDnvOCwUCfhtqh+XUK&#10;3FTWbBp96UJ9HAb+sEHblVKLl/n9DUSiOT3C9/a3VrBZb0q4vclPQO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6Tw8MAAADdAAAADwAAAAAAAAAAAAAAAACYAgAAZHJzL2Rv&#10;d25yZXYueG1sUEsFBgAAAAAEAAQA9QAAAIgDAAAAAA==&#10;">
                        <v:stroke dashstyle="1 1"/>
                      </v:rect>
                    </v:group>
                    <v:group id="Group 416" o:spid="_x0000_s1741" style="position:absolute;left:4975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nZRapxgAAAN0A&#10;AAAPAAAAAAAAAAAAAAAAAKoCAABkcnMvZG93bnJldi54bWxQSwUGAAAAAAQABAD6AAAAnQMAAAAA&#10;">
                      <v:rect id="Rectangle 417" o:spid="_x0000_s1742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2iKsAA&#10;AADdAAAADwAAAGRycy9kb3ducmV2LnhtbERPz2vCMBS+D/wfwht4W1M96OiMsgnCwFPrLrs9mrem&#10;NHkJTbTdf28OgseP7/fuMDsrbjTG3rOCVVGCIG697rlT8HM5vb2DiAlZo/VMCv4pwmG/eNlhpf3E&#10;Nd2a1IkcwrFCBSalUEkZW0MOY+EDceb+/OgwZTh2Uo845XBn5bosN9Jhz7nBYKCjoXZork6BmzY1&#10;m0b/dqE+DwN/2aDtSqnl6/z5ASLRnJ7ih/tbK9iut3lufpOfgNzf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r2iKsAAAADdAAAADwAAAAAAAAAAAAAAAACYAgAAZHJzL2Rvd25y&#10;ZXYueG1sUEsFBgAAAAAEAAQA9QAAAIUDAAAAAA==&#10;">
                        <v:stroke dashstyle="1 1"/>
                      </v:rect>
                      <v:rect id="Rectangle 418" o:spid="_x0000_s1743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EHscMA&#10;AADdAAAADwAAAGRycy9kb3ducmV2LnhtbESPQWsCMRSE74X+h/AK3mpWD2q3RrGFQqGnXb14e2ye&#10;m2WTl7BJ3e2/NwXB4zAz3zDb/eSsuNIQO88KFvMCBHHjdcetgtPx63UDIiZkjdYzKfijCPvd89MW&#10;S+1Hruhap1ZkCMcSFZiUQillbAw5jHMfiLN38YPDlOXQSj3gmOHOymVRrKTDjvOCwUCfhpq+/nUK&#10;3Liq2NT63Ibqp+/5wwZtF0rNXqbDO4hEU3qE7+1vrWC9XL/B/5v8BOTu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fEHscMAAADdAAAADwAAAAAAAAAAAAAAAACYAgAAZHJzL2Rv&#10;d25yZXYueG1sUEsFBgAAAAAEAAQA9QAAAIgDAAAAAA==&#10;">
                        <v:stroke dashstyle="1 1"/>
                      </v:rect>
                    </v:group>
                    <v:group id="Group 419" o:spid="_x0000_s1744" style="position:absolute;left:3201;top:12230;width:2661;height:446" coordorigin="5249,6622" coordsize="2661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Vn++sQAAADdAAAA&#10;DwAAAAAAAAAAAAAAAACqAgAAZHJzL2Rvd25yZXYueG1sUEsFBgAAAAAEAAQA+gAAAJsDAAAAAA==&#10;">
                      <v:group id="Group 420" o:spid="_x0000_s1745" style="position:absolute;left:5249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yFVthxgAAAN0A&#10;AAAPAAAAAAAAAAAAAAAAAKoCAABkcnMvZG93bnJldi54bWxQSwUGAAAAAAQABAD6AAAAnQMAAAAA&#10;">
                        <v:rect id="Rectangle 421" o:spid="_x0000_s1746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Dl58MA&#10;AADdAAAADwAAAGRycy9kb3ducmV2LnhtbESPwWrDMBBE74X+g9hCb7UcH5LgRAlJoVDoyW4vuS3W&#10;xjKWVsJSY/fvq0Ihx2Fm3jD74+KsuNEUB88KVkUJgrjzeuBewdfn28sWREzIGq1nUvBDEY6Hx4c9&#10;1trP3NCtTb3IEI41KjAphVrK2BlyGAsfiLN39ZPDlOXUSz3hnOHOyqos19LhwHnBYKBXQ93YfjsF&#10;bl43bFp96UPzMY58tkHblVLPT8tpByLRku7h//a7VrCpthX8vclPQB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oDl58MAAADdAAAADwAAAAAAAAAAAAAAAACYAgAAZHJzL2Rv&#10;d25yZXYueG1sUEsFBgAAAAAEAAQA9QAAAIgDAAAAAA==&#10;">
                          <v:stroke dashstyle="1 1"/>
                        </v:rect>
                        <v:rect id="Rectangle 422" o:spid="_x0000_s1747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xAfMMA&#10;AADdAAAADwAAAGRycy9kb3ducmV2LnhtbESPQWsCMRSE70L/Q3hCb5rVgsrWKLZQKHjatZfeHpvX&#10;zbLJS9ik7vbfN4LgcZiZb5j9cXJWXGmInWcFq2UBgrjxuuNWwdflY7EDEROyRuuZFPxRhOPhabbH&#10;UvuRK7rWqRUZwrFEBSalUEoZG0MO49IH4uz9+MFhynJopR5wzHBn5booNtJhx3nBYKB3Q01f/zoF&#10;btxUbGr93Ybq3Pf8ZoO2K6We59PpFUSiKT3C9/anVrBd717g9iY/AX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cxAfMMAAADdAAAADwAAAAAAAAAAAAAAAACYAgAAZHJzL2Rv&#10;d25yZXYueG1sUEsFBgAAAAAEAAQA9QAAAIgDAAAAAA==&#10;">
                          <v:stroke dashstyle="1 1"/>
                        </v:rect>
                      </v:group>
                      <v:group id="Group 423" o:spid="_x0000_s1748" style="position:absolute;left:6136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vj5xgAAAN0A&#10;AAAPAAAAAAAAAAAAAAAAAKoCAABkcnMvZG93bnJldi54bWxQSwUGAAAAAAQABAD6AAAAnQMAAAAA&#10;">
                        <v:rect id="Rectangle 424" o:spid="_x0000_s1749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l9k8MA&#10;AADdAAAADwAAAGRycy9kb3ducmV2LnhtbESPQWsCMRSE70L/Q3hCb5pVqMrWKLZQKHjatZfeHpvX&#10;zbLJS9ik7vbfN4LgcZiZb5j9cXJWXGmInWcFq2UBgrjxuuNWwdflY7EDEROyRuuZFPxRhOPhabbH&#10;UvuRK7rWqRUZwrFEBSalUEoZG0MO49IH4uz9+MFhynJopR5wzHBn5booNtJhx3nBYKB3Q01f/zoF&#10;btxUbGr93Ybq3Pf8ZoO2K6We59PpFUSiKT3C9/anVrBd717g9iY/AX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Wl9k8MAAADdAAAADwAAAAAAAAAAAAAAAACYAgAAZHJzL2Rv&#10;d25yZXYueG1sUEsFBgAAAAAEAAQA9QAAAIgDAAAAAA==&#10;">
                          <v:stroke dashstyle="1 1"/>
                        </v:rect>
                        <v:rect id="Rectangle 425" o:spid="_x0000_s1750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vj5MMA&#10;AADdAAAADwAAAGRycy9kb3ducmV2LnhtbESPwWrDMBBE74X8g9hAb42cHNzgRgltIBDoyW4vuS3W&#10;1jKWVsJSYufvo0Khx2Fm3jC7w+ysuNEYe88K1qsCBHHrdc+dgu+v08sWREzIGq1nUnCnCIf94mmH&#10;lfYT13RrUicyhGOFCkxKoZIytoYcxpUPxNn78aPDlOXYST3ilOHOyk1RlNJhz3nBYKCjoXZork6B&#10;m8qaTaMvXag/h4E/bNB2rdTzcn5/A5FoTv/hv/ZZK3jdbEv4fZOfgN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bvj5MMAAADdAAAADwAAAAAAAAAAAAAAAACYAgAAZHJzL2Rv&#10;d25yZXYueG1sUEsFBgAAAAAEAAQA9QAAAIgDAAAAAA==&#10;">
                          <v:stroke dashstyle="1 1"/>
                        </v:rect>
                      </v:group>
                      <v:group id="Group 426" o:spid="_x0000_s1751" style="position:absolute;left:7023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rBmjsYAAADdAAAADwAAAGRycy9kb3ducmV2LnhtbESPT4vCMBTE7wt+h/AE&#10;b2taZVepRhFxxYMs+AfE26N5tsXmpTTZtn77jSB4HGbmN8x82ZlSNFS7wrKCeBiBIE6tLjhTcD79&#10;fE5BOI+ssbRMCh7kYLnofcwx0bblAzVHn4kAYZeggtz7KpHSpTkZdENbEQfvZmuDPsg6k7rGNsBN&#10;KUdR9C0NFhwWcqxonVN6P/4ZBdsW29U43jT7+239uJ6+fi/7mJQa9LvVDISnzr/Dr/ZOK5iMphN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sGaOxgAAAN0A&#10;AAAPAAAAAAAAAAAAAAAAAKoCAABkcnMvZG93bnJldi54bWxQSwUGAAAAAAQABAD6AAAAnQMAAAAA&#10;">
                        <v:rect id="Rectangle 427" o:spid="_x0000_s1752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jSDcAA&#10;AADdAAAADwAAAGRycy9kb3ducmV2LnhtbERPz2vCMBS+D/wfwht4W1M9qHRG2QRh4KndLrs9mrem&#10;NHkJTbTdf28OgseP7/f+ODsrbjTG3rOCVVGCIG697rlT8PN9ftuBiAlZo/VMCv4pwvGweNljpf3E&#10;Nd2a1IkcwrFCBSalUEkZW0MOY+EDceb+/OgwZTh2Uo845XBn5bosN9Jhz7nBYKCToXZork6BmzY1&#10;m0b/dqG+DAN/2qDtSqnl6/zxDiLRnJ7ih/tLK9iud3lufpOfgDzc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2jSDcAAAADdAAAADwAAAAAAAAAAAAAAAACYAgAAZHJzL2Rvd25y&#10;ZXYueG1sUEsFBgAAAAAEAAQA9QAAAIUDAAAAAA==&#10;">
                          <v:stroke dashstyle="1 1"/>
                        </v:rect>
                        <v:rect id="Rectangle 428" o:spid="_x0000_s1753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R3lsMA&#10;AADdAAAADwAAAGRycy9kb3ducmV2LnhtbESPQWsCMRSE70L/Q3gFb5rVg7Vbo9hCodDTrl68PTbP&#10;zbLJS9ik7vbfm0LB4zAz3zC7w+SsuNEQO88KVssCBHHjdcetgvPpc7EFEROyRuuZFPxShMP+abbD&#10;UvuRK7rVqRUZwrFEBSalUEoZG0MO49IH4uxd/eAwZTm0Ug84Zrizcl0UG+mw47xgMNCHoaavf5wC&#10;N24qNrW+tKH67nt+t0HblVLz5+n4BiLRlB7h//aXVvCy3r7C35v8BOT+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CR3lsMAAADdAAAADwAAAAAAAAAAAAAAAACYAgAAZHJzL2Rv&#10;d25yZXYueG1sUEsFBgAAAAAEAAQA9QAAAIgDAAAAAA==&#10;">
                          <v:stroke dashstyle="1 1"/>
                        </v:rect>
                      </v:group>
                    </v:group>
                    <v:group id="Group 429" o:spid="_x0000_s1754" style="position:absolute;left:3201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IBoJ8QAAADdAAAA&#10;DwAAAAAAAAAAAAAAAACqAgAAZHJzL2Rvd25yZXYueG1sUEsFBgAAAAAEAAQA+gAAAJsDAAAAAA==&#10;">
                      <v:rect id="Rectangle 430" o:spid="_x0000_s1755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vtTcMA&#10;AADdAAAADwAAAGRycy9kb3ducmV2LnhtbESPwWrDMBBE74X+g9hAb43sHJLUiRLSQqHQk51celus&#10;jWUsrYSlxu7fV4VCjsPMvGH2x9lZcaMx9p4VlMsCBHHrdc+dgsv5/XkLIiZkjdYzKfihCMfD48Me&#10;K+0nrunWpE5kCMcKFZiUQiVlbA05jEsfiLN39aPDlOXYST3ilOHOylVRrKXDnvOCwUBvhtqh+XYK&#10;3LSu2TT6qwv15zDwqw3alko9LebTDkSiOd3D/+0PrWCzeinh701+AvLw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4vtTcMAAADdAAAADwAAAAAAAAAAAAAAAACYAgAAZHJzL2Rv&#10;d25yZXYueG1sUEsFBgAAAAAEAAQA9QAAAIgDAAAAAA==&#10;">
                        <v:stroke dashstyle="1 1"/>
                      </v:rect>
                      <v:rect id="Rectangle 431" o:spid="_x0000_s1756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lzOsMA&#10;AADdAAAADwAAAGRycy9kb3ducmV2LnhtbESPwWrDMBBE74X+g9hAb40cH5LUiRLSQqHQk51celus&#10;jWUsrYSlxu7fV4VCjsPMvGH2x9lZcaMx9p4VrJYFCOLW6547BZfz+/MWREzIGq1nUvBDEY6Hx4c9&#10;VtpPXNOtSZ3IEI4VKjAphUrK2BpyGJc+EGfv6keHKcuxk3rEKcOdlWVRrKXDnvOCwUBvhtqh+XYK&#10;3LSu2TT6qwv15zDwqw3arpR6WsynHYhEc7qH/9sfWsGmfCnh701+AvLw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1lzOsMAAADdAAAADwAAAAAAAAAAAAAAAACYAgAAZHJzL2Rv&#10;d25yZXYueG1sUEsFBgAAAAAEAAQA9QAAAIgDAAAAAA==&#10;">
                        <v:stroke dashstyle="1 1"/>
                      </v:rect>
                    </v:group>
                    <v:group id="Group 432" o:spid="_x0000_s1757" style="position:absolute;left:4088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oUvZQxgAAAN0A&#10;AAAPAAAAAAAAAAAAAAAAAKoCAABkcnMvZG93bnJldi54bWxQSwUGAAAAAAQABAD6AAAAnQMAAAAA&#10;">
                      <v:rect id="Rectangle 433" o:spid="_x0000_s1758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xO1cQA&#10;AADdAAAADwAAAGRycy9kb3ducmV2LnhtbESPwWrDMBBE74X+g9hAb42cUNLGiRLaQiGQk91eelus&#10;jWUsrYSlxs7fR4FAj8PMvGG2+8lZcaYhdp4VLOYFCOLG645bBT/fX89vIGJC1mg9k4ILRdjvHh+2&#10;WGo/ckXnOrUiQziWqMCkFEopY2PIYZz7QJy9kx8cpiyHVuoBxwx3Vi6LYiUddpwXDAb6NNT09Z9T&#10;4MZVxabWv22ojn3PHzZou1DqaTa9b0AkmtJ/+N4+aAWvy/UL3N7kJy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/8TtXEAAAA3QAAAA8AAAAAAAAAAAAAAAAAmAIAAGRycy9k&#10;b3ducmV2LnhtbFBLBQYAAAAABAAEAPUAAACJAwAAAAA=&#10;">
                        <v:stroke dashstyle="1 1"/>
                      </v:rect>
                      <v:rect id="Rectangle 434" o:spid="_x0000_s1759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DrTsQA&#10;AADdAAAADwAAAGRycy9kb3ducmV2LnhtbESPwWrDMBBE74X+g9hAb42cQNPGiRLaQiGQk91eelus&#10;jWUsrYSlxs7fR4FAj8PMvGG2+8lZcaYhdp4VLOYFCOLG645bBT/fX89vIGJC1mg9k4ILRdjvHh+2&#10;WGo/ckXnOrUiQziWqMCkFEopY2PIYZz7QJy9kx8cpiyHVuoBxwx3Vi6LYiUddpwXDAb6NNT09Z9T&#10;4MZVxabWv22ojn3PHzZou1DqaTa9b0AkmtJ/+N4+aAWvy/UL3N7kJy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w607EAAAA3QAAAA8AAAAAAAAAAAAAAAAAmAIAAGRycy9k&#10;b3ducmV2LnhtbFBLBQYAAAAABAAEAPUAAACJAwAAAAA=&#10;">
                        <v:stroke dashstyle="1 1"/>
                      </v:rect>
                    </v:group>
                    <v:group id="Group 435" o:spid="_x0000_s1760" style="position:absolute;left:4975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4JVXIxgAAAN0A&#10;AAAPAAAAAAAAAAAAAAAAAKoCAABkcnMvZG93bnJldi54bWxQSwUGAAAAAAQABAD6AAAAnQMAAAAA&#10;">
                      <v:rect id="Rectangle 436" o:spid="_x0000_s1761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7QosMA&#10;AADdAAAADwAAAGRycy9kb3ducmV2LnhtbESPQWsCMRSE74X+h/AK3mpWD2q3RrGFQqGnXb14e2ye&#10;m2WTl7BJ3e2/NwXB4zAz3zDb/eSsuNIQO88KFvMCBHHjdcetgtPx63UDIiZkjdYzKfijCPvd89MW&#10;S+1Hruhap1ZkCMcSFZiUQillbAw5jHMfiLN38YPDlOXQSj3gmOHOymVRrKTDjvOCwUCfhpq+/nUK&#10;3Liq2NT63Ibqp+/5wwZtF0rNXqbDO4hEU3qE7+1vrWC9fFvD/5v8BOTu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y7QosMAAADdAAAADwAAAAAAAAAAAAAAAACYAgAAZHJzL2Rv&#10;d25yZXYueG1sUEsFBgAAAAAEAAQA9QAAAIgDAAAAAA==&#10;">
                        <v:stroke dashstyle="1 1"/>
                      </v:rect>
                      <v:rect id="Rectangle 437" o:spid="_x0000_s1762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FE0MAA&#10;AADdAAAADwAAAGRycy9kb3ducmV2LnhtbERPPWvDMBDdC/kP4gLdGjkZ0saJbJJCodDJbpduh3Wx&#10;jKWTsJTY/ffVUOj4eN+nenFW3GmKg2cF200BgrjzeuBewdfn29MLiJiQNVrPpOCHItTV6uGEpfYz&#10;N3RvUy9yCMcSFZiUQill7Aw5jBsfiDN39ZPDlOHUSz3hnMOdlbui2EuHA+cGg4FeDXVje3MK3Lxv&#10;2LT6uw/NxzjyxQZtt0o9rpfzEUSiJf2L/9zvWsHz7pDn5jf5Ccjq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rFE0MAAAADdAAAADwAAAAAAAAAAAAAAAACYAgAAZHJzL2Rvd25y&#10;ZXYueG1sUEsFBgAAAAAEAAQA9QAAAIUDAAAAAA==&#10;">
                        <v:stroke dashstyle="1 1"/>
                      </v:rect>
                    </v:group>
                    <v:group id="Group 438" o:spid="_x0000_s1763" style="position:absolute;left:3201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JusG6xgAAAN0A&#10;AAAPAAAAAAAAAAAAAAAAAKoCAABkcnMvZG93bnJldi54bWxQSwUGAAAAAAQABAD6AAAAnQMAAAAA&#10;">
                      <v:rect id="Rectangle 439" o:spid="_x0000_s1764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zSzMAA&#10;AADdAAAADwAAAGRycy9kb3ducmV2LnhtbERPz2vCMBS+C/4P4Q1201QHKp1R5kAQdmr14u3RvDWl&#10;yUtoMlv/++Uw2PHj+70/Ts6KBw2x86xgtSxAEDded9wquF3Pix2ImJA1Ws+k4EkRjof5bI+l9iNX&#10;9KhTK3IIxxIVmJRCKWVsDDmMSx+IM/ftB4cpw6GVesAxhzsr10WxkQ47zg0GA30aavr6xylw46Zi&#10;U+t7G6qvvueTDdqulHp9mT7eQSSa0r/4z33RCrZvRd6f3+QnIA+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izSzMAAAADdAAAADwAAAAAAAAAAAAAAAACYAgAAZHJzL2Rvd25y&#10;ZXYueG1sUEsFBgAAAAAEAAQA9QAAAIUDAAAAAA==&#10;">
                        <v:stroke dashstyle="1 1"/>
                      </v:rect>
                      <v:rect id="Rectangle 440" o:spid="_x0000_s1765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B3V8MA&#10;AADdAAAADwAAAGRycy9kb3ducmV2LnhtbESPwWrDMBBE74H+g9hCb4nsFNLiRglpoFDIyW4vvS3W&#10;xjKWVsJSY/fvq0Agx2Fm3jDb/eysuNAYe88KylUBgrj1uudOwffXx/IVREzIGq1nUvBHEfa7h8UW&#10;K+0nrunSpE5kCMcKFZiUQiVlbA05jCsfiLN39qPDlOXYST3ilOHOynVRbKTDnvOCwUBHQ+3Q/DoF&#10;btrUbBr904X6NAz8boO2pVJPj/PhDUSiOd3Dt/anVvDyXJRwfZOfgN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WB3V8MAAADdAAAADwAAAAAAAAAAAAAAAACYAgAAZHJzL2Rv&#10;d25yZXYueG1sUEsFBgAAAAAEAAQA9QAAAIgDAAAAAA==&#10;">
                        <v:stroke dashstyle="1 1"/>
                      </v:rect>
                    </v:group>
                    <v:group id="Group 441" o:spid="_x0000_s1766" style="position:absolute;left:4088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fXJ0cUAAADdAAAADwAAAGRycy9kb3ducmV2LnhtbESPQYvCMBSE78L+h/AE&#10;b5pWWV2qUURW2YMsqAvi7dE822LzUprY1n9vhAWPw8x8wyxWnSlFQ7UrLCuIRxEI4tTqgjMFf6ft&#10;8AuE88gaS8uk4EEOVsuP3gITbVs+UHP0mQgQdgkqyL2vEildmpNBN7IVcfCutjbog6wzqWtsA9yU&#10;chxFU2mw4LCQY0WbnNLb8W4U7Fps15P4u9nfrpvH5fT5e97HpNSg363nIDx1/h3+b/9oBbNJNIb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n1ydHFAAAA3QAA&#10;AA8AAAAAAAAAAAAAAAAAqgIAAGRycy9kb3ducmV2LnhtbFBLBQYAAAAABAAEAPoAAACcAwAAAAA=&#10;">
                      <v:rect id="Rectangle 442" o:spid="_x0000_s1767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5Mu8MA&#10;AADdAAAADwAAAGRycy9kb3ducmV2LnhtbESPQWsCMRSE70L/Q3hCb5pVwZatUWxBEHrarZfeHpvX&#10;zbLJS9ik7vrvm4LgcZiZb5jdYXJWXGmInWcFq2UBgrjxuuNWweXrtHgFEROyRuuZFNwowmH/NNth&#10;qf3IFV3r1IoM4ViiApNSKKWMjSGHcekDcfZ+/OAwZTm0Ug84Zrizcl0UW+mw47xgMNCHoaavf50C&#10;N24rNrX+bkP12ff8boO2K6We59PxDUSiKT3C9/ZZK3jZFBv4f5OfgN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v5Mu8MAAADdAAAADwAAAAAAAAAAAAAAAACYAgAAZHJzL2Rv&#10;d25yZXYueG1sUEsFBgAAAAAEAAQA9QAAAIgDAAAAAA==&#10;">
                        <v:stroke dashstyle="1 1"/>
                      </v:rect>
                      <v:rect id="Rectangle 443" o:spid="_x0000_s1768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fUz8QA&#10;AADdAAAADwAAAGRycy9kb3ducmV2LnhtbESPwWrDMBBE74H+g9hCb4mcNKTFiRLaQiGQk51eelus&#10;jWUsrYSlxO7fV4FCj8PMvGF2h8lZcaMhdp4VLBcFCOLG645bBV/nz/kriJiQNVrPpOCHIhz2D7Md&#10;ltqPXNGtTq3IEI4lKjAphVLK2BhyGBc+EGfv4geHKcuhlXrAMcOdlaui2EiHHecFg4E+DDV9fXUK&#10;3Lip2NT6uw3Vqe/53QZtl0o9PU5vWxCJpvQf/msftYKX52IN9zf5Ccj9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X1M/EAAAA3QAAAA8AAAAAAAAAAAAAAAAAmAIAAGRycy9k&#10;b3ducmV2LnhtbFBLBQYAAAAABAAEAPUAAACJAwAAAAA=&#10;">
                        <v:stroke dashstyle="1 1"/>
                      </v:rect>
                    </v:group>
                    <v:group id="Group 444" o:spid="_x0000_s1769" style="position:absolute;left:4975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hxRpccAAADdAAAADwAAAGRycy9kb3ducmV2LnhtbESPQWvCQBSE7wX/w/IK&#10;3ppNlLSSZhWRKh5CoSqU3h7ZZxLMvg3ZbRL/fbdQ6HGYmW+YfDOZVgzUu8aygiSKQRCXVjdcKbic&#10;908rEM4ja2wtk4I7OdisZw85ZtqO/EHDyVciQNhlqKD2vsukdGVNBl1kO+LgXW1v0AfZV1L3OAa4&#10;aeUijp+lwYbDQo0d7Woqb6dvo+Aw4rhdJm9Dcbvu7l/n9P2zSEip+eO0fQXhafL/4b/2USt4WcY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VhxRpccAAADd&#10;AAAADwAAAAAAAAAAAAAAAACqAgAAZHJzL2Rvd25yZXYueG1sUEsFBgAAAAAEAAQA+gAAAJ4DAAAA&#10;AA==&#10;">
                      <v:rect id="Rectangle 445" o:spid="_x0000_s1770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nvI8MA&#10;AADdAAAADwAAAGRycy9kb3ducmV2LnhtbESPwWrDMBBE74X+g9hCb42cFJziRglpoFDIyU4vvS3W&#10;xjKWVsJSY/fvq0Agx2Fm3jCb3eysuNAYe88KlosCBHHrdc+dgu/T58sbiJiQNVrPpOCPIuy2jw8b&#10;rLSfuKZLkzqRIRwrVGBSCpWUsTXkMC58IM7e2Y8OU5ZjJ/WIU4Y7K1dFUUqHPecFg4EOhtqh+XUK&#10;3FTWbBr904X6OAz8YYO2S6Wen+b9O4hEc7qHb+0vrWD9WpRwfZOfgN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onvI8MAAADdAAAADwAAAAAAAAAAAAAAAACYAgAAZHJzL2Rv&#10;d25yZXYueG1sUEsFBgAAAAAEAAQA9QAAAIgDAAAAAA==&#10;">
                        <v:stroke dashstyle="1 1"/>
                      </v:rect>
                      <v:rect id="Rectangle 446" o:spid="_x0000_s1771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VKuMMA&#10;AADdAAAADwAAAGRycy9kb3ducmV2LnhtbESPQWsCMRSE70L/Q3hCb5q1BS1bo1ihUPC0q5feHpvX&#10;zbLJS9hEd/vvTaHgcZiZb5jtfnJW3GiInWcFq2UBgrjxuuNWweX8uXgDEROyRuuZFPxShP3uabbF&#10;UvuRK7rVqRUZwrFEBSalUEoZG0MO49IH4uz9+MFhynJopR5wzHBn5UtRrKXDjvOCwUBHQ01fX50C&#10;N64rNrX+bkN16nv+sEHblVLP8+nwDiLRlB7h//aXVrB5LTbw9yY/Ab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cVKuMMAAADdAAAADwAAAAAAAAAAAAAAAACYAgAAZHJzL2Rv&#10;d25yZXYueG1sUEsFBgAAAAAEAAQA9QAAAIgDAAAAAA==&#10;">
                        <v:stroke dashstyle="1 1"/>
                      </v:rect>
                    </v:group>
                  </v:group>
                  <v:group id="Group 447" o:spid="_x0000_s1772" style="position:absolute;left:4993;top:4138;width:2663;height:2675" coordorigin="3201,10892" coordsize="2661,26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B3+O8QAAADdAAAADwAAAGRycy9kb3ducmV2LnhtbERPy2rCQBTdF/yH4Qru&#10;6iSGthIdRUItXYRCVRB3l8w1CWbuhMw0j7/vLApdHs57ux9NI3rqXG1ZQbyMQBAXVtdcKricj89r&#10;EM4ja2wsk4KJHOx3s6ctptoO/E39yZcihLBLUUHlfZtK6YqKDLqlbYkDd7edQR9gV0rd4RDCTSNX&#10;UfQqDdYcGipsKauoeJx+jIKPAYdDEr/3+eOeTbfzy9c1j0mpxXw8bEB4Gv2/+M/9qRW8JVGYG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B3+O8QAAADdAAAA&#10;DwAAAAAAAAAAAAAAAACqAgAAZHJzL2Rvd25yZXYueG1sUEsFBgAAAAAEAAQA+gAAAJsDAAAAAA==&#10;">
                    <v:group id="Group 448" o:spid="_x0000_s1773" style="position:absolute;left:3201;top:10892;width:2661;height:446" coordorigin="5249,6622" coordsize="2661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1FboMYAAADd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Nog/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XUVugxgAAAN0A&#10;AAAPAAAAAAAAAAAAAAAAAKoCAABkcnMvZG93bnJldi54bWxQSwUGAAAAAAQABAD6AAAAnQMAAAAA&#10;">
                      <v:group id="Group 449" o:spid="_x0000_s1774" style="position:absolute;left:5249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7Jk4MQAAADdAAAADwAAAGRycy9kb3ducmV2LnhtbERPy2rCQBTdF/yH4Qru&#10;6iSGthIdRUItXYRCVRB3l8w1CWbuhMw0j7/vLApdHs57ux9NI3rqXG1ZQbyMQBAXVtdcKricj89r&#10;EM4ja2wsk4KJHOx3s6ctptoO/E39yZcihLBLUUHlfZtK6YqKDLqlbYkDd7edQR9gV0rd4RDCTSNX&#10;UfQqDdYcGipsKauoeJx+jIKPAYdDEr/3+eOeTbfzy9c1j0mpxXw8bEB4Gv2/+M/9qRW8JXHYH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7Jk4MQAAADdAAAA&#10;DwAAAAAAAAAAAAAAAACqAgAAZHJzL2Rvd25yZXYueG1sUEsFBgAAAAAEAAQA+gAAAJsDAAAAAA==&#10;">
                        <v:rect id="Rectangle 450" o:spid="_x0000_s1775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nhisMA&#10;AADdAAAADwAAAGRycy9kb3ducmV2LnhtbESPwWrDMBBE74H+g9hCb4nsFNLiRglpoFDIyW4vvS3W&#10;xjKWVsJSY/fvq0Agx2Fm3jDb/eysuNAYe88KylUBgrj1uudOwffXx/IVREzIGq1nUvBHEfa7h8UW&#10;K+0nrunSpE5kCMcKFZiUQiVlbA05jCsfiLN39qPDlOXYST3ilOHOynVRbKTDnvOCwUBHQ+3Q/DoF&#10;btrUbBr904X6NAz8boO2pVJPj/PhDUSiOd3Dt/anVvDyXJZwfZOfgN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LnhisMAAADdAAAADwAAAAAAAAAAAAAAAACYAgAAZHJzL2Rv&#10;d25yZXYueG1sUEsFBgAAAAAEAAQA9QAAAIgDAAAAAA==&#10;">
                          <v:stroke dashstyle="1 1"/>
                        </v:rect>
                        <v:rect id="Rectangle 451" o:spid="_x0000_s1776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t//cMA&#10;AADdAAAADwAAAGRycy9kb3ducmV2LnhtbESPwWrDMBBE74X+g9hAb43sFJLiRAlpoVDoyU4uvS3W&#10;xjKWVsJSY/fvq0Igx2Fm3jC7w+ysuNIYe88KymUBgrj1uudOwfn08fwKIiZkjdYzKfilCIf948MO&#10;K+0nrunapE5kCMcKFZiUQiVlbA05jEsfiLN38aPDlOXYST3ilOHOylVRrKXDnvOCwUDvhtqh+XEK&#10;3LSu2TT6uwv11zDwmw3alko9LebjFkSiOd3Dt/anVrB5KVfw/yY/Ab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Gt//cMAAADdAAAADwAAAAAAAAAAAAAAAACYAgAAZHJzL2Rv&#10;d25yZXYueG1sUEsFBgAAAAAEAAQA9QAAAIgDAAAAAA==&#10;">
                          <v:stroke dashstyle="1 1"/>
                        </v:rect>
                      </v:group>
                      <v:group id="Group 452" o:spid="_x0000_s1777" style="position:absolute;left:6136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2D6l8YAAADd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JJEif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zYPqXxgAAAN0A&#10;AAAPAAAAAAAAAAAAAAAAAKoCAABkcnMvZG93bnJldi54bWxQSwUGAAAAAAQABAD6AAAAnQMAAAAA&#10;">
                        <v:rect id="Rectangle 453" o:spid="_x0000_s1778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5CEsQA&#10;AADdAAAADwAAAGRycy9kb3ducmV2LnhtbESPwWrDMBBE74X+g9hCbo3spKTFjRLaQKDQk51eelus&#10;rWUsrYSlxO7fV4VAjsPMvGG2+9lZcaEx9p4VlMsCBHHrdc+dgq/T8fEFREzIGq1nUvBLEfa7+7st&#10;VtpPXNOlSZ3IEI4VKjAphUrK2BpyGJc+EGfvx48OU5ZjJ/WIU4Y7K1dFsZEOe84LBgMdDLVDc3YK&#10;3LSp2TT6uwv15zDwuw3alkotHua3VxCJ5nQLX9sfWsHzunyC/zf5Ccjd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OQhLEAAAA3QAAAA8AAAAAAAAAAAAAAAAAmAIAAGRycy9k&#10;b3ducmV2LnhtbFBLBQYAAAAABAAEAPUAAACJAwAAAAA=&#10;">
                          <v:stroke dashstyle="1 1"/>
                        </v:rect>
                        <v:rect id="Rectangle 454" o:spid="_x0000_s1779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LnicQA&#10;AADdAAAADwAAAGRycy9kb3ducmV2LnhtbESPwWrDMBBE74X+g9hCbo3shKbFjRLaQKDQk51eelus&#10;rWUsrYSlxO7fV4VAjsPMvGG2+9lZcaEx9p4VlMsCBHHrdc+dgq/T8fEFREzIGq1nUvBLEfa7+7st&#10;VtpPXNOlSZ3IEI4VKjAphUrK2BpyGJc+EGfvx48OU5ZjJ/WIU4Y7K1dFsZEOe84LBgMdDLVDc3YK&#10;3LSp2TT6uwv15zDwuw3alkotHua3VxCJ5nQLX9sfWsHzunyC/zf5Ccjd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C54nEAAAA3QAAAA8AAAAAAAAAAAAAAAAAmAIAAGRycy9k&#10;b3ducmV2LnhtbFBLBQYAAAAABAAEAPUAAACJAwAAAAA=&#10;">
                          <v:stroke dashstyle="1 1"/>
                        </v:rect>
                      </v:group>
                      <v:group id="Group 455" o:spid="_x0000_s1780" style="position:absolute;left:7023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IxdZD8cAAADd&#10;AAAADwAAAAAAAAAAAAAAAACqAgAAZHJzL2Rvd25yZXYueG1sUEsFBgAAAAAEAAQA+gAAAJ4DAAAA&#10;AA==&#10;">
                        <v:rect id="Rectangle 456" o:spid="_x0000_s1781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zcZcMA&#10;AADdAAAADwAAAGRycy9kb3ducmV2LnhtbESPwWrDMBBE74H+g9hAb4nsFpLiRAlpoVDoyU4uvS3W&#10;xjKWVsJSY/fvq0Ihx2Fm3jD74+ysuNEYe88KynUBgrj1uudOweX8vnoBEROyRuuZFPxQhOPhYbHH&#10;SvuJa7o1qRMZwrFCBSalUEkZW0MO49oH4uxd/egwZTl2Uo84Zbiz8qkoNtJhz3nBYKA3Q+3QfDsF&#10;btrUbBr91YX6cxj41QZtS6Uel/NpByLRnO7h//aHVrB9Lrfw9yY/AX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zcZcMAAADdAAAADwAAAAAAAAAAAAAAAACYAgAAZHJzL2Rv&#10;d25yZXYueG1sUEsFBgAAAAAEAAQA9QAAAIgDAAAAAA==&#10;">
                          <v:stroke dashstyle="1 1"/>
                        </v:rect>
                        <v:rect id="Rectangle 457" o:spid="_x0000_s1782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NIF8AA&#10;AADdAAAADwAAAGRycy9kb3ducmV2LnhtbERPz2vCMBS+C/sfwhN207Qb6OiM4gaDgadWL7s9mrem&#10;NHkJTWa7/94cBI8f3+/dYXZWXGmMvWcF5boAQdx63XOn4HL+Wr2BiAlZo/VMCv4pwmH/tNhhpf3E&#10;NV2b1IkcwrFCBSalUEkZW0MO49oH4sz9+tFhynDspB5xyuHOypei2EiHPecGg4E+DbVD8+cUuGlT&#10;s2n0Txfq0zDwhw3alko9L+fjO4hEc3qI7+5vrWD7Wua5+U1+AnJ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YNIF8AAAADdAAAADwAAAAAAAAAAAAAAAACYAgAAZHJzL2Rvd25y&#10;ZXYueG1sUEsFBgAAAAAEAAQA9QAAAIUDAAAAAA==&#10;">
                          <v:stroke dashstyle="1 1"/>
                        </v:rect>
                      </v:group>
                    </v:group>
                    <v:group id="Group 458" o:spid="_x0000_s1783" style="position:absolute;left:3201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ojNfcYAAADd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N4g/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SiM19xgAAAN0A&#10;AAAPAAAAAAAAAAAAAAAAAKoCAABkcnMvZG93bnJldi54bWxQSwUGAAAAAAQABAD6AAAAnQMAAAAA&#10;">
                      <v:rect id="Rectangle 459" o:spid="_x0000_s1784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mOrMAA&#10;AADdAAAADwAAAGRycy9kb3ducmV2LnhtbERPPWvDMBDdC/kP4gLdGjkppMGJbJJCodDJbpduh3Wx&#10;jKWTsJTY/ffVUOj4eN+nenFW3GmKg2cF200BgrjzeuBewdfn29MBREzIGq1nUvBDEepq9XDCUvuZ&#10;G7q3qRc5hGOJCkxKoZQydoYcxo0PxJm7+slhynDqpZ5wzuHOyl1R7KXDgXODwUCvhrqxvTkFbt43&#10;bFr93YfmYxz5YoO2W6Ue18v5CCLRkv7Ff+53reDleZf35zf5Ccjq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ZmOrMAAAADdAAAADwAAAAAAAAAAAAAAAACYAgAAZHJzL2Rvd25y&#10;ZXYueG1sUEsFBgAAAAAEAAQA9QAAAIUDAAAAAA==&#10;">
                        <v:stroke dashstyle="1 1"/>
                      </v:rect>
                      <v:rect id="Rectangle 460" o:spid="_x0000_s1785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UrN8MA&#10;AADdAAAADwAAAGRycy9kb3ducmV2LnhtbESPwWrDMBBE74X+g9hAb43sFJLiRAlpoVDoyU4uvS3W&#10;xjKWVsJSY/fvq0Igx2Fm3jC7w+ysuNIYe88KymUBgrj1uudOwfn08fwKIiZkjdYzKfilCIf948MO&#10;K+0nrunapE5kCMcKFZiUQiVlbA05jEsfiLN38aPDlOXYST3ilOHOylVRrKXDnvOCwUDvhtqh+XEK&#10;3LSu2TT6uwv11zDwmw3alko9LebjFkSiOd3Dt/anVrB5WZXw/yY/Ab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UrN8MAAADdAAAADwAAAAAAAAAAAAAAAACYAgAAZHJzL2Rv&#10;d25yZXYueG1sUEsFBgAAAAAEAAQA9QAAAIgDAAAAAA==&#10;">
                        <v:stroke dashstyle="1 1"/>
                      </v:rect>
                    </v:group>
                    <v:group id="Group 461" o:spid="_x0000_s1786" style="position:absolute;left:4088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kCVscYAAADdAAAADwAAAGRycy9kb3ducmV2LnhtbESPQWvCQBSE7wX/w/KE&#10;3uomkbYSXUVESw8iVAXx9sg+k2D2bciuSfz3riD0OMzMN8xs0ZtKtNS40rKCeBSBIM6sLjlXcDxs&#10;PiYgnEfWWFkmBXdysJgP3maYatvxH7V7n4sAYZeigsL7OpXSZQUZdCNbEwfvYhuDPsgml7rBLsBN&#10;JZMo+pIGSw4LBda0Kii77m9GwU+H3XIcr9vt9bK6nw+fu9M2JqXeh/1yCsJT7//Dr/avVvA9ThJ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QJWxxgAAAN0A&#10;AAAPAAAAAAAAAAAAAAAAAKoCAABkcnMvZG93bnJldi54bWxQSwUGAAAAAAQABAD6AAAAnQMAAAAA&#10;">
                      <v:rect id="Rectangle 462" o:spid="_x0000_s1787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sQ28MA&#10;AADdAAAADwAAAGRycy9kb3ducmV2LnhtbESPQWsCMRSE74X+h/AK3mpWBS1bo9hCodDTrl68PTbP&#10;zbLJS9ik7vbfm4LgcZiZb5jtfnJWXGmInWcFi3kBgrjxuuNWwen49foGIiZkjdYzKfijCPvd89MW&#10;S+1Hruhap1ZkCMcSFZiUQillbAw5jHMfiLN38YPDlOXQSj3gmOHOymVRrKXDjvOCwUCfhpq+/nUK&#10;3Liu2NT63Ibqp+/5wwZtF0rNXqbDO4hEU3qE7+1vrWCzWq7g/01+AnJ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UsQ28MAAADdAAAADwAAAAAAAAAAAAAAAACYAgAAZHJzL2Rv&#10;d25yZXYueG1sUEsFBgAAAAAEAAQA9QAAAIgDAAAAAA==&#10;">
                        <v:stroke dashstyle="1 1"/>
                      </v:rect>
                      <v:rect id="Rectangle 463" o:spid="_x0000_s1788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KIr8QA&#10;AADdAAAADwAAAGRycy9kb3ducmV2LnhtbESPwWrDMBBE74H+g9hAb4mcNKTBiRLaQqGQk91eelus&#10;jWUsrYSlxs7fR4VCj8PMvGEOp8lZcaUhdp4VrJYFCOLG645bBV+f74sdiJiQNVrPpOBGEU7Hh9kB&#10;S+1Hruhap1ZkCMcSFZiUQillbAw5jEsfiLN38YPDlOXQSj3gmOHOynVRbKXDjvOCwUBvhpq+/nEK&#10;3Lit2NT6uw3Vue/51QZtV0o9zqeXPYhEU/oP/7U/tILnp/UGft/kJyCP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iiK/EAAAA3QAAAA8AAAAAAAAAAAAAAAAAmAIAAGRycy9k&#10;b3ducmV2LnhtbFBLBQYAAAAABAAEAPUAAACJAwAAAAA=&#10;">
                        <v:stroke dashstyle="1 1"/>
                      </v:rect>
                    </v:group>
                    <v:group id="Group 464" o:spid="_x0000_s1789" style="position:absolute;left:4975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kNxcYAAADdAAAADwAAAGRycy9kb3ducmV2LnhtbESPT4vCMBTE78J+h/AW&#10;9qZpFXWpRhFxlz2I4B9YvD2aZ1tsXkoT2/rtjSB4HGbmN8x82ZlSNFS7wrKCeBCBIE6tLjhTcDr+&#10;9L9BOI+ssbRMCu7kYLn46M0x0bblPTUHn4kAYZeggtz7KpHSpTkZdANbEQfvYmuDPsg6k7rGNsBN&#10;KYdRNJEGCw4LOVa0zim9Hm5GwW+L7WoUb5rt9bK+n4/j3f82JqW+PrvVDISnzr/Dr/afVjAdDcf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dqQ3FxgAAAN0A&#10;AAAPAAAAAAAAAAAAAAAAAKoCAABkcnMvZG93bnJldi54bWxQSwUGAAAAAAQABAD6AAAAnQMAAAAA&#10;">
                      <v:rect id="Rectangle 465" o:spid="_x0000_s1790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yzQ8MA&#10;AADdAAAADwAAAGRycy9kb3ducmV2LnhtbESPwWrDMBBE74H+g9hCb4mcFJziRgltoVDIyU4uvS3W&#10;1jKWVsJSY/fvq0Agx2Fm3jC7w+ysuNAYe88K1qsCBHHrdc+dgvPpc/kCIiZkjdYzKfijCIf9w2KH&#10;lfYT13RpUicyhGOFCkxKoZIytoYcxpUPxNn78aPDlOXYST3ilOHOyk1RlNJhz3nBYKAPQ+3Q/DoF&#10;biprNo3+7kJ9HAZ+t0HbtVJPj/PbK4hEc7qHb+0vrWD7vCnh+iY/Ab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TyzQ8MAAADdAAAADwAAAAAAAAAAAAAAAACYAgAAZHJzL2Rv&#10;d25yZXYueG1sUEsFBgAAAAAEAAQA9QAAAIgDAAAAAA==&#10;">
                        <v:stroke dashstyle="1 1"/>
                      </v:rect>
                      <v:rect id="Rectangle 466" o:spid="_x0000_s1791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AW2MMA&#10;AADdAAAADwAAAGRycy9kb3ducmV2LnhtbESPQWsCMRSE70L/Q3iF3jSrBS1bo1hBKPS0ay+9PTbP&#10;zbLJS9ik7vbfN4LgcZiZb5jtfnJWXGmInWcFy0UBgrjxuuNWwff5NH8DEROyRuuZFPxRhP3uabbF&#10;UvuRK7rWqRUZwrFEBSalUEoZG0MO48IH4uxd/OAwZTm0Ug84ZrizclUUa+mw47xgMNDRUNPXv06B&#10;G9cVm1r/tKH66nv+sEHbpVIvz9PhHUSiKT3C9/anVrB5XW3g9iY/Abn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nAW2MMAAADdAAAADwAAAAAAAAAAAAAAAACYAgAAZHJzL2Rv&#10;d25yZXYueG1sUEsFBgAAAAAEAAQA9QAAAIgDAAAAAA==&#10;">
                        <v:stroke dashstyle="1 1"/>
                      </v:rect>
                    </v:group>
                    <v:group id="Group 467" o:spid="_x0000_s1792" style="position:absolute;left:3201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86iiW8QAAADdAAAA&#10;DwAAAAAAAAAAAAAAAACqAgAAZHJzL2Rvd25yZXYueG1sUEsFBgAAAAAEAAQA+gAAAJsDAAAAAA==&#10;">
                      <v:rect id="Rectangle 468" o:spid="_x0000_s1793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MnMcQA&#10;AADdAAAADwAAAGRycy9kb3ducmV2LnhtbESPwWrDMBBE74X+g9hAb42cFNLGiRLaQiGQk91eelus&#10;jWUsrYSlxs7fR4FAj8PMvGG2+8lZcaYhdp4VLOYFCOLG645bBT/fX89vIGJC1mg9k4ILRdjvHh+2&#10;WGo/ckXnOrUiQziWqMCkFEopY2PIYZz7QJy9kx8cpiyHVuoBxwx3Vi6LYiUddpwXDAb6NNT09Z9T&#10;4MZVxabWv22ojn3PHzZou1DqaTa9b0AkmtJ/+N4+aAWvL8s13N7kJy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jJzHEAAAA3QAAAA8AAAAAAAAAAAAAAAAAmAIAAGRycy9k&#10;b3ducmV2LnhtbFBLBQYAAAAABAAEAPUAAACJAwAAAAA=&#10;">
                        <v:stroke dashstyle="1 1"/>
                      </v:rect>
                      <v:rect id="Rectangle 469" o:spid="_x0000_s1794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AYccAA&#10;AADdAAAADwAAAGRycy9kb3ducmV2LnhtbERPPWvDMBDdC/kP4gLdGjkNpMGJbJJCodDJbpduh3Wx&#10;jKWTsJTY/ffVUOj4eN+nenFW3GmKg2cF200BgrjzeuBewdfn29MBREzIGq1nUvBDEepq9XDCUvuZ&#10;G7q3qRc5hGOJCkxKoZQydoYcxo0PxJm7+slhynDqpZ5wzuHOyuei2EuHA+cGg4FeDXVje3MK3Lxv&#10;2LT6uw/NxzjyxQZtt0o9rpfzEUSiJf2L/9zvWsHLbpf35zf5Ccjq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EAYccAAAADdAAAADwAAAAAAAAAAAAAAAACYAgAAZHJzL2Rvd25y&#10;ZXYueG1sUEsFBgAAAAAEAAQA9QAAAIUDAAAAAA==&#10;">
                        <v:stroke dashstyle="1 1"/>
                      </v:rect>
                    </v:group>
                    <v:group id="Group 470" o:spid="_x0000_s1795" style="position:absolute;left:4088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0udG8YAAADd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JJksT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nS50bxgAAAN0A&#10;AAAPAAAAAAAAAAAAAAAAAKoCAABkcnMvZG93bnJldi54bWxQSwUGAAAAAAQABAD6AAAAnQMAAAAA&#10;">
                      <v:rect id="Rectangle 471" o:spid="_x0000_s1796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4jncMA&#10;AADdAAAADwAAAGRycy9kb3ducmV2LnhtbESPQWsCMRSE74X+h/AK3mpWBS1bo9hCodDTrl68PTbP&#10;zbLJS9ik7vbfm4LgcZiZb5jtfnJWXGmInWcFi3kBgrjxuuNWwen49foGIiZkjdYzKfijCPvd89MW&#10;S+1Hruhap1ZkCMcSFZiUQillbAw5jHMfiLN38YPDlOXQSj3gmOHOymVRrKXDjvOCwUCfhpq+/nUK&#10;3Liu2NT63Ibqp+/5wwZtF0rNXqbDO4hEU3qE7+1vrWCzWi3h/01+AnJ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94jncMAAADdAAAADwAAAAAAAAAAAAAAAACYAgAAZHJzL2Rv&#10;d25yZXYueG1sUEsFBgAAAAAEAAQA9QAAAIgDAAAAAA==&#10;">
                        <v:stroke dashstyle="1 1"/>
                      </v:rect>
                      <v:rect id="Rectangle 472" o:spid="_x0000_s1797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KGBsMA&#10;AADdAAAADwAAAGRycy9kb3ducmV2LnhtbESPwWrDMBBE74X+g9hAb42cGpLiRAlpoVDoyU4uvS3W&#10;xjKWVsJSY/fvq0Igx2Fm3jC7w+ysuNIYe88KVssCBHHrdc+dgvPp4/kVREzIGq1nUvBLEQ77x4cd&#10;VtpPXNO1SZ3IEI4VKjAphUrK2BpyGJc+EGfv4keHKcuxk3rEKcOdlS9FsZYOe84LBgO9G2qH5scp&#10;cNO6ZtPo7y7UX8PAbzZou1LqaTEftyASzekevrU/tYJNWZbw/yY/Ab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JKGBsMAAADdAAAADwAAAAAAAAAAAAAAAACYAgAAZHJzL2Rv&#10;d25yZXYueG1sUEsFBgAAAAAEAAQA9QAAAIgDAAAAAA==&#10;">
                        <v:stroke dashstyle="1 1"/>
                      </v:rect>
                    </v:group>
                    <v:group id="Group 473" o:spid="_x0000_s1798" style="position:absolute;left:4975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3PD6DxgAAAN0A&#10;AAAPAAAAAAAAAAAAAAAAAKoCAABkcnMvZG93bnJldi54bWxQSwUGAAAAAAQABAD6AAAAnQMAAAAA&#10;">
                      <v:rect id="Rectangle 474" o:spid="_x0000_s1799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e76cQA&#10;AADdAAAADwAAAGRycy9kb3ducmV2LnhtbESPwWrDMBBE74X+g9hAb42chKbFiRKaQiHQk51celus&#10;rWUsrYSlxs7fR4FCj8PMvGG2+8lZcaEhdp4VLOYFCOLG645bBefT5/MbiJiQNVrPpOBKEfa7x4ct&#10;ltqPXNGlTq3IEI4lKjAphVLK2BhyGOc+EGfvxw8OU5ZDK/WAY4Y7K5dFsZYOO84LBgN9GGr6+tcp&#10;cOO6YlPr7zZUX33PBxu0XSj1NJveNyASTek//Nc+agWvq9UL3N/kJyB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3u+nEAAAA3QAAAA8AAAAAAAAAAAAAAAAAmAIAAGRycy9k&#10;b3ducmV2LnhtbFBLBQYAAAAABAAEAPUAAACJAwAAAAA=&#10;">
                        <v:stroke dashstyle="1 1"/>
                      </v:rect>
                      <v:rect id="Rectangle 475" o:spid="_x0000_s1800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UlnsMA&#10;AADdAAAADwAAAGRycy9kb3ducmV2LnhtbESPwWrDMBBE74H+g9hCb4mcBpziRgltoFDoyU4uvS3W&#10;1jKWVsJSYvfvq0Igx2Fm3jC7w+ysuNIYe88K1qsCBHHrdc+dgvPpY/kCIiZkjdYzKfilCIf9w2KH&#10;lfYT13RtUicyhGOFCkxKoZIytoYcxpUPxNn78aPDlOXYST3ilOHOyueiKKXDnvOCwUBHQ+3QXJwC&#10;N5U1m0Z/d6H+GgZ+t0HbtVJPj/PbK4hEc7qHb+1PrWC72ZTw/yY/Ab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OUlnsMAAADdAAAADwAAAAAAAAAAAAAAAACYAgAAZHJzL2Rv&#10;d25yZXYueG1sUEsFBgAAAAAEAAQA9QAAAIgDAAAAAA==&#10;">
                        <v:stroke dashstyle="1 1"/>
                      </v:rect>
                    </v:group>
                    <v:group id="Group 476" o:spid="_x0000_s1801" style="position:absolute;left:3201;top:12230;width:2661;height:446" coordorigin="5249,6622" coordsize="2661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7qD0xgAAAN0A&#10;AAAPAAAAAAAAAAAAAAAAAKoCAABkcnMvZG93bnJldi54bWxQSwUGAAAAAAQABAD6AAAAnQMAAAAA&#10;">
                      <v:group id="Group 477" o:spid="_x0000_s1802" style="position:absolute;left:5249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nE0hsQAAADdAAAA&#10;DwAAAAAAAAAAAAAAAACqAgAAZHJzL2Rvd25yZXYueG1sUEsFBgAAAAAEAAQA+gAAAJsDAAAAAA==&#10;">
                        <v:rect id="Rectangle 478" o:spid="_x0000_s1803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qx7MQA&#10;AADdAAAADwAAAGRycy9kb3ducmV2LnhtbESPwWrDMBBE74H+g9hAb4mcBNLWiRKaQqHQk51celus&#10;rWUsrYSlxs7fR4VCj8PMvGH2x8lZcaUhdp4VrJYFCOLG645bBZfz++IZREzIGq1nUnCjCMfDw2yP&#10;pfYjV3StUysyhGOJCkxKoZQyNoYcxqUPxNn79oPDlOXQSj3gmOHOynVRbKXDjvOCwUBvhpq+/nEK&#10;3Lit2NT6qw3VZ9/zyQZtV0o9zqfXHYhEU/oP/7U/tIKnzeYFft/kJyAP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6sezEAAAA3QAAAA8AAAAAAAAAAAAAAAAAmAIAAGRycy9k&#10;b3ducmV2LnhtbFBLBQYAAAAABAAEAPUAAACJAwAAAAA=&#10;">
                          <v:stroke dashstyle="1 1"/>
                        </v:rect>
                        <v:rect id="Rectangle 479" o:spid="_x0000_s1804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ZrDMEA&#10;AADdAAAADwAAAGRycy9kb3ducmV2LnhtbERPPWvDMBDdC/0P4gLdajlJSYMTJTSBQKGT3S7dDuti&#10;GUsnYSmx+++rodDx8b73x9lZcacx9p4VLIsSBHHrdc+dgq/Py/MWREzIGq1nUvBDEY6Hx4c9VtpP&#10;XNO9SZ3IIRwrVGBSCpWUsTXkMBY+EGfu6keHKcOxk3rEKYc7K1dluZEOe84NBgOdDbVDc3MK3LSp&#10;2TT6uwv1xzDwyQZtl0o9Lea3HYhEc/oX/7nftYLX9Uven9/kJ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GawzBAAAA3QAAAA8AAAAAAAAAAAAAAAAAmAIAAGRycy9kb3du&#10;cmV2LnhtbFBLBQYAAAAABAAEAPUAAACGAwAAAAA=&#10;">
                          <v:stroke dashstyle="1 1"/>
                        </v:rect>
                      </v:group>
                      <v:group id="Group 480" o:spid="_x0000_s1805" style="position:absolute;left:6136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03uZsYAAADd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fTGP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/Te5mxgAAAN0A&#10;AAAPAAAAAAAAAAAAAAAAAKoCAABkcnMvZG93bnJldi54bWxQSwUGAAAAAAQABAD6AAAAnQMAAAAA&#10;">
                        <v:rect id="Rectangle 481" o:spid="_x0000_s1806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hQ4MQA&#10;AADdAAAADwAAAGRycy9kb3ducmV2LnhtbESPwWrDMBBE74H+g9hAb4mcNKTBiRLaQqGQk91eelus&#10;jWUsrYSlxs7fR4VCj8PMvGEOp8lZcaUhdp4VrJYFCOLG645bBV+f74sdiJiQNVrPpOBGEU7Hh9kB&#10;S+1Hruhap1ZkCMcSFZiUQillbAw5jEsfiLN38YPDlOXQSj3gmOHOynVRbKXDjvOCwUBvhpq+/nEK&#10;3Lit2NT6uw3Vue/51QZtV0o9zqeXPYhEU/oP/7U/tILnp80aft/kJyCP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YUODEAAAA3QAAAA8AAAAAAAAAAAAAAAAAmAIAAGRycy9k&#10;b3ducmV2LnhtbFBLBQYAAAAABAAEAPUAAACJAwAAAAA=&#10;">
                          <v:stroke dashstyle="1 1"/>
                        </v:rect>
                        <v:rect id="Rectangle 482" o:spid="_x0000_s1807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T1e8QA&#10;AADdAAAADwAAAGRycy9kb3ducmV2LnhtbESPwWrDMBBE74X+g9hAb42cpKTFiRKaQiHQk51celus&#10;rWUsrYSlxs7fR4FCj8PMvGG2+8lZcaEhdp4VLOYFCOLG645bBefT5/MbiJiQNVrPpOBKEfa7x4ct&#10;ltqPXNGlTq3IEI4lKjAphVLK2BhyGOc+EGfvxw8OU5ZDK/WAY4Y7K5dFsZYOO84LBgN9GGr6+tcp&#10;cOO6YlPr7zZUX33PBxu0XSj1NJveNyASTek//Nc+agWvq5cV3N/kJyB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U9XvEAAAA3QAAAA8AAAAAAAAAAAAAAAAAmAIAAGRycy9k&#10;b3ducmV2LnhtbFBLBQYAAAAABAAEAPUAAACJAwAAAAA=&#10;">
                          <v:stroke dashstyle="1 1"/>
                        </v:rect>
                      </v:group>
                      <v:group id="Group 483" o:spid="_x0000_s1808" style="position:absolute;left:7023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rzpN/scAAADd&#10;AAAADwAAAAAAAAAAAAAAAACqAgAAZHJzL2Rvd25yZXYueG1sUEsFBgAAAAAEAAQA+gAAAJ4DAAAA&#10;AA==&#10;">
                        <v:rect id="Rectangle 484" o:spid="_x0000_s1809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HIlMQA&#10;AADdAAAADwAAAGRycy9kb3ducmV2LnhtbESPwWrDMBBE74X+g9hCbo2cJk2DGyW0hUIhJzu59LZY&#10;G8tYWglLjd2/rwKBHoeZecNs95Oz4kJD7DwrWMwLEMSN1x23Ck7Hz8cNiJiQNVrPpOCXIux393db&#10;LLUfuaJLnVqRIRxLVGBSCqWUsTHkMM59IM7e2Q8OU5ZDK/WAY4Y7K5+KYi0ddpwXDAb6MNT09Y9T&#10;4MZ1xabW322oDn3P7zZou1Bq9jC9vYJINKX/8K39pRW8LFfPcH2Tn4D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xyJTEAAAA3QAAAA8AAAAAAAAAAAAAAAAAmAIAAGRycy9k&#10;b3ducmV2LnhtbFBLBQYAAAAABAAEAPUAAACJAwAAAAA=&#10;">
                          <v:stroke dashstyle="1 1"/>
                        </v:rect>
                        <v:rect id="Rectangle 485" o:spid="_x0000_s1810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NW48QA&#10;AADdAAAADwAAAGRycy9kb3ducmV2LnhtbESPwWrDMBBE74H+g9hCbomcJrjFjRLaQKCQk51eelus&#10;rWUsrYSlxu7fV4VCj8PMvGH2x9lZcaMx9p4VbNYFCOLW6547Be/X8+oJREzIGq1nUvBNEY6Hu8Ue&#10;K+0nrunWpE5kCMcKFZiUQiVlbA05jGsfiLP36UeHKcuxk3rEKcOdlQ9FUUqHPecFg4FOhtqh+XIK&#10;3FTWbBr90YX6Mgz8aoO2G6WW9/PLM4hEc/oP/7XftILH7a6E3zf5Cc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jVuPEAAAA3QAAAA8AAAAAAAAAAAAAAAAAmAIAAGRycy9k&#10;b3ducmV2LnhtbFBLBQYAAAAABAAEAPUAAACJAwAAAAA=&#10;">
                          <v:stroke dashstyle="1 1"/>
                        </v:rect>
                      </v:group>
                    </v:group>
                    <v:group id="Group 486" o:spid="_x0000_s1811" style="position:absolute;left:3201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jTiccAAADdAAAADwAAAGRycy9kb3ducmV2LnhtbESPT2vCQBTE7wW/w/KE&#10;3nQTbVWiq4jU0oMI/gHx9sg+k2D2bciuSfz23YLQ4zAzv2EWq86UoqHaFZYVxMMIBHFqdcGZgvNp&#10;O5iBcB5ZY2mZFDzJwWrZe1tgom3LB2qOPhMBwi5BBbn3VSKlS3My6Ia2Ig7ezdYGfZB1JnWNbYCb&#10;Uo6iaCINFhwWcqxok1N6Pz6Mgu8W2/U4/mp299vmeT197i+7mJR673frOQhPnf8Pv9o/WsF0/DGF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X+jTiccAAADd&#10;AAAADwAAAAAAAAAAAAAAAACqAgAAZHJzL2Rvd25yZXYueG1sUEsFBgAAAAAEAAQA+gAAAJ4DAAAA&#10;AA==&#10;">
                      <v:rect id="Rectangle 487" o:spid="_x0000_s1812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BnCsEA&#10;AADdAAAADwAAAGRycy9kb3ducmV2LnhtbERPPWvDMBDdC/0P4gLdajlJSYMTJTSBQKGT3S7dDuti&#10;GUsnYSmx+++rodDx8b73x9lZcacx9p4VLIsSBHHrdc+dgq/Py/MWREzIGq1nUvBDEY6Hx4c9VtpP&#10;XNO9SZ3IIRwrVGBSCpWUsTXkMBY+EGfu6keHKcOxk3rEKYc7K1dluZEOe84NBgOdDbVDc3MK3LSp&#10;2TT6uwv1xzDwyQZtl0o9Lea3HYhEc/oX/7nftYLX9Uuem9/kJ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wZwrBAAAA3QAAAA8AAAAAAAAAAAAAAAAAmAIAAGRycy9kb3du&#10;cmV2LnhtbFBLBQYAAAAABAAEAPUAAACGAwAAAAA=&#10;">
                        <v:stroke dashstyle="1 1"/>
                      </v:rect>
                      <v:rect id="Rectangle 488" o:spid="_x0000_s1813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zCkcQA&#10;AADdAAAADwAAAGRycy9kb3ducmV2LnhtbESPzWrDMBCE74W+g9hCb42cpuTHjRKaQKHQk51eelus&#10;rWUsrYSlxO7bV4FAj8PMfMNs95Oz4kJD7DwrmM8KEMSN1x23Cr5O709rEDEha7SeScEvRdjv7u+2&#10;WGo/ckWXOrUiQziWqMCkFEopY2PIYZz5QJy9Hz84TFkOrdQDjhnurHwuiqV02HFeMBjoaKjp67NT&#10;4MZlxabW322oPvueDzZoO1fq8WF6ewWRaEr/4Vv7QytYLV42cH2Tn4D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8wpHEAAAA3QAAAA8AAAAAAAAAAAAAAAAAmAIAAGRycy9k&#10;b3ducmV2LnhtbFBLBQYAAAAABAAEAPUAAACJAwAAAAA=&#10;">
                        <v:stroke dashstyle="1 1"/>
                      </v:rect>
                    </v:group>
                    <v:group id="Group 489" o:spid="_x0000_s1814" style="position:absolute;left:4088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XY3SDCAAAA3QAAAA8A&#10;AAAAAAAAAAAAAAAAqgIAAGRycy9kb3ducmV2LnhtbFBLBQYAAAAABAAEAPoAAACZAwAAAAA=&#10;">
                      <v:rect id="Rectangle 490" o:spid="_x0000_s1815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NYSsQA&#10;AADdAAAADwAAAGRycy9kb3ducmV2LnhtbESPwWrDMBBE74X+g9hCbo3shKbFjRLaQKDQk51eelus&#10;rWUsrYSlxO7fV4VAjsPMvGG2+9lZcaEx9p4VlMsCBHHrdc+dgq/T8fEFREzIGq1nUvBLEfa7+7st&#10;VtpPXNOlSZ3IEI4VKjAphUrK2BpyGJc+EGfvx48OU5ZjJ/WIU4Y7K1dFsZEOe84LBgMdDLVDc3YK&#10;3LSp2TT6uwv15zDwuw3alkotHua3VxCJ5nQLX9sfWsHz+qmE/zf5Ccjd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TWErEAAAA3QAAAA8AAAAAAAAAAAAAAAAAmAIAAGRycy9k&#10;b3ducmV2LnhtbFBLBQYAAAAABAAEAPUAAACJAwAAAAA=&#10;">
                        <v:stroke dashstyle="1 1"/>
                      </v:rect>
                      <v:rect id="Rectangle 491" o:spid="_x0000_s1816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HGPcQA&#10;AADdAAAADwAAAGRycy9kb3ducmV2LnhtbESPwWrDMBBE74H+g9hAb4mclKTBiRLaQqGQk91eelus&#10;jWUsrYSlxs7fR4VCj8PMvGEOp8lZcaUhdp4VrJYFCOLG645bBV+f74sdiJiQNVrPpOBGEU7Hh9kB&#10;S+1Hruhap1ZkCMcSFZiUQillbAw5jEsfiLN38YPDlOXQSj3gmOHOynVRbKXDjvOCwUBvhpq+/nEK&#10;3Lit2NT6uw3Vue/51QZtV0o9zqeXPYhEU/oP/7U/tILnp80aft/kJyCP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Bxj3EAAAA3QAAAA8AAAAAAAAAAAAAAAAAmAIAAGRycy9k&#10;b3ducmV2LnhtbFBLBQYAAAAABAAEAPUAAACJAwAAAAA=&#10;">
                        <v:stroke dashstyle="1 1"/>
                      </v:rect>
                    </v:group>
                    <v:group id="Group 492" o:spid="_x0000_s1817" style="position:absolute;left:4975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lCkNXxgAAAN0A&#10;AAAPAAAAAAAAAAAAAAAAAKoCAABkcnMvZG93bnJldi54bWxQSwUGAAAAAAQABAD6AAAAnQMAAAAA&#10;">
                      <v:rect id="Rectangle 493" o:spid="_x0000_s1818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T70sQA&#10;AADdAAAADwAAAGRycy9kb3ducmV2LnhtbESPwWrDMBBE74X+g9hCbo2cJk2DGyW0hUIhJzu59LZY&#10;G8tYWglLjd2/rwKBHoeZecNs95Oz4kJD7DwrWMwLEMSN1x23Ck7Hz8cNiJiQNVrPpOCXIux393db&#10;LLUfuaJLnVqRIRxLVGBSCqWUsTHkMM59IM7e2Q8OU5ZDK/WAY4Y7K5+KYi0ddpwXDAb6MNT09Y9T&#10;4MZ1xabW322oDn3P7zZou1Bq9jC9vYJINKX/8K39pRW8LJ9XcH2Tn4D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k+9LEAAAA3QAAAA8AAAAAAAAAAAAAAAAAmAIAAGRycy9k&#10;b3ducmV2LnhtbFBLBQYAAAAABAAEAPUAAACJAwAAAAA=&#10;">
                        <v:stroke dashstyle="1 1"/>
                      </v:rect>
                      <v:rect id="Rectangle 494" o:spid="_x0000_s1819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heScQA&#10;AADdAAAADwAAAGRycy9kb3ducmV2LnhtbESPzWrDMBCE74G+g9hAb4mclvzgRAltoVDIyW4vuS3W&#10;xjKWVsJSY/ftq0Chx2FmvmEOp8lZcaMhdp4VrJYFCOLG645bBV+f74sdiJiQNVrPpOCHIpyOD7MD&#10;ltqPXNGtTq3IEI4lKjAphVLK2BhyGJc+EGfv6geHKcuhlXrAMcOdlU9FsZEOO84LBgO9GWr6+tsp&#10;cOOmYlPrSxuqc9/zqw3arpR6nE8vexCJpvQf/mt/aAXb5/Ua7m/yE5DH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3oXknEAAAA3QAAAA8AAAAAAAAAAAAAAAAAmAIAAGRycy9k&#10;b3ducmV2LnhtbFBLBQYAAAAABAAEAPUAAACJAwAAAAA=&#10;">
                        <v:stroke dashstyle="1 1"/>
                      </v:rect>
                    </v:group>
                    <v:group id="Group 495" o:spid="_x0000_s1820" style="position:absolute;left:3201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feDPxgAAAN0A&#10;AAAPAAAAAAAAAAAAAAAAAKoCAABkcnMvZG93bnJldi54bWxQSwUGAAAAAAQABAD6AAAAnQMAAAAA&#10;">
                      <v:rect id="Rectangle 496" o:spid="_x0000_s1821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ZlpcQA&#10;AADdAAAADwAAAGRycy9kb3ducmV2LnhtbESPwWrDMBBE74X8g9hAb42clCbBiRLaQqHQk91eclus&#10;jWUsrYSlxO7fV4VAjsPMvGH2x8lZcaUhdp4VLBcFCOLG645bBT/fH09bEDEha7SeScEvRTgeZg97&#10;LLUfuaJrnVqRIRxLVGBSCqWUsTHkMC58IM7e2Q8OU5ZDK/WAY4Y7K1dFsZYOO84LBgO9G2r6+uIU&#10;uHFdsan1qQ3VV9/zmw3aLpV6nE+vOxCJpnQP39qfWsHm+WUD/2/yE5CH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2ZaXEAAAA3QAAAA8AAAAAAAAAAAAAAAAAmAIAAGRycy9k&#10;b3ducmV2LnhtbFBLBQYAAAAABAAEAPUAAACJAwAAAAA=&#10;">
                        <v:stroke dashstyle="1 1"/>
                      </v:rect>
                      <v:rect id="Rectangle 497" o:spid="_x0000_s1822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nx18EA&#10;AADdAAAADwAAAGRycy9kb3ducmV2LnhtbERPPWvDMBDdC/0P4gLdajkJTYMTJTSBQKGT3S7dDuti&#10;GUsnYSmx+++rodDx8b73x9lZcacx9p4VLIsSBHHrdc+dgq/Py/MWREzIGq1nUvBDEY6Hx4c9VtpP&#10;XNO9SZ3IIRwrVGBSCpWUsTXkMBY+EGfu6keHKcOxk3rEKYc7K1dluZEOe84NBgOdDbVDc3MK3LSp&#10;2TT6uwv1xzDwyQZtl0o9Lea3HYhEc/oX/7nftYLX9Uuem9/kJ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Pp8dfBAAAA3QAAAA8AAAAAAAAAAAAAAAAAmAIAAGRycy9kb3du&#10;cmV2LnhtbFBLBQYAAAAABAAEAPUAAACGAwAAAAA=&#10;">
                        <v:stroke dashstyle="1 1"/>
                      </v:rect>
                    </v:group>
                    <v:group id="Group 498" o:spid="_x0000_s1823" style="position:absolute;left:4088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E4nS9xgAAAN0A&#10;AAAPAAAAAAAAAAAAAAAAAKoCAABkcnMvZG93bnJldi54bWxQSwUGAAAAAAQABAD6AAAAnQMAAAAA&#10;">
                      <v:rect id="Rectangle 499" o:spid="_x0000_s1824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M3bMAA&#10;AADdAAAADwAAAGRycy9kb3ducmV2LnhtbERPz2vCMBS+C/sfwhN209QN6uiM4oTBwFOrl90ezVtT&#10;mryEJtruvzeHwY4f3+/dYXZW3GmMvWcFm3UBgrj1uudOwfXyuXoDEROyRuuZFPxShMP+abHDSvuJ&#10;a7o3qRM5hGOFCkxKoZIytoYcxrUPxJn78aPDlOHYST3ilMOdlS9FUUqHPecGg4FOhtqhuTkFbipr&#10;No3+7kJ9Hgb+sEHbjVLPy/n4DiLRnP7Ff+4vrWD7Wub9+U1+AnL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/M3bMAAAADdAAAADwAAAAAAAAAAAAAAAACYAgAAZHJzL2Rvd25y&#10;ZXYueG1sUEsFBgAAAAAEAAQA9QAAAIUDAAAAAA==&#10;">
                        <v:stroke dashstyle="1 1"/>
                      </v:rect>
                      <v:rect id="Rectangle 500" o:spid="_x0000_s1825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+S98MA&#10;AADdAAAADwAAAGRycy9kb3ducmV2LnhtbESPwWrDMBBE74H+g9hCb4nsFJziRgltoFDoyU4vvS3W&#10;1jKWVsJSY/fvq0Igx2Fm3jD74+KsuNAUB88Kyk0BgrjzeuBewef5bf0EIiZkjdYzKfilCMfD3WqP&#10;tfYzN3RpUy8yhGONCkxKoZYydoYcxo0PxNn79pPDlOXUSz3hnOHOym1RVNLhwHnBYKCToW5sf5wC&#10;N1cNm1Z/9aH5GEd+tUHbUqmH++XlGUSiJd3C1/a7VrB7rEr4f5OfgD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L+S98MAAADdAAAADwAAAAAAAAAAAAAAAACYAgAAZHJzL2Rv&#10;d25yZXYueG1sUEsFBgAAAAAEAAQA9QAAAIgDAAAAAA==&#10;">
                        <v:stroke dashstyle="1 1"/>
                      </v:rect>
                    </v:group>
                    <v:group id="Group 501" o:spid="_x0000_s1826" style="position:absolute;left:4975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KixxxgAAAN0A&#10;AAAPAAAAAAAAAAAAAAAAAKoCAABkcnMvZG93bnJldi54bWxQSwUGAAAAAAQABAD6AAAAnQMAAAAA&#10;">
                      <v:rect id="Rectangle 502" o:spid="_x0000_s1827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GpG8MA&#10;AADdAAAADwAAAGRycy9kb3ducmV2LnhtbESPwWrDMBBE74H+g9hCb4mcBpziRgltoFDoyU4uvS3W&#10;1jKWVsJSYvfvq0Igx2Fm3jC7w+ysuNIYe88K1qsCBHHrdc+dgvPpY/kCIiZkjdYzKfilCIf9w2KH&#10;lfYT13RtUicyhGOFCkxKoZIytoYcxpUPxNn78aPDlOXYST3ilOHOyueiKKXDnvOCwUBHQ+3QXJwC&#10;N5U1m0Z/d6H+GgZ+t0HbtVJPj/PbK4hEc7qHb+1PrWC7KTfw/yY/Ab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GpG8MAAADdAAAADwAAAAAAAAAAAAAAAACYAgAAZHJzL2Rv&#10;d25yZXYueG1sUEsFBgAAAAAEAAQA9QAAAIgDAAAAAA==&#10;">
                        <v:stroke dashstyle="1 1"/>
                      </v:rect>
                      <v:rect id="Rectangle 503" o:spid="_x0000_s1828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gxb8QA&#10;AADdAAAADwAAAGRycy9kb3ducmV2LnhtbESPwWrDMBBE74H+g9hCbomcJrjFjRLaQKCQk51eelus&#10;rWUsrYSlxu7fV4VCj8PMvGH2x9lZcaMx9p4VbNYFCOLW6547Be/X8+oJREzIGq1nUvBNEY6Hu8Ue&#10;K+0nrunWpE5kCMcKFZiUQiVlbA05jGsfiLP36UeHKcuxk3rEKcOdlQ9FUUqHPecFg4FOhtqh+XIK&#10;3FTWbBr90YX6Mgz8aoO2G6WW9/PLM4hEc/oP/7XftILHbbmD3zf5Cc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IMW/EAAAA3QAAAA8AAAAAAAAAAAAAAAAAmAIAAGRycy9k&#10;b3ducmV2LnhtbFBLBQYAAAAABAAEAPUAAACJAwAAAAA=&#10;">
                        <v:stroke dashstyle="1 1"/>
                      </v:rect>
                    </v:group>
                  </v:group>
                  <v:shape id="AutoShape 504" o:spid="_x0000_s1829" type="#_x0000_t23" style="position:absolute;left:6276;top:4092;width:91;height: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OxeMAA&#10;AADdAAAADwAAAGRycy9kb3ducmV2LnhtbERPy4rCMBTdC/5DuII7TX3OWI3iA8GNC3U2s7s017bY&#10;3NQmav17IwguD+c9W9SmEHeqXG5ZQa8bgSBOrM45VfB32nZ+QTiPrLGwTAqe5GAxbzZmGGv74APd&#10;jz4VIYRdjAoy78tYSpdkZNB1bUkcuLOtDPoAq1TqCh8h3BSyH0VjaTDn0JBhSeuMksvxZkLJfzl0&#10;YUS6PR1W10lvs0c93CvVbtXLKQhPtf+KP+6dVvAzGI/g/SY8ATl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yOxeMAAAADdAAAADwAAAAAAAAAAAAAAAACYAgAAZHJzL2Rvd25y&#10;ZXYueG1sUEsFBgAAAAAEAAQA9QAAAIUDAAAAAA==&#10;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  <v:rect id="Rectangle 505" o:spid="_x0000_s1830" style="position:absolute;left:5802;top:5431;width:1953;height:74;rotation:-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uINsQA&#10;AADdAAAADwAAAGRycy9kb3ducmV2LnhtbESPQWvCQBSE74L/YXkFb2ZTtbGkrqKC4K00Ss+v2dck&#10;NPs2Zjcx/vuuIHgcZuYbZrUZTC16al1lWcFrFIMgzq2uuFBwPh2m7yCcR9ZYWyYFN3KwWY9HK0y1&#10;vfIX9ZkvRICwS1FB6X2TSunykgy6yDbEwfu1rUEfZFtI3eI1wE0tZ3GcSIMVh4USG9qXlP9lnVHQ&#10;8E0u6uXu57P6vsy6xVuXbXtSavIybD9AeBr8M/xoH7WC5TxJ4P4mPAG5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riDbEAAAA3QAAAA8AAAAAAAAAAAAAAAAAmAIAAGRycy9k&#10;b3ducmV2LnhtbFBLBQYAAAAABAAEAPUAAACJAwAAAAA=&#10;" fillcolor="#767676" strokeweight=".5pt">
                    <v:fill rotate="t" focus="50%" type="gradient"/>
                  </v:rect>
                  <v:rect id="Rectangle 506" o:spid="_x0000_s1831" style="position:absolute;left:3491;top:5666;width:3033;height:74;rotation: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jpCMYA&#10;AADdAAAADwAAAGRycy9kb3ducmV2LnhtbESPQWvCQBSE74X+h+UVvIhutBAldQ2NIK29iNGLt0f2&#10;NRuafRuzW03/fVco9DjMzDfMKh9sK67U+8axgtk0AUFcOd1wreB03E6WIHxA1tg6JgU/5CFfPz6s&#10;MNPuxge6lqEWEcI+QwUmhC6T0leGLPqp64ij9+l6iyHKvpa6x1uE21bOkySVFhuOCwY72hiqvspv&#10;q2D8ti+K0pXbudm5s02H8DG+aKVGT8PrC4hAQ/gP/7XftYLFc7qA+5v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CjpCMYAAADdAAAADwAAAAAAAAAAAAAAAACYAgAAZHJz&#10;L2Rvd25yZXYueG1sUEsFBgAAAAAEAAQA9QAAAIsDAAAAAA==&#10;" fillcolor="#767676" strokeweight=".5pt">
                    <v:fill rotate="t" focus="50%" type="gradient"/>
                  </v:rect>
                  <v:shape id="AutoShape 507" o:spid="_x0000_s1832" type="#_x0000_t23" style="position:absolute;left:6295;top:6332;width:61;height: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6l0MMA&#10;AADdAAAADwAAAGRycy9kb3ducmV2LnhtbERPz2vCMBS+D/Y/hCd4GTZ1Yh2dUbahMI9WD9vtkTzb&#10;YvPSNbHt/vvlMPD48f1eb0fbiJ46XztWME9SEMTamZpLBefTfvYCwgdkg41jUvBLHrabx4c15sYN&#10;fKS+CKWIIexzVFCF0OZSel2RRZ+4ljhyF9dZDBF2pTQdDjHcNvI5TTNpsebYUGFLHxXpa3GzCt4P&#10;l/nu66kOXqdL81N+69ugvVLTyfj2CiLQGO7if/enUbBaZHFufBOf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E6l0MMAAADdAAAADwAAAAAAAAAAAAAAAACYAgAAZHJzL2Rv&#10;d25yZXYueG1sUEsFBgAAAAAEAAQA9QAAAIgDAAAAAA==&#10;" adj="5444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  <v:shape id="AutoShape 508" o:spid="_x0000_s1833" type="#_x0000_t32" style="position:absolute;left:6307;top:4123;width:918;height:4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+as5scAAADdAAAADwAAAGRycy9kb3ducmV2LnhtbESPQUsDMRSE74L/ITyhtzarlqpr01KU&#10;lloQsXrw+Ng8N2k3L0uSbrf/3hQKHoeZ+YaZznvXiI5CtJ4V3I4KEMSV15ZrBd9fy+EjiJiQNTae&#10;ScGJIsxn11dTLLU/8id121SLDOFYogKTUltKGStDDuPIt8TZ+/XBYcoy1FIHPGa4a+RdUUykQ8t5&#10;wWBLL4aq/fbgFLzuNnbx9rEZ/9jDLqze931n0Cg1uOkXzyAS9ek/fGmvtYKH+8kTnN/kJyBn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z5qzmxwAAAN0AAAAPAAAAAAAA&#10;AAAAAAAAAKECAABkcnMvZG93bnJldi54bWxQSwUGAAAAAAQABAD5AAAAlQMAAAAA&#10;" strokeweight=".5pt"/>
                  <v:shape id="AutoShape 509" o:spid="_x0000_s1834" type="#_x0000_t32" style="position:absolute;left:3656;top:4152;width:2633;height:84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Biy8IAAADdAAAADwAAAGRycy9kb3ducmV2LnhtbERPz2vCMBS+C/sfwhvspmkVVDqjlIGg&#10;Gw7sdtnt0TzbuualJLHt/ntzEHb8+H5vdqNpRU/ON5YVpLMEBHFpdcOVgu+v/XQNwgdkja1lUvBH&#10;Hnbbp8kGM20HPlNfhErEEPYZKqhD6DIpfVmTQT+zHXHkLtYZDBG6SmqHQww3rZwnyVIabDg21NjR&#10;W03lb3EzCkwzFsdT9eneS4Ppz/WcU/4xKPXyPOavIAKN4V/8cB+0gtViFffHN/EJyO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MBiy8IAAADdAAAADwAAAAAAAAAAAAAA&#10;AAChAgAAZHJzL2Rvd25yZXYueG1sUEsFBgAAAAAEAAQA+QAAAJADAAAAAA==&#10;" strokeweight=".5pt"/>
                  <v:group id="Group 510" o:spid="_x0000_s1835" style="position:absolute;left:5352;top:4764;width:411;height:601" coordorigin="4432,7063" coordsize="411,6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SEk28cAAADdAAAADwAAAGRycy9kb3ducmV2LnhtbESPQWvCQBSE7wX/w/IK&#10;3ppNlDaSZhWRKh5CoSqU3h7ZZxLMvg3ZbRL/fbdQ6HGYmW+YfDOZVgzUu8aygiSKQRCXVjdcKbic&#10;908rEM4ja2wtk4I7OdisZw85ZtqO/EHDyVciQNhlqKD2vsukdGVNBl1kO+LgXW1v0AfZV1L3OAa4&#10;aeUijl+kwYbDQo0d7Woqb6dvo+Aw4rhdJm9Dcbvu7l/n5/fPIiGl5o/T9hWEp8n/h//aR60gXaYJ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cSEk28cAAADd&#10;AAAADwAAAAAAAAAAAAAAAACqAgAAZHJzL2Rvd25yZXYueG1sUEsFBgAAAAAEAAQA+gAAAJ4DAAAA&#10;AA==&#10;">
                    <v:shape id="Text Box 511" o:spid="_x0000_s1836" type="#_x0000_t202" style="position:absolute;left:4432;top:7097;width:411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1//sYA&#10;AADdAAAADwAAAGRycy9kb3ducmV2LnhtbESPzWsCMRTE7wX/h/CE3mpWW6qsRvGDpaXgwY+Lt8fm&#10;uVncvMRNqtv/vikUPA4z8xtmtuhsI27UhtqxguEgA0FcOl1zpeB4KF4mIEJE1tg4JgU/FGAx7z3N&#10;MNfuzju67WMlEoRDjgpMjD6XMpSGLIaB88TJO7vWYkyyraRu8Z7gtpGjLHuXFmtOCwY9rQ2Vl/23&#10;VeB3XydTrU7b4mN53YSs0J7etFLP/W45BRGpi4/wf/tTKxi/jkfw9yY9AT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f1//sYAAADdAAAADwAAAAAAAAAAAAAAAACYAgAAZHJz&#10;L2Rvd25yZXYueG1sUEsFBgAAAAAEAAQA9QAAAIsDAAAAAA==&#10;" stroked="f" strokecolor="white [3212]">
                      <v:fill opacity="34181f"/>
                      <v:textbox>
                        <w:txbxContent>
                          <w:p w:rsidR="005B794A" w:rsidRPr="00B46252" w:rsidRDefault="005B794A" w:rsidP="00285B0A">
                            <w:pPr>
                              <w:rPr>
                                <w:rFonts w:ascii="Symbol" w:hAnsi="Symbol" w:cs="Times New Roman"/>
                                <w:i/>
                                <w:sz w:val="24"/>
                                <w:szCs w:val="24"/>
                              </w:rPr>
                            </w:pPr>
                            <m:oMathPara>
                              <m:oMath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acc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  <w:lang w:val="en-US"/>
                                      </w:rPr>
                                      <m:t>g</m:t>
                                    </m:r>
                                  </m:e>
                                </m:acc>
                              </m:oMath>
                            </m:oMathPara>
                          </w:p>
                        </w:txbxContent>
                      </v:textbox>
                    </v:shape>
                    <v:shape id="AutoShape 512" o:spid="_x0000_s1837" type="#_x0000_t67" style="position:absolute;left:4760;top:7097;width:34;height:567;rotation:18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NzS8UA&#10;AADdAAAADwAAAGRycy9kb3ducmV2LnhtbESPUWvCMBSF3wf7D+EO9jLWVAWVzihDHTh8UvcDrs1t&#10;WmxuShK1/fdmMNjj4ZzzHc5i1dtW3MiHxrGCUZaDIC6dbtgo+Dl9vc9BhIissXVMCgYKsFo+Py2w&#10;0O7OB7odoxEJwqFABXWMXSFlKGuyGDLXESevct5iTNIbqT3eE9y2cpznU2mx4bRQY0frmsrL8WoV&#10;9JvvYf52MYetOa/PQ3S+rbZ7pV5f+s8PEJH6+B/+a++0gtlkNoHfN+kJ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U3NLxQAAAN0AAAAPAAAAAAAAAAAAAAAAAJgCAABkcnMv&#10;ZG93bnJldi54bWxQSwUGAAAAAAQABAD1AAAAigMAAAAA&#10;" fillcolor="#767676" strokeweight=".5pt">
                      <v:fill rotate="t" focus="50%" type="gradient"/>
                    </v:shape>
                    <v:shape id="AutoShape 513" o:spid="_x0000_s1838" type="#_x0000_t23" style="position:absolute;left:4760;top:7063;width:34;height: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aCPsIA&#10;AADdAAAADwAAAGRycy9kb3ducmV2LnhtbERPTWvCQBC9C/0PyxS86cYaak3dSFUCXnJQe/E2ZKdJ&#10;aHY2za4x/ntXKHh8vO/VejCN6KlztWUFs2kEgriwuuZSwfcpm3yAcB5ZY2OZFNzIwTp9Ga0w0fbK&#10;B+qPvhQhhF2CCirv20RKV1Rk0E1tSxy4H9sZ9AF2pdQdXkO4aeRbFL1LgzWHhgpb2lZU/B4vJpSc&#10;29iFEWV2Omz+lrNdjjrOlRq/Dl+fIDwN/in+d++1gsV8EcPjTXgCMr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toI+wgAAAN0AAAAPAAAAAAAAAAAAAAAAAJgCAABkcnMvZG93&#10;bnJldi54bWxQSwUGAAAAAAQABAD1AAAAhwMAAAAA&#10;" fillcolor="gray [1629]">
                      <v:fill color2="gray [1629]" rotate="t" focusposition=".5,.5" focussize="" focus="100%" type="gradientRadial">
                        <o:fill v:ext="view" type="gradientCenter"/>
                      </v:fill>
                    </v:shape>
                  </v:group>
                  <v:shape id="Text Box 514" o:spid="_x0000_s1839" type="#_x0000_t202" style="position:absolute;left:3281;top:4662;width:447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wjMscA&#10;AADdAAAADwAAAGRycy9kb3ducmV2LnhtbESPT2vCQBTE7wW/w/IEL0U3WloldRVJaRHpwfrv/Mi+&#10;ZoPZt2l2G+O3d4VCj8PM/IaZLztbiZYaXzpWMB4lIIhzp0suFBz278MZCB+QNVaOScGVPCwXvYc5&#10;ptpd+IvaXShEhLBPUYEJoU6l9Lkhi37kauLofbvGYoiyKaRu8BLhtpKTJHmRFkuOCwZrygzl592v&#10;VXDcbLcfWabHj6f1oazyt8/2x8yUGvS71SuIQF34D/+111rB9Gn6DPc38QnIx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8cIzLHAAAA3QAAAA8AAAAAAAAAAAAAAAAAmAIAAGRy&#10;cy9kb3ducmV2LnhtbFBLBQYAAAAABAAEAPUAAACMAwAAAAA=&#10;" stroked="f" strokecolor="white [3212]">
                    <v:fill opacity="0"/>
                    <v:textbox>
                      <w:txbxContent>
                        <w:p w:rsidR="005B794A" w:rsidRPr="007E4567" w:rsidRDefault="005B794A" w:rsidP="00285B0A">
                          <w:pPr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515" o:spid="_x0000_s1840" type="#_x0000_t202" style="position:absolute;left:6261;top:6294;width:447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869RccA&#10;AADdAAAADwAAAGRycy9kb3ducmV2LnhtbESPT2vCQBTE7wW/w/KEXkrd2IJKdBWJKFJ68F89P7LP&#10;bDD7NmbXmH77bqHQ4zAzv2Fmi85WoqXGl44VDAcJCOLc6ZILBafj+nUCwgdkjZVjUvBNHhbz3tMM&#10;U+0evKf2EAoRIexTVGBCqFMpfW7Ioh+4mjh6F9dYDFE2hdQNPiLcVvItSUbSYslxwWBNmaH8erhb&#10;BV8fu90my/Tw5bw9lVW++mxvZqLUc79bTkEE6sJ/+K+91QrG7+MR/L6JT0DO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/OvUXHAAAA3QAAAA8AAAAAAAAAAAAAAAAAmAIAAGRy&#10;cy9kb3ducmV2LnhtbFBLBQYAAAAABAAEAPUAAACMAwAAAAA=&#10;" stroked="f" strokecolor="white [3212]">
                    <v:fill opacity="0"/>
                    <v:textbox>
                      <w:txbxContent>
                        <w:p w:rsidR="005B794A" w:rsidRPr="007E4567" w:rsidRDefault="005B794A" w:rsidP="00285B0A">
                          <w:pPr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B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516" o:spid="_x0000_s1841" type="#_x0000_t202" style="position:absolute;left:7153;top:4239;width:447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IY3scA&#10;AADdAAAADwAAAGRycy9kb3ducmV2LnhtbESPQWvCQBSE7wX/w/IKXkrdWKGR1FUkUpHSg1rb8yP7&#10;mg3Nvo3ZNab/3hUEj8PMfMPMFr2tRUetrxwrGI8SEMSF0xWXCg5f789TED4ga6wdk4J/8rCYDx5m&#10;mGl35h11+1CKCGGfoQITQpNJ6QtDFv3INcTR+3WtxRBlW0rd4jnCbS1fkuRVWqw4LhhsKDdU/O1P&#10;VsH3x3a7znM9fvrZHKq6WH12RzNVavjYL99ABOrDPXxrb7SCdJKmcH0Tn4Cc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CCGN7HAAAA3QAAAA8AAAAAAAAAAAAAAAAAmAIAAGRy&#10;cy9kb3ducmV2LnhtbFBLBQYAAAAABAAEAPUAAACMAwAAAAA=&#10;" stroked="f" strokecolor="white [3212]">
                    <v:fill opacity="0"/>
                    <v:textbox>
                      <w:txbxContent>
                        <w:p w:rsidR="005B794A" w:rsidRPr="007E4567" w:rsidRDefault="005B794A" w:rsidP="00285B0A">
                          <w:pPr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C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517" o:spid="_x0000_s1842" type="#_x0000_t202" style="position:absolute;left:6250;top:3778;width:447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2MrMMA&#10;AADdAAAADwAAAGRycy9kb3ducmV2LnhtbERPy2rCQBTdF/yH4QrdFJ1ooUp0FIlYpHThe33JXDPB&#10;zJ2Ymcb07zuLgsvDec+Xna1ES40vHSsYDRMQxLnTJRcKTsfNYArCB2SNlWNS8EseloveyxxT7R68&#10;p/YQChFD2KeowIRQp1L63JBFP3Q1ceSurrEYImwKqRt8xHBbyXGSfEiLJccGgzVlhvLb4ccqOH/t&#10;dp9Zpkdvl+2prPL1d3s3U6Ve+91qBiJQF57if/dWK5i8T+Lc+CY+Ab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R2MrMMAAADdAAAADwAAAAAAAAAAAAAAAACYAgAAZHJzL2Rv&#10;d25yZXYueG1sUEsFBgAAAAAEAAQA9QAAAIgDAAAAAA==&#10;" stroked="f" strokecolor="white [3212]">
                    <v:fill opacity="0"/>
                    <v:textbox>
                      <w:txbxContent>
                        <w:p w:rsidR="005B794A" w:rsidRPr="007E4567" w:rsidRDefault="005B794A" w:rsidP="00285B0A">
                          <w:pPr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O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518" o:spid="_x0000_s1843" type="#_x0000_t202" style="position:absolute;left:3491;top:6190;width:927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WgJsUA&#10;AADdAAAADwAAAGRycy9kb3ducmV2LnhtbESPQWvCQBSE7wX/w/KEXopuVIgaXcVGCr30YPQHPLLP&#10;JJp9G3ZXjf++KxR6HGbmG2a97U0r7uR8Y1nBZJyAIC6tbrhScDp+jRYgfEDW2FomBU/ysN0M3taY&#10;afvgA92LUIkIYZ+hgjqELpPSlzUZ9GPbEUfvbJ3BEKWrpHb4iHDTymmSpNJgw3Ghxo7ymsprcTMK&#10;OPHXyxLTH3P7mOb79DPfFa5Q6n3Y71YgAvXhP/zX/tYK5rP5El5v4hO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paAmxQAAAN0AAAAPAAAAAAAAAAAAAAAAAJgCAABkcnMv&#10;ZG93bnJldi54bWxQSwUGAAAAAAQABAD1AAAAigMAAAAA&#10;" stroked="f" strokecolor="white [3212]" strokeweight="0">
                    <v:fill opacity="62194f"/>
                    <v:textbox>
                      <w:txbxContent>
                        <w:p w:rsidR="005B794A" w:rsidRPr="003552D7" w:rsidRDefault="005B794A" w:rsidP="00285B0A">
                          <w:pP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r w:rsidRPr="00A76867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 xml:space="preserve">Рис. </w:t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12</w:t>
                          </w:r>
                        </w:p>
                      </w:txbxContent>
                    </v:textbox>
                  </v:shape>
                  <v:shape id="AutoShape 519" o:spid="_x0000_s1844" type="#_x0000_t23" style="position:absolute;left:4966;top:5666;width:61;height: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RPLMIA&#10;AADdAAAADwAAAGRycy9kb3ducmV2LnhtbERPy4rCMBTdC/MP4Q64EU1VfNAxijMo6NLHYmZ3Sa5t&#10;meamNtHWvzcLweXhvBer1pbiTrUvHCsYDhIQxNqZgjMF59O2PwfhA7LB0jEpeJCH1fKjs8DUuIYP&#10;dD+GTMQQ9ikqyEOoUim9zsmiH7iKOHIXV1sMEdaZNDU2MdyWcpQkU2mx4NiQY0U/Oen/480q+N5f&#10;hpvfXhG8Tibmmv3pW6O9Ut3Pdv0FIlAb3uKXe2cUzMbzuD++iU9A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NE8swgAAAN0AAAAPAAAAAAAAAAAAAAAAAJgCAABkcnMvZG93&#10;bnJldi54bWxQSwUGAAAAAAQABAD1AAAAhwMAAAAA&#10;" adj="5444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  <v:shape id="AutoShape 520" o:spid="_x0000_s1845" type="#_x0000_t23" style="position:absolute;left:6751;top:5439;width:61;height: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jqt8YA&#10;AADdAAAADwAAAGRycy9kb3ducmV2LnhtbESPQWvCQBSE70L/w/IKXopuYrFKzEZasVCPWg96e+w+&#10;k9Ds2zS7mvTfdwsFj8PMfMPk68E24kadrx0rSKcJCGLtTM2lguPn+2QJwgdkg41jUvBDHtbFwyjH&#10;zLie93Q7hFJECPsMFVQhtJmUXldk0U9dSxy9i+sshii7UpoO+wi3jZwlyYu0WHNcqLClTUX663C1&#10;Ct52l3R7eqqD18ncfJdnfe21V2r8OLyuQAQawj383/4wChbPyxT+3sQnI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Xjqt8YAAADdAAAADwAAAAAAAAAAAAAAAACYAgAAZHJz&#10;L2Rvd25yZXYueG1sUEsFBgAAAAAEAAQA9QAAAIsDAAAAAA==&#10;" adj="5444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  <v:shape id="AutoShape 521" o:spid="_x0000_s1846" type="#_x0000_t32" style="position:absolute;left:4975;top:5474;width:1812;height:22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++LscYAAADdAAAADwAAAGRycy9kb3ducmV2LnhtbESPwWrDMBBE74X+g9hCLqWRnUJinCih&#10;FAolh0BjH3JcpK1tYq1cSXWcv48KhRyHmXnDbHaT7cVIPnSOFeTzDASxdqbjRkFdfbwUIEJENtg7&#10;JgVXCrDbPj5ssDTuwl80HmMjEoRDiQraGIdSyqBbshjmbiBO3rfzFmOSvpHG4yXBbS8XWbaUFjtO&#10;Cy0O9N6SPh9/rYJuXx/q8fknel3s85PPQ3XqtVKzp+ltDSLSFO/h//anUbB6LRbw9yY9Abm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fvi7HGAAAA3QAAAA8AAAAAAAAA&#10;AAAAAAAAoQIAAGRycy9kb3ducmV2LnhtbFBLBQYAAAAABAAEAPkAAACUAwAAAAA=&#10;"/>
                  <v:shape id="AutoShape 522" o:spid="_x0000_s1847" type="#_x0000_t23" style="position:absolute;left:6288;top:5510;width:61;height: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bRW8UA&#10;AADdAAAADwAAAGRycy9kb3ducmV2LnhtbESPT2sCMRTE7wW/Q3hCL0WzVlpl3SgqLbTHqge9PZK3&#10;f3Dzsm6iu357Uyj0OMzMb5hs1dta3Kj1lWMFk3ECglg7U3Gh4LD/HM1B+IBssHZMCu7kYbUcPGWY&#10;GtfxD912oRARwj5FBWUITSql1yVZ9GPXEEcvd63FEGVbSNNiF+G2lq9J8i4tVhwXSmxoW5I+765W&#10;weY7n3wcX6rgdfJmLsVJXzvtlXoe9usFiEB9+A//tb+Mgtl0PoXfN/EJ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5tFbxQAAAN0AAAAPAAAAAAAAAAAAAAAAAJgCAABkcnMv&#10;ZG93bnJldi54bWxQSwUGAAAAAAQABAD1AAAAigMAAAAA&#10;" adj="5444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  <v:shape id="Text Box 523" o:spid="_x0000_s1848" type="#_x0000_t202" style="position:absolute;left:4546;top:5582;width:447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X2jscA&#10;AADdAAAADwAAAGRycy9kb3ducmV2LnhtbESPQWvCQBSE70L/w/IKXqRutMWG1FVKikXEg7W250f2&#10;NRuafZtm1xj/vSsUPA4z8w0zX/a2Fh21vnKsYDJOQBAXTldcKjh8rh5SED4ga6wdk4IzeVgu7gZz&#10;zLQ78Qd1+1CKCGGfoQITQpNJ6QtDFv3YNcTR+3GtxRBlW0rd4inCbS2nSTKTFiuOCwYbyg0Vv/uj&#10;VfC12e3e81xPRt/rQ1UXb9vuz6RKDe/71xcQgfpwC/+311rB82P6BNc38QnIx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WF9o7HAAAA3QAAAA8AAAAAAAAAAAAAAAAAmAIAAGRy&#10;cy9kb3ducmV2LnhtbFBLBQYAAAAABAAEAPUAAACMAwAAAAA=&#10;" stroked="f" strokecolor="white [3212]">
                    <v:fill opacity="0"/>
                    <v:textbox>
                      <w:txbxContent>
                        <w:p w:rsidR="005B794A" w:rsidRPr="003552D7" w:rsidRDefault="005B794A" w:rsidP="00285B0A">
                          <w:pPr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D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524" o:spid="_x0000_s1849" type="#_x0000_t202" style="position:absolute;left:6699;top:5405;width:447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lTFccA&#10;AADdAAAADwAAAGRycy9kb3ducmV2LnhtbESPQWvCQBSE70L/w/IKXqRutNSG1FVKikXEg7W250f2&#10;NRuafZtm1xj/vSsUPA4z8w0zX/a2Fh21vnKsYDJOQBAXTldcKjh8rh5SED4ga6wdk4IzeVgu7gZz&#10;zLQ78Qd1+1CKCGGfoQITQpNJ6QtDFv3YNcTR+3GtxRBlW0rd4inCbS2nSTKTFiuOCwYbyg0Vv/uj&#10;VfC12e3e81xPRt/rQ1UXb9vuz6RKDe/71xcQgfpwC/+311rB82P6BNc38QnIx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rJUxXHAAAA3QAAAA8AAAAAAAAAAAAAAAAAmAIAAGRy&#10;cy9kb3ducmV2LnhtbFBLBQYAAAAABAAEAPUAAACMAwAAAAA=&#10;" stroked="f" strokecolor="white [3212]">
                    <v:fill opacity="0"/>
                    <v:textbox>
                      <w:txbxContent>
                        <w:p w:rsidR="005B794A" w:rsidRPr="003552D7" w:rsidRDefault="005B794A" w:rsidP="00285B0A">
                          <w:pPr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E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525" o:spid="_x0000_s1850" type="#_x0000_t202" style="position:absolute;left:5992;top:5132;width:447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vNYscA&#10;AADdAAAADwAAAGRycy9kb3ducmV2LnhtbESPQWvCQBSE74L/YXmFXkrd2IKG6CqS0iKlB7Xq+ZF9&#10;ZkOzb9PsNqb/3hUEj8PMfMPMl72tRUetrxwrGI8SEMSF0xWXCvbf788pCB+QNdaOScE/eVguhoM5&#10;ZtqdeUvdLpQiQthnqMCE0GRS+sKQRT9yDXH0Tq61GKJsS6lbPEe4reVLkkykxYrjgsGGckPFz+7P&#10;Kjh8bjYfea7HT8f1vqqLt6/u16RKPT70qxmIQH24h2/ttVYwfU0ncH0Tn4BcX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obzWLHAAAA3QAAAA8AAAAAAAAAAAAAAAAAmAIAAGRy&#10;cy9kb3ducmV2LnhtbFBLBQYAAAAABAAEAPUAAACMAwAAAAA=&#10;" stroked="f" strokecolor="white [3212]">
                    <v:fill opacity="0"/>
                    <v:textbox>
                      <w:txbxContent>
                        <w:p w:rsidR="005B794A" w:rsidRPr="003552D7" w:rsidRDefault="005B794A" w:rsidP="00285B0A">
                          <w:pPr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F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526" o:spid="_x0000_s1851" type="#_x0000_t202" style="position:absolute;left:5389;top:5492;width:720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do+ccA&#10;AADdAAAADwAAAGRycy9kb3ducmV2LnhtbESPQWvCQBSE74L/YXmFXqRubKGG6CqS0iKlB7Xq+ZF9&#10;ZkOzb9PsNqb/3hUEj8PMfMPMl72tRUetrxwrmIwTEMSF0xWXCvbf708pCB+QNdaOScE/eVguhoM5&#10;ZtqdeUvdLpQiQthnqMCE0GRS+sKQRT92DXH0Tq61GKJsS6lbPEe4reVzkrxKixXHBYMN5YaKn92f&#10;VXD43Gw+8lxPRsf1vqqLt6/u16RKPT70qxmIQH24h2/ttVYwfUmncH0Tn4BcX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VXaPnHAAAA3QAAAA8AAAAAAAAAAAAAAAAAmAIAAGRy&#10;cy9kb3ducmV2LnhtbFBLBQYAAAAABAAEAPUAAACMAwAAAAA=&#10;" stroked="f" strokecolor="white [3212]">
                    <v:fill opacity="0"/>
                    <v:textbox>
                      <w:txbxContent>
                        <w:p w:rsidR="005B794A" w:rsidRPr="00414DE6" w:rsidRDefault="005B794A" w:rsidP="00285B0A">
                          <w:pP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  <w:lang w:val="en-US"/>
                              <w:oMath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  <w:lang w:val="en-US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  <w:lang w:val="en-US"/>
                                    </w:rPr>
                                    <m:t>1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shape id="Text Box 527" o:spid="_x0000_s1852" type="#_x0000_t202" style="position:absolute;left:6203;top:5094;width:720;height:4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j8i8QA&#10;AADdAAAADwAAAGRycy9kb3ducmV2LnhtbERPz2vCMBS+C/4P4Qm7yEx1MEtnFOlwyNhBO/X8aN6a&#10;YvPSNVnt/vvlMPD48f1ebQbbiJ46XztWMJ8lIIhLp2uuFJw+d48pCB+QNTaOScEvedisx6MVZtrd&#10;+Eh9ESoRQ9hnqMCE0GZS+tKQRT9zLXHkvlxnMUTYVVJ3eIvhtpGLJHmWFmuODQZbyg2V1+LHKji/&#10;Hw5vea7n08v+VDfl60f/bVKlHibD9gVEoCHcxf/uvVawfErj3PgmPgG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I/IvEAAAA3QAAAA8AAAAAAAAAAAAAAAAAmAIAAGRycy9k&#10;b3ducmV2LnhtbFBLBQYAAAAABAAEAPUAAACJAwAAAAA=&#10;" stroked="f" strokecolor="white [3212]">
                    <v:fill opacity="0"/>
                    <v:textbox>
                      <w:txbxContent>
                        <w:p w:rsidR="005B794A" w:rsidRPr="00414DE6" w:rsidRDefault="005B794A" w:rsidP="00285B0A">
                          <w:pP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  <w:lang w:val="en-US"/>
                              <w:oMath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  <w:lang w:val="en-US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  <w:lang w:val="en-US"/>
                                    </w:rPr>
                                    <m:t>2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 w:rsidR="00497C95">
        <w:rPr>
          <w:rFonts w:ascii="Times New Roman" w:hAnsi="Times New Roman" w:cs="Times New Roman"/>
          <w:b/>
          <w:sz w:val="24"/>
          <w:szCs w:val="24"/>
        </w:rPr>
        <w:t>10-2</w:t>
      </w:r>
      <w:r w:rsidR="00497C95" w:rsidRPr="00E15DD6">
        <w:rPr>
          <w:rFonts w:ascii="Times New Roman" w:hAnsi="Times New Roman" w:cs="Times New Roman"/>
          <w:b/>
          <w:sz w:val="24"/>
          <w:szCs w:val="24"/>
        </w:rPr>
        <w:t>.</w:t>
      </w:r>
      <w:r w:rsidR="00497C95">
        <w:rPr>
          <w:rFonts w:ascii="Times New Roman" w:hAnsi="Times New Roman" w:cs="Times New Roman"/>
          <w:sz w:val="24"/>
          <w:szCs w:val="24"/>
        </w:rPr>
        <w:t xml:space="preserve"> </w:t>
      </w:r>
      <w:r w:rsidR="00497C95" w:rsidRPr="00A764B4">
        <w:rPr>
          <w:rFonts w:ascii="Times New Roman" w:hAnsi="Times New Roman" w:cs="Times New Roman"/>
          <w:b/>
          <w:sz w:val="24"/>
          <w:szCs w:val="24"/>
        </w:rPr>
        <w:t>«</w:t>
      </w:r>
      <w:r w:rsidR="00FF6AE3">
        <w:rPr>
          <w:rFonts w:ascii="Times New Roman" w:hAnsi="Times New Roman" w:cs="Times New Roman"/>
          <w:b/>
          <w:sz w:val="24"/>
          <w:szCs w:val="24"/>
        </w:rPr>
        <w:t>Дорогой</w:t>
      </w:r>
      <w:r w:rsidR="00BD6801">
        <w:rPr>
          <w:rFonts w:ascii="Times New Roman" w:hAnsi="Times New Roman" w:cs="Times New Roman"/>
          <w:b/>
          <w:sz w:val="24"/>
          <w:szCs w:val="24"/>
        </w:rPr>
        <w:t xml:space="preserve"> уголок</w:t>
      </w:r>
      <w:r w:rsidR="00497C95" w:rsidRPr="00A764B4">
        <w:rPr>
          <w:rFonts w:ascii="Times New Roman" w:hAnsi="Times New Roman" w:cs="Times New Roman"/>
          <w:b/>
          <w:sz w:val="24"/>
          <w:szCs w:val="24"/>
        </w:rPr>
        <w:t>»</w:t>
      </w:r>
      <w:r w:rsidR="00495A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5A64" w:rsidRPr="001D25C6">
        <w:rPr>
          <w:rFonts w:ascii="Times New Roman" w:hAnsi="Times New Roman" w:cs="Times New Roman"/>
          <w:sz w:val="24"/>
          <w:szCs w:val="24"/>
        </w:rPr>
        <w:t xml:space="preserve">При </w:t>
      </w:r>
      <w:r w:rsidR="00BD6801">
        <w:rPr>
          <w:rFonts w:ascii="Times New Roman" w:hAnsi="Times New Roman" w:cs="Times New Roman"/>
          <w:sz w:val="24"/>
          <w:szCs w:val="24"/>
        </w:rPr>
        <w:t xml:space="preserve">свободном подвешивании некоторой жёсткой системы </w:t>
      </w:r>
      <w:r w:rsidR="003706A9">
        <w:rPr>
          <w:rFonts w:ascii="Times New Roman" w:hAnsi="Times New Roman" w:cs="Times New Roman"/>
          <w:sz w:val="24"/>
          <w:szCs w:val="24"/>
        </w:rPr>
        <w:t xml:space="preserve">в поле тяжести </w:t>
      </w:r>
      <w:r w:rsidR="00BD6801">
        <w:rPr>
          <w:rFonts w:ascii="Times New Roman" w:hAnsi="Times New Roman" w:cs="Times New Roman"/>
          <w:sz w:val="24"/>
          <w:szCs w:val="24"/>
        </w:rPr>
        <w:t>она с течением времени примет такое положение равновесия, при котором её центр тяжести</w:t>
      </w:r>
      <w:r w:rsidR="00495A64" w:rsidRPr="001D25C6">
        <w:rPr>
          <w:rFonts w:ascii="Times New Roman" w:hAnsi="Times New Roman" w:cs="Times New Roman"/>
          <w:sz w:val="24"/>
          <w:szCs w:val="24"/>
        </w:rPr>
        <w:t xml:space="preserve"> </w:t>
      </w:r>
      <w:r w:rsidR="00BD6801">
        <w:rPr>
          <w:rFonts w:ascii="Times New Roman" w:hAnsi="Times New Roman" w:cs="Times New Roman"/>
          <w:sz w:val="24"/>
          <w:szCs w:val="24"/>
        </w:rPr>
        <w:t>(масс) окажется на одной вертикали с точкой подвеса.</w:t>
      </w:r>
    </w:p>
    <w:p w:rsidR="00BD6801" w:rsidRDefault="00030D30" w:rsidP="003706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утверждение следует из правила моментов сил для положения равновесия, поскольку в противном случае моменты сил не будут уравновешены, и система будет вращаться.</w:t>
      </w:r>
    </w:p>
    <w:p w:rsidR="00030D30" w:rsidRPr="00030D30" w:rsidRDefault="00030D30" w:rsidP="00495A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Центр масс однородного стержня находится на его середине, следовательно, соединив середины стержней</w:t>
      </w:r>
      <w:r w:rsidRPr="00030D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D</m:t>
        </m:r>
      </m:oMath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0D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30D30">
        <w:rPr>
          <w:rFonts w:ascii="Times New Roman" w:hAnsi="Times New Roman" w:cs="Times New Roman"/>
          <w:sz w:val="24"/>
          <w:szCs w:val="24"/>
        </w:rPr>
        <w:t xml:space="preserve">  </w:t>
      </w:r>
      <m:oMath>
        <m:r>
          <w:rPr>
            <w:rFonts w:ascii="Cambria Math" w:hAnsi="Cambria Math" w:cs="Times New Roman"/>
            <w:sz w:val="24"/>
            <w:szCs w:val="24"/>
          </w:rPr>
          <m:t>E</m:t>
        </m:r>
      </m:oMath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0D30">
        <w:rPr>
          <w:rFonts w:ascii="Times New Roman" w:hAnsi="Times New Roman" w:cs="Times New Roman"/>
          <w:sz w:val="24"/>
          <w:szCs w:val="24"/>
        </w:rPr>
        <w:t xml:space="preserve"> </w:t>
      </w:r>
      <w:r w:rsidR="00592CC6">
        <w:rPr>
          <w:rFonts w:ascii="Times New Roman" w:hAnsi="Times New Roman" w:cs="Times New Roman"/>
          <w:sz w:val="24"/>
          <w:szCs w:val="24"/>
        </w:rPr>
        <w:t xml:space="preserve">на пересечении </w:t>
      </w:r>
      <w:r w:rsidR="00AD1865">
        <w:rPr>
          <w:rFonts w:ascii="Times New Roman" w:hAnsi="Times New Roman" w:cs="Times New Roman"/>
          <w:sz w:val="24"/>
          <w:szCs w:val="24"/>
        </w:rPr>
        <w:t>отрезка</w:t>
      </w:r>
      <w:r w:rsidR="00AD1865" w:rsidRPr="00AD1865">
        <w:rPr>
          <w:rFonts w:ascii="Times New Roman" w:hAnsi="Times New Roman" w:cs="Times New Roman"/>
          <w:sz w:val="24"/>
          <w:szCs w:val="24"/>
        </w:rPr>
        <w:t xml:space="preserve"> </w:t>
      </w:r>
      <w:r w:rsidR="00AD1865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D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E</m:t>
        </m:r>
      </m:oMath>
      <w:r w:rsidR="00AD1865">
        <w:rPr>
          <w:rFonts w:ascii="Times New Roman" w:hAnsi="Times New Roman" w:cs="Times New Roman"/>
          <w:sz w:val="24"/>
          <w:szCs w:val="24"/>
        </w:rPr>
        <w:t xml:space="preserve"> </w:t>
      </w:r>
      <w:r w:rsidR="00AD1865" w:rsidRPr="00AD1865">
        <w:rPr>
          <w:rFonts w:ascii="Times New Roman" w:hAnsi="Times New Roman" w:cs="Times New Roman"/>
          <w:sz w:val="24"/>
          <w:szCs w:val="24"/>
        </w:rPr>
        <w:t xml:space="preserve"> </w:t>
      </w:r>
      <w:r w:rsidR="00592CC6">
        <w:rPr>
          <w:rFonts w:ascii="Times New Roman" w:hAnsi="Times New Roman" w:cs="Times New Roman"/>
          <w:sz w:val="24"/>
          <w:szCs w:val="24"/>
        </w:rPr>
        <w:t xml:space="preserve">с вертикалью  </w:t>
      </w:r>
      <m:oMath>
        <m:r>
          <w:rPr>
            <w:rFonts w:ascii="Cambria Math" w:hAnsi="Cambria Math" w:cs="Times New Roman"/>
            <w:sz w:val="24"/>
            <w:szCs w:val="24"/>
          </w:rPr>
          <m:t>OB</m:t>
        </m:r>
      </m:oMath>
      <w:r w:rsidR="00592CC6">
        <w:rPr>
          <w:rFonts w:ascii="Times New Roman" w:hAnsi="Times New Roman" w:cs="Times New Roman"/>
          <w:sz w:val="24"/>
          <w:szCs w:val="24"/>
        </w:rPr>
        <w:t xml:space="preserve"> </w:t>
      </w:r>
      <w:r w:rsidR="00592CC6" w:rsidRPr="00285B0A">
        <w:rPr>
          <w:rFonts w:ascii="Times New Roman" w:hAnsi="Times New Roman" w:cs="Times New Roman"/>
          <w:sz w:val="24"/>
          <w:szCs w:val="24"/>
        </w:rPr>
        <w:t>(</w:t>
      </w:r>
      <w:r w:rsidR="00964D40">
        <w:rPr>
          <w:rFonts w:ascii="Times New Roman" w:hAnsi="Times New Roman" w:cs="Times New Roman"/>
          <w:sz w:val="24"/>
          <w:szCs w:val="24"/>
        </w:rPr>
        <w:t>Рис. 12</w:t>
      </w:r>
      <w:r w:rsidR="00592CC6" w:rsidRPr="00285B0A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найдем центр масс системы – точку</w:t>
      </w:r>
      <w:r w:rsidRPr="00030D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F</m:t>
        </m:r>
      </m:oMath>
      <w:r>
        <w:rPr>
          <w:rFonts w:ascii="Times New Roman" w:hAnsi="Times New Roman" w:cs="Times New Roman"/>
          <w:sz w:val="24"/>
          <w:szCs w:val="24"/>
        </w:rPr>
        <w:t>.</w:t>
      </w:r>
    </w:p>
    <w:p w:rsidR="00BD6801" w:rsidRDefault="00560C7F" w:rsidP="00495A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Для центра масс системы </w:t>
      </w:r>
      <w:r w:rsidR="00AD1865">
        <w:rPr>
          <w:rFonts w:ascii="Times New Roman" w:hAnsi="Times New Roman" w:cs="Times New Roman"/>
          <w:sz w:val="24"/>
          <w:szCs w:val="24"/>
        </w:rPr>
        <w:t xml:space="preserve">двух материальных точек </w:t>
      </w:r>
      <w:r>
        <w:rPr>
          <w:rFonts w:ascii="Times New Roman" w:hAnsi="Times New Roman" w:cs="Times New Roman"/>
          <w:sz w:val="24"/>
          <w:szCs w:val="24"/>
        </w:rPr>
        <w:t>справедливо равенство</w:t>
      </w:r>
      <w:r w:rsidR="003706A9">
        <w:rPr>
          <w:rFonts w:ascii="Times New Roman" w:hAnsi="Times New Roman" w:cs="Times New Roman"/>
          <w:sz w:val="24"/>
          <w:szCs w:val="24"/>
        </w:rPr>
        <w:t xml:space="preserve"> (</w:t>
      </w:r>
      <w:r w:rsidR="007C2FE7">
        <w:rPr>
          <w:rFonts w:ascii="Times New Roman" w:hAnsi="Times New Roman" w:cs="Times New Roman"/>
          <w:sz w:val="24"/>
          <w:szCs w:val="24"/>
        </w:rPr>
        <w:t>из правила</w:t>
      </w:r>
      <w:r w:rsidR="003706A9">
        <w:rPr>
          <w:rFonts w:ascii="Times New Roman" w:hAnsi="Times New Roman" w:cs="Times New Roman"/>
          <w:sz w:val="24"/>
          <w:szCs w:val="24"/>
        </w:rPr>
        <w:t xml:space="preserve"> моментов)</w:t>
      </w:r>
    </w:p>
    <w:p w:rsidR="003706A9" w:rsidRPr="00EA65C7" w:rsidRDefault="005F5D14" w:rsidP="003706A9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</m:oMath>
      <w:r w:rsidR="007C2FE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3706A9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="007C2FE7">
        <w:rPr>
          <w:rFonts w:ascii="Times New Roman" w:eastAsiaTheme="minorEastAsia" w:hAnsi="Times New Roman" w:cs="Times New Roman"/>
          <w:sz w:val="24"/>
          <w:szCs w:val="24"/>
        </w:rPr>
        <w:t xml:space="preserve">          </w:t>
      </w:r>
      <w:r w:rsidR="003706A9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="007C2FE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3706A9"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  <w:r w:rsidR="003706A9" w:rsidRPr="00284B68">
        <w:rPr>
          <w:rFonts w:ascii="Times New Roman" w:eastAsiaTheme="minorEastAsia" w:hAnsi="Times New Roman" w:cs="Times New Roman"/>
          <w:sz w:val="24"/>
          <w:szCs w:val="24"/>
        </w:rPr>
        <w:t xml:space="preserve">       </w:t>
      </w:r>
      <w:r w:rsidR="003706A9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</w:t>
      </w:r>
      <w:r w:rsidR="003706A9" w:rsidRPr="00284B68">
        <w:rPr>
          <w:rFonts w:ascii="Times New Roman" w:eastAsiaTheme="minorEastAsia" w:hAnsi="Times New Roman" w:cs="Times New Roman"/>
          <w:sz w:val="24"/>
          <w:szCs w:val="24"/>
        </w:rPr>
        <w:t xml:space="preserve">         (1)</w:t>
      </w:r>
    </w:p>
    <w:p w:rsidR="00BD6801" w:rsidRPr="007C2FE7" w:rsidRDefault="007C2FE7" w:rsidP="00495A6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</w:t>
      </w:r>
      <w:r w:rsidR="00592C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DF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, а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FE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7C2FE7" w:rsidRDefault="007C2FE7" w:rsidP="00495A6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92CC6"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>Таким образом, для определения масс стержней получаем систему уравнений</w:t>
      </w:r>
    </w:p>
    <w:p w:rsidR="007C2FE7" w:rsidRPr="00EA65C7" w:rsidRDefault="005F5D14" w:rsidP="007C2FE7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=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m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=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mr>
            </m:m>
          </m:e>
        </m:d>
      </m:oMath>
      <w:r w:rsidR="007C2FE7">
        <w:rPr>
          <w:rFonts w:ascii="Times New Roman" w:eastAsiaTheme="minorEastAsia" w:hAnsi="Times New Roman" w:cs="Times New Roman"/>
          <w:sz w:val="24"/>
          <w:szCs w:val="24"/>
        </w:rPr>
        <w:t xml:space="preserve"> .                 </w:t>
      </w:r>
      <w:r w:rsidR="007C2FE7" w:rsidRPr="00284B68">
        <w:rPr>
          <w:rFonts w:ascii="Times New Roman" w:eastAsiaTheme="minorEastAsia" w:hAnsi="Times New Roman" w:cs="Times New Roman"/>
          <w:sz w:val="24"/>
          <w:szCs w:val="24"/>
        </w:rPr>
        <w:t xml:space="preserve">       </w:t>
      </w:r>
      <w:r w:rsidR="007C2FE7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(2</w:t>
      </w:r>
      <w:r w:rsidR="007C2FE7" w:rsidRPr="00284B68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7C2FE7" w:rsidRDefault="007C2FE7" w:rsidP="00592C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Решая систему (2), находим</w:t>
      </w:r>
    </w:p>
    <w:p w:rsidR="005B69AA" w:rsidRDefault="005F5D14" w:rsidP="005B69AA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=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m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=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m</m:t>
                  </m:r>
                </m:e>
              </m:mr>
            </m:m>
          </m:e>
        </m:d>
      </m:oMath>
      <w:r w:rsidR="005B69AA">
        <w:rPr>
          <w:rFonts w:ascii="Times New Roman" w:eastAsiaTheme="minorEastAsia" w:hAnsi="Times New Roman" w:cs="Times New Roman"/>
          <w:sz w:val="24"/>
          <w:szCs w:val="24"/>
        </w:rPr>
        <w:t>.                                                                 (3)</w:t>
      </w:r>
    </w:p>
    <w:p w:rsidR="007C2FE7" w:rsidRPr="007C2FE7" w:rsidRDefault="00AD1865" w:rsidP="00592C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 Рис. 12</w:t>
      </w:r>
      <w:r w:rsidR="00592C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2CC6">
        <w:rPr>
          <w:rFonts w:ascii="Times New Roman" w:hAnsi="Times New Roman" w:cs="Times New Roman"/>
          <w:sz w:val="24"/>
          <w:szCs w:val="24"/>
        </w:rPr>
        <w:t xml:space="preserve">по теореме Фалеса (по клеточкам) следует, что отношение </w:t>
      </w:r>
    </w:p>
    <w:p w:rsidR="00592CC6" w:rsidRPr="007C2FE7" w:rsidRDefault="00BD6801" w:rsidP="00592CC6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b>
            </m:sSub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=3     ⟹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=3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</m:oMath>
      <w:r w:rsidR="00592CC6">
        <w:rPr>
          <w:rFonts w:ascii="Times New Roman" w:eastAsiaTheme="minorEastAsia" w:hAnsi="Times New Roman" w:cs="Times New Roman"/>
          <w:sz w:val="24"/>
          <w:szCs w:val="24"/>
        </w:rPr>
        <w:t xml:space="preserve"> ,                  </w:t>
      </w:r>
      <w:r w:rsidR="00AD186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592CC6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(</w:t>
      </w:r>
      <w:r w:rsidR="005B69AA">
        <w:rPr>
          <w:rFonts w:ascii="Times New Roman" w:eastAsiaTheme="minorEastAsia" w:hAnsi="Times New Roman" w:cs="Times New Roman"/>
          <w:sz w:val="24"/>
          <w:szCs w:val="24"/>
        </w:rPr>
        <w:t>4</w:t>
      </w:r>
      <w:r w:rsidR="00592CC6" w:rsidRPr="00284B68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3706A9" w:rsidRDefault="00592CC6" w:rsidP="00592C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Следовательно, для искомых масс получаем</w:t>
      </w:r>
    </w:p>
    <w:p w:rsidR="005B69AA" w:rsidRDefault="005F5D14" w:rsidP="005B69AA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=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m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4</m:t>
                      </m:r>
                    </m:den>
                  </m:f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=40,0 г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=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4</m:t>
                      </m:r>
                    </m:den>
                  </m:f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m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=120 г</m:t>
                  </m:r>
                </m:e>
              </m:mr>
            </m:m>
          </m:e>
        </m:d>
      </m:oMath>
      <w:r w:rsidR="005B69AA">
        <w:rPr>
          <w:rFonts w:ascii="Times New Roman" w:eastAsiaTheme="minorEastAsia" w:hAnsi="Times New Roman" w:cs="Times New Roman"/>
          <w:sz w:val="24"/>
          <w:szCs w:val="24"/>
        </w:rPr>
        <w:t>.                                                        (5)</w:t>
      </w:r>
    </w:p>
    <w:p w:rsidR="00AD1865" w:rsidRDefault="00AD1865" w:rsidP="00AD18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DE0">
        <w:rPr>
          <w:rFonts w:ascii="Times New Roman" w:eastAsiaTheme="minorEastAsia" w:hAnsi="Times New Roman" w:cs="Times New Roman"/>
          <w:sz w:val="24"/>
          <w:szCs w:val="24"/>
        </w:rPr>
        <w:t>В соответствии с правилами округления (см. данные услови</w:t>
      </w:r>
      <w:r>
        <w:rPr>
          <w:rFonts w:ascii="Times New Roman" w:eastAsiaTheme="minorEastAsia" w:hAnsi="Times New Roman" w:cs="Times New Roman"/>
          <w:sz w:val="24"/>
          <w:szCs w:val="24"/>
        </w:rPr>
        <w:t>я) окончательные</w:t>
      </w:r>
      <w:r w:rsidRPr="00F84DE0">
        <w:rPr>
          <w:rFonts w:ascii="Times New Roman" w:eastAsiaTheme="minorEastAsia" w:hAnsi="Times New Roman" w:cs="Times New Roman"/>
          <w:sz w:val="24"/>
          <w:szCs w:val="24"/>
        </w:rPr>
        <w:t xml:space="preserve"> ответ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ы для  </w:t>
      </w:r>
      <w:r w:rsidRPr="00F84DE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и 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Pr="00F84DE0">
        <w:rPr>
          <w:rFonts w:ascii="Times New Roman" w:eastAsiaTheme="minorEastAsia" w:hAnsi="Times New Roman" w:cs="Times New Roman"/>
          <w:sz w:val="24"/>
          <w:szCs w:val="24"/>
        </w:rPr>
        <w:t xml:space="preserve">приводим с  точностью до </w:t>
      </w:r>
      <w:r>
        <w:rPr>
          <w:rFonts w:ascii="Times New Roman" w:eastAsiaTheme="minorEastAsia" w:hAnsi="Times New Roman" w:cs="Times New Roman"/>
          <w:sz w:val="24"/>
          <w:szCs w:val="24"/>
        </w:rPr>
        <w:t>трёх значащих цифр (на запятую не обращаем внимания!).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100A83" w:rsidRPr="00285B0A">
        <w:rPr>
          <w:rFonts w:ascii="Times New Roman" w:hAnsi="Times New Roman" w:cs="Times New Roman"/>
          <w:sz w:val="24"/>
          <w:szCs w:val="24"/>
        </w:rPr>
        <w:tab/>
      </w:r>
    </w:p>
    <w:p w:rsidR="00100A83" w:rsidRDefault="00100A83" w:rsidP="00B05D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Поскольку площади поперечного сечения стержней одинаковы, то их плотности можно найти как</w:t>
      </w:r>
    </w:p>
    <w:p w:rsidR="00100A83" w:rsidRPr="00EA65C7" w:rsidRDefault="005F5D14" w:rsidP="00100A83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=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S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</m:den>
                  </m:f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=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S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</m:den>
                  </m:f>
                </m:e>
              </m:mr>
            </m:m>
          </m:e>
        </m:d>
      </m:oMath>
      <w:r w:rsidR="00100A83">
        <w:rPr>
          <w:rFonts w:ascii="Times New Roman" w:eastAsiaTheme="minorEastAsia" w:hAnsi="Times New Roman" w:cs="Times New Roman"/>
          <w:sz w:val="24"/>
          <w:szCs w:val="24"/>
        </w:rPr>
        <w:t xml:space="preserve"> ,                  </w:t>
      </w:r>
      <w:r w:rsidR="00100A83" w:rsidRPr="00284B68">
        <w:rPr>
          <w:rFonts w:ascii="Times New Roman" w:eastAsiaTheme="minorEastAsia" w:hAnsi="Times New Roman" w:cs="Times New Roman"/>
          <w:sz w:val="24"/>
          <w:szCs w:val="24"/>
        </w:rPr>
        <w:t xml:space="preserve">       </w:t>
      </w:r>
      <w:r w:rsidR="00100A83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(</w:t>
      </w:r>
      <w:r w:rsidR="005B69AA">
        <w:rPr>
          <w:rFonts w:ascii="Times New Roman" w:eastAsiaTheme="minorEastAsia" w:hAnsi="Times New Roman" w:cs="Times New Roman"/>
          <w:sz w:val="24"/>
          <w:szCs w:val="24"/>
        </w:rPr>
        <w:t>6</w:t>
      </w:r>
      <w:r w:rsidR="00100A83" w:rsidRPr="00284B68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F11940" w:rsidRDefault="00100A83" w:rsidP="00495A6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l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AB</m:t>
        </m:r>
      </m:oMath>
      <w:r w:rsidRPr="00100A83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а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l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=B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C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  <w:r w:rsidRPr="00100A8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Из чертежа по теореме Пифагора находим, что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l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45</m:t>
            </m:r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a</m:t>
        </m:r>
        <m:r>
          <w:rPr>
            <w:rFonts w:ascii="Cambria Math" w:eastAsiaTheme="minorEastAsia" w:hAnsi="Cambria Math" w:cs="Times New Roman"/>
            <w:sz w:val="24"/>
            <w:szCs w:val="24"/>
          </w:rPr>
          <m:t xml:space="preserve">;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l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20</m:t>
            </m:r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a</m:t>
        </m:r>
      </m:oMath>
      <w:r w:rsidR="00B05D87">
        <w:rPr>
          <w:rFonts w:ascii="Times New Roman" w:eastAsiaTheme="minorEastAsia" w:hAnsi="Times New Roman" w:cs="Times New Roman"/>
          <w:sz w:val="24"/>
          <w:szCs w:val="24"/>
        </w:rPr>
        <w:t xml:space="preserve">, где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a</m:t>
        </m:r>
      </m:oMath>
      <w:r w:rsidR="00B05D87">
        <w:rPr>
          <w:rFonts w:ascii="Times New Roman" w:eastAsiaTheme="minorEastAsia" w:hAnsi="Times New Roman" w:cs="Times New Roman"/>
          <w:sz w:val="24"/>
          <w:szCs w:val="24"/>
        </w:rPr>
        <w:t xml:space="preserve">  – длина стороны </w:t>
      </w:r>
      <w:r w:rsidR="00F11940">
        <w:rPr>
          <w:rFonts w:ascii="Times New Roman" w:eastAsiaTheme="minorEastAsia" w:hAnsi="Times New Roman" w:cs="Times New Roman"/>
          <w:sz w:val="24"/>
          <w:szCs w:val="24"/>
        </w:rPr>
        <w:t xml:space="preserve">квадратной </w:t>
      </w:r>
      <w:r w:rsidR="00B05D87">
        <w:rPr>
          <w:rFonts w:ascii="Times New Roman" w:eastAsiaTheme="minorEastAsia" w:hAnsi="Times New Roman" w:cs="Times New Roman"/>
          <w:sz w:val="24"/>
          <w:szCs w:val="24"/>
        </w:rPr>
        <w:t xml:space="preserve">масштабной сетки на  Рис. 12.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</w:p>
    <w:p w:rsidR="00F11940" w:rsidRPr="00CB2F75" w:rsidRDefault="00100A83" w:rsidP="00F11940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Тогда</w:t>
      </w:r>
      <w:r w:rsidR="00D0556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F11940">
        <w:rPr>
          <w:rFonts w:ascii="Times New Roman" w:eastAsiaTheme="minorEastAsia" w:hAnsi="Times New Roman" w:cs="Times New Roman"/>
          <w:sz w:val="24"/>
          <w:szCs w:val="24"/>
        </w:rPr>
        <w:t xml:space="preserve"> можем записать соотношение для плотностей стержней</w:t>
      </w:r>
      <w:r w:rsidR="00CB2F75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AB</m:t>
        </m:r>
      </m:oMath>
      <w:r w:rsidR="00CB2F75">
        <w:rPr>
          <w:rFonts w:ascii="Times New Roman" w:eastAsiaTheme="minorEastAsia" w:hAnsi="Times New Roman" w:cs="Times New Roman"/>
          <w:sz w:val="24"/>
          <w:szCs w:val="24"/>
        </w:rPr>
        <w:t xml:space="preserve">  и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B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C</m:t>
        </m:r>
      </m:oMath>
      <w:r w:rsidR="00CB2F7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100A83" w:rsidRPr="00100A83" w:rsidRDefault="00D0556B" w:rsidP="00F11940">
      <w:pPr>
        <w:spacing w:after="0" w:line="240" w:lineRule="auto"/>
        <w:ind w:firstLine="708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100A8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sub>
            </m:sSub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∙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l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l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b>
            </m:sSub>
          </m:den>
        </m:f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=3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45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20</m:t>
                </m:r>
              </m:den>
            </m:f>
          </m:e>
        </m:rad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=4,5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F11940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(7)</w:t>
      </w:r>
    </w:p>
    <w:p w:rsidR="008A7901" w:rsidRDefault="005B69AA" w:rsidP="008A7901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Расчет по (7</w:t>
      </w:r>
      <w:r w:rsidR="008A7901">
        <w:rPr>
          <w:rFonts w:ascii="Times New Roman" w:eastAsiaTheme="minorEastAsia" w:hAnsi="Times New Roman" w:cs="Times New Roman"/>
          <w:sz w:val="24"/>
          <w:szCs w:val="24"/>
        </w:rPr>
        <w:t>) с необходимой точностью даёт</w:t>
      </w:r>
    </w:p>
    <w:p w:rsidR="002B6B66" w:rsidRPr="00100A83" w:rsidRDefault="005F5D14" w:rsidP="002B6B66">
      <w:pPr>
        <w:spacing w:after="0" w:line="240" w:lineRule="auto"/>
        <w:ind w:firstLine="708"/>
        <w:jc w:val="right"/>
        <w:rPr>
          <w:rFonts w:ascii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=4,5×4,3∙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sup>
        </m:sSup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кг</m:t>
            </m: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м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sup>
            </m:sSup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19350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=1,9</m:t>
        </m:r>
        <m:r>
          <w:rPr>
            <w:rFonts w:ascii="Cambria Math" w:eastAsiaTheme="minorEastAsia" w:hAnsi="Cambria Math" w:cs="Times New Roman"/>
            <w:sz w:val="24"/>
            <w:szCs w:val="24"/>
          </w:rPr>
          <m:t>4</m:t>
        </m:r>
        <m:r>
          <w:rPr>
            <w:rFonts w:ascii="Cambria Math" w:eastAsiaTheme="minorEastAsia" w:hAnsi="Cambria Math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sup>
        </m:sSup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кг</m:t>
            </m: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м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sup>
            </m:sSup>
          </m:den>
        </m:f>
      </m:oMath>
      <w:r w:rsidR="002B6B66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CB2F7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2B6B66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(8)</w:t>
      </w:r>
    </w:p>
    <w:p w:rsidR="002B6B66" w:rsidRDefault="008A7901" w:rsidP="00F643F9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84DE0">
        <w:rPr>
          <w:rFonts w:ascii="Times New Roman" w:eastAsiaTheme="minorEastAsia" w:hAnsi="Times New Roman" w:cs="Times New Roman"/>
          <w:sz w:val="24"/>
          <w:szCs w:val="24"/>
        </w:rPr>
        <w:t xml:space="preserve">В соответствии с правилами округления (см. данные условия) окончательный ответ приводим с  точностью до </w:t>
      </w:r>
      <w:r w:rsidR="002B6B66">
        <w:rPr>
          <w:rFonts w:ascii="Times New Roman" w:eastAsiaTheme="minorEastAsia" w:hAnsi="Times New Roman" w:cs="Times New Roman"/>
          <w:sz w:val="24"/>
          <w:szCs w:val="24"/>
        </w:rPr>
        <w:t>двух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значащих цифр.</w:t>
      </w:r>
    </w:p>
    <w:p w:rsidR="00577661" w:rsidRPr="002B6B66" w:rsidRDefault="004C016A" w:rsidP="002B6B66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c">
            <w:drawing>
              <wp:anchor distT="0" distB="0" distL="114300" distR="114300" simplePos="0" relativeHeight="252004352" behindDoc="0" locked="0" layoutInCell="1" allowOverlap="1" wp14:anchorId="71A57C6E" wp14:editId="74A3841D">
                <wp:simplePos x="0" y="0"/>
                <wp:positionH relativeFrom="column">
                  <wp:posOffset>4584065</wp:posOffset>
                </wp:positionH>
                <wp:positionV relativeFrom="paragraph">
                  <wp:posOffset>900430</wp:posOffset>
                </wp:positionV>
                <wp:extent cx="1459230" cy="1318895"/>
                <wp:effectExtent l="0" t="0" r="7620" b="0"/>
                <wp:wrapSquare wrapText="bothSides"/>
                <wp:docPr id="9333" name="Полотно 93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597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459230" cy="1318895"/>
                            <a:chOff x="2789" y="4026"/>
                            <a:chExt cx="2298" cy="2077"/>
                          </a:xfrm>
                        </wpg:grpSpPr>
                        <wpg:grpSp>
                          <wpg:cNvPr id="8566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2802" y="4026"/>
                              <a:ext cx="2245" cy="1678"/>
                              <a:chOff x="2142" y="1866"/>
                              <a:chExt cx="2245" cy="1678"/>
                            </a:xfrm>
                          </wpg:grpSpPr>
                          <wps:wsp>
                            <wps:cNvPr id="8567" name="Rectangle 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142" y="2585"/>
                                <a:ext cx="2245" cy="95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568" name="Oval 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81" y="1866"/>
                                <a:ext cx="1449" cy="145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8569" name="Arc 8"/>
                          <wps:cNvSpPr>
                            <a:spLocks/>
                          </wps:cNvSpPr>
                          <wps:spPr bwMode="auto">
                            <a:xfrm rot="10800000" flipH="1">
                              <a:off x="3238" y="4734"/>
                              <a:ext cx="1452" cy="731"/>
                            </a:xfrm>
                            <a:custGeom>
                              <a:avLst/>
                              <a:gdLst>
                                <a:gd name="G0" fmla="+- 21600 0 0"/>
                                <a:gd name="G1" fmla="+- 21600 0 0"/>
                                <a:gd name="G2" fmla="+- 21600 0 0"/>
                                <a:gd name="T0" fmla="*/ 18 w 43200"/>
                                <a:gd name="T1" fmla="*/ 22471 h 22471"/>
                                <a:gd name="T2" fmla="*/ 43200 w 43200"/>
                                <a:gd name="T3" fmla="*/ 21600 h 22471"/>
                                <a:gd name="T4" fmla="*/ 21600 w 43200"/>
                                <a:gd name="T5" fmla="*/ 21600 h 224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200" h="22471" fill="none" extrusionOk="0">
                                  <a:moveTo>
                                    <a:pt x="17" y="22471"/>
                                  </a:moveTo>
                                  <a:cubicBezTo>
                                    <a:pt x="5" y="22180"/>
                                    <a:pt x="0" y="21890"/>
                                    <a:pt x="0" y="21600"/>
                                  </a:cubicBezTo>
                                  <a:cubicBezTo>
                                    <a:pt x="0" y="9670"/>
                                    <a:pt x="9670" y="0"/>
                                    <a:pt x="21600" y="0"/>
                                  </a:cubicBezTo>
                                  <a:cubicBezTo>
                                    <a:pt x="33529" y="-1"/>
                                    <a:pt x="43199" y="9670"/>
                                    <a:pt x="43200" y="21599"/>
                                  </a:cubicBezTo>
                                </a:path>
                                <a:path w="43200" h="22471" stroke="0" extrusionOk="0">
                                  <a:moveTo>
                                    <a:pt x="17" y="22471"/>
                                  </a:moveTo>
                                  <a:cubicBezTo>
                                    <a:pt x="5" y="22180"/>
                                    <a:pt x="0" y="21890"/>
                                    <a:pt x="0" y="21600"/>
                                  </a:cubicBezTo>
                                  <a:cubicBezTo>
                                    <a:pt x="0" y="9670"/>
                                    <a:pt x="9670" y="0"/>
                                    <a:pt x="21600" y="0"/>
                                  </a:cubicBezTo>
                                  <a:cubicBezTo>
                                    <a:pt x="33529" y="-1"/>
                                    <a:pt x="43199" y="9670"/>
                                    <a:pt x="43200" y="21599"/>
                                  </a:cubicBezTo>
                                  <a:lnTo>
                                    <a:pt x="2160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70" name="AutoShap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3939" y="4724"/>
                              <a:ext cx="51" cy="45"/>
                            </a:xfrm>
                            <a:prstGeom prst="donut">
                              <a:avLst>
                                <a:gd name="adj" fmla="val 26563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71" name="AutoShape 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38" y="4745"/>
                              <a:ext cx="1468" cy="1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72" name="AutoShape 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70" y="4759"/>
                              <a:ext cx="376" cy="529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73" name="Arc 12"/>
                          <wps:cNvSpPr>
                            <a:spLocks/>
                          </wps:cNvSpPr>
                          <wps:spPr bwMode="auto">
                            <a:xfrm rot="5400000">
                              <a:off x="4054" y="4768"/>
                              <a:ext cx="226" cy="187"/>
                            </a:xfrm>
                            <a:custGeom>
                              <a:avLst/>
                              <a:gdLst>
                                <a:gd name="G0" fmla="+- 5162 0 0"/>
                                <a:gd name="G1" fmla="+- 21600 0 0"/>
                                <a:gd name="G2" fmla="+- 21600 0 0"/>
                                <a:gd name="T0" fmla="*/ 0 w 26215"/>
                                <a:gd name="T1" fmla="*/ 626 h 21600"/>
                                <a:gd name="T2" fmla="*/ 26215 w 26215"/>
                                <a:gd name="T3" fmla="*/ 16771 h 21600"/>
                                <a:gd name="T4" fmla="*/ 5162 w 26215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6215" h="21600" fill="none" extrusionOk="0">
                                  <a:moveTo>
                                    <a:pt x="-1" y="625"/>
                                  </a:moveTo>
                                  <a:cubicBezTo>
                                    <a:pt x="1689" y="210"/>
                                    <a:pt x="3422" y="-1"/>
                                    <a:pt x="5162" y="0"/>
                                  </a:cubicBezTo>
                                  <a:cubicBezTo>
                                    <a:pt x="15230" y="0"/>
                                    <a:pt x="23964" y="6956"/>
                                    <a:pt x="26215" y="16770"/>
                                  </a:cubicBezTo>
                                </a:path>
                                <a:path w="26215" h="21600" stroke="0" extrusionOk="0">
                                  <a:moveTo>
                                    <a:pt x="-1" y="625"/>
                                  </a:moveTo>
                                  <a:cubicBezTo>
                                    <a:pt x="1689" y="210"/>
                                    <a:pt x="3422" y="-1"/>
                                    <a:pt x="5162" y="0"/>
                                  </a:cubicBezTo>
                                  <a:cubicBezTo>
                                    <a:pt x="15230" y="0"/>
                                    <a:pt x="23964" y="6956"/>
                                    <a:pt x="26215" y="16770"/>
                                  </a:cubicBezTo>
                                  <a:lnTo>
                                    <a:pt x="5162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74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38" y="4644"/>
                              <a:ext cx="675" cy="47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E1242C" w:rsidRDefault="005B794A" w:rsidP="00294627">
                                <w:pPr>
                                  <w:rPr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α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75" name="AutoShape 14"/>
                          <wps:cNvSpPr>
                            <a:spLocks noChangeArrowheads="1"/>
                          </wps:cNvSpPr>
                          <wps:spPr bwMode="auto">
                            <a:xfrm rot="10800000" flipV="1">
                              <a:off x="4374" y="5334"/>
                              <a:ext cx="28" cy="580"/>
                            </a:xfrm>
                            <a:prstGeom prst="downArrow">
                              <a:avLst>
                                <a:gd name="adj1" fmla="val 50000"/>
                                <a:gd name="adj2" fmla="val 517857"/>
                              </a:avLst>
                            </a:prstGeom>
                            <a:gradFill rotWithShape="1">
                              <a:gsLst>
                                <a:gs pos="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5000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4128" name="Group 15"/>
                          <wpg:cNvGrpSpPr>
                            <a:grpSpLocks/>
                          </wpg:cNvGrpSpPr>
                          <wpg:grpSpPr bwMode="auto">
                            <a:xfrm>
                              <a:off x="3482" y="4793"/>
                              <a:ext cx="410" cy="601"/>
                              <a:chOff x="3612" y="3873"/>
                              <a:chExt cx="410" cy="601"/>
                            </a:xfrm>
                          </wpg:grpSpPr>
                          <wps:wsp>
                            <wps:cNvPr id="4130" name="Text Box 1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12" y="3887"/>
                                <a:ext cx="410" cy="48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bg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794A" w:rsidRPr="000E36D6" w:rsidRDefault="005F5D14" w:rsidP="00294627">
                                  <w:pPr>
                                    <w:rPr>
                                      <w:rFonts w:ascii="Symbol" w:hAnsi="Symbol" w:cs="Times New Roman"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m:oMathPara>
                                    <m:oMath>
                                      <m:acc>
                                        <m:accPr>
                                          <m:chr m:val="⃗"/>
                                          <m:ctrlPr>
                                            <w:rPr>
                                              <w:rFonts w:ascii="Cambria Math" w:hAnsi="Cambria Math" w:cs="Times New Roman"/>
                                              <w:i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 w:cs="Times New Roman"/>
                                              <w:sz w:val="24"/>
                                              <w:szCs w:val="24"/>
                                              <w:lang w:val="en-US"/>
                                            </w:rPr>
                                            <m:t>g</m:t>
                                          </m:r>
                                        </m:e>
                                      </m:acc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52" name="AutoShape 17"/>
                            <wps:cNvSpPr>
                              <a:spLocks noChangeArrowheads="1"/>
                            </wps:cNvSpPr>
                            <wps:spPr bwMode="auto">
                              <a:xfrm rot="10800000" flipV="1">
                                <a:off x="3939" y="3907"/>
                                <a:ext cx="34" cy="567"/>
                              </a:xfrm>
                              <a:prstGeom prst="downArrow">
                                <a:avLst>
                                  <a:gd name="adj1" fmla="val 50000"/>
                                  <a:gd name="adj2" fmla="val 416912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  <a:gs pos="50000">
                                    <a:srgbClr val="FFFFFF"/>
                                  </a:gs>
                                  <a:gs pos="10000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53" name="AutoShape 1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939" y="3873"/>
                                <a:ext cx="34" cy="34"/>
                              </a:xfrm>
                              <a:prstGeom prst="donut">
                                <a:avLst>
                                  <a:gd name="adj" fmla="val 25000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chemeClr val="tx1">
                                      <a:lumMod val="50000"/>
                                      <a:lumOff val="50000"/>
                                    </a:schemeClr>
                                  </a:gs>
                                  <a:gs pos="100000">
                                    <a:schemeClr val="tx1">
                                      <a:lumMod val="50000"/>
                                      <a:lumOff val="50000"/>
                                      <a:gamma/>
                                      <a:shade val="46275"/>
                                      <a:invGamma/>
                                    </a:schemeClr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154" name="Text Box 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89" y="5327"/>
                              <a:ext cx="1018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A73A3F" w:rsidRDefault="005B794A" w:rsidP="00294627">
                                <w:pP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Рис. 13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55" name="AutoShape 20"/>
                          <wps:cNvSpPr>
                            <a:spLocks noChangeArrowheads="1"/>
                          </wps:cNvSpPr>
                          <wps:spPr bwMode="auto">
                            <a:xfrm rot="19320000" flipV="1">
                              <a:off x="4252" y="4940"/>
                              <a:ext cx="28" cy="454"/>
                            </a:xfrm>
                            <a:prstGeom prst="downArrow">
                              <a:avLst>
                                <a:gd name="adj1" fmla="val 50000"/>
                                <a:gd name="adj2" fmla="val 405357"/>
                              </a:avLst>
                            </a:prstGeom>
                            <a:gradFill rotWithShape="1">
                              <a:gsLst>
                                <a:gs pos="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5000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56" name="Text Box 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65" y="5627"/>
                              <a:ext cx="702" cy="4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ED1633" w:rsidRDefault="005B794A" w:rsidP="00294627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m</m:t>
                                    </m:r>
                                    <m:acc>
                                      <m:accPr>
                                        <m:chr m:val="⃗"/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</w:rPr>
                                        </m:ctrlPr>
                                      </m:acc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</w:rPr>
                                          <m:t>g</m:t>
                                        </m:r>
                                      </m:e>
                                    </m:acc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57" name="Text Box 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08" y="4938"/>
                              <a:ext cx="432" cy="4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8279C6" w:rsidRDefault="005F5D14" w:rsidP="00294627">
                                <w:pPr>
                                  <w:rPr>
                                    <w:sz w:val="26"/>
                                    <w:szCs w:val="26"/>
                                  </w:rPr>
                                </w:pPr>
                                <m:oMathPara>
                                  <m:oMath>
                                    <m:acc>
                                      <m:accPr>
                                        <m:chr m:val="⃗"/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</w:rPr>
                                        </m:ctrlPr>
                                      </m:acc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</w:rPr>
                                          <m:t>N</m:t>
                                        </m:r>
                                      </m:e>
                                    </m:acc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29" name="AutoShape 23"/>
                          <wps:cNvSpPr>
                            <a:spLocks noChangeArrowheads="1"/>
                          </wps:cNvSpPr>
                          <wps:spPr bwMode="auto">
                            <a:xfrm rot="3120000" flipV="1">
                              <a:off x="4585" y="4948"/>
                              <a:ext cx="28" cy="454"/>
                            </a:xfrm>
                            <a:prstGeom prst="downArrow">
                              <a:avLst>
                                <a:gd name="adj1" fmla="val 50000"/>
                                <a:gd name="adj2" fmla="val 405357"/>
                              </a:avLst>
                            </a:prstGeom>
                            <a:gradFill rotWithShape="1">
                              <a:gsLst>
                                <a:gs pos="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5000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30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48" y="5091"/>
                              <a:ext cx="539" cy="4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ED1633" w:rsidRDefault="005F5D14" w:rsidP="00294627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4"/>
                                            <w:szCs w:val="24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4"/>
                                                <w:szCs w:val="24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4"/>
                                                <w:szCs w:val="24"/>
                                              </w:rPr>
                                              <m:t>F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4"/>
                                            <w:szCs w:val="24"/>
                                          </w:rPr>
                                          <m:t>тр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31" name="AutoShape 25"/>
                          <wps:cNvCnPr>
                            <a:cxnSpLocks noChangeShapeType="1"/>
                          </wps:cNvCnPr>
                          <wps:spPr bwMode="auto">
                            <a:xfrm rot="8700000">
                              <a:off x="3823" y="5393"/>
                              <a:ext cx="900" cy="1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32" name="Rectangle 26"/>
                          <wps:cNvSpPr>
                            <a:spLocks noChangeArrowheads="1"/>
                          </wps:cNvSpPr>
                          <wps:spPr bwMode="auto">
                            <a:xfrm rot="8820000">
                              <a:off x="4300" y="5288"/>
                              <a:ext cx="159" cy="68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5000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0" scaled="1"/>
                            </a:gra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9333" o:spid="_x0000_s1853" editas="canvas" style="position:absolute;left:0;text-align:left;margin-left:360.95pt;margin-top:70.9pt;width:114.9pt;height:103.85pt;z-index:252004352" coordsize="14592,13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">
                <v:shape id="_x0000_s1854" type="#_x0000_t75" style="position:absolute;width:14592;height:13188;visibility:visible;mso-wrap-style:square">
                  <v:fill o:detectmouseclick="t"/>
                  <v:path o:connecttype="none"/>
                </v:shape>
                <v:group id="Group 4" o:spid="_x0000_s1855" style="position:absolute;width:14592;height:13188" coordorigin="2789,4026" coordsize="2298,2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k1K5NxgAAAN0A&#10;AAAPAAAAAAAAAAAAAAAAAKoCAABkcnMvZG93bnJldi54bWxQSwUGAAAAAAQABAD6AAAAnQMAAAAA&#10;">
                  <v:group id="Group 5" o:spid="_x0000_s1856" style="position:absolute;left:2802;top:4026;width:2245;height:1678" coordorigin="2142,1866" coordsize="2245,1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CZYN7FAAAA3QAA&#10;AA8AAAAAAAAAAAAAAAAAqgIAAGRycy9kb3ducmV2LnhtbFBLBQYAAAAABAAEAPoAAACcAwAAAAA=&#10;">
                    <v:rect id="Rectangle 6" o:spid="_x0000_s1857" style="position:absolute;left:2142;top:2585;width:2245;height: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k5dMQA&#10;AADdAAAADwAAAGRycy9kb3ducmV2LnhtbESPQYvCMBSE78L+h/AW9qapsmqpRlkWFEUQdN37s3m2&#10;xealNLG2/94IgsdhZr5h5svWlKKh2hWWFQwHEQji1OqCMwWnv1U/BuE8ssbSMinoyMFy8dGbY6Lt&#10;nQ/UHH0mAoRdggpy76tESpfmZNANbEUcvIutDfog60zqGu8Bbko5iqKJNFhwWMixot+c0uvxZhRs&#10;7Xe8Ou/Xp+ul84fdudP/zVor9fXZ/sxAeGr9O/xqb7SCeDyZwvNNe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5OXTEAAAA3QAAAA8AAAAAAAAAAAAAAAAAmAIAAGRycy9k&#10;b3ducmV2LnhtbFBLBQYAAAAABAAEAPUAAACJAwAAAAA=&#10;" fillcolor="#d8d8d8 [2732]" strokeweight=".25pt"/>
                    <v:oval id="Oval 7" o:spid="_x0000_s1858" style="position:absolute;left:2581;top:1866;width:1449;height:1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X1hsIA&#10;AADdAAAADwAAAGRycy9kb3ducmV2LnhtbERPz2vCMBS+C/sfwhvsZhMHinRGGW5jw9OsHnZ8Ns+2&#10;s3kpSdbW/94cBh4/vt+rzWhb0ZMPjWMNs0yBIC6dabjScDx8TJcgQkQ22DomDVcKsFk/TFaYGzfw&#10;nvoiViKFcMhRQx1jl0sZyposhsx1xIk7O28xJugraTwOKdy28lmphbTYcGqosaNtTeWl+LMaQnWZ&#10;927wcvf58/t2KpSSu+93rZ8ex9cXEJHGeBf/u7+MhuV8keamN+kJyP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tfWGwgAAAN0AAAAPAAAAAAAAAAAAAAAAAJgCAABkcnMvZG93&#10;bnJldi54bWxQSwUGAAAAAAQABAD1AAAAhwMAAAAA&#10;" stroked="f" strokeweight=".25pt"/>
                  </v:group>
                  <v:shape id="Arc 8" o:spid="_x0000_s1859" style="position:absolute;left:3238;top:4734;width:1452;height:731;rotation:180;flip:x;visibility:visible;mso-wrap-style:square;v-text-anchor:top" coordsize="43200,224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e58cgA&#10;AADdAAAADwAAAGRycy9kb3ducmV2LnhtbESPS2vDMBCE74X8B7GFXkoiJ83Dca2EUijNsXlActxY&#10;6wexVq6lOs6/rwqBHoeZ+YZJ172pRUetqywrGI8iEMSZ1RUXCg77j2EMwnlkjbVlUnAjB+vV4CHF&#10;RNsrb6nb+UIECLsEFZTeN4mULivJoBvZhjh4uW0N+iDbQuoWrwFuajmJork0WHFYKLGh95Kyy+7H&#10;KLCTY5Z34+/b+fP5uF28nKZfFG+Uenrs315BeOr9f/je3mgF8Wy+hL834QnI1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El7nxyAAAAN0AAAAPAAAAAAAAAAAAAAAAAJgCAABk&#10;cnMvZG93bnJldi54bWxQSwUGAAAAAAQABAD1AAAAjQMAAAAA&#10;" path="m17,22471nfc5,22180,,21890,,21600,,9670,9670,,21600,,33529,-1,43199,9670,43200,21599em17,22471nsc5,22180,,21890,,21600,,9670,9670,,21600,,33529,-1,43199,9670,43200,21599r-21600,1l17,22471xe" filled="f" strokeweight=".5pt">
                    <v:path arrowok="t" o:extrusionok="f" o:connecttype="custom" o:connectlocs="1,731;1452,703;726,703" o:connectangles="0,0,0"/>
                  </v:shape>
                  <v:shape id="AutoShape 9" o:spid="_x0000_s1860" type="#_x0000_t23" style="position:absolute;left:3939;top:4724;width:51;height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RTAcEA&#10;AADdAAAADwAAAGRycy9kb3ducmV2LnhtbERPS27CMBDdI3EHa5C6A7sIaBQwCFGVwo6mPcAoHpKo&#10;8TjYLoTb1wsklk/vv9r0thVX8qFxrOF1okAQl840XGn4+f4YZyBCRDbYOiYNdwqwWQ8HK8yNu/EX&#10;XYtYiRTCIUcNdYxdLmUoa7IYJq4jTtzZeYsxQV9J4/GWwm0rp0otpMWGU0ONHe1qKn+LP6vhsL+/&#10;X+af7YxVd7r4Qs32x6nT+mXUb5cgIvXxKX64D0ZDNn9L+9Ob9ATk+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0UwHBAAAA3QAAAA8AAAAAAAAAAAAAAAAAmAIAAGRycy9kb3du&#10;cmV2LnhtbFBLBQYAAAAABAAEAPUAAACGAwAAAAA=&#10;" adj="5063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  <v:shape id="AutoShape 10" o:spid="_x0000_s1861" type="#_x0000_t32" style="position:absolute;left:3238;top:4745;width:1468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hwmsYAAADdAAAADwAAAGRycy9kb3ducmV2LnhtbESPT2vCQBTE70K/w/IKvUjdaP1H6ipF&#10;KAheNObS2yP7TNJm34bdNcZv3xUEj8PM/IZZbXrTiI6cry0rGI8SEMSF1TWXCvLT9/sShA/IGhvL&#10;pOBGHjbrl8EKU22vfKQuC6WIEPYpKqhCaFMpfVGRQT+yLXH0ztYZDFG6UmqH1wg3jZwkyVwarDku&#10;VNjStqLiL7sYBdNd/kNH/HD77c1gZ/Lh4bcbKvX22n99ggjUh2f40d5pBcvZYgz3N/EJyP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HocJrGAAAA3QAAAA8AAAAAAAAA&#10;AAAAAAAAoQIAAGRycy9kb3ducmV2LnhtbFBLBQYAAAAABAAEAPkAAACUAwAAAAA=&#10;" strokeweight=".25pt">
                    <v:stroke dashstyle="dash"/>
                  </v:shape>
                  <v:shape id="AutoShape 11" o:spid="_x0000_s1862" type="#_x0000_t32" style="position:absolute;left:3970;top:4759;width:376;height:52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ru7cYAAADdAAAADwAAAGRycy9kb3ducmV2LnhtbESPQWvCQBSE7wX/w/KEXkQ32lYlZiNF&#10;KAi9VM3F2yP7TKLZt2F3G+O/7xYKPQ4z8w2TbQfTip6cbywrmM8SEMSl1Q1XCorTx3QNwgdkja1l&#10;UvAgD9t89JRhqu2dD9QfQyUihH2KCuoQulRKX9Zk0M9sRxy9i3UGQ5SuktrhPcJNKxdJspQGG44L&#10;NXa0q6m8Hb+Ngtd9caYDvrjP3cNgb4rJ17WfKPU8Ht43IAIN4T/8195rBeu31QJ+38QnIPM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E67u3GAAAA3QAAAA8AAAAAAAAA&#10;AAAAAAAAoQIAAGRycy9kb3ducmV2LnhtbFBLBQYAAAAABAAEAPkAAACUAwAAAAA=&#10;" strokeweight=".25pt">
                    <v:stroke dashstyle="dash"/>
                  </v:shape>
                  <v:shape id="Arc 12" o:spid="_x0000_s1863" style="position:absolute;left:4054;top:4768;width:226;height:187;rotation:90;visibility:visible;mso-wrap-style:square;v-text-anchor:top" coordsize="26215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B3G8YA&#10;AADdAAAADwAAAGRycy9kb3ducmV2LnhtbESPUU/CQBCE3038D5c18U2uYpBSOIiaKPJgAqU/YNNb&#10;2sbeXumtUP49Z2Li42RmvsksVoNr1Yn60Hg28DhKQBGX3jZcGSj27w8pqCDIFlvPZOBCAVbL25sF&#10;ZtafeUenXCoVIRwyNFCLdJnWoazJYRj5jjh6B987lCj7StsezxHuWj1OkmftsOG4UGNHbzWV3/mP&#10;MzCm1/KYN18fqT5s1sVG5FhsZ8bc3w0vc1BCg/yH/9qf1kA6mT7B75v4BPTy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YB3G8YAAADdAAAADwAAAAAAAAAAAAAAAACYAgAAZHJz&#10;L2Rvd25yZXYueG1sUEsFBgAAAAAEAAQA9QAAAIsDAAAAAA==&#10;" path="m-1,625nfc1689,210,3422,-1,5162,,15230,,23964,6956,26215,16770em-1,625nsc1689,210,3422,-1,5162,,15230,,23964,6956,26215,16770l5162,21600,-1,625xe" filled="f" strokeweight=".5pt">
                    <v:path arrowok="t" o:extrusionok="f" o:connecttype="custom" o:connectlocs="0,5;226,145;45,187" o:connectangles="0,0,0"/>
                  </v:shape>
                  <v:shape id="Text Box 13" o:spid="_x0000_s1864" type="#_x0000_t202" style="position:absolute;left:4038;top:4644;width:675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FeScUA&#10;AADdAAAADwAAAGRycy9kb3ducmV2LnhtbESPS4vCMBSF98L8h3AH3GmqzPioRhEHYcCVdhbj7tJc&#10;22JzU5toq7/eCILLw3l8nPmyNaW4Uu0KywoG/QgEcWp1wZmCv2TTm4BwHlljaZkU3MjBcvHRmWOs&#10;bcM7uu59JsIIuxgV5N5XsZQuzcmg69uKOHhHWxv0QdaZ1DU2YdyUchhFI2mw4EDIsaJ1TulpfzGB&#10;++MPm2p6Kc5tetz+l00ySg53pbqf7WoGwlPr3+FX+1crmHyPv+D5JjwBuX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0V5JxQAAAN0AAAAPAAAAAAAAAAAAAAAAAJgCAABkcnMv&#10;ZG93bnJldi54bWxQSwUGAAAAAAQABAD1AAAAigMAAAAA&#10;" filled="f" stroked="f" strokeweight=".25pt">
                    <v:textbox>
                      <w:txbxContent>
                        <w:p w:rsidR="005B794A" w:rsidRPr="00E1242C" w:rsidRDefault="005B794A" w:rsidP="00294627">
                          <w:pPr>
                            <w:rPr>
                              <w:i/>
                              <w:sz w:val="28"/>
                              <w:szCs w:val="28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α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AutoShape 14" o:spid="_x0000_s1865" type="#_x0000_t67" style="position:absolute;left:4374;top:5334;width:28;height:580;rotation:18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4ECMUA&#10;AADdAAAADwAAAGRycy9kb3ducmV2LnhtbESP0WoCMRRE34X+Q7iFvkjNVrAuW6MUa0Hpk9oPuG6u&#10;2cXNzZJE3f17Iwg+DjNzhpktOtuIC/lQO1bwMcpAEJdO12wU/O9/33MQISJrbByTgp4CLOYvgxkW&#10;2l15S5ddNCJBOBSooIqxLaQMZUUWw8i1xMk7Om8xJumN1B6vCW4bOc6yT2mx5rRQYUvLisrT7mwV&#10;dD+bPh+ezHZlDstDH51vjqs/pd5eu+8vEJG6+Aw/2mutIJ9MJ3B/k56A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fgQIxQAAAN0AAAAPAAAAAAAAAAAAAAAAAJgCAABkcnMv&#10;ZG93bnJldi54bWxQSwUGAAAAAAQABAD1AAAAigMAAAAA&#10;" fillcolor="#767676" strokeweight=".5pt">
                    <v:fill rotate="t" focus="50%" type="gradient"/>
                  </v:shape>
                  <v:group id="Group 15" o:spid="_x0000_s1866" style="position:absolute;left:3482;top:4793;width:410;height:601" coordorigin="3612,3873" coordsize="410,6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waxq8QAAADdAAAA&#10;DwAAAAAAAAAAAAAAAACqAgAAZHJzL2Rvd25yZXYueG1sUEsFBgAAAAAEAAQA+gAAAJsDAAAAAA==&#10;">
                    <v:shape id="Text Box 16" o:spid="_x0000_s1867" type="#_x0000_t202" style="position:absolute;left:3612;top:3887;width:41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8qmsQA&#10;AADdAAAADwAAAGRycy9kb3ducmV2LnhtbERPz2vCMBS+D/wfwhN2GTPtJkM6o0hlQ8SDc+r50bw1&#10;xealNlmt/705CB4/vt/TeW9r0VHrK8cK0lECgrhwuuJSwf7363UCwgdkjbVjUnAlD/PZ4GmKmXYX&#10;/qFuF0oRQ9hnqMCE0GRS+sKQRT9yDXHk/lxrMUTYllK3eInhtpZvSfIhLVYcGww2lBsqTrt/q+Cw&#10;3m6/81ynL8fVvqqL5aY7m4lSz8N+8QkiUB8e4rt7pRWM0/e4P76JT0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2vKprEAAAA3QAAAA8AAAAAAAAAAAAAAAAAmAIAAGRycy9k&#10;b3ducmV2LnhtbFBLBQYAAAAABAAEAPUAAACJAwAAAAA=&#10;" stroked="f" strokecolor="white [3212]">
                      <v:fill opacity="0"/>
                      <v:textbox>
                        <w:txbxContent>
                          <w:p w:rsidR="005B794A" w:rsidRPr="000E36D6" w:rsidRDefault="005B794A" w:rsidP="00294627">
                            <w:pPr>
                              <w:rPr>
                                <w:rFonts w:ascii="Symbol" w:hAnsi="Symbol" w:cs="Times New Roman"/>
                                <w:i/>
                                <w:sz w:val="24"/>
                                <w:szCs w:val="24"/>
                              </w:rPr>
                            </w:pPr>
                            <m:oMathPara>
                              <m:oMath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acc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  <w:lang w:val="en-US"/>
                                      </w:rPr>
                                      <m:t>g</m:t>
                                    </m:r>
                                  </m:e>
                                </m:acc>
                              </m:oMath>
                            </m:oMathPara>
                          </w:p>
                        </w:txbxContent>
                      </v:textbox>
                    </v:shape>
                    <v:shape id="AutoShape 17" o:spid="_x0000_s1868" type="#_x0000_t67" style="position:absolute;left:3939;top:3907;width:34;height:567;rotation:18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SZQMUA&#10;AADdAAAADwAAAGRycy9kb3ducmV2LnhtbESP3WoCMRSE74W+QzgFb6RmlVZkaxTxB1p6teoDHDfH&#10;7OLmZEmi7r69KRR6OczMN8xi1dlG3MmH2rGCyTgDQVw6XbNRcDru3+YgQkTW2DgmBT0FWC1fBgvM&#10;tXtwQfdDNCJBOOSooIqxzaUMZUUWw9i1xMm7OG8xJumN1B4fCW4bOc2ymbRYc1qosKVNReX1cLMK&#10;uu13Px9dTbEz5825j843l92PUsPXbv0JIlIX/8N/7S+t4H3yMYXfN+kJyO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BJlAxQAAAN0AAAAPAAAAAAAAAAAAAAAAAJgCAABkcnMv&#10;ZG93bnJldi54bWxQSwUGAAAAAAQABAD1AAAAigMAAAAA&#10;" fillcolor="#767676" strokeweight=".5pt">
                      <v:fill rotate="t" focus="50%" type="gradient"/>
                    </v:shape>
                    <v:shape id="AutoShape 18" o:spid="_x0000_s1869" type="#_x0000_t23" style="position:absolute;left:3939;top:3873;width:34;height: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RV2sMA&#10;AADdAAAADwAAAGRycy9kb3ducmV2LnhtbERPTW+CQBC9m/gfNmPSmy5YbCp1JbYNSS8exF68Tdgp&#10;ENlZZLdA/323iUmPL+97l02mFQP1rrGsIF5FIIhLqxuuFHye8+UzCOeRNbaWScEPOcj289kOU21H&#10;PtFQ+EqEEHYpKqi971IpXVmTQbeyHXHgvmxv0AfYV1L3OIZw08p1FD1Jgw2Hhho7equpvBbfJpRc&#10;usSFEVV+Pr3etvH7EXVyVOphMR1eQHia/L/47v7QCpJ48wh/b8ITkP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URV2sMAAADdAAAADwAAAAAAAAAAAAAAAACYAgAAZHJzL2Rv&#10;d25yZXYueG1sUEsFBgAAAAAEAAQA9QAAAIgDAAAAAA==&#10;" fillcolor="gray [1629]">
                      <v:fill color2="gray [1629]" rotate="t" focusposition=".5,.5" focussize="" focus="100%" type="gradientRadial">
                        <o:fill v:ext="view" type="gradientCenter"/>
                      </v:fill>
                    </v:shape>
                  </v:group>
                  <v:shape id="Text Box 19" o:spid="_x0000_s1870" type="#_x0000_t202" style="position:absolute;left:2789;top:5327;width:101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4wcMMA&#10;AADdAAAADwAAAGRycy9kb3ducmV2LnhtbESPQYvCMBSE7wv+h/AWvK2paxXpGqUsCOJtVfD6aN42&#10;ZZuX0sRY/fVmQfA4zMw3zGoz2FZE6n3jWMF0koEgrpxuuFZwOm4/liB8QNbYOiYFN/KwWY/eVlho&#10;d+UfiodQiwRhX6ACE0JXSOkrQxb9xHXEyft1vcWQZF9L3eM1wW0rP7NsIS02nBYMdvRtqPo7XKyC&#10;5Xy4L6LZ32+6yvlYzmKZn6NS4/eh/AIRaAiv8LO90wry6TyH/zfpCc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Q4wcMMAAADdAAAADwAAAAAAAAAAAAAAAACYAgAAZHJzL2Rv&#10;d25yZXYueG1sUEsFBgAAAAAEAAQA9QAAAIgDAAAAAA==&#10;" filled="f" stroked="f" strokecolor="white [3212]" strokeweight="0">
                    <v:fill opacity="0"/>
                    <v:textbox>
                      <w:txbxContent>
                        <w:p w:rsidR="005B794A" w:rsidRPr="00A73A3F" w:rsidRDefault="005B794A" w:rsidP="00294627">
                          <w:pP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Рис. 13</w:t>
                          </w:r>
                        </w:p>
                      </w:txbxContent>
                    </v:textbox>
                  </v:shape>
                  <v:shape id="AutoShape 20" o:spid="_x0000_s1871" type="#_x0000_t67" style="position:absolute;left:4252;top:4940;width:28;height:454;rotation:38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6ORj8YA&#10;AADdAAAADwAAAGRycy9kb3ducmV2LnhtbESP3WrCQBSE7wt9h+UUvNNNav0huglSLJReVeMDHLPH&#10;JJo9G7Krpnn6bkHo5TAz3zDrrDeNuFHnassK4kkEgriwuuZSwSH/GC9BOI+ssbFMCn7IQZY+P60x&#10;0fbOO7rtfSkChF2CCirv20RKV1Rk0E1sSxy8k+0M+iC7UuoO7wFuGvkaRXNpsOawUGFL7xUVl/3V&#10;KBiO8XZ6/h4WlH9N+6LJ86vbDEqNXvrNCoSn3v+HH+1PreAtns3g7014AjL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6ORj8YAAADdAAAADwAAAAAAAAAAAAAAAACYAgAAZHJz&#10;L2Rvd25yZXYueG1sUEsFBgAAAAAEAAQA9QAAAIsDAAAAAA==&#10;" fillcolor="#767676" strokeweight=".5pt">
                    <v:fill rotate="t" focus="50%" type="gradient"/>
                  </v:shape>
                  <v:shape id="Text Box 21" o:spid="_x0000_s1872" type="#_x0000_t202" style="position:absolute;left:4265;top:5627;width:702;height: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xgmcYA&#10;AADdAAAADwAAAGRycy9kb3ducmV2LnhtbESPzWrCQBSF9wXfYbhCd80kpQ02OhFpEQpd1bhodpfM&#10;NQlm7sTMaNI+fUcQXB7Oz8dZrSfTiQsNrrWsIIliEMSV1S3XCvbF9mkBwnlkjZ1lUvBLDtb57GGF&#10;mbYjf9Nl52sRRthlqKDxvs+kdFVDBl1ke+LgHexg0Ac51FIPOIZx08nnOE6lwZYDocGe3huqjruz&#10;CdwPX277t3N7mqrD1083FmlR/in1OJ82SxCeJn8P39qfWsFL8prC9U14AjL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NxgmcYAAADdAAAADwAAAAAAAAAAAAAAAACYAgAAZHJz&#10;L2Rvd25yZXYueG1sUEsFBgAAAAAEAAQA9QAAAIsDAAAAAA==&#10;" filled="f" stroked="f" strokeweight=".25pt">
                    <v:textbox>
                      <w:txbxContent>
                        <w:p w:rsidR="005B794A" w:rsidRPr="00ED1633" w:rsidRDefault="005B794A" w:rsidP="00294627">
                          <w:pPr>
                            <w:rPr>
                              <w:sz w:val="24"/>
                              <w:szCs w:val="24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m</m:t>
                              </m:r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acc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g</m:t>
                                  </m:r>
                                </m:e>
                              </m:acc>
                            </m:oMath>
                          </m:oMathPara>
                        </w:p>
                      </w:txbxContent>
                    </v:textbox>
                  </v:shape>
                  <v:shape id="Text Box 22" o:spid="_x0000_s1873" type="#_x0000_t202" style="position:absolute;left:3808;top:4938;width:432;height: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DFAsYA&#10;AADdAAAADwAAAGRycy9kb3ducmV2LnhtbESPzWrCQBSF9wXfYbhCd3WSYm0bnYhUAoWualzo7pK5&#10;JsHMnZgZk9SndwqFLg/n5+Os1qNpRE+dqy0riGcRCOLC6ppLBfs8e3oD4TyyxsYyKfghB+t08rDC&#10;RNuBv6nf+VKEEXYJKqi8bxMpXVGRQTezLXHwTrYz6IPsSqk7HMK4aeRzFC2kwZoDocKWPioqzrur&#10;CdytP2bt+7W+jMXp69AM+SI/3pR6nI6bJQhPo/8P/7U/tYJ5/PIKv2/CE5Dp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5DFAsYAAADdAAAADwAAAAAAAAAAAAAAAACYAgAAZHJz&#10;L2Rvd25yZXYueG1sUEsFBgAAAAAEAAQA9QAAAIsDAAAAAA==&#10;" filled="f" stroked="f" strokeweight=".25pt">
                    <v:textbox>
                      <w:txbxContent>
                        <w:p w:rsidR="005B794A" w:rsidRPr="008279C6" w:rsidRDefault="005B794A" w:rsidP="00294627">
                          <w:pPr>
                            <w:rPr>
                              <w:sz w:val="26"/>
                              <w:szCs w:val="26"/>
                            </w:rPr>
                          </w:pPr>
                          <m:oMathPara>
                            <m:oMath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N</m:t>
                                  </m:r>
                                </m:e>
                              </m:acc>
                            </m:oMath>
                          </m:oMathPara>
                        </w:p>
                      </w:txbxContent>
                    </v:textbox>
                  </v:shape>
                  <v:shape id="AutoShape 23" o:spid="_x0000_s1874" type="#_x0000_t67" style="position:absolute;left:4585;top:4948;width:28;height:454;rotation:-52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eoxcYA&#10;AADdAAAADwAAAGRycy9kb3ducmV2LnhtbESP3WoCMRSE7wt9h3AKvSmaVaHoapS2UBEvtP48wGFz&#10;TJZuTrab1GzfvhEKvRxm5htmsepdI67UhdqzgtGwAEFceV2zUXA+vQ+mIEJE1th4JgU/FGC1vL9b&#10;YKl94gNdj9GIDOFQogIbY1tKGSpLDsPQt8TZu/jOYcyyM1J3mDLcNXJcFM/SYc15wWJLb5aqz+O3&#10;U5DM09d2s/+wabQ97UNam91rSko9PvQvcxCR+vgf/mtvtILZZDyD25v8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9eoxcYAAADdAAAADwAAAAAAAAAAAAAAAACYAgAAZHJz&#10;L2Rvd25yZXYueG1sUEsFBgAAAAAEAAQA9QAAAIsDAAAAAA==&#10;" fillcolor="#767676" strokeweight=".5pt">
                    <v:fill rotate="t" focus="50%" type="gradient"/>
                  </v:shape>
                  <v:shape id="Text Box 24" o:spid="_x0000_s1875" type="#_x0000_t202" style="position:absolute;left:4548;top:5091;width:539;height: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DYy8IA&#10;AADdAAAADwAAAGRycy9kb3ducmV2LnhtbERPTWvCQBC9F/wPywje6sYKotFVxCIIPWl6qLchOybB&#10;7GzMribtr+8cBI+P973a9K5WD2pD5dnAZJyAIs69rbgw8J3t3+egQkS2WHsmA78UYLMevK0wtb7j&#10;Iz1OsVASwiFFA2WMTap1yEtyGMa+IRbu4luHUWBbaNtiJ+Gu1h9JMtMOK5aGEhvalZRfT3cnvZ/x&#10;vG8W9+rW55evn7rLZtn5z5jRsN8uQUXq40v8dB+sgcV0KvvljTwBv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ENjLwgAAAN0AAAAPAAAAAAAAAAAAAAAAAJgCAABkcnMvZG93&#10;bnJldi54bWxQSwUGAAAAAAQABAD1AAAAhwMAAAAA&#10;" filled="f" stroked="f" strokeweight=".25pt">
                    <v:textbox>
                      <w:txbxContent>
                        <w:p w:rsidR="005B794A" w:rsidRPr="00ED1633" w:rsidRDefault="005B794A" w:rsidP="00294627">
                          <w:pPr>
                            <w:rPr>
                              <w:sz w:val="24"/>
                              <w:szCs w:val="24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4"/>
                                          <w:szCs w:val="24"/>
                                        </w:rPr>
                                        <m:t>F</m:t>
                                      </m:r>
                                    </m:e>
                                  </m:acc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</w:rPr>
                                    <m:t>тр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shape id="AutoShape 25" o:spid="_x0000_s1876" type="#_x0000_t32" style="position:absolute;left:3823;top:5393;width:900;height:1;rotation:1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uozscAAADdAAAADwAAAGRycy9kb3ducmV2LnhtbESPQUvDQBSE7wX/w/IEL8Vu0paisdsi&#10;SkEvLcYe9PbMPpNg9m3Y3W7iv3cLBY/DzHzDrLej6UQk51vLCvJZBoK4srrlWsHxfXd7B8IHZI2d&#10;ZVLwSx62m6vJGgttB36jWIZaJAj7AhU0IfSFlL5qyKCf2Z44ed/WGQxJulpqh0OCm07Os2wlDbac&#10;Fhrs6amh6qc8GQWHfb78GKZtcM/HcmU+X2Ocf0Wlbq7HxwcQgcbwH760X7SC+8Uih/Ob9ATk5g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I26jOxwAAAN0AAAAPAAAAAAAA&#10;AAAAAAAAAKECAABkcnMvZG93bnJldi54bWxQSwUGAAAAAAQABAD5AAAAlQMAAAAA&#10;" strokeweight=".25pt">
                    <v:stroke dashstyle="dash"/>
                  </v:shape>
                  <v:rect id="Rectangle 26" o:spid="_x0000_s1877" style="position:absolute;left:4300;top:5288;width:159;height:68;rotation:1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/WsccA&#10;AADdAAAADwAAAGRycy9kb3ducmV2LnhtbESPQWvCQBSE70L/w/IKXqRujKBt6ioaFDyUQmIPPT6y&#10;r0k0+zZkV43/3i0IHoeZ+YZZrHrTiAt1rrasYDKOQBAXVtdcKvg57N7eQTiPrLGxTApu5GC1fBks&#10;MNH2yhldcl+KAGGXoILK+zaR0hUVGXRj2xIH7892Bn2QXSl1h9cAN42Mo2gmDdYcFipsKa2oOOVn&#10;o+CQbk08/9qM2u/097jbZ1ndzzOlhq/9+hOEp94/w4/2Xiv4mE5j+H8TnoBc3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h/1rHHAAAA3QAAAA8AAAAAAAAAAAAAAAAAmAIAAGRy&#10;cy9kb3ducmV2LnhtbFBLBQYAAAAABAAEAPUAAACMAwAAAAA=&#10;" fillcolor="#767676" strokeweight=".25pt">
                    <v:fill rotate="t" angle="90" focus="50%" type="gradient"/>
                  </v:rect>
                </v:group>
                <w10:wrap type="square"/>
              </v:group>
            </w:pict>
          </mc:Fallback>
        </mc:AlternateContent>
      </w:r>
      <w:r w:rsidR="002B6B66">
        <w:rPr>
          <w:rFonts w:ascii="Times New Roman" w:eastAsiaTheme="minorEastAsia" w:hAnsi="Times New Roman" w:cs="Times New Roman"/>
          <w:sz w:val="24"/>
          <w:szCs w:val="24"/>
        </w:rPr>
        <w:t xml:space="preserve">Используя данные о плотностях различных веществ из справочных материалов условия, находим, что стержень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B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C</m:t>
        </m:r>
      </m:oMath>
      <w:r w:rsidR="002B6B66">
        <w:rPr>
          <w:rFonts w:ascii="Times New Roman" w:eastAsiaTheme="minorEastAsia" w:hAnsi="Times New Roman" w:cs="Times New Roman"/>
          <w:sz w:val="24"/>
          <w:szCs w:val="24"/>
        </w:rPr>
        <w:t xml:space="preserve">  изготовлен из достаточно</w:t>
      </w:r>
      <w:r w:rsidR="00CB2F75">
        <w:rPr>
          <w:rFonts w:ascii="Times New Roman" w:eastAsiaTheme="minorEastAsia" w:hAnsi="Times New Roman" w:cs="Times New Roman"/>
          <w:sz w:val="24"/>
          <w:szCs w:val="24"/>
        </w:rPr>
        <w:t xml:space="preserve"> тяжелого </w:t>
      </w:r>
      <w:r w:rsidR="002B6B66">
        <w:rPr>
          <w:rFonts w:ascii="Times New Roman" w:eastAsiaTheme="minorEastAsia" w:hAnsi="Times New Roman" w:cs="Times New Roman"/>
          <w:sz w:val="24"/>
          <w:szCs w:val="24"/>
        </w:rPr>
        <w:t>металла – из чистого золота  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=1,9</m:t>
        </m:r>
        <m:r>
          <w:rPr>
            <w:rFonts w:ascii="Cambria Math" w:eastAsiaTheme="minorEastAsia" w:hAnsi="Cambria Math" w:cs="Times New Roman"/>
            <w:sz w:val="24"/>
            <w:szCs w:val="24"/>
          </w:rPr>
          <m:t>4</m:t>
        </m:r>
        <w:bookmarkStart w:id="0" w:name="_GoBack"/>
        <w:bookmarkEnd w:id="0"/>
        <m:r>
          <w:rPr>
            <w:rFonts w:ascii="Cambria Math" w:eastAsiaTheme="minorEastAsia" w:hAnsi="Cambria Math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sup>
        </m:sSup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кг</m:t>
            </m: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м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sup>
            </m:sSup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з</m:t>
            </m:r>
          </m:sub>
        </m:sSub>
      </m:oMath>
      <w:r w:rsidR="002B6B66">
        <w:rPr>
          <w:rFonts w:ascii="Times New Roman" w:eastAsiaTheme="minorEastAsia" w:hAnsi="Times New Roman" w:cs="Times New Roman"/>
          <w:sz w:val="24"/>
          <w:szCs w:val="24"/>
        </w:rPr>
        <w:t>)</w:t>
      </w:r>
      <w:r w:rsidR="00CB2F75">
        <w:rPr>
          <w:rFonts w:ascii="Times New Roman" w:eastAsiaTheme="minorEastAsia" w:hAnsi="Times New Roman" w:cs="Times New Roman"/>
          <w:sz w:val="24"/>
          <w:szCs w:val="24"/>
        </w:rPr>
        <w:t>!</w:t>
      </w:r>
      <w:r w:rsidR="002B6B6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CB2F75">
        <w:rPr>
          <w:rFonts w:ascii="Times New Roman" w:eastAsiaTheme="minorEastAsia" w:hAnsi="Times New Roman" w:cs="Times New Roman"/>
          <w:sz w:val="24"/>
          <w:szCs w:val="24"/>
        </w:rPr>
        <w:t xml:space="preserve"> Если вдуматься, то можно заметить, что небольшая подсказка заложена в названии задачи, хотя, если честно, то и платину не отнесешь к дешевому металлу  …</w:t>
      </w:r>
      <w:r w:rsidR="002B6B6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2B6B66" w:rsidRPr="002B6B66">
        <w:rPr>
          <w:rFonts w:ascii="Times New Roman" w:eastAsiaTheme="minorEastAsia" w:hAnsi="Times New Roman" w:cs="Times New Roman"/>
          <w:sz w:val="24"/>
          <w:szCs w:val="24"/>
        </w:rPr>
        <w:sym w:font="Wingdings" w:char="F04A"/>
      </w:r>
      <w:r w:rsidR="00F643F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3B0DD0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:rsidR="006007AA" w:rsidRPr="00497C95" w:rsidRDefault="003B0DD0" w:rsidP="00945BFA">
      <w:pPr>
        <w:spacing w:after="0"/>
        <w:jc w:val="both"/>
        <w:rPr>
          <w:rFonts w:ascii="Times New Roman" w:hAnsi="Times New Roman" w:cs="Times New Roman"/>
          <w:i/>
          <w:sz w:val="14"/>
          <w:szCs w:val="1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</w:t>
      </w:r>
      <w:r w:rsidR="002F4CCA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2E08DA" w:rsidRDefault="00497C95" w:rsidP="00497C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10-3</w:t>
      </w:r>
      <w:r w:rsidRPr="00F84DE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D341D">
        <w:rPr>
          <w:rFonts w:ascii="Times New Roman" w:hAnsi="Times New Roman" w:cs="Times New Roman"/>
          <w:b/>
          <w:sz w:val="24"/>
          <w:szCs w:val="24"/>
        </w:rPr>
        <w:t>«</w:t>
      </w:r>
      <w:r w:rsidR="00577661">
        <w:rPr>
          <w:rFonts w:ascii="Times New Roman" w:hAnsi="Times New Roman" w:cs="Times New Roman"/>
          <w:b/>
          <w:sz w:val="24"/>
          <w:szCs w:val="24"/>
        </w:rPr>
        <w:t>Хитрое трение</w:t>
      </w:r>
      <w:r w:rsidRPr="006D341D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3A81" w:rsidRPr="00073A81">
        <w:rPr>
          <w:rFonts w:ascii="Times New Roman" w:hAnsi="Times New Roman" w:cs="Times New Roman"/>
          <w:sz w:val="24"/>
          <w:szCs w:val="24"/>
        </w:rPr>
        <w:t xml:space="preserve">Рассмотрим </w:t>
      </w:r>
      <w:r w:rsidR="004C016A">
        <w:rPr>
          <w:rFonts w:ascii="Times New Roman" w:hAnsi="Times New Roman" w:cs="Times New Roman"/>
          <w:sz w:val="24"/>
          <w:szCs w:val="24"/>
        </w:rPr>
        <w:t>движение шайбы</w:t>
      </w:r>
      <w:r w:rsidR="00073A81">
        <w:rPr>
          <w:rFonts w:ascii="Times New Roman" w:hAnsi="Times New Roman" w:cs="Times New Roman"/>
          <w:sz w:val="24"/>
          <w:szCs w:val="24"/>
        </w:rPr>
        <w:t xml:space="preserve"> </w:t>
      </w:r>
      <w:r w:rsidR="004C016A">
        <w:rPr>
          <w:rFonts w:ascii="Times New Roman" w:hAnsi="Times New Roman" w:cs="Times New Roman"/>
          <w:sz w:val="24"/>
          <w:szCs w:val="24"/>
        </w:rPr>
        <w:t xml:space="preserve"> </w:t>
      </w:r>
      <w:r w:rsidR="00ED2F37">
        <w:rPr>
          <w:rFonts w:ascii="Times New Roman" w:hAnsi="Times New Roman" w:cs="Times New Roman"/>
          <w:sz w:val="24"/>
          <w:szCs w:val="24"/>
        </w:rPr>
        <w:t xml:space="preserve">по поверхности лунки (по окружности) </w:t>
      </w:r>
      <w:r w:rsidR="00073A81">
        <w:rPr>
          <w:rFonts w:ascii="Times New Roman" w:hAnsi="Times New Roman" w:cs="Times New Roman"/>
          <w:sz w:val="24"/>
          <w:szCs w:val="24"/>
        </w:rPr>
        <w:t xml:space="preserve">в </w:t>
      </w:r>
      <w:r w:rsidR="002E08DA">
        <w:rPr>
          <w:rFonts w:ascii="Times New Roman" w:hAnsi="Times New Roman" w:cs="Times New Roman"/>
          <w:sz w:val="24"/>
          <w:szCs w:val="24"/>
        </w:rPr>
        <w:t>пол</w:t>
      </w:r>
      <w:r w:rsidR="00F11431">
        <w:rPr>
          <w:rFonts w:ascii="Times New Roman" w:hAnsi="Times New Roman" w:cs="Times New Roman"/>
          <w:sz w:val="24"/>
          <w:szCs w:val="24"/>
        </w:rPr>
        <w:t>ожении</w:t>
      </w:r>
      <w:r w:rsidR="004C016A">
        <w:rPr>
          <w:rFonts w:ascii="Times New Roman" w:hAnsi="Times New Roman" w:cs="Times New Roman"/>
          <w:sz w:val="24"/>
          <w:szCs w:val="24"/>
        </w:rPr>
        <w:t xml:space="preserve"> при угле </w:t>
      </w:r>
      <m:oMath>
        <m:r>
          <w:rPr>
            <w:rFonts w:ascii="Cambria Math" w:hAnsi="Cambria Math" w:cs="Times New Roman"/>
            <w:sz w:val="24"/>
            <w:szCs w:val="24"/>
          </w:rPr>
          <m:t>α</m:t>
        </m:r>
      </m:oMath>
      <w:r w:rsidR="00F11431">
        <w:rPr>
          <w:rFonts w:ascii="Times New Roman" w:hAnsi="Times New Roman" w:cs="Times New Roman"/>
          <w:sz w:val="24"/>
          <w:szCs w:val="24"/>
        </w:rPr>
        <w:t>, показанном на Рис.</w:t>
      </w:r>
      <w:r w:rsidR="00FF6AE3">
        <w:rPr>
          <w:rFonts w:ascii="Times New Roman" w:hAnsi="Times New Roman" w:cs="Times New Roman"/>
          <w:sz w:val="24"/>
          <w:szCs w:val="24"/>
        </w:rPr>
        <w:t xml:space="preserve"> 13</w:t>
      </w:r>
      <w:r w:rsidR="00073A8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73A81" w:rsidRDefault="002E08DA" w:rsidP="002E08DA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Поскольку на шайбу</w:t>
      </w:r>
      <w:r w:rsidR="00073A81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A</m:t>
        </m:r>
      </m:oMath>
      <w:r w:rsidR="00073A81" w:rsidRPr="00073A81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DC6D28">
        <w:rPr>
          <w:rFonts w:ascii="Times New Roman" w:eastAsiaTheme="minorEastAsia" w:hAnsi="Times New Roman" w:cs="Times New Roman"/>
          <w:sz w:val="24"/>
          <w:szCs w:val="24"/>
        </w:rPr>
        <w:t>действуют три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силы</w:t>
      </w:r>
      <w:r w:rsidR="00ED2F37">
        <w:rPr>
          <w:rFonts w:ascii="Times New Roman" w:eastAsiaTheme="minorEastAsia" w:hAnsi="Times New Roman" w:cs="Times New Roman"/>
          <w:sz w:val="24"/>
          <w:szCs w:val="24"/>
        </w:rPr>
        <w:t xml:space="preserve"> (тяжести, реакции и трения скольжения)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, то уравнение второго закона Ньютона примет вид  </w:t>
      </w:r>
      <w:r w:rsidR="008E2BAF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w:r w:rsidR="00FF6AE3">
        <w:rPr>
          <w:rFonts w:ascii="Times New Roman" w:eastAsiaTheme="minorEastAsia" w:hAnsi="Times New Roman" w:cs="Times New Roman"/>
          <w:sz w:val="24"/>
          <w:szCs w:val="24"/>
        </w:rPr>
        <w:t>см. Рис. 13</w:t>
      </w:r>
      <w:r w:rsidR="008E2BAF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81637A" w:rsidRDefault="0081637A" w:rsidP="00ED2F3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m</m:t>
        </m:r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e>
        </m:acc>
        <m:r>
          <w:rPr>
            <w:rFonts w:ascii="Cambria Math" w:hAnsi="Cambria Math" w:cs="Times New Roman"/>
            <w:sz w:val="24"/>
            <w:szCs w:val="24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</w:rPr>
          <m:t>m</m:t>
        </m:r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g</m:t>
            </m:r>
          </m:e>
        </m:acc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N</m:t>
            </m:r>
          </m:e>
        </m:acc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F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тр</m:t>
            </m:r>
          </m:sub>
        </m:sSub>
      </m:oMath>
      <w:r w:rsidRPr="0081637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A06382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DC6D28">
        <w:rPr>
          <w:rFonts w:ascii="Times New Roman" w:eastAsiaTheme="minorEastAsia" w:hAnsi="Times New Roman" w:cs="Times New Roman"/>
          <w:sz w:val="24"/>
          <w:szCs w:val="24"/>
        </w:rPr>
        <w:t xml:space="preserve">       </w:t>
      </w:r>
      <w:r w:rsidR="00ED2F37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</w:t>
      </w:r>
      <w:r w:rsidR="00DC6D28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</w:t>
      </w:r>
      <w:r w:rsidR="00ED2F3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(1)</w:t>
      </w:r>
    </w:p>
    <w:p w:rsidR="0081637A" w:rsidRDefault="0081637A" w:rsidP="002E08DA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Соответственно, в проекции на направление к центру окружности </w:t>
      </w:r>
      <w:r w:rsidR="00020952">
        <w:rPr>
          <w:rFonts w:ascii="Times New Roman" w:eastAsiaTheme="minorEastAsia" w:hAnsi="Times New Roman" w:cs="Times New Roman"/>
          <w:sz w:val="24"/>
          <w:szCs w:val="24"/>
        </w:rPr>
        <w:t xml:space="preserve">выражение </w:t>
      </w:r>
      <w:r>
        <w:rPr>
          <w:rFonts w:ascii="Times New Roman" w:eastAsiaTheme="minorEastAsia" w:hAnsi="Times New Roman" w:cs="Times New Roman"/>
          <w:sz w:val="24"/>
          <w:szCs w:val="24"/>
        </w:rPr>
        <w:t>(1)  принимает вид</w:t>
      </w:r>
    </w:p>
    <w:p w:rsidR="0081637A" w:rsidRDefault="00DC6D28" w:rsidP="0081637A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m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цс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=m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υ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0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bSup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R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=N-m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US"/>
          </w:rPr>
          <m:t>g</m:t>
        </m:r>
        <m:func>
          <m:func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sin</m:t>
            </m:r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α</m:t>
            </m:r>
          </m:e>
        </m:func>
      </m:oMath>
      <w:r w:rsidR="0081637A" w:rsidRPr="00DC6D2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DD6157">
        <w:rPr>
          <w:rFonts w:ascii="Times New Roman" w:eastAsiaTheme="minorEastAsia" w:hAnsi="Times New Roman" w:cs="Times New Roman"/>
          <w:sz w:val="24"/>
          <w:szCs w:val="24"/>
        </w:rPr>
        <w:t xml:space="preserve">            </w:t>
      </w:r>
      <w:r w:rsidR="00B03B41" w:rsidRPr="00DC6D28">
        <w:rPr>
          <w:rFonts w:ascii="Times New Roman" w:eastAsiaTheme="minorEastAsia" w:hAnsi="Times New Roman" w:cs="Times New Roman"/>
          <w:sz w:val="24"/>
          <w:szCs w:val="24"/>
        </w:rPr>
        <w:t xml:space="preserve">           </w:t>
      </w:r>
      <w:r w:rsidR="0081637A" w:rsidRPr="00DC6D28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</w:t>
      </w:r>
      <w:r w:rsidR="0081637A">
        <w:rPr>
          <w:rFonts w:ascii="Times New Roman" w:eastAsiaTheme="minorEastAsia" w:hAnsi="Times New Roman" w:cs="Times New Roman"/>
          <w:sz w:val="24"/>
          <w:szCs w:val="24"/>
        </w:rPr>
        <w:t>(2)</w:t>
      </w:r>
    </w:p>
    <w:p w:rsidR="00DD6157" w:rsidRDefault="00DC6D28" w:rsidP="00DC6D28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где</w:t>
      </w:r>
      <w:r w:rsidR="00DD615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цс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ED2F3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– </w:t>
      </w:r>
      <w:r w:rsidR="00ED2F3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центростремительное ускорение шайбы. </w:t>
      </w:r>
    </w:p>
    <w:p w:rsidR="00DC6D28" w:rsidRDefault="00DC6D28" w:rsidP="00DD61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Поскольку скорость шайбы остаётся постоянной, </w:t>
      </w:r>
      <w:r w:rsidR="00ED2F37">
        <w:rPr>
          <w:rFonts w:ascii="Times New Roman" w:hAnsi="Times New Roman" w:cs="Times New Roman"/>
          <w:sz w:val="24"/>
          <w:szCs w:val="24"/>
        </w:rPr>
        <w:t xml:space="preserve">и равной её начальной скорости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υ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g</m:t>
            </m:r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</m:rad>
      </m:oMath>
      <w:r w:rsidR="00ED2F37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то её центростремительное ускорение во всех точках дуги также остается постоянным </w:t>
      </w:r>
      <w:r w:rsidR="00ED2F37">
        <w:rPr>
          <w:rFonts w:ascii="Times New Roman" w:hAnsi="Times New Roman" w:cs="Times New Roman"/>
          <w:sz w:val="24"/>
          <w:szCs w:val="24"/>
        </w:rPr>
        <w:t xml:space="preserve">по модулю </w:t>
      </w:r>
      <w:r>
        <w:rPr>
          <w:rFonts w:ascii="Times New Roman" w:hAnsi="Times New Roman" w:cs="Times New Roman"/>
          <w:sz w:val="24"/>
          <w:szCs w:val="24"/>
        </w:rPr>
        <w:t>и равным</w:t>
      </w:r>
    </w:p>
    <w:p w:rsidR="00DD6157" w:rsidRDefault="00DC6D28" w:rsidP="00DD6157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υ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0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bSup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R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g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R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R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g</m:t>
        </m:r>
      </m:oMath>
      <w:r w:rsidR="00DD6157" w:rsidRPr="00DC6D2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DD6157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DD6157" w:rsidRPr="00DC6D2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DD6157">
        <w:rPr>
          <w:rFonts w:ascii="Times New Roman" w:eastAsiaTheme="minorEastAsia" w:hAnsi="Times New Roman" w:cs="Times New Roman"/>
          <w:sz w:val="24"/>
          <w:szCs w:val="24"/>
        </w:rPr>
        <w:t xml:space="preserve">       </w:t>
      </w:r>
      <w:r w:rsidR="00DD6157" w:rsidRPr="00DC6D28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    </w:t>
      </w:r>
      <w:r w:rsidR="00DD6157">
        <w:rPr>
          <w:rFonts w:ascii="Times New Roman" w:eastAsiaTheme="minorEastAsia" w:hAnsi="Times New Roman" w:cs="Times New Roman"/>
          <w:sz w:val="24"/>
          <w:szCs w:val="24"/>
        </w:rPr>
        <w:t>(3)</w:t>
      </w:r>
    </w:p>
    <w:p w:rsidR="00DC6D28" w:rsidRPr="00DC6D28" w:rsidRDefault="00DC6D28" w:rsidP="00DC6D28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B03B41" w:rsidRDefault="00B03B41" w:rsidP="00B03B41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Из (2) </w:t>
      </w:r>
      <w:r w:rsidR="00DD6157">
        <w:rPr>
          <w:rFonts w:ascii="Times New Roman" w:eastAsiaTheme="minorEastAsia" w:hAnsi="Times New Roman" w:cs="Times New Roman"/>
          <w:sz w:val="24"/>
          <w:szCs w:val="24"/>
        </w:rPr>
        <w:t xml:space="preserve">и (3)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находим </w:t>
      </w:r>
    </w:p>
    <w:p w:rsidR="00B03B41" w:rsidRPr="00B03B41" w:rsidRDefault="00B03B41" w:rsidP="00B03B41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N=</m:t>
        </m:r>
        <m:r>
          <w:rPr>
            <w:rFonts w:ascii="Cambria Math" w:eastAsiaTheme="minorEastAsia" w:hAnsi="Cambria Math" w:cs="Times New Roman"/>
            <w:sz w:val="24"/>
            <w:szCs w:val="24"/>
          </w:rPr>
          <m:t>m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υ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0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bSup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R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+m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g</m:t>
        </m:r>
        <m:func>
          <m:func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sin</m:t>
            </m:r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α</m:t>
            </m:r>
          </m:e>
        </m:func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r>
          <w:rPr>
            <w:rFonts w:ascii="Cambria Math" w:hAnsi="Cambria Math" w:cs="Times New Roman"/>
            <w:sz w:val="24"/>
            <w:szCs w:val="24"/>
          </w:rPr>
          <m:t>m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g(1+</m:t>
        </m:r>
        <m:func>
          <m:func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sin</m:t>
            </m:r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α</m:t>
            </m:r>
          </m:e>
        </m:func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)</m:t>
        </m:r>
      </m:oMath>
      <w:r w:rsidRPr="00B03B41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A06382">
        <w:rPr>
          <w:rFonts w:ascii="Times New Roman" w:eastAsiaTheme="minorEastAsia" w:hAnsi="Times New Roman" w:cs="Times New Roman"/>
          <w:sz w:val="24"/>
          <w:szCs w:val="24"/>
        </w:rPr>
        <w:t>.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</w:t>
      </w:r>
      <w:r w:rsidR="00DD6157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(4</w:t>
      </w:r>
      <w:r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B03B41" w:rsidRDefault="00B03B41" w:rsidP="00B03B4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Поскольку скорость шайбы остаётся постоянной, то в проекции </w:t>
      </w:r>
      <w:r w:rsidR="00051547">
        <w:rPr>
          <w:rFonts w:ascii="Times New Roman" w:hAnsi="Times New Roman" w:cs="Times New Roman"/>
          <w:sz w:val="24"/>
          <w:szCs w:val="24"/>
        </w:rPr>
        <w:t xml:space="preserve">(1) </w:t>
      </w:r>
      <w:r>
        <w:rPr>
          <w:rFonts w:ascii="Times New Roman" w:hAnsi="Times New Roman" w:cs="Times New Roman"/>
          <w:sz w:val="24"/>
          <w:szCs w:val="24"/>
        </w:rPr>
        <w:t>на касательное направление</w:t>
      </w:r>
      <w:r w:rsidR="00DC6D2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A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B</m:t>
        </m:r>
      </m:oMath>
      <w:r w:rsidR="00DC6D2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получим</w:t>
      </w:r>
    </w:p>
    <w:p w:rsidR="00B03B41" w:rsidRPr="005B25C2" w:rsidRDefault="005B25C2" w:rsidP="00B03B41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m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g</m:t>
        </m:r>
        <m:func>
          <m:func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cos</m:t>
            </m:r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α</m:t>
            </m:r>
          </m:e>
        </m:func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F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тр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=μN=μm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g(1+</m:t>
        </m:r>
        <m:func>
          <m:func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sin</m:t>
            </m:r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α</m:t>
            </m:r>
          </m:e>
        </m:func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)</m:t>
        </m:r>
      </m:oMath>
      <w:r w:rsidR="00B03B41" w:rsidRPr="00B03B41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B03B41" w:rsidRPr="00A06382">
        <w:rPr>
          <w:rFonts w:ascii="Times New Roman" w:eastAsiaTheme="minorEastAsia" w:hAnsi="Times New Roman" w:cs="Times New Roman"/>
          <w:sz w:val="24"/>
          <w:szCs w:val="24"/>
        </w:rPr>
        <w:t>.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="00DC6D28">
        <w:rPr>
          <w:rFonts w:ascii="Times New Roman" w:eastAsiaTheme="minorEastAsia" w:hAnsi="Times New Roman" w:cs="Times New Roman"/>
          <w:sz w:val="24"/>
          <w:szCs w:val="24"/>
        </w:rPr>
        <w:t xml:space="preserve">                 </w:t>
      </w:r>
      <w:r w:rsidR="00DD6157">
        <w:rPr>
          <w:rFonts w:ascii="Times New Roman" w:eastAsiaTheme="minorEastAsia" w:hAnsi="Times New Roman" w:cs="Times New Roman"/>
          <w:sz w:val="24"/>
          <w:szCs w:val="24"/>
        </w:rPr>
        <w:t xml:space="preserve">                   (5</w:t>
      </w:r>
      <w:r w:rsidR="00B03B41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B03B41" w:rsidRPr="00B03B41" w:rsidRDefault="00DD6157" w:rsidP="0029462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(5</w:t>
      </w:r>
      <w:r w:rsidR="00065E8D">
        <w:rPr>
          <w:rFonts w:ascii="Times New Roman" w:hAnsi="Times New Roman" w:cs="Times New Roman"/>
          <w:sz w:val="24"/>
          <w:szCs w:val="24"/>
        </w:rPr>
        <w:t>) находим искомую зависимость</w:t>
      </w:r>
      <w:r w:rsidR="00294627">
        <w:rPr>
          <w:rFonts w:ascii="Times New Roman" w:hAnsi="Times New Roman" w:cs="Times New Roman"/>
          <w:sz w:val="24"/>
          <w:szCs w:val="24"/>
        </w:rPr>
        <w:t xml:space="preserve"> зависимости</w:t>
      </w:r>
      <w:proofErr w:type="gramStart"/>
      <w:r w:rsidR="00294627">
        <w:rPr>
          <w:rFonts w:ascii="Times New Roman" w:hAnsi="Times New Roman" w:cs="Times New Roman"/>
          <w:sz w:val="24"/>
          <w:szCs w:val="24"/>
        </w:rPr>
        <w:t xml:space="preserve">  </w:t>
      </w:r>
      <m:oMath>
        <m:r>
          <w:rPr>
            <w:rFonts w:ascii="Cambria Math" w:hAnsi="Cambria Math" w:cs="Times New Roman"/>
            <w:sz w:val="24"/>
            <w:szCs w:val="24"/>
          </w:rPr>
          <m:t>μ(α)</m:t>
        </m:r>
      </m:oMath>
      <w:r w:rsidR="00294627">
        <w:rPr>
          <w:rFonts w:ascii="Times New Roman" w:hAnsi="Times New Roman" w:cs="Times New Roman"/>
          <w:sz w:val="24"/>
          <w:szCs w:val="24"/>
        </w:rPr>
        <w:t xml:space="preserve"> </w:t>
      </w:r>
      <w:r w:rsidR="00294627" w:rsidRPr="00834BA8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294627">
        <w:rPr>
          <w:rFonts w:ascii="Times New Roman" w:hAnsi="Times New Roman" w:cs="Times New Roman"/>
          <w:sz w:val="24"/>
          <w:szCs w:val="24"/>
        </w:rPr>
        <w:t xml:space="preserve">коэффициента трения шайбы  о  поверхность от угла  </w:t>
      </w:r>
      <m:oMath>
        <m:r>
          <w:rPr>
            <w:rFonts w:ascii="Cambria Math" w:hAnsi="Cambria Math" w:cs="Times New Roman"/>
            <w:sz w:val="24"/>
            <w:szCs w:val="24"/>
          </w:rPr>
          <m:t>α</m:t>
        </m:r>
      </m:oMath>
      <w:r w:rsidR="00294627">
        <w:rPr>
          <w:rFonts w:ascii="Times New Roman" w:hAnsi="Times New Roman" w:cs="Times New Roman"/>
          <w:sz w:val="24"/>
          <w:szCs w:val="24"/>
        </w:rPr>
        <w:t xml:space="preserve">  с горизонтом</w:t>
      </w:r>
      <w:r w:rsidR="00065E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36B7" w:rsidRDefault="00065E8D" w:rsidP="00065E8D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μ(α)=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func>
              <m:func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cos</m:t>
                </m:r>
              </m:fName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α</m:t>
                </m:r>
              </m:e>
            </m:func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1+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sin</m:t>
                </m:r>
              </m:fName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α</m:t>
                </m:r>
              </m:e>
            </m:func>
          </m:den>
        </m:f>
      </m:oMath>
      <w:r w:rsidRPr="00B03B41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A06382">
        <w:rPr>
          <w:rFonts w:ascii="Times New Roman" w:eastAsiaTheme="minorEastAsia" w:hAnsi="Times New Roman" w:cs="Times New Roman"/>
          <w:sz w:val="24"/>
          <w:szCs w:val="24"/>
        </w:rPr>
        <w:t>.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</w:t>
      </w:r>
      <w:r w:rsidR="00DD6157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(6</w:t>
      </w:r>
      <w:r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DC6D28" w:rsidRDefault="00B33383" w:rsidP="000A610D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986944" behindDoc="0" locked="0" layoutInCell="1" allowOverlap="1" wp14:anchorId="38E0843E" wp14:editId="183E1392">
            <wp:simplePos x="0" y="0"/>
            <wp:positionH relativeFrom="column">
              <wp:posOffset>3421380</wp:posOffset>
            </wp:positionH>
            <wp:positionV relativeFrom="paragraph">
              <wp:posOffset>106680</wp:posOffset>
            </wp:positionV>
            <wp:extent cx="2790190" cy="1673860"/>
            <wp:effectExtent l="0" t="0" r="10160" b="21590"/>
            <wp:wrapSquare wrapText="bothSides"/>
            <wp:docPr id="8297" name="Диаграмма 829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6D28">
        <w:rPr>
          <w:rFonts w:ascii="Times New Roman" w:eastAsiaTheme="minorEastAsia" w:hAnsi="Times New Roman" w:cs="Times New Roman"/>
          <w:sz w:val="24"/>
          <w:szCs w:val="24"/>
        </w:rPr>
        <w:t>График полученной зависимости</w:t>
      </w:r>
      <w:r w:rsidR="005E38C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DC6D2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μ(α)</m:t>
        </m:r>
      </m:oMath>
      <w:r w:rsidR="005E38C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DC6D28">
        <w:rPr>
          <w:rFonts w:ascii="Times New Roman" w:eastAsiaTheme="minorEastAsia" w:hAnsi="Times New Roman" w:cs="Times New Roman"/>
          <w:sz w:val="24"/>
          <w:szCs w:val="24"/>
        </w:rPr>
        <w:t>(</w:t>
      </w:r>
      <w:r w:rsidR="00DD6157">
        <w:rPr>
          <w:rFonts w:ascii="Times New Roman" w:eastAsiaTheme="minorEastAsia" w:hAnsi="Times New Roman" w:cs="Times New Roman"/>
          <w:sz w:val="24"/>
          <w:szCs w:val="24"/>
        </w:rPr>
        <w:t>6</w:t>
      </w:r>
      <w:r w:rsidR="00DC6D28">
        <w:rPr>
          <w:rFonts w:ascii="Times New Roman" w:eastAsiaTheme="minorEastAsia" w:hAnsi="Times New Roman" w:cs="Times New Roman"/>
          <w:sz w:val="24"/>
          <w:szCs w:val="24"/>
        </w:rPr>
        <w:t>) представлен на Рис. 14</w:t>
      </w:r>
      <w:r w:rsidR="00ED2F37">
        <w:rPr>
          <w:rFonts w:ascii="Times New Roman" w:eastAsiaTheme="minorEastAsia" w:hAnsi="Times New Roman" w:cs="Times New Roman"/>
          <w:sz w:val="24"/>
          <w:szCs w:val="24"/>
        </w:rPr>
        <w:t xml:space="preserve"> (от школьников не требуется!)</w:t>
      </w:r>
      <w:r w:rsidR="00DC6D28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</w:p>
    <w:p w:rsidR="00DC6D28" w:rsidRDefault="00DC6D28" w:rsidP="000A610D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Как следует из графика, для равномерного скольжения шайбы в лунке коэффициент трения должен монотонно уменьшаться от единицы до нуля при изменении угла от  </w:t>
      </w:r>
      <m:oMath>
        <m:r>
          <w:rPr>
            <w:rFonts w:ascii="Cambria Math" w:hAnsi="Cambria Math" w:cs="Times New Roman"/>
            <w:sz w:val="24"/>
            <w:szCs w:val="24"/>
          </w:rPr>
          <m:t>α=0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до  </w:t>
      </w:r>
      <m:oMath>
        <m:r>
          <w:rPr>
            <w:rFonts w:ascii="Cambria Math" w:hAnsi="Cambria Math" w:cs="Times New Roman"/>
            <w:sz w:val="24"/>
            <w:szCs w:val="24"/>
          </w:rPr>
          <m:t>α=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π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</w:p>
    <w:p w:rsidR="00D355A1" w:rsidRPr="00DC6D28" w:rsidRDefault="00ED2F37" w:rsidP="00DC6D28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Заметим, что п</w:t>
      </w:r>
      <w:r w:rsidR="00DC6D28">
        <w:rPr>
          <w:rFonts w:ascii="Times New Roman" w:eastAsiaTheme="minorEastAsia" w:hAnsi="Times New Roman" w:cs="Times New Roman"/>
          <w:sz w:val="24"/>
          <w:szCs w:val="24"/>
        </w:rPr>
        <w:t xml:space="preserve">оскольку кинетическая энергия </w:t>
      </w:r>
      <w:r w:rsidR="005D4937">
        <w:rPr>
          <w:rFonts w:ascii="Times New Roman" w:eastAsiaTheme="minorEastAsia" w:hAnsi="Times New Roman" w:cs="Times New Roman"/>
          <w:sz w:val="24"/>
          <w:szCs w:val="24"/>
        </w:rPr>
        <w:t xml:space="preserve">при движении </w:t>
      </w:r>
      <w:r w:rsidR="00DC6D28">
        <w:rPr>
          <w:rFonts w:ascii="Times New Roman" w:eastAsiaTheme="minorEastAsia" w:hAnsi="Times New Roman" w:cs="Times New Roman"/>
          <w:sz w:val="24"/>
          <w:szCs w:val="24"/>
        </w:rPr>
        <w:t xml:space="preserve">шайбы не меняется, то </w:t>
      </w:r>
      <w:r w:rsidR="00DC6D28">
        <w:rPr>
          <w:rFonts w:ascii="Times New Roman" w:eastAsiaTheme="minorEastAsia" w:hAnsi="Times New Roman" w:cs="Times New Roman"/>
          <w:sz w:val="24"/>
          <w:szCs w:val="24"/>
        </w:rPr>
        <w:lastRenderedPageBreak/>
        <w:t>работа силы тяжести идёт на выделение теплоты в системе: при этом нагревается как шайба, так и поверхность лунки, по которой она скользила.</w:t>
      </w:r>
    </w:p>
    <w:p w:rsidR="00803426" w:rsidRDefault="00047AB7" w:rsidP="0080342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mc:AlternateContent>
          <mc:Choice Requires="wpc">
            <w:drawing>
              <wp:anchor distT="0" distB="0" distL="114300" distR="114300" simplePos="0" relativeHeight="251966464" behindDoc="0" locked="0" layoutInCell="1" allowOverlap="1" wp14:anchorId="161D970C" wp14:editId="083861CF">
                <wp:simplePos x="0" y="0"/>
                <wp:positionH relativeFrom="column">
                  <wp:posOffset>4407535</wp:posOffset>
                </wp:positionH>
                <wp:positionV relativeFrom="paragraph">
                  <wp:posOffset>-10795</wp:posOffset>
                </wp:positionV>
                <wp:extent cx="1678305" cy="1854200"/>
                <wp:effectExtent l="0" t="0" r="0" b="0"/>
                <wp:wrapSquare wrapText="bothSides"/>
                <wp:docPr id="7439" name="Полотно 74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3897" name="Group 5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678305" cy="1854200"/>
                            <a:chOff x="4531" y="10954"/>
                            <a:chExt cx="2643" cy="2920"/>
                          </a:xfrm>
                        </wpg:grpSpPr>
                        <wps:wsp>
                          <wps:cNvPr id="3898" name="Rectangle 57" descr="Темный диагональный 2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3458" y="12192"/>
                              <a:ext cx="2566" cy="121"/>
                            </a:xfrm>
                            <a:prstGeom prst="rect">
                              <a:avLst/>
                            </a:prstGeom>
                            <a:pattFill prst="dkUpDiag">
                              <a:fgClr>
                                <a:srgbClr val="FFFFFF"/>
                              </a:fgClr>
                              <a:bgClr>
                                <a:srgbClr val="767676"/>
                              </a:bgClr>
                            </a:patt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99" name="Rectangle 58"/>
                          <wps:cNvSpPr>
                            <a:spLocks noChangeArrowheads="1"/>
                          </wps:cNvSpPr>
                          <wps:spPr bwMode="auto">
                            <a:xfrm>
                              <a:off x="4811" y="11907"/>
                              <a:ext cx="2206" cy="1638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900" name="Group 59"/>
                          <wpg:cNvGrpSpPr>
                            <a:grpSpLocks/>
                          </wpg:cNvGrpSpPr>
                          <wpg:grpSpPr bwMode="auto">
                            <a:xfrm rot="-691333">
                              <a:off x="4698" y="12061"/>
                              <a:ext cx="1334" cy="1338"/>
                              <a:chOff x="3411" y="10686"/>
                              <a:chExt cx="598" cy="602"/>
                            </a:xfrm>
                          </wpg:grpSpPr>
                          <wps:wsp>
                            <wps:cNvPr id="3901" name="AutoShap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604" y="10686"/>
                                <a:ext cx="405" cy="40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stealth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902" name="AutoShap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11" y="10880"/>
                                <a:ext cx="405" cy="40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none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6758" name="Text Box 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93" y="10954"/>
                              <a:ext cx="557" cy="4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C21AE4" w:rsidRDefault="005B794A" w:rsidP="00D355A1">
                                <w:pPr>
                                  <w:rPr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US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59" name="Arc 63"/>
                          <wps:cNvSpPr>
                            <a:spLocks/>
                          </wps:cNvSpPr>
                          <wps:spPr bwMode="auto">
                            <a:xfrm rot="-18755607">
                              <a:off x="5049" y="11690"/>
                              <a:ext cx="238" cy="368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252 0 0"/>
                                <a:gd name="G2" fmla="+- 21600 0 0"/>
                                <a:gd name="T0" fmla="*/ 3863 w 13735"/>
                                <a:gd name="T1" fmla="*/ 0 h 21252"/>
                                <a:gd name="T2" fmla="*/ 13735 w 13735"/>
                                <a:gd name="T3" fmla="*/ 4581 h 21252"/>
                                <a:gd name="T4" fmla="*/ 0 w 13735"/>
                                <a:gd name="T5" fmla="*/ 21252 h 21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3735" h="21252" fill="none" extrusionOk="0">
                                  <a:moveTo>
                                    <a:pt x="3862" y="0"/>
                                  </a:moveTo>
                                  <a:cubicBezTo>
                                    <a:pt x="7490" y="659"/>
                                    <a:pt x="10889" y="2236"/>
                                    <a:pt x="13734" y="4581"/>
                                  </a:cubicBezTo>
                                </a:path>
                                <a:path w="13735" h="21252" stroke="0" extrusionOk="0">
                                  <a:moveTo>
                                    <a:pt x="3862" y="0"/>
                                  </a:moveTo>
                                  <a:cubicBezTo>
                                    <a:pt x="7490" y="659"/>
                                    <a:pt x="10889" y="2236"/>
                                    <a:pt x="13734" y="4581"/>
                                  </a:cubicBezTo>
                                  <a:lnTo>
                                    <a:pt x="0" y="2125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60" name="AutoShape 6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276" y="12228"/>
                              <a:ext cx="201" cy="7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61" name="AutoShape 6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516" y="12468"/>
                              <a:ext cx="201" cy="7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62" name="AutoShape 6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347" y="12461"/>
                              <a:ext cx="201" cy="7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63" name="AutoShape 6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174" y="12869"/>
                              <a:ext cx="201" cy="7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64" name="AutoShape 6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683" y="13380"/>
                              <a:ext cx="201" cy="7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65" name="AutoShape 6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566" y="12876"/>
                              <a:ext cx="201" cy="7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66" name="AutoShape 7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249" y="13271"/>
                              <a:ext cx="201" cy="7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67" name="AutoShape 7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259" y="12095"/>
                              <a:ext cx="201" cy="7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68" name="AutoShape 7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921" y="12549"/>
                              <a:ext cx="201" cy="7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69" name="AutoShape 7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756" y="12708"/>
                              <a:ext cx="201" cy="7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70" name="AutoShape 7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601" y="13212"/>
                              <a:ext cx="201" cy="7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71" name="AutoShape 7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668" y="12022"/>
                              <a:ext cx="201" cy="7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72" name="AutoShape 7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937" y="12271"/>
                              <a:ext cx="201" cy="7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73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668" y="13054"/>
                              <a:ext cx="201" cy="7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74" name="AutoShape 7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01" y="12997"/>
                              <a:ext cx="196" cy="1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75" name="Text Box 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11" y="11566"/>
                              <a:ext cx="963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FF6AE3" w:rsidRDefault="005B794A" w:rsidP="00D355A1">
                                <w:pP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Рис. 15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76" name="Rectangle 80"/>
                          <wps:cNvSpPr>
                            <a:spLocks noChangeArrowheads="1"/>
                          </wps:cNvSpPr>
                          <wps:spPr bwMode="auto">
                            <a:xfrm>
                              <a:off x="5086" y="11889"/>
                              <a:ext cx="824" cy="68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5000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6777" name="Group 81"/>
                          <wpg:cNvGrpSpPr>
                            <a:grpSpLocks/>
                          </wpg:cNvGrpSpPr>
                          <wpg:grpSpPr bwMode="auto">
                            <a:xfrm>
                              <a:off x="5092" y="11290"/>
                              <a:ext cx="598" cy="602"/>
                              <a:chOff x="3411" y="10686"/>
                              <a:chExt cx="598" cy="602"/>
                            </a:xfrm>
                          </wpg:grpSpPr>
                          <wps:wsp>
                            <wps:cNvPr id="6778" name="AutoShape 8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604" y="10686"/>
                                <a:ext cx="405" cy="40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stealth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779" name="AutoShape 8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11" y="10880"/>
                                <a:ext cx="405" cy="40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none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780" name="Group 84"/>
                          <wpg:cNvGrpSpPr>
                            <a:grpSpLocks/>
                          </wpg:cNvGrpSpPr>
                          <wpg:grpSpPr bwMode="auto">
                            <a:xfrm>
                              <a:off x="5905" y="11296"/>
                              <a:ext cx="598" cy="602"/>
                              <a:chOff x="3411" y="10686"/>
                              <a:chExt cx="598" cy="602"/>
                            </a:xfrm>
                          </wpg:grpSpPr>
                          <wps:wsp>
                            <wps:cNvPr id="6781" name="AutoShape 8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604" y="10686"/>
                                <a:ext cx="405" cy="40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stealth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782" name="AutoShape 8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11" y="10880"/>
                                <a:ext cx="405" cy="40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none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6783" name="Text Box 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07" y="11493"/>
                              <a:ext cx="555" cy="5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FD2F9C" w:rsidRDefault="005B794A" w:rsidP="00D355A1">
                                <w:pPr>
                                  <w:rPr>
                                    <w:i/>
                                    <w:sz w:val="24"/>
                                    <w:szCs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φ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24" name="Text Box 8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95" y="12234"/>
                              <a:ext cx="557" cy="4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E87106" w:rsidRDefault="005B794A" w:rsidP="00D355A1">
                                <w:pPr>
                                  <w:rPr>
                                    <w:i/>
                                    <w:sz w:val="24"/>
                                    <w:szCs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25" name="Text Box 8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1" y="13447"/>
                              <a:ext cx="557" cy="4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C21AE4" w:rsidRDefault="005B794A" w:rsidP="00D355A1">
                                <w:pPr>
                                  <w:rPr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US"/>
                                      </w:rPr>
                                      <m:t>B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26" name="AutoShape 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11" y="12649"/>
                              <a:ext cx="196" cy="1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7427" name="Group 91"/>
                          <wpg:cNvGrpSpPr>
                            <a:grpSpLocks/>
                          </wpg:cNvGrpSpPr>
                          <wpg:grpSpPr bwMode="auto">
                            <a:xfrm rot="-691333">
                              <a:off x="4763" y="11930"/>
                              <a:ext cx="352" cy="364"/>
                              <a:chOff x="3411" y="10686"/>
                              <a:chExt cx="598" cy="602"/>
                            </a:xfrm>
                          </wpg:grpSpPr>
                          <wps:wsp>
                            <wps:cNvPr id="7428" name="AutoShape 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604" y="10686"/>
                                <a:ext cx="405" cy="40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stealth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429" name="AutoShape 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11" y="10880"/>
                                <a:ext cx="405" cy="40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none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7430" name="Rectangle 94"/>
                          <wps:cNvSpPr>
                            <a:spLocks noChangeArrowheads="1"/>
                          </wps:cNvSpPr>
                          <wps:spPr bwMode="auto">
                            <a:xfrm>
                              <a:off x="4811" y="12268"/>
                              <a:ext cx="824" cy="68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5000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31" name="Text Box 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55" y="12642"/>
                              <a:ext cx="557" cy="4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E87106" w:rsidRDefault="005B794A" w:rsidP="00D355A1">
                                <w:pPr>
                                  <w:rPr>
                                    <w:i/>
                                    <w:sz w:val="24"/>
                                    <w:szCs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b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32" name="AutoShape 9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904" y="11381"/>
                              <a:ext cx="1" cy="983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33" name="Arc 97"/>
                          <wps:cNvSpPr>
                            <a:spLocks/>
                          </wps:cNvSpPr>
                          <wps:spPr bwMode="auto">
                            <a:xfrm rot="-18755607">
                              <a:off x="5771" y="11608"/>
                              <a:ext cx="175" cy="374"/>
                            </a:xfrm>
                            <a:custGeom>
                              <a:avLst/>
                              <a:gdLst>
                                <a:gd name="G0" fmla="+- 10058 0 0"/>
                                <a:gd name="G1" fmla="+- 21600 0 0"/>
                                <a:gd name="G2" fmla="+- 21600 0 0"/>
                                <a:gd name="T0" fmla="*/ 0 w 10058"/>
                                <a:gd name="T1" fmla="*/ 2485 h 21600"/>
                                <a:gd name="T2" fmla="*/ 10024 w 10058"/>
                                <a:gd name="T3" fmla="*/ 0 h 21600"/>
                                <a:gd name="T4" fmla="*/ 10058 w 10058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058" h="21600" fill="none" extrusionOk="0">
                                  <a:moveTo>
                                    <a:pt x="-1" y="2484"/>
                                  </a:moveTo>
                                  <a:cubicBezTo>
                                    <a:pt x="3091" y="858"/>
                                    <a:pt x="6530" y="5"/>
                                    <a:pt x="10024" y="0"/>
                                  </a:cubicBezTo>
                                </a:path>
                                <a:path w="10058" h="21600" stroke="0" extrusionOk="0">
                                  <a:moveTo>
                                    <a:pt x="-1" y="2484"/>
                                  </a:moveTo>
                                  <a:cubicBezTo>
                                    <a:pt x="3091" y="858"/>
                                    <a:pt x="6530" y="5"/>
                                    <a:pt x="10024" y="0"/>
                                  </a:cubicBezTo>
                                  <a:lnTo>
                                    <a:pt x="10058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34" name="Text Box 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71" y="11328"/>
                              <a:ext cx="555" cy="5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022380" w:rsidRDefault="005B794A" w:rsidP="00D355A1">
                                <w:pPr>
                                  <w:rPr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US"/>
                                      </w:rPr>
                                      <m:t>α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35" name="Arc 99"/>
                          <wps:cNvSpPr>
                            <a:spLocks/>
                          </wps:cNvSpPr>
                          <wps:spPr bwMode="auto">
                            <a:xfrm rot="-11811164">
                              <a:off x="5735" y="11961"/>
                              <a:ext cx="345" cy="301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17390 0 0"/>
                                <a:gd name="G2" fmla="+- 21600 0 0"/>
                                <a:gd name="T0" fmla="*/ 12812 w 19906"/>
                                <a:gd name="T1" fmla="*/ 0 h 17390"/>
                                <a:gd name="T2" fmla="*/ 19906 w 19906"/>
                                <a:gd name="T3" fmla="*/ 9005 h 17390"/>
                                <a:gd name="T4" fmla="*/ 0 w 19906"/>
                                <a:gd name="T5" fmla="*/ 17390 h 173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9906" h="17390" fill="none" extrusionOk="0">
                                  <a:moveTo>
                                    <a:pt x="12812" y="-1"/>
                                  </a:moveTo>
                                  <a:cubicBezTo>
                                    <a:pt x="15944" y="2307"/>
                                    <a:pt x="18395" y="5419"/>
                                    <a:pt x="19906" y="9004"/>
                                  </a:cubicBezTo>
                                </a:path>
                                <a:path w="19906" h="17390" stroke="0" extrusionOk="0">
                                  <a:moveTo>
                                    <a:pt x="12812" y="-1"/>
                                  </a:moveTo>
                                  <a:cubicBezTo>
                                    <a:pt x="15944" y="2307"/>
                                    <a:pt x="18395" y="5419"/>
                                    <a:pt x="19906" y="9004"/>
                                  </a:cubicBezTo>
                                  <a:lnTo>
                                    <a:pt x="0" y="1739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36" name="Text Box 10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79" y="12170"/>
                              <a:ext cx="555" cy="5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C21AE4" w:rsidRDefault="005B794A" w:rsidP="00D355A1">
                                <w:pPr>
                                  <w:rPr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US"/>
                                      </w:rPr>
                                      <m:t>β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37" name="Text Box 10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18" y="12264"/>
                              <a:ext cx="557" cy="4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C21AE4" w:rsidRDefault="005B794A" w:rsidP="00D355A1">
                                <w:pPr>
                                  <w:rPr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US"/>
                                      </w:rPr>
                                      <m:t>C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38" name="Text Box 10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46" y="11930"/>
                              <a:ext cx="557" cy="4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C21AE4" w:rsidRDefault="005B794A" w:rsidP="00D355A1">
                                <w:pPr>
                                  <w:rPr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US"/>
                                      </w:rPr>
                                      <m:t>D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7439" o:spid="_x0000_s1878" editas="canvas" style="position:absolute;left:0;text-align:left;margin-left:347.05pt;margin-top:-.85pt;width:132.15pt;height:146pt;z-index:251966464" coordsize="16783,18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">
                <v:shape id="_x0000_s1879" type="#_x0000_t75" style="position:absolute;width:16783;height:18542;visibility:visible;mso-wrap-style:square">
                  <v:fill o:detectmouseclick="t"/>
                  <v:path o:connecttype="none"/>
                </v:shape>
                <v:group id="Group 56" o:spid="_x0000_s1880" style="position:absolute;width:16783;height:18542" coordorigin="4531,10954" coordsize="2643,29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9a7C8cAAADdAAAADwAAAGRycy9kb3ducmV2LnhtbESPT2vCQBTE7wW/w/KE&#10;3nQTpVWjq4jU0oMI/gHx9sg+k2D2bciuSfz23YLQ4zAzv2EWq86UoqHaFZYVxMMIBHFqdcGZgvNp&#10;O5iCcB5ZY2mZFDzJwWrZe1tgom3LB2qOPhMBwi5BBbn3VSKlS3My6Ia2Ig7ezdYGfZB1JnWNbYCb&#10;Uo6i6FMaLDgs5FjRJqf0fnwYBd8ttutx/NXs7rfN83r62F92MSn13u/WcxCeOv8ffrV/tILxdDaB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r9a7C8cAAADd&#10;AAAADwAAAAAAAAAAAAAAAACqAgAAZHJzL2Rvd25yZXYueG1sUEsFBgAAAAAEAAQA+gAAAJ4DAAAA&#10;AA==&#10;">
                  <v:rect id="Rectangle 57" o:spid="_x0000_s1881" alt="Темный диагональный 2" style="position:absolute;left:3458;top:12192;width:2566;height:121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F9DMIA&#10;AADdAAAADwAAAGRycy9kb3ducmV2LnhtbERPW2vCMBR+F/YfwhH2pmkV1FWjOEHY4+YF9nhsjkmx&#10;OSlNbLt/vzwM9vjx3Te7wdWiozZUnhXk0wwEcel1xUbB5XycrECEiKyx9kwKfijAbvsy2mChfc9f&#10;1J2iESmEQ4EKbIxNIWUoLTkMU98QJ+7uW4cxwdZI3WKfwl0tZ1m2kA4rTg0WGzpYKh+np1Mg7SJ/&#10;r7v46D/z5fdteTX74WiUeh0P+zWISEP8F/+5P7SC+eotzU1v0hO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YX0MwgAAAN0AAAAPAAAAAAAAAAAAAAAAAJgCAABkcnMvZG93&#10;bnJldi54bWxQSwUGAAAAAAQABAD1AAAAhwMAAAAA&#10;" strokeweight=".25pt">
                    <v:fill r:id="rId12" o:title="" color2="#767676" type="pattern"/>
                  </v:rect>
                  <v:rect id="Rectangle 58" o:spid="_x0000_s1882" style="position:absolute;left:4811;top:11907;width:2206;height:16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nvIsQA&#10;AADdAAAADwAAAGRycy9kb3ducmV2LnhtbESP0YrCMBRE3xf8h3AF39ZUxcVWo4gg9G2x9gNum2tb&#10;bG5KE2vdr98sCPs4zMwZZncYTSsG6l1jWcFiHoEgLq1uuFKQX8+fGxDOI2tsLZOCFzk47CcfO0y0&#10;ffKFhsxXIkDYJaig9r5LpHRlTQbd3HbEwbvZ3qAPsq+k7vEZ4KaVyyj6kgYbDgs1dnSqqbxnD6Mg&#10;9j/FKrtcKb8PWVoU69d3yielZtPxuAXhafT/4Xc71QpWmziGvzfhCcj9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Z7yLEAAAA3QAAAA8AAAAAAAAAAAAAAAAAmAIAAGRycy9k&#10;b3ducmV2LnhtbFBLBQYAAAAABAAEAPUAAACJAwAAAAA=&#10;" fillcolor="#d8d8d8 [2732]" stroked="f" strokeweight=".5pt"/>
                  <v:group id="Group 59" o:spid="_x0000_s1883" style="position:absolute;left:4698;top:12061;width:1334;height:1338;rotation:-755120fd" coordorigin="3411,10686" coordsize="598,6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UAH2MEAAADdAAAADwAA&#10;AAAAAAAAAAAAAACqAgAAZHJzL2Rvd25yZXYueG1sUEsFBgAAAAAEAAQA+gAAAJgDAAAAAA==&#10;">
                    <v:shape id="AutoShape 60" o:spid="_x0000_s1884" type="#_x0000_t32" style="position:absolute;left:3604;top:10686;width:405;height:40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wVhcQAAADdAAAADwAAAGRycy9kb3ducmV2LnhtbESP3YrCMBSE7xd8h3AE79a0K7hajSKL&#10;grKC+IPeHppjW2xOShO1+vSbBcHLYWa+YcbTxpTiRrUrLCuIuxEI4tTqgjMFh/3icwDCeWSNpWVS&#10;8CAH00nrY4yJtnfe0m3nMxEg7BJUkHtfJVK6NCeDrmsr4uCdbW3QB1lnUtd4D3BTyq8o6kuDBYeF&#10;HCv6ySm97K5GwXMwP6/lb3y0vN40ePpmXG1YqU67mY1AeGr8O/xqL7WC3jCK4f9NeAJy8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fBWFxAAAAN0AAAAPAAAAAAAAAAAA&#10;AAAAAKECAABkcnMvZG93bnJldi54bWxQSwUGAAAAAAQABAD5AAAAkgMAAAAA&#10;" strokecolor="red" strokeweight=".5pt">
                      <v:stroke endarrow="classic" endarrowwidth="narrow" endarrowlength="long"/>
                    </v:shape>
                    <v:shape id="AutoShape 61" o:spid="_x0000_s1885" type="#_x0000_t32" style="position:absolute;left:3411;top:10880;width:405;height:40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+7OsYAAADdAAAADwAAAGRycy9kb3ducmV2LnhtbESPQWvCQBSE74X+h+UVetNNtRVNXcUU&#10;K95EDYK3R/Y1m5p9G7LbmP57tyD0OMzMN8x82dtadNT6yrGCl2ECgrhwuuJSQX78HExB+ICssXZM&#10;Cn7Jw3Lx+DDHVLsr76k7hFJECPsUFZgQmlRKXxiy6IeuIY7el2sthijbUuoWrxFuazlKkom0WHFc&#10;MNjQh6HicvixCtb1epuds7fedN9jne02+en1mCv1/NSv3kEE6sN/+N7eagXjWTKCvzfxCcjF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6/uzrGAAAA3QAAAA8AAAAAAAAA&#10;AAAAAAAAoQIAAGRycy9kb3ducmV2LnhtbFBLBQYAAAAABAAEAPkAAACUAwAAAAA=&#10;" strokecolor="red" strokeweight=".5pt">
                      <v:stroke endarrowwidth="narrow" endarrowlength="long"/>
                    </v:shape>
                  </v:group>
                  <v:shape id="Text Box 62" o:spid="_x0000_s1886" type="#_x0000_t202" style="position:absolute;left:4693;top:10954;width:557;height: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UVIMMA&#10;AADdAAAADwAAAGRycy9kb3ducmV2LnhtbERPTWvCQBC9F/wPywje6qaCqU1dRRRB6KnGg96G7JiE&#10;ZmdjdjVpf33nUOjx8b6X68E16kFdqD0beJkmoIgLb2suDZzy/fMCVIjIFhvPZOCbAqxXo6clZtb3&#10;/EmPYyyVhHDI0EAVY5tpHYqKHIapb4mFu/rOYRTYldp22Eu4a/QsSVLtsGZpqLClbUXF1/HupHcX&#10;L/v27V7fhuL6cW76PM0vP8ZMxsPmHVSkIf6L/9wHayB9nctceSNPQK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UVIMMAAADdAAAADwAAAAAAAAAAAAAAAACYAgAAZHJzL2Rv&#10;d25yZXYueG1sUEsFBgAAAAAEAAQA9QAAAIgDAAAAAA==&#10;" filled="f" stroked="f" strokeweight=".25pt">
                    <v:textbox>
                      <w:txbxContent>
                        <w:p w:rsidR="005B794A" w:rsidRPr="00C21AE4" w:rsidRDefault="005B794A" w:rsidP="00D355A1">
                          <w:pPr>
                            <w:rPr>
                              <w:i/>
                              <w:sz w:val="24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Arc 63" o:spid="_x0000_s1887" style="position:absolute;left:5049;top:11690;width:238;height:368;rotation:3106836fd;visibility:visible;mso-wrap-style:square;v-text-anchor:top" coordsize="13735,21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K9q8YA&#10;AADdAAAADwAAAGRycy9kb3ducmV2LnhtbESPQWsCMRSE74X+h/AEb5q10m3dGqUVxV5acFvw+ti8&#10;bhY3L0sSde2vNwWhx2FmvmHmy9624kQ+NI4VTMYZCOLK6YZrBd9fm9EziBCRNbaOScGFAiwX93dz&#10;LLQ7845OZaxFgnAoUIGJsSukDJUhi2HsOuLk/ThvMSbpa6k9nhPctvIhy3JpseG0YLCjlaHqUB6t&#10;gp7Mun1r9Af9Xkq/3X3m0/0ElRoO+tcXEJH6+B++td+1gvzpcQZ/b9ITkI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aK9q8YAAADdAAAADwAAAAAAAAAAAAAAAACYAgAAZHJz&#10;L2Rvd25yZXYueG1sUEsFBgAAAAAEAAQA9QAAAIsDAAAAAA==&#10;" path="m3862,nfc7490,659,10889,2236,13734,4581em3862,nsc7490,659,10889,2236,13734,4581l,21252,3862,xe" filled="f" strokeweight=".5pt">
                    <v:path arrowok="t" o:extrusionok="f" o:connecttype="custom" o:connectlocs="67,0;238,79;0,368" o:connectangles="0,0,0"/>
                  </v:shape>
                  <v:shape id="AutoShape 64" o:spid="_x0000_s1888" type="#_x0000_t32" style="position:absolute;left:6276;top:12228;width:201;height: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2jtsIAAADdAAAADwAAAGRycy9kb3ducmV2LnhtbERPz2vCMBS+D/wfwhO8zVQPdXRGKcJg&#10;Kgp2u+z2aJ5ttXkpSbT1vzcHYceP7/dyPZhW3Mn5xrKC2TQBQVxa3XCl4Pfn6/0DhA/IGlvLpOBB&#10;Htar0dsSM217PtG9CJWIIewzVFCH0GVS+rImg35qO+LIna0zGCJ0ldQO+xhuWjlPklQabDg21NjR&#10;pqbyWtyMAtMMxfZQHd2uNDj7u5xyyve9UpPxkH+CCDSEf/HL/a0VpIs07o9v4hOQq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k2jtsIAAADdAAAADwAAAAAAAAAAAAAA&#10;AAChAgAAZHJzL2Rvd25yZXYueG1sUEsFBgAAAAAEAAQA+QAAAJADAAAAAA==&#10;" strokeweight=".5pt"/>
                  <v:shape id="AutoShape 65" o:spid="_x0000_s1889" type="#_x0000_t32" style="position:absolute;left:6516;top:12468;width:201;height: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QEGLcUAAADdAAAADwAAAGRycy9kb3ducmV2LnhtbESPQWvCQBSE74L/YXmF3nSTHmJJXSUU&#10;hLZSwejF2yP7mkSzb8Pu1sR/3xWEHoeZ+YZZrkfTiSs531pWkM4TEMSV1S3XCo6HzewVhA/IGjvL&#10;pOBGHtar6WSJubYD7+lahlpECPscFTQh9LmUvmrIoJ/bnjh6P9YZDFG6WmqHQ4SbTr4kSSYNthwX&#10;GuzpvaHqUv4aBaYdy8/veue+KoPp6bwvqNgOSj0/jcUbiEBj+A8/2h9aQbbIUri/iU9Ar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QEGLcUAAADdAAAADwAAAAAAAAAA&#10;AAAAAAChAgAAZHJzL2Rvd25yZXYueG1sUEsFBgAAAAAEAAQA+QAAAJMDAAAAAA==&#10;" strokeweight=".5pt"/>
                  <v:shape id="AutoShape 66" o:spid="_x0000_s1890" type="#_x0000_t32" style="position:absolute;left:5347;top:12461;width:201;height: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dOYWsUAAADdAAAADwAAAGRycy9kb3ducmV2LnhtbESPQWvCQBSE7wX/w/IEb3Wjh1RSNyEI&#10;grVYMO2lt0f2NUnNvg27W5P+e7dQ8DjMzDfMtphML67kfGdZwWqZgCCure64UfDxvn/cgPABWWNv&#10;mRT8kocinz1sMdN25DNdq9CICGGfoYI2hCGT0tctGfRLOxBH78s6gyFK10jtcIxw08t1kqTSYMdx&#10;ocWBdi3Vl+rHKDDdVL2cmjd3rA2uPr/PJZWvo1KL+VQ+gwg0hXv4v33QCtKndA1/b+ITkP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dOYWsUAAADdAAAADwAAAAAAAAAA&#10;AAAAAAChAgAAZHJzL2Rvd25yZXYueG1sUEsFBgAAAAAEAAQA+QAAAJMDAAAAAA==&#10;" strokeweight=".5pt"/>
                  <v:shape id="AutoShape 67" o:spid="_x0000_s1891" type="#_x0000_t32" style="position:absolute;left:6174;top:12869;width:201;height: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89wcUAAADdAAAADwAAAGRycy9kb3ducmV2LnhtbESPQWvCQBSE74X+h+UVvNWNFtISXSUU&#10;BKtYMO3F2yP7TGKzb8PuauK/dwWhx2FmvmHmy8G04kLON5YVTMYJCOLS6oYrBb8/q9cPED4ga2wt&#10;k4IreVgunp/mmGnb854uRahEhLDPUEEdQpdJ6cuaDPqx7Yijd7TOYIjSVVI77CPctHKaJKk02HBc&#10;qLGjz5rKv+JsFJhmKL521bfblAYnh9M+p3zbKzV6GfIZiEBD+A8/2mutIH1P3+D+Jj4B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p89wcUAAADdAAAADwAAAAAAAAAA&#10;AAAAAAChAgAAZHJzL2Rvd25yZXYueG1sUEsFBgAAAAAEAAQA+QAAAJMDAAAAAA==&#10;" strokeweight=".5pt"/>
                  <v:shape id="AutoShape 68" o:spid="_x0000_s1892" type="#_x0000_t32" style="position:absolute;left:6683;top:13380;width:201;height: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altcUAAADdAAAADwAAAGRycy9kb3ducmV2LnhtbESPQWvCQBSE74X+h+UVvNWNUtISXSUU&#10;BKtYMO3F2yP7TGKzb8PuauK/dwWhx2FmvmHmy8G04kLON5YVTMYJCOLS6oYrBb8/q9cPED4ga2wt&#10;k4IreVgunp/mmGnb854uRahEhLDPUEEdQpdJ6cuaDPqx7Yijd7TOYIjSVVI77CPctHKaJKk02HBc&#10;qLGjz5rKv+JsFJhmKL521bfblAYnh9M+p3zbKzV6GfIZiEBD+A8/2mutIH1P3+D+Jj4B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XaltcUAAADdAAAADwAAAAAAAAAA&#10;AAAAAAChAgAAZHJzL2Rvd25yZXYueG1sUEsFBgAAAAAEAAQA+QAAAJMDAAAAAA==&#10;" strokeweight=".5pt"/>
                  <v:shape id="AutoShape 69" o:spid="_x0000_s1893" type="#_x0000_t32" style="position:absolute;left:5566;top:12876;width:201;height: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oALsUAAADdAAAADwAAAGRycy9kb3ducmV2LnhtbESPQWvCQBSE74X+h+UVvNWNQtMSXSUU&#10;BKtYMO3F2yP7TGKzb8PuauK/dwWhx2FmvmHmy8G04kLON5YVTMYJCOLS6oYrBb8/q9cPED4ga2wt&#10;k4IreVgunp/mmGnb854uRahEhLDPUEEdQpdJ6cuaDPqx7Yijd7TOYIjSVVI77CPctHKaJKk02HBc&#10;qLGjz5rKv+JsFJhmKL521bfblAYnh9M+p3zbKzV6GfIZiEBD+A8/2mutIH1P3+D+Jj4B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joALsUAAADdAAAADwAAAAAAAAAA&#10;AAAAAAChAgAAZHJzL2Rvd25yZXYueG1sUEsFBgAAAAAEAAQA+QAAAJMDAAAAAA==&#10;" strokeweight=".5pt"/>
                  <v:shape id="AutoShape 70" o:spid="_x0000_s1894" type="#_x0000_t32" style="position:absolute;left:6249;top:13271;width:201;height: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ieWcUAAADdAAAADwAAAGRycy9kb3ducmV2LnhtbESPQWvCQBSE74L/YXmCN93YQyqpmxAE&#10;obW0YPTi7ZF9TdJm34bdrUn/fbdQ8DjMzDfMrphML27kfGdZwWadgCCure64UXA5H1ZbED4ga+wt&#10;k4If8lDk89kOM21HPtGtCo2IEPYZKmhDGDIpfd2SQb+2A3H0PqwzGKJ0jdQOxwg3vXxIklQa7Dgu&#10;tDjQvqX6q/o2Ckw3VS9vzbs71gY3189TSeXrqNRyMZVPIAJN4R7+bz9rBeljmsLfm/gEZP4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uieWcUAAADdAAAADwAAAAAAAAAA&#10;AAAAAAChAgAAZHJzL2Rvd25yZXYueG1sUEsFBgAAAAAEAAQA+QAAAJMDAAAAAA==&#10;" strokeweight=".5pt"/>
                  <v:shape id="AutoShape 71" o:spid="_x0000_s1895" type="#_x0000_t32" style="position:absolute;left:5259;top:12095;width:201;height: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Q7wsUAAADdAAAADwAAAGRycy9kb3ducmV2LnhtbESPQWvCQBSE70L/w/IK3nSjhyipq4RC&#10;oVYUjF56e2Rfk7TZt2F3a+K/dwXB4zAz3zCrzWBacSHnG8sKZtMEBHFpdcOVgvPpY7IE4QOyxtYy&#10;KbiSh836ZbTCTNuej3QpQiUihH2GCuoQukxKX9Zk0E9tRxy9H+sMhihdJbXDPsJNK+dJkkqDDceF&#10;Gjt6r6n8K/6NAtMMxXZfHdxXaXD2/XvMKd/1So1fh/wNRKAhPMOP9qdWkC7SBdzfxCcg1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aQ7wsUAAADdAAAADwAAAAAAAAAA&#10;AAAAAAChAgAAZHJzL2Rvd25yZXYueG1sUEsFBgAAAAAEAAQA+QAAAJMDAAAAAA==&#10;" strokeweight=".5pt"/>
                  <v:shape id="AutoShape 72" o:spid="_x0000_s1896" type="#_x0000_t32" style="position:absolute;left:5921;top:12549;width:201;height: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uvsMIAAADdAAAADwAAAGRycy9kb3ducmV2LnhtbERPz2vCMBS+D/wfwhO8zVQPdXRGKcJg&#10;Kgp2u+z2aJ5ttXkpSbT1vzcHYceP7/dyPZhW3Mn5xrKC2TQBQVxa3XCl4Pfn6/0DhA/IGlvLpOBB&#10;Htar0dsSM217PtG9CJWIIewzVFCH0GVS+rImg35qO+LIna0zGCJ0ldQO+xhuWjlPklQabDg21NjR&#10;pqbyWtyMAtMMxfZQHd2uNDj7u5xyyve9UpPxkH+CCDSEf/HL/a0VpIs0zo1v4hOQq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DuvsMIAAADdAAAADwAAAAAAAAAAAAAA&#10;AAChAgAAZHJzL2Rvd25yZXYueG1sUEsFBgAAAAAEAAQA+QAAAJADAAAAAA==&#10;" strokeweight=".5pt"/>
                  <v:shape id="AutoShape 73" o:spid="_x0000_s1897" type="#_x0000_t32" style="position:absolute;left:6756;top:12708;width:201;height: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3cKK8UAAADdAAAADwAAAGRycy9kb3ducmV2LnhtbESPQWvCQBSE74L/YXmCN93YQ2yjqwSh&#10;UCstGL14e2SfSTT7NuxuTfrvu4VCj8PMfMOst4NpxYOcbywrWMwTEMSl1Q1XCs6n19kzCB+QNbaW&#10;ScE3edhuxqM1Ztr2fKRHESoRIewzVFCH0GVS+rImg35uO+LoXa0zGKJ0ldQO+wg3rXxKklQabDgu&#10;1NjRrqbyXnwZBaYZiv1H9eneS4OLy+2YU37olZpOhnwFItAQ/sN/7TetIF2mL/D7Jj4Buf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3cKK8UAAADdAAAADwAAAAAAAAAA&#10;AAAAAAChAgAAZHJzL2Rvd25yZXYueG1sUEsFBgAAAAAEAAQA+QAAAJMDAAAAAA==&#10;" strokeweight=".5pt"/>
                  <v:shape id="AutoShape 74" o:spid="_x0000_s1898" type="#_x0000_t32" style="position:absolute;left:5601;top:13212;width:201;height: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5Q1a8MAAADdAAAADwAAAGRycy9kb3ducmV2LnhtbERPPWvDMBDdC/kP4gLZajkd4uJaCSYQ&#10;aFJaiNOl22FdbSfWyUiK7f77aih0fLzvYjebXozkfGdZwTpJQRDXVnfcKPi8HB6fQfiArLG3TAp+&#10;yMNuu3goMNd24jONVWhEDGGfo4I2hCGX0tctGfSJHYgj922dwRCha6R2OMVw08unNN1Igx3HhhYH&#10;2rdU36q7UWC6uTq+Nx/uVBtcf13PJZVvk1Kr5Vy+gAg0h3/xn/tVK9hkWdwf38QnIL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+UNWvDAAAA3QAAAA8AAAAAAAAAAAAA&#10;AAAAoQIAAGRycy9kb3ducmV2LnhtbFBLBQYAAAAABAAEAPkAAACRAwAAAAA=&#10;" strokeweight=".5pt"/>
                  <v:shape id="AutoShape 75" o:spid="_x0000_s1899" type="#_x0000_t32" style="position:absolute;left:6668;top:12022;width:201;height: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iQ8MUAAADdAAAADwAAAGRycy9kb3ducmV2LnhtbESPQWvCQBSE74L/YXmCN92kB5XUTQiC&#10;YCstmPbS2yP7mqRm34bdrUn/fbdQ8DjMzDfMvphML27kfGdZQbpOQBDXVnfcKHh/O652IHxA1thb&#10;JgU/5KHI57M9ZtqOfKFbFRoRIewzVNCGMGRS+rolg35tB+LofVpnMETpGqkdjhFuevmQJBtpsOO4&#10;0OJAh5bqa/VtFJhuqp5emlf3XBtMP74uJZXnUanlYiofQQSawj383z5pBZvtNoW/N/EJy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NiQ8MUAAADdAAAADwAAAAAAAAAA&#10;AAAAAAChAgAAZHJzL2Rvd25yZXYueG1sUEsFBgAAAAAEAAQA+QAAAJMDAAAAAA==&#10;" strokeweight=".5pt"/>
                  <v:shape id="AutoShape 76" o:spid="_x0000_s1900" type="#_x0000_t32" style="position:absolute;left:4937;top:12271;width:201;height: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AoOh8UAAADdAAAADwAAAGRycy9kb3ducmV2LnhtbESPQWvCQBSE74X+h+UJvTUbPWiJrhKE&#10;QmupYPTi7ZF9JtHs27C7mvjv3YLQ4zAz3zCL1WBacSPnG8sKxkkKgri0uuFKwWH/+f4Bwgdkja1l&#10;UnAnD6vl68sCM2173tGtCJWIEPYZKqhD6DIpfVmTQZ/Yjjh6J+sMhihdJbXDPsJNKydpOpUGG44L&#10;NXa0rqm8FFejwDRD8f1bbd2mNDg+nnc55T+9Um+jIZ+DCDSE//Cz/aUVTGezCfy9iU9ALh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AoOh8UAAADdAAAADwAAAAAAAAAA&#10;AAAAAAChAgAAZHJzL2Rvd25yZXYueG1sUEsFBgAAAAAEAAQA+QAAAJMDAAAAAA==&#10;" strokeweight=".5pt"/>
                  <v:shape id="AutoShape 77" o:spid="_x0000_s1901" type="#_x0000_t32" style="position:absolute;left:6668;top:13054;width:201;height: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0arHMYAAADdAAAADwAAAGRycy9kb3ducmV2LnhtbESPQWvCQBSE74X+h+UVequbWFCJrhIK&#10;Ba20YPTi7ZF9Jmmzb8PumqT/3i0UPA4z8w2z2oymFT0531hWkE4SEMSl1Q1XCk7H95cFCB+QNbaW&#10;ScEvedisHx9WmGk78IH6IlQiQthnqKAOocuk9GVNBv3EdsTRu1hnMETpKqkdDhFuWjlNkpk02HBc&#10;qLGjt5rKn+JqFJhmLHaf1Zf7KA2m5+9DTvl+UOr5acyXIAKN4R7+b2+1gtl8/gp/b+ITkO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9GqxzGAAAA3QAAAA8AAAAAAAAA&#10;AAAAAAAAoQIAAGRycy9kb3ducmV2LnhtbFBLBQYAAAAABAAEAPkAAACUAwAAAAA=&#10;" strokeweight=".5pt"/>
                  <v:shape id="AutoShape 78" o:spid="_x0000_s1902" type="#_x0000_t32" style="position:absolute;left:5101;top:12997;width:196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2rCBcYAAADdAAAADwAAAGRycy9kb3ducmV2LnhtbESPQWsCMRSE74X+h/AK3mq2Iipbo0iL&#10;okIRbQ89Pjavm+jmZUniuv33TaHQ4zAz3zDzZe8a0VGI1rOCp2EBgrjy2nKt4ON9/TgDEROyxsYz&#10;KfimCMvF/d0cS+1vfKTulGqRIRxLVGBSakspY2XIYRz6ljh7Xz44TFmGWuqAtwx3jRwVxUQ6tJwX&#10;DLb0Yqi6nK5Owet5b1e7w378aa/nsHm79J1Bo9TgoV89g0jUp//wX3urFUym0zH8vslP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tqwgXGAAAA3QAAAA8AAAAAAAAA&#10;AAAAAAAAoQIAAGRycy9kb3ducmV2LnhtbFBLBQYAAAAABAAEAPkAAACUAwAAAAA=&#10;" strokeweight=".5pt"/>
                  <v:shape id="Text Box 79" o:spid="_x0000_s1903" type="#_x0000_t202" style="position:absolute;left:6211;top:11566;width:963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2N28QA&#10;AADdAAAADwAAAGRycy9kb3ducmV2LnhtbESPQWsCMRSE74X+h/CE3mrWqqusRlkEofRWFXp9bF43&#10;i5uXZRPj6q9vBKHHYWa+YdbbwbYiUu8bxwom4wwEceV0w7WC03H/vgThA7LG1jEpuJGH7eb1ZY2F&#10;dlf+pngItUgQ9gUqMCF0hZS+MmTRj11HnLxf11sMSfa11D1eE9y28iPLcmmx4bRgsKOdoep8uFgF&#10;y/lwz6P5ut90NeNjOY3l7Ccq9TYayhWIQEP4Dz/bn1pBvljM4fEmPQG5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NjdvEAAAA3QAAAA8AAAAAAAAAAAAAAAAAmAIAAGRycy9k&#10;b3ducmV2LnhtbFBLBQYAAAAABAAEAPUAAACJAwAAAAA=&#10;" filled="f" stroked="f" strokecolor="white [3212]" strokeweight="0">
                    <v:fill opacity="0"/>
                    <v:textbox>
                      <w:txbxContent>
                        <w:p w:rsidR="005B794A" w:rsidRPr="00FF6AE3" w:rsidRDefault="005B794A" w:rsidP="00D355A1">
                          <w:pP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Рис. 15</w:t>
                          </w:r>
                        </w:p>
                      </w:txbxContent>
                    </v:textbox>
                  </v:shape>
                  <v:rect id="Rectangle 80" o:spid="_x0000_s1904" style="position:absolute;left:5086;top:11889;width:824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rKZ8UA&#10;AADdAAAADwAAAGRycy9kb3ducmV2LnhtbESPQWvCQBSE70L/w/IK3nQ3HqKkrqKCRcRDo/0Bj+xr&#10;Epp9G7LbJP57VxB6HGbmG2a9HW0jeup87VhDMlcgiAtnai41fN+OsxUIH5ANNo5Jw508bDdvkzVm&#10;xg2cU38NpYgQ9hlqqEJoMyl9UZFFP3ctcfR+XGcxRNmV0nQ4RLht5EKpVFqsOS5U2NKhouL3+mc1&#10;nA/JTn1+1Xulbvu8H8ZLrpKV1tP3cfcBItAY/sOv9sloSJfLFJ5v4hOQm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qspnxQAAAN0AAAAPAAAAAAAAAAAAAAAAAJgCAABkcnMv&#10;ZG93bnJldi54bWxQSwUGAAAAAAQABAD1AAAAigMAAAAA&#10;" fillcolor="#767676" strokeweight=".5pt">
                    <v:fill rotate="t" focus="50%" type="gradient"/>
                  </v:rect>
                  <v:group id="Group 81" o:spid="_x0000_s1905" style="position:absolute;left:5092;top:11290;width:598;height:602" coordorigin="3411,10686" coordsize="598,6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i0E6UxgAAAN0A&#10;AAAPAAAAAAAAAAAAAAAAAKoCAABkcnMvZG93bnJldi54bWxQSwUGAAAAAAQABAD6AAAAnQMAAAAA&#10;">
                    <v:shape id="AutoShape 82" o:spid="_x0000_s1906" type="#_x0000_t32" style="position:absolute;left:3604;top:10686;width:405;height:40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vTncEAAADdAAAADwAAAGRycy9kb3ducmV2LnhtbERPy4rCMBTdD/gP4QruxrQurFRjGQYF&#10;RUF84GwvzbUt09yUJmr1681CcHk471nWmVrcqHWVZQXxMAJBnFtdcaHgdFx+T0A4j6yxtkwKHuQg&#10;m/e+Zphqe+c93Q6+ECGEXYoKSu+bVEqXl2TQDW1DHLiLbQ36ANtC6hbvIdzUchRFY2mw4tBQYkO/&#10;JeX/h6tR8JwsLlu5ic+Wt7sO/xLG9Y6VGvS7nykIT53/iN/ulVYwTpIwN7wJT0DO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wq9OdwQAAAN0AAAAPAAAAAAAAAAAAAAAA&#10;AKECAABkcnMvZG93bnJldi54bWxQSwUGAAAAAAQABAD5AAAAjwMAAAAA&#10;" strokecolor="red" strokeweight=".5pt">
                      <v:stroke endarrow="classic" endarrowwidth="narrow" endarrowlength="long"/>
                    </v:shape>
                    <v:shape id="AutoShape 83" o:spid="_x0000_s1907" type="#_x0000_t32" style="position:absolute;left:3411;top:10880;width:405;height:40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ZGzscAAADdAAAADwAAAGRycy9kb3ducmV2LnhtbESPT2vCQBTE7wW/w/IEb3Vj/2gbXaUR&#10;K95EDYXeHtlnNjb7NmS3Mf32bqHQ4zAzv2EWq97WoqPWV44VTMYJCOLC6YpLBfnp/f4FhA/IGmvH&#10;pOCHPKyWg7sFptpd+UDdMZQiQtinqMCE0KRS+sKQRT92DXH0zq61GKJsS6lbvEa4reVDkkylxYrj&#10;gsGG1oaKr+O3VbCpN7vsM3vuTXd51Nl+m388nXKlRsP+bQ4iUB/+w3/tnVYwnc1e4fdNfAJyeQ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z9kbOxwAAAN0AAAAPAAAAAAAA&#10;AAAAAAAAAKECAABkcnMvZG93bnJldi54bWxQSwUGAAAAAAQABAD5AAAAlQMAAAAA&#10;" strokecolor="red" strokeweight=".5pt">
                      <v:stroke endarrowwidth="narrow" endarrowlength="long"/>
                    </v:shape>
                  </v:group>
                  <v:group id="Group 84" o:spid="_x0000_s1908" style="position:absolute;left:5905;top:11296;width:598;height:602" coordorigin="3411,10686" coordsize="598,6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Y7KbHwwAAAN0AAAAP&#10;AAAAAAAAAAAAAAAAAKoCAABkcnMvZG93bnJldi54bWxQSwUGAAAAAAQABAD6AAAAmgMAAAAA&#10;">
                    <v:shape id="AutoShape 85" o:spid="_x0000_s1909" type="#_x0000_t32" style="position:absolute;left:3604;top:10686;width:405;height:40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QKJ8QAAADdAAAADwAAAGRycy9kb3ducmV2LnhtbESPT4vCMBTE74LfITzBm027By3VKMui&#10;sKIg/sG9PppnW7Z5KU3U6qffLAgeh5n5DTNbdKYWN2pdZVlBEsUgiHOrKy4UnI6rUQrCeWSNtWVS&#10;8CAHi3m/N8NM2zvv6XbwhQgQdhkqKL1vMildXpJBF9mGOHgX2xr0QbaF1C3eA9zU8iOOx9JgxWGh&#10;xIa+Ssp/D1ej4JkuL1u5Sc6Wt7sOfyaM6x0rNRx0n1MQnjr/Dr/a31rBeJIm8P8mPAE5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RAonxAAAAN0AAAAPAAAAAAAAAAAA&#10;AAAAAKECAABkcnMvZG93bnJldi54bWxQSwUGAAAAAAQABAD5AAAAkgMAAAAA&#10;" strokecolor="red" strokeweight=".5pt">
                      <v:stroke endarrow="classic" endarrowwidth="narrow" endarrowlength="long"/>
                    </v:shape>
                    <v:shape id="AutoShape 86" o:spid="_x0000_s1910" type="#_x0000_t32" style="position:absolute;left:3411;top:10880;width:405;height:40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ekmMcAAADdAAAADwAAAGRycy9kb3ducmV2LnhtbESPQWvCQBSE7wX/w/IEb3Wjtiqpqxix&#10;xVtRQ6G3R/Y1G82+Ddk1pv++Wyj0OMzMN8xq09tadNT6yrGCyTgBQVw4XXGpID+/Pi5B+ICssXZM&#10;Cr7Jw2Y9eFhhqt2dj9SdQikihH2KCkwITSqlLwxZ9GPXEEfvy7UWQ5RtKXWL9wi3tZwmyVxarDgu&#10;GGxoZ6i4nm5Wwb7eH7LP7Lk33WWms/e3/OPpnCs1GvbbFxCB+vAf/msftIL5YjmF3zfxCcj1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Ih6SYxwAAAN0AAAAPAAAAAAAA&#10;AAAAAAAAAKECAABkcnMvZG93bnJldi54bWxQSwUGAAAAAAQABAD5AAAAlQMAAAAA&#10;" strokecolor="red" strokeweight=".5pt">
                      <v:stroke endarrowwidth="narrow" endarrowlength="long"/>
                    </v:shape>
                  </v:group>
                  <v:shape id="Text Box 87" o:spid="_x0000_s1911" type="#_x0000_t202" style="position:absolute;left:5207;top:11493;width:555;height:5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GrFsUA&#10;AADdAAAADwAAAGRycy9kb3ducmV2LnhtbESPzYrCMBSF98K8Q7gD7jR1hOp0jDKMCIIrrQvdXZpr&#10;W2xuOk201ac3guDycH4+zmzRmUpcqXGlZQWjYQSCOLO65FzBPl0NpiCcR9ZYWSYFN3KwmH/0Zpho&#10;2/KWrjufizDCLkEFhfd1IqXLCjLohrYmDt7JNgZ9kE0udYNtGDeV/IqiWBosORAKrOmvoOy8u5jA&#10;Xfrjqv6+lP9ddtocqjaN0+Ndqf5n9/sDwlPn3+FXe60VxJPpGJ5vwhO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MasWxQAAAN0AAAAPAAAAAAAAAAAAAAAAAJgCAABkcnMv&#10;ZG93bnJldi54bWxQSwUGAAAAAAQABAD1AAAAigMAAAAA&#10;" filled="f" stroked="f" strokeweight=".25pt">
                    <v:textbox>
                      <w:txbxContent>
                        <w:p w:rsidR="005B794A" w:rsidRPr="00FD2F9C" w:rsidRDefault="005B794A" w:rsidP="00D355A1">
                          <w:pPr>
                            <w:rPr>
                              <w:i/>
                              <w:sz w:val="24"/>
                              <w:szCs w:val="24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φ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88" o:spid="_x0000_s1912" type="#_x0000_t202" style="position:absolute;left:4895;top:12234;width:557;height: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D2ncUA&#10;AADdAAAADwAAAGRycy9kb3ducmV2LnhtbESPS4vCMBSF94L/IVzBnU1HxEc1iswgCLMa60J3l+ba&#10;lmluahNt9ddPBgSXh/P4OKtNZypxp8aVlhV8RDEI4szqknMFx3Q3moNwHlljZZkUPMjBZt3vrTDR&#10;tuUfuh98LsIIuwQVFN7XiZQuK8igi2xNHLyLbQz6IJtc6gbbMG4qOY7jqTRYciAUWNNnQdnv4WYC&#10;98ufd/XiVl677PJ9qtp0mp6fSg0H3XYJwlPn3+FXe68VzCbjCfy/CU9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QPadxQAAAN0AAAAPAAAAAAAAAAAAAAAAAJgCAABkcnMv&#10;ZG93bnJldi54bWxQSwUGAAAAAAQABAD1AAAAigMAAAAA&#10;" filled="f" stroked="f" strokeweight=".25pt">
                    <v:textbox>
                      <w:txbxContent>
                        <w:p w:rsidR="005B794A" w:rsidRPr="00E87106" w:rsidRDefault="005B794A" w:rsidP="00D355A1">
                          <w:pPr>
                            <w:rPr>
                              <w:i/>
                              <w:sz w:val="24"/>
                              <w:szCs w:val="24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89" o:spid="_x0000_s1913" type="#_x0000_t202" style="position:absolute;left:4531;top:13447;width:557;height: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xTBsYA&#10;AADdAAAADwAAAGRycy9kb3ducmV2LnhtbESPzWrCQBSF94LvMFyhO50YbKrRUUpFKHTVpIu6u2Su&#10;STBzJ2YmJu3TdwqFLg/n5+PsDqNpxJ06V1tWsFxEIIgLq2suFXzkp/kahPPIGhvLpOCLHBz208kO&#10;U20Hfqd75ksRRtilqKDyvk2ldEVFBt3CtsTBu9jOoA+yK6XucAjjppFxFCXSYM2BUGFLLxUV16w3&#10;gXv051O76evbWFzePpshT/Lzt1IPs/F5C8LT6P/Df+1XreBpFT/C75vwBOT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AxTBsYAAADdAAAADwAAAAAAAAAAAAAAAACYAgAAZHJz&#10;L2Rvd25yZXYueG1sUEsFBgAAAAAEAAQA9QAAAIsDAAAAAA==&#10;" filled="f" stroked="f" strokeweight=".25pt">
                    <v:textbox>
                      <w:txbxContent>
                        <w:p w:rsidR="005B794A" w:rsidRPr="00C21AE4" w:rsidRDefault="005B794A" w:rsidP="00D355A1">
                          <w:pPr>
                            <w:rPr>
                              <w:i/>
                              <w:sz w:val="24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B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AutoShape 90" o:spid="_x0000_s1914" type="#_x0000_t32" style="position:absolute;left:5011;top:12649;width:196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LlMMcYAAADdAAAADwAAAGRycy9kb3ducmV2LnhtbESPQWsCMRSE74X+h/AK3jRbEVu2RpEW&#10;RYUitT30+Ni8bqKblyWJ6/rvm4LQ4zAz3zCzRe8a0VGI1rOCx1EBgrjy2nKt4OtzNXwGEROyxsYz&#10;KbhShMX8/m6GpfYX/qDukGqRIRxLVGBSakspY2XIYRz5ljh7Pz44TFmGWuqAlwx3jRwXxVQ6tJwX&#10;DLb0aqg6Hc5OwdtxZ5fb/W7ybc/HsH4/9Z1Bo9TgoV++gEjUp//wrb3RCp4m4yn8vclPQM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S5TDHGAAAA3QAAAA8AAAAAAAAA&#10;AAAAAAAAoQIAAGRycy9kb3ducmV2LnhtbFBLBQYAAAAABAAEAPkAAACUAwAAAAA=&#10;" strokeweight=".5pt"/>
                  <v:group id="Group 91" o:spid="_x0000_s1915" style="position:absolute;left:4763;top:11930;width:352;height:364;rotation:-755120fd" coordorigin="3411,10686" coordsize="598,6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JRfHFAAAA3QAA&#10;AA8AAAAAAAAAAAAAAAAAqgIAAGRycy9kb3ducmV2LnhtbFBLBQYAAAAABAAEAPoAAACcAwAAAAA=&#10;">
                    <v:shape id="AutoShape 92" o:spid="_x0000_s1916" type="#_x0000_t32" style="position:absolute;left:3604;top:10686;width:405;height:40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OZmRcMAAADdAAAADwAAAGRycy9kb3ducmV2LnhtbERPTWvCQBC9F/wPywi91U1C0RBdg4iF&#10;lgpSK3odsmMSzM6G7DZJ/fXdQ8Hj432v8tE0oqfO1ZYVxLMIBHFhdc2lgtP320sKwnlkjY1lUvBL&#10;DvL15GmFmbYDf1F/9KUIIewyVFB532ZSuqIig25mW+LAXW1n0AfYlVJ3OIRw08gkiubSYM2hocKW&#10;thUVt+OPUXBPd9e9/IzPlveHES8Lxo8DK/U8HTdLEJ5G/xD/u9+1gsVrEuaGN+EJyP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DmZkXDAAAA3QAAAA8AAAAAAAAAAAAA&#10;AAAAoQIAAGRycy9kb3ducmV2LnhtbFBLBQYAAAAABAAEAPkAAACRAwAAAAA=&#10;" strokecolor="red" strokeweight=".5pt">
                      <v:stroke endarrow="classic" endarrowwidth="narrow" endarrowlength="long"/>
                    </v:shape>
                    <v:shape id="AutoShape 93" o:spid="_x0000_s1917" type="#_x0000_t32" style="position:absolute;left:3411;top:10880;width:405;height:40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7vzFscAAADdAAAADwAAAGRycy9kb3ducmV2LnhtbESPQWvCQBSE74L/YXlCb3VTa9WmrtIU&#10;Ld6KGgRvj+xrNm32bciuMf333ULB4zAz3zDLdW9r0VHrK8cKHsYJCOLC6YpLBflxe78A4QOyxtox&#10;KfghD+vVcLDEVLsr76k7hFJECPsUFZgQmlRKXxiy6MeuIY7ep2sthijbUuoWrxFuazlJkpm0WHFc&#10;MNjQm6Hi+3CxCjb1Zpeds6fedF+POvt4z0/TY67U3ah/fQERqA+38H97pxXMp5Nn+HsTn4Bc/Q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Tu/MWxwAAAN0AAAAPAAAAAAAA&#10;AAAAAAAAAKECAABkcnMvZG93bnJldi54bWxQSwUGAAAAAAQABAD5AAAAlQMAAAAA&#10;" strokecolor="red" strokeweight=".5pt">
                      <v:stroke endarrowwidth="narrow" endarrowlength="long"/>
                    </v:shape>
                  </v:group>
                  <v:rect id="Rectangle 94" o:spid="_x0000_s1918" style="position:absolute;left:4811;top:12268;width:824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vUjcIA&#10;AADdAAAADwAAAGRycy9kb3ducmV2LnhtbERP3WrCMBS+H/gO4Qi7m0mdTKlGUcExZBdWfYBDc2yL&#10;zUlpYtu9/XIhePnx/a82g61FR62vHGtIJgoEce5MxYWG6+XwsQDhA7LB2jFp+CMPm/XobYWpcT1n&#10;1J1DIWII+xQ1lCE0qZQ+L8min7iGOHI311oMEbaFNC32MdzWcqrUl7RYcWwosaF9Sfn9/LAajvtk&#10;q75P1U6pyy7r+uE3U8lC6/fxsF2CCDSEl/jp/jEa5rPPuD++iU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m9SNwgAAAN0AAAAPAAAAAAAAAAAAAAAAAJgCAABkcnMvZG93&#10;bnJldi54bWxQSwUGAAAAAAQABAD1AAAAhwMAAAAA&#10;" fillcolor="#767676" strokeweight=".5pt">
                    <v:fill rotate="t" focus="50%" type="gradient"/>
                  </v:rect>
                  <v:shape id="Text Box 95" o:spid="_x0000_s1919" type="#_x0000_t202" style="position:absolute;left:4655;top:12642;width:557;height: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7D2MYA&#10;AADdAAAADwAAAGRycy9kb3ducmV2LnhtbESPzWrCQBSF9wXfYbhCd3WSWmwbnYhUAoWualzo7pK5&#10;JsHMnZgZk9SndwqFLg/n5+Os1qNpRE+dqy0riGcRCOLC6ppLBfs8e3oD4TyyxsYyKfghB+t08rDC&#10;RNuBv6nf+VKEEXYJKqi8bxMpXVGRQTezLXHwTrYz6IPsSqk7HMK4aeRzFC2kwZoDocKWPioqzrur&#10;CdytP2bt+7W+jMXp69AM+SI/3pR6nI6bJQhPo/8P/7U/tYLXl3kMv2/CE5Dp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u7D2MYAAADdAAAADwAAAAAAAAAAAAAAAACYAgAAZHJz&#10;L2Rvd25yZXYueG1sUEsFBgAAAAAEAAQA9QAAAIsDAAAAAA==&#10;" filled="f" stroked="f" strokeweight=".25pt">
                    <v:textbox>
                      <w:txbxContent>
                        <w:p w:rsidR="005B794A" w:rsidRPr="00E87106" w:rsidRDefault="005B794A" w:rsidP="00D355A1">
                          <w:pPr>
                            <w:rPr>
                              <w:i/>
                              <w:sz w:val="24"/>
                              <w:szCs w:val="24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b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AutoShape 96" o:spid="_x0000_s1920" type="#_x0000_t32" style="position:absolute;left:5904;top:11381;width:1;height:9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4tgsYAAADdAAAADwAAAGRycy9kb3ducmV2LnhtbESPQWvCQBSE74L/YXmF3nSjLVpSVwmC&#10;YFsUEnvp7ZF9JrHZt2F3a9J/3y0IHoeZ+YZZbQbTiis531hWMJsmIIhLqxuuFHyedpMXED4ga2wt&#10;k4Jf8rBZj0crTLXtOadrESoRIexTVFCH0KVS+rImg35qO+Lona0zGKJ0ldQO+wg3rZwnyUIabDgu&#10;1NjRtqbyu/gxCkwzFG+H6ujeS4Ozr0ueUfbRK/X4MGSvIAIN4R6+tfdawfL5aQ7/b+ITkO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WeLYLGAAAA3QAAAA8AAAAAAAAA&#10;AAAAAAAAoQIAAGRycy9kb3ducmV2LnhtbFBLBQYAAAAABAAEAPkAAACUAwAAAAA=&#10;" strokeweight=".5pt"/>
                  <v:shape id="Arc 97" o:spid="_x0000_s1921" style="position:absolute;left:5771;top:11608;width:175;height:374;rotation:3106836fd;visibility:visible;mso-wrap-style:square;v-text-anchor:top" coordsize="10058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d6e8cA&#10;AADdAAAADwAAAGRycy9kb3ducmV2LnhtbESPQWvCQBSE74L/YXmCN92kVivRVaxQ0B5aGi3F2yP7&#10;TILZtyG71eiv7woFj8PMfMPMl62pxJkaV1pWEA8jEMSZ1SXnCva7t8EUhPPIGivLpOBKDpaLbmeO&#10;ibYX/qJz6nMRIOwSVFB4XydSuqwgg25oa+LgHW1j0AfZ5FI3eAlwU8mnKJpIgyWHhQJrWheUndJf&#10;o+B1Gn+ftukN3zfGxGP9OU4/fg5K9XvtagbCU+sf4f/2Rit4eR6N4P4mPAG5+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4HenvHAAAA3QAAAA8AAAAAAAAAAAAAAAAAmAIAAGRy&#10;cy9kb3ducmV2LnhtbFBLBQYAAAAABAAEAPUAAACMAwAAAAA=&#10;" path="m-1,2484nfc3091,858,6530,5,10024,em-1,2484nsc3091,858,6530,5,10024,r34,21600l-1,2484xe" filled="f" strokeweight=".5pt">
                    <v:path arrowok="t" o:extrusionok="f" o:connecttype="custom" o:connectlocs="0,43;174,0;175,374" o:connectangles="0,0,0"/>
                  </v:shape>
                  <v:shape id="Text Box 98" o:spid="_x0000_s1922" type="#_x0000_t202" style="position:absolute;left:5771;top:11328;width:555;height:5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lgQMUA&#10;AADdAAAADwAAAGRycy9kb3ducmV2LnhtbESPzYrCMBSF94LvEK7gTlNHcbQaZVAEYVZaF7q7NNe2&#10;2NzUJto6Tz8ZEGZ5OD8fZ7luTSmeVLvCsoLRMAJBnFpdcKbglOwGMxDOI2ssLZOCFzlYr7qdJcba&#10;Nnyg59FnIoywi1FB7n0VS+nSnAy6oa2Ig3e1tUEfZJ1JXWMTxk0pP6JoKg0WHAg5VrTJKb0dHyZw&#10;t/6yq+aP4t6m1+9z2STT5PKjVL/Xfi1AeGr9f/jd3msFn5PxBP7ehCc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mWBAxQAAAN0AAAAPAAAAAAAAAAAAAAAAAJgCAABkcnMv&#10;ZG93bnJldi54bWxQSwUGAAAAAAQABAD1AAAAigMAAAAA&#10;" filled="f" stroked="f" strokeweight=".25pt">
                    <v:textbox>
                      <w:txbxContent>
                        <w:p w:rsidR="005B794A" w:rsidRPr="00022380" w:rsidRDefault="005B794A" w:rsidP="00D355A1">
                          <w:pPr>
                            <w:rPr>
                              <w:i/>
                              <w:sz w:val="24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α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Arc 99" o:spid="_x0000_s1923" style="position:absolute;left:5735;top:11961;width:345;height:301;rotation:10692019fd;visibility:visible;mso-wrap-style:square;v-text-anchor:top" coordsize="19906,17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SXjMUA&#10;AADdAAAADwAAAGRycy9kb3ducmV2LnhtbESPQWvCQBSE74X+h+UVeim6aW1UUlexgiDkpBHPz+wz&#10;CWbfxt2tpv++KxQ8DjPzDTNb9KYVV3K+sazgfZiAIC6tbrhSsC/WgykIH5A1tpZJwS95WMyfn2aY&#10;aXvjLV13oRIRwj5DBXUIXSalL2sy6Ie2I47eyTqDIUpXSe3wFuGmlR9JMpYGG44LNXa0qqk8736M&#10;Ai+/j1VZnEc6L94O6SWf5C7NlXp96ZdfIAL14RH+b2+0gsnnKIX7m/gE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xJeMxQAAAN0AAAAPAAAAAAAAAAAAAAAAAJgCAABkcnMv&#10;ZG93bnJldi54bWxQSwUGAAAAAAQABAD1AAAAigMAAAAA&#10;" path="m12812,-1nfc15944,2307,18395,5419,19906,9004em12812,-1nsc15944,2307,18395,5419,19906,9004l,17390,12812,-1xe" filled="f" strokeweight=".5pt">
                    <v:path arrowok="t" o:extrusionok="f" o:connecttype="custom" o:connectlocs="222,0;345,156;0,301" o:connectangles="0,0,0"/>
                  </v:shape>
                  <v:shape id="Text Box 100" o:spid="_x0000_s1924" type="#_x0000_t202" style="position:absolute;left:5479;top:12170;width:555;height:5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dbrMUA&#10;AADdAAAADwAAAGRycy9kb3ducmV2LnhtbESPzWrCQBSF9wXfYbiCuzqxStToKFIRhK5qXOjukrkm&#10;wcydmBlN7NN3CgWXh/PzcZbrzlTiQY0rLSsYDSMQxJnVJecKjunufQbCeWSNlWVS8CQH61XvbYmJ&#10;ti1/0+PgcxFG2CWooPC+TqR0WUEG3dDWxMG72MagD7LJpW6wDeOmkh9RFEuDJQdCgTV9FpRdD3cT&#10;uFt/3tXze3nrssvXqWrTOD3/KDXod5sFCE+df4X/23utYDoZx/D3Jjw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B1usxQAAAN0AAAAPAAAAAAAAAAAAAAAAAJgCAABkcnMv&#10;ZG93bnJldi54bWxQSwUGAAAAAAQABAD1AAAAigMAAAAA&#10;" filled="f" stroked="f" strokeweight=".25pt">
                    <v:textbox>
                      <w:txbxContent>
                        <w:p w:rsidR="005B794A" w:rsidRPr="00C21AE4" w:rsidRDefault="005B794A" w:rsidP="00D355A1">
                          <w:pPr>
                            <w:rPr>
                              <w:i/>
                              <w:sz w:val="24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β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101" o:spid="_x0000_s1925" type="#_x0000_t202" style="position:absolute;left:4618;top:12264;width:557;height: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v+N8UA&#10;AADdAAAADwAAAGRycy9kb3ducmV2LnhtbESPS4vCMBSF94L/IVxhdprqiI9qFFGEAVdjXeju0lzb&#10;YnNTm2g7/nozMDDLw3l8nOW6NaV4Uu0KywqGgwgEcWp1wZmCU7Lvz0A4j6yxtEwKfsjBetXtLDHW&#10;tuFveh59JsIIuxgV5N5XsZQuzcmgG9iKOHhXWxv0QdaZ1DU2YdyUchRFE2mw4EDIsaJtTunt+DCB&#10;u/OXfTV/FPc2vR7OZZNMkstLqY9eu1mA8NT6//Bf+0srmI4/p/D7JjwBuX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S/43xQAAAN0AAAAPAAAAAAAAAAAAAAAAAJgCAABkcnMv&#10;ZG93bnJldi54bWxQSwUGAAAAAAQABAD1AAAAigMAAAAA&#10;" filled="f" stroked="f" strokeweight=".25pt">
                    <v:textbox>
                      <w:txbxContent>
                        <w:p w:rsidR="005B794A" w:rsidRPr="00C21AE4" w:rsidRDefault="005B794A" w:rsidP="00D355A1">
                          <w:pPr>
                            <w:rPr>
                              <w:i/>
                              <w:sz w:val="24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C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102" o:spid="_x0000_s1926" type="#_x0000_t202" style="position:absolute;left:5346;top:11930;width:557;height: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RqRcQA&#10;AADdAAAADwAAAGRycy9kb3ducmV2LnhtbERPTWvCQBC9F/wPywi9NRutWE1dRVqEQk+aHuptyI5J&#10;aHY2ZleT+us7B6HHx/tebQbXqCt1ofZsYJKkoIgLb2suDXzlu6cFqBCRLTaeycAvBdisRw8rzKzv&#10;eU/XQyyVhHDI0EAVY5tpHYqKHIbEt8TCnXznMArsSm077CXcNXqapnPtsGZpqLClt4qKn8PFSe97&#10;PO7a5aU+D8Xp87vp83l+vBnzOB62r6AiDfFffHd/WAMvs2eZK2/kCe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UakXEAAAA3QAAAA8AAAAAAAAAAAAAAAAAmAIAAGRycy9k&#10;b3ducmV2LnhtbFBLBQYAAAAABAAEAPUAAACJAwAAAAA=&#10;" filled="f" stroked="f" strokeweight=".25pt">
                    <v:textbox>
                      <w:txbxContent>
                        <w:p w:rsidR="005B794A" w:rsidRPr="00C21AE4" w:rsidRDefault="005B794A" w:rsidP="00D355A1">
                          <w:pPr>
                            <w:rPr>
                              <w:i/>
                              <w:sz w:val="24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D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</w:p>
    <w:p w:rsidR="00047AB7" w:rsidRDefault="005075AD" w:rsidP="008633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10-4</w:t>
      </w:r>
      <w:r w:rsidRPr="00E15DD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64B4">
        <w:rPr>
          <w:rFonts w:ascii="Times New Roman" w:hAnsi="Times New Roman" w:cs="Times New Roman"/>
          <w:b/>
          <w:sz w:val="24"/>
          <w:szCs w:val="24"/>
        </w:rPr>
        <w:t>«</w:t>
      </w:r>
      <w:r w:rsidR="00D355A1">
        <w:rPr>
          <w:rFonts w:ascii="Times New Roman" w:hAnsi="Times New Roman" w:cs="Times New Roman"/>
          <w:b/>
          <w:sz w:val="24"/>
          <w:szCs w:val="24"/>
        </w:rPr>
        <w:t>Площадь тени</w:t>
      </w:r>
      <w:r w:rsidRPr="00A764B4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55A1">
        <w:rPr>
          <w:rFonts w:ascii="Times New Roman" w:hAnsi="Times New Roman" w:cs="Times New Roman"/>
          <w:sz w:val="24"/>
          <w:szCs w:val="24"/>
        </w:rPr>
        <w:t xml:space="preserve">Световые лучи, идущие от Солнца, а районе Земли можно считать практически параллельными, </w:t>
      </w:r>
      <w:r w:rsidR="00AD1865">
        <w:rPr>
          <w:rFonts w:ascii="Times New Roman" w:hAnsi="Times New Roman" w:cs="Times New Roman"/>
          <w:sz w:val="24"/>
          <w:szCs w:val="24"/>
        </w:rPr>
        <w:t xml:space="preserve">хотя, строго говоря, Солнце не является точечным источником света. </w:t>
      </w:r>
    </w:p>
    <w:p w:rsidR="00D355A1" w:rsidRDefault="00AD1865" w:rsidP="00047AB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Но, </w:t>
      </w:r>
      <w:r w:rsidR="00D355A1">
        <w:rPr>
          <w:rFonts w:ascii="Times New Roman" w:hAnsi="Times New Roman" w:cs="Times New Roman"/>
          <w:sz w:val="24"/>
          <w:szCs w:val="24"/>
        </w:rPr>
        <w:t>поскольку среднее расстояние от Солнца до Земли (149 млн. км.) более чем в 200 раз больше диаметра Солнца (0</w:t>
      </w:r>
      <w:r>
        <w:rPr>
          <w:rFonts w:ascii="Times New Roman" w:hAnsi="Times New Roman" w:cs="Times New Roman"/>
          <w:sz w:val="24"/>
          <w:szCs w:val="24"/>
        </w:rPr>
        <w:t>,695 млн. км.), то это приближение вполне законно.</w:t>
      </w:r>
      <w:r w:rsidR="00D355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55A1" w:rsidRDefault="00D355A1" w:rsidP="00D355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падении параллельных световых лучей </w:t>
      </w:r>
      <w:r w:rsidR="00291067">
        <w:rPr>
          <w:rFonts w:ascii="Times New Roman" w:hAnsi="Times New Roman" w:cs="Times New Roman"/>
          <w:sz w:val="24"/>
          <w:szCs w:val="24"/>
        </w:rPr>
        <w:t xml:space="preserve">под углом  </w:t>
      </w:r>
      <m:oMath>
        <m:r>
          <w:rPr>
            <w:rFonts w:ascii="Cambria Math" w:eastAsiaTheme="minorEastAsia" w:hAnsi="Cambria Math" w:cs="Cambria Math"/>
            <w:sz w:val="24"/>
            <w:szCs w:val="24"/>
          </w:rPr>
          <m:t>α</m:t>
        </m:r>
      </m:oMath>
      <w:r w:rsidR="002910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поверхность спокойной воды будет происходить преломление солнечных лучей по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Снеллиуса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D2F37">
        <w:rPr>
          <w:rFonts w:ascii="Times New Roman" w:eastAsiaTheme="minorEastAsia" w:hAnsi="Times New Roman" w:cs="Times New Roman"/>
          <w:sz w:val="24"/>
          <w:szCs w:val="24"/>
        </w:rPr>
        <w:t>(Рис. 15</w:t>
      </w:r>
      <w:r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025030" w:rsidRPr="0086332A" w:rsidRDefault="005F5D14" w:rsidP="0086332A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n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func>
          <m:funcPr>
            <m:ctrlPr>
              <w:rPr>
                <w:rFonts w:ascii="Cambria Math" w:eastAsiaTheme="minorEastAsia" w:hAnsi="Cambria Math" w:cs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Cambria Math"/>
                <w:sz w:val="24"/>
                <w:szCs w:val="24"/>
              </w:rPr>
              <m:t>sin</m:t>
            </m:r>
          </m:fName>
          <m:e>
            <m:r>
              <w:rPr>
                <w:rFonts w:ascii="Cambria Math" w:eastAsiaTheme="minorEastAsia" w:hAnsi="Cambria Math" w:cs="Cambria Math"/>
                <w:sz w:val="24"/>
                <w:szCs w:val="24"/>
              </w:rPr>
              <m:t>α</m:t>
            </m:r>
          </m:e>
        </m:func>
        <m:r>
          <w:rPr>
            <w:rFonts w:ascii="Cambria Math" w:eastAsiaTheme="minorEastAsia" w:hAnsi="Cambria Math" w:cs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n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  <m:func>
          <m:funcPr>
            <m:ctrlPr>
              <w:rPr>
                <w:rFonts w:ascii="Cambria Math" w:eastAsiaTheme="minorEastAsia" w:hAnsi="Cambria Math" w:cs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Cambria Math"/>
                <w:sz w:val="24"/>
                <w:szCs w:val="24"/>
              </w:rPr>
              <m:t>sin</m:t>
            </m:r>
          </m:fName>
          <m:e>
            <m:r>
              <w:rPr>
                <w:rFonts w:ascii="Cambria Math" w:eastAsiaTheme="minorEastAsia" w:hAnsi="Cambria Math" w:cs="Cambria Math"/>
                <w:sz w:val="24"/>
                <w:szCs w:val="24"/>
              </w:rPr>
              <m:t xml:space="preserve">β     ⟹     </m:t>
            </m:r>
            <m:func>
              <m:funcPr>
                <m:ctrlPr>
                  <w:rPr>
                    <w:rFonts w:ascii="Cambria Math" w:eastAsiaTheme="minorEastAsia" w:hAnsi="Cambria Math" w:cs="Cambria Math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Cambria Math"/>
                    <w:sz w:val="24"/>
                    <w:szCs w:val="24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 w:cs="Cambria Math"/>
                    <w:sz w:val="24"/>
                    <w:szCs w:val="24"/>
                  </w:rPr>
                  <m:t>α</m:t>
                </m:r>
              </m:e>
            </m:func>
            <m:r>
              <w:rPr>
                <w:rFonts w:ascii="Cambria Math" w:eastAsiaTheme="minorEastAsia" w:hAnsi="Cambria Math" w:cs="Cambria Math"/>
                <w:sz w:val="24"/>
                <w:szCs w:val="24"/>
              </w:rPr>
              <m:t>=n</m:t>
            </m:r>
            <m:func>
              <m:funcPr>
                <m:ctrlPr>
                  <w:rPr>
                    <w:rFonts w:ascii="Cambria Math" w:eastAsiaTheme="minorEastAsia" w:hAnsi="Cambria Math" w:cs="Cambria Math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Cambria Math"/>
                    <w:sz w:val="24"/>
                    <w:szCs w:val="24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 w:cs="Cambria Math"/>
                    <w:sz w:val="24"/>
                    <w:szCs w:val="24"/>
                  </w:rPr>
                  <m:t>β</m:t>
                </m:r>
              </m:e>
            </m:func>
          </m:e>
        </m:func>
      </m:oMath>
      <w:r w:rsidR="00ED2F37"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  <w:r w:rsidR="00025030" w:rsidRPr="0086332A"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  <w:r w:rsidR="00047AB7">
        <w:rPr>
          <w:rFonts w:ascii="Times New Roman" w:eastAsiaTheme="minorEastAsia" w:hAnsi="Times New Roman" w:cs="Times New Roman"/>
          <w:sz w:val="24"/>
          <w:szCs w:val="24"/>
        </w:rPr>
        <w:t xml:space="preserve">                 </w:t>
      </w:r>
      <w:r w:rsidR="00025030" w:rsidRPr="0086332A">
        <w:rPr>
          <w:rFonts w:ascii="Times New Roman" w:eastAsiaTheme="minorEastAsia" w:hAnsi="Times New Roman" w:cs="Times New Roman"/>
          <w:sz w:val="24"/>
          <w:szCs w:val="24"/>
        </w:rPr>
        <w:t xml:space="preserve">       (1)</w:t>
      </w:r>
    </w:p>
    <w:p w:rsidR="00E0782F" w:rsidRPr="001D2971" w:rsidRDefault="00025030" w:rsidP="00025030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где  </w:t>
      </w:r>
      <m:oMath>
        <m:r>
          <w:rPr>
            <w:rFonts w:ascii="Cambria Math" w:eastAsiaTheme="minorEastAsia" w:hAnsi="Cambria Math" w:cs="Cambria Math"/>
            <w:sz w:val="24"/>
            <w:szCs w:val="24"/>
          </w:rPr>
          <m:t>n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– </w:t>
      </w:r>
      <w:r w:rsidR="00D355A1" w:rsidRPr="00D355A1">
        <w:rPr>
          <w:rFonts w:ascii="Times New Roman" w:eastAsiaTheme="minorEastAsia" w:hAnsi="Times New Roman" w:cs="Times New Roman"/>
          <w:sz w:val="24"/>
          <w:szCs w:val="24"/>
        </w:rPr>
        <w:t>показатель преломления воды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D355A1">
        <w:rPr>
          <w:rFonts w:ascii="Times New Roman" w:eastAsiaTheme="minorEastAsia" w:hAnsi="Times New Roman" w:cs="Times New Roman"/>
          <w:sz w:val="24"/>
          <w:szCs w:val="24"/>
        </w:rPr>
        <w:t xml:space="preserve"> Далее, при распространении в воде, они вновь останутся параллельными.</w:t>
      </w:r>
    </w:p>
    <w:p w:rsidR="00E0782F" w:rsidRDefault="00E0782F" w:rsidP="00186B68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Из (1) найдем</w:t>
      </w:r>
    </w:p>
    <w:p w:rsidR="00D355A1" w:rsidRPr="0086332A" w:rsidRDefault="00025030" w:rsidP="00D355A1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func>
          <m:funcPr>
            <m:ctrlPr>
              <w:rPr>
                <w:rFonts w:ascii="Cambria Math" w:eastAsiaTheme="minorEastAsia" w:hAnsi="Cambria Math" w:cs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Cambria Math"/>
                <w:sz w:val="24"/>
                <w:szCs w:val="24"/>
              </w:rPr>
              <m:t>sin</m:t>
            </m:r>
          </m:fName>
          <m:e>
            <m:r>
              <w:rPr>
                <w:rFonts w:ascii="Cambria Math" w:eastAsiaTheme="minorEastAsia" w:hAnsi="Cambria Math" w:cs="Cambria Math"/>
                <w:sz w:val="24"/>
                <w:szCs w:val="24"/>
              </w:rPr>
              <m:t>β=</m:t>
            </m:r>
            <m:f>
              <m:fPr>
                <m:ctrlPr>
                  <w:rPr>
                    <w:rFonts w:ascii="Cambria Math" w:eastAsiaTheme="minorEastAsia" w:hAnsi="Cambria Math" w:cs="Cambria Math"/>
                    <w:i/>
                    <w:sz w:val="24"/>
                    <w:szCs w:val="24"/>
                  </w:rPr>
                </m:ctrlPr>
              </m:fPr>
              <m:num>
                <m:func>
                  <m:funcPr>
                    <m:ctrlPr>
                      <w:rPr>
                        <w:rFonts w:ascii="Cambria Math" w:eastAsiaTheme="minorEastAsia" w:hAnsi="Cambria Math" w:cs="Cambria Math"/>
                        <w:i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sin</m:t>
                    </m:r>
                  </m:fName>
                  <m:e>
                    <m:r>
                      <w:rPr>
                        <w:rFonts w:ascii="Cambria Math" w:eastAsiaTheme="minorEastAsia" w:hAnsi="Cambria Math" w:cs="Cambria Math"/>
                        <w:sz w:val="24"/>
                        <w:szCs w:val="24"/>
                      </w:rPr>
                      <m:t>α</m:t>
                    </m:r>
                  </m:e>
                </m:func>
              </m:num>
              <m:den>
                <m:r>
                  <w:rPr>
                    <w:rFonts w:ascii="Cambria Math" w:eastAsiaTheme="minorEastAsia" w:hAnsi="Cambria Math" w:cs="Cambria Math"/>
                    <w:sz w:val="24"/>
                    <w:szCs w:val="24"/>
                  </w:rPr>
                  <m:t>n</m:t>
                </m:r>
              </m:den>
            </m:f>
          </m:e>
        </m:func>
      </m:oMath>
      <w:r w:rsidR="00D355A1" w:rsidRPr="0086332A">
        <w:rPr>
          <w:rFonts w:ascii="Times New Roman" w:eastAsiaTheme="minorEastAsia" w:hAnsi="Times New Roman" w:cs="Times New Roman"/>
          <w:sz w:val="24"/>
          <w:szCs w:val="24"/>
        </w:rPr>
        <w:t xml:space="preserve"> .  </w:t>
      </w:r>
      <w:r w:rsidR="00ED2F37"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  <w:r w:rsidR="00D355A1" w:rsidRPr="0086332A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="00ED2F3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047AB7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</w:t>
      </w:r>
      <w:r w:rsidR="00ED2F37">
        <w:rPr>
          <w:rFonts w:ascii="Times New Roman" w:eastAsiaTheme="minorEastAsia" w:hAnsi="Times New Roman" w:cs="Times New Roman"/>
          <w:sz w:val="24"/>
          <w:szCs w:val="24"/>
        </w:rPr>
        <w:t xml:space="preserve">      </w:t>
      </w:r>
      <w:r w:rsidR="00D355A1" w:rsidRPr="0086332A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="00D355A1">
        <w:rPr>
          <w:rFonts w:ascii="Times New Roman" w:eastAsiaTheme="minorEastAsia" w:hAnsi="Times New Roman" w:cs="Times New Roman"/>
          <w:sz w:val="24"/>
          <w:szCs w:val="24"/>
        </w:rPr>
        <w:t xml:space="preserve">           (2</w:t>
      </w:r>
      <w:r w:rsidR="00D355A1" w:rsidRPr="0086332A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D355A1" w:rsidRDefault="00D355A1" w:rsidP="00D355A1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следует из рисунка, высота тени </w:t>
      </w:r>
      <m:oMath>
        <m:r>
          <w:rPr>
            <w:rFonts w:ascii="Cambria Math" w:hAnsi="Cambria Math" w:cs="Times New Roman"/>
            <w:sz w:val="24"/>
            <w:szCs w:val="24"/>
          </w:rPr>
          <m:t>CB=b</m:t>
        </m:r>
      </m:oMath>
      <w:r>
        <w:rPr>
          <w:rFonts w:ascii="Times New Roman" w:hAnsi="Times New Roman" w:cs="Times New Roman"/>
          <w:sz w:val="24"/>
          <w:szCs w:val="24"/>
        </w:rPr>
        <w:t xml:space="preserve"> плота на вертикальной стенке бассейна есть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катет прямоугольного треугольника </w:t>
      </w:r>
      <m:oMath>
        <m:r>
          <w:rPr>
            <w:rFonts w:ascii="Cambria Math" w:hAnsi="Cambria Math" w:cs="Times New Roman"/>
            <w:sz w:val="24"/>
            <w:szCs w:val="24"/>
          </w:rPr>
          <m:t>B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CD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, в котором второй катет равен  </w:t>
      </w:r>
      <m:oMath>
        <m:r>
          <w:rPr>
            <w:rFonts w:ascii="Cambria Math" w:hAnsi="Cambria Math" w:cs="Times New Roman"/>
            <w:sz w:val="24"/>
            <w:szCs w:val="24"/>
          </w:rPr>
          <m:t>CD=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a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Pr="005945F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Следовательно, справедливо равенство </w:t>
      </w:r>
    </w:p>
    <w:p w:rsidR="00D355A1" w:rsidRDefault="00D355A1" w:rsidP="00D355A1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  <w:lang w:val="en-US"/>
          </w:rPr>
          <m:t>b</m:t>
        </m:r>
        <m:r>
          <w:rPr>
            <w:rFonts w:ascii="Cambria Math" w:hAnsi="Cambria Math" w:cs="Times New Roman"/>
            <w:sz w:val="24"/>
            <w:szCs w:val="24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</w:rPr>
          <m:t>a∙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cot</m:t>
            </m:r>
          </m:fName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β</m:t>
            </m:r>
          </m:e>
        </m:func>
        <m:r>
          <w:rPr>
            <w:rFonts w:ascii="Cambria Math" w:eastAsiaTheme="minorEastAsia" w:hAnsi="Cambria Math" w:cs="Times New Roman"/>
            <w:sz w:val="24"/>
            <w:szCs w:val="24"/>
          </w:rPr>
          <m:t>=a∙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β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β</m:t>
                </m:r>
              </m:e>
            </m:func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=a∙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1-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(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lang w:val="en-US"/>
                          </w:rPr>
                          <m:t>β</m:t>
                        </m:r>
                      </m:e>
                    </m:func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)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</m:e>
            </m:rad>
          </m:num>
          <m:den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β</m:t>
                </m:r>
              </m:e>
            </m:func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  <w:r w:rsidR="00291067">
        <w:rPr>
          <w:rFonts w:ascii="Times New Roman" w:eastAsiaTheme="minorEastAsia" w:hAnsi="Times New Roman" w:cs="Times New Roman"/>
          <w:sz w:val="24"/>
          <w:szCs w:val="24"/>
        </w:rPr>
        <w:t xml:space="preserve">    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</w:t>
      </w:r>
      <w:r w:rsidRPr="005945F9">
        <w:rPr>
          <w:rFonts w:ascii="Times New Roman" w:eastAsiaTheme="minorEastAsia" w:hAnsi="Times New Roman" w:cs="Times New Roman"/>
          <w:sz w:val="24"/>
          <w:szCs w:val="24"/>
        </w:rPr>
        <w:t xml:space="preserve">                </w:t>
      </w:r>
      <w:r>
        <w:rPr>
          <w:rFonts w:ascii="Times New Roman" w:eastAsiaTheme="minorEastAsia" w:hAnsi="Times New Roman" w:cs="Times New Roman"/>
          <w:sz w:val="24"/>
          <w:szCs w:val="24"/>
        </w:rPr>
        <w:t>(3)</w:t>
      </w:r>
    </w:p>
    <w:p w:rsidR="00D355A1" w:rsidRDefault="00D355A1" w:rsidP="00D355A1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="00497AAD">
        <w:rPr>
          <w:rFonts w:ascii="Times New Roman" w:eastAsiaTheme="minorEastAsia" w:hAnsi="Times New Roman" w:cs="Times New Roman"/>
          <w:sz w:val="24"/>
          <w:szCs w:val="24"/>
        </w:rPr>
        <w:t>С учетом (2) равенство (3) примет вид</w:t>
      </w:r>
    </w:p>
    <w:p w:rsidR="00D355A1" w:rsidRPr="00497AAD" w:rsidRDefault="00497AAD" w:rsidP="00497AAD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  <w:lang w:val="en-US"/>
          </w:rPr>
          <m:t>b</m:t>
        </m:r>
        <m:r>
          <w:rPr>
            <w:rFonts w:ascii="Cambria Math" w:hAnsi="Cambria Math" w:cs="Times New Roman"/>
            <w:sz w:val="24"/>
            <w:szCs w:val="24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</w:rPr>
          <m:t>a∙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n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(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lang w:val="en-US"/>
                          </w:rPr>
                          <m:t>α</m:t>
                        </m:r>
                      </m:e>
                    </m:func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)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</m:e>
            </m:rad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 </m:t>
            </m:r>
          </m:num>
          <m:den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α</m:t>
                </m:r>
              </m:e>
            </m:func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  <w:r w:rsidRPr="005945F9">
        <w:rPr>
          <w:rFonts w:ascii="Times New Roman" w:eastAsiaTheme="minorEastAsia" w:hAnsi="Times New Roman" w:cs="Times New Roman"/>
          <w:sz w:val="24"/>
          <w:szCs w:val="24"/>
        </w:rPr>
        <w:t xml:space="preserve">        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="00291067">
        <w:rPr>
          <w:rFonts w:ascii="Times New Roman" w:eastAsiaTheme="minorEastAsia" w:hAnsi="Times New Roman" w:cs="Times New Roman"/>
          <w:sz w:val="24"/>
          <w:szCs w:val="24"/>
        </w:rPr>
        <w:t xml:space="preserve">           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</w:t>
      </w:r>
      <w:r w:rsidRPr="005945F9">
        <w:rPr>
          <w:rFonts w:ascii="Times New Roman" w:eastAsiaTheme="minorEastAsia" w:hAnsi="Times New Roman" w:cs="Times New Roman"/>
          <w:sz w:val="24"/>
          <w:szCs w:val="24"/>
        </w:rPr>
        <w:t xml:space="preserve">                </w:t>
      </w:r>
      <w:r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497AAD">
        <w:rPr>
          <w:rFonts w:ascii="Times New Roman" w:eastAsiaTheme="minorEastAsia" w:hAnsi="Times New Roman" w:cs="Times New Roman"/>
          <w:sz w:val="24"/>
          <w:szCs w:val="24"/>
        </w:rPr>
        <w:t>4</w:t>
      </w:r>
      <w:r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D355A1" w:rsidRDefault="00D355A1" w:rsidP="00497AAD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Вторая сторона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a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квадратного плота </w:t>
      </w:r>
      <w:r w:rsidR="00497AAD">
        <w:rPr>
          <w:rFonts w:ascii="Times New Roman" w:eastAsiaTheme="minorEastAsia" w:hAnsi="Times New Roman" w:cs="Times New Roman"/>
          <w:sz w:val="24"/>
          <w:szCs w:val="24"/>
        </w:rPr>
        <w:t xml:space="preserve">«за чертеж»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параллельна стенке бассейна, поэтому ее размер </w:t>
      </w:r>
      <w:r w:rsidR="00497AAD">
        <w:rPr>
          <w:rFonts w:ascii="Times New Roman" w:eastAsiaTheme="minorEastAsia" w:hAnsi="Times New Roman" w:cs="Times New Roman"/>
          <w:sz w:val="24"/>
          <w:szCs w:val="24"/>
        </w:rPr>
        <w:t xml:space="preserve">на тени при преломлении световых лучей </w:t>
      </w:r>
      <w:r>
        <w:rPr>
          <w:rFonts w:ascii="Times New Roman" w:eastAsiaTheme="minorEastAsia" w:hAnsi="Times New Roman" w:cs="Times New Roman"/>
          <w:sz w:val="24"/>
          <w:szCs w:val="24"/>
        </w:rPr>
        <w:t>не изменится.</w:t>
      </w:r>
    </w:p>
    <w:p w:rsidR="00D355A1" w:rsidRDefault="00D355A1" w:rsidP="00D355A1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Таким образом, </w:t>
      </w:r>
      <w:r w:rsidR="00291067">
        <w:rPr>
          <w:rFonts w:ascii="Times New Roman" w:eastAsiaTheme="minorEastAsia" w:hAnsi="Times New Roman" w:cs="Times New Roman"/>
          <w:sz w:val="24"/>
          <w:szCs w:val="24"/>
        </w:rPr>
        <w:t xml:space="preserve">тень от плота на вертикальной стенке бассейна будет иметь вид прямоугольника размерами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a×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b</m:t>
        </m:r>
      </m:oMath>
      <w:r w:rsidR="00291067" w:rsidRPr="00291067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="00291067">
        <w:rPr>
          <w:rFonts w:ascii="Times New Roman" w:eastAsiaTheme="minorEastAsia" w:hAnsi="Times New Roman" w:cs="Times New Roman"/>
          <w:sz w:val="24"/>
          <w:szCs w:val="24"/>
        </w:rPr>
        <w:t xml:space="preserve">Соответственно,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площадь </w:t>
      </w:r>
      <w:r w:rsidR="00291067">
        <w:rPr>
          <w:rFonts w:ascii="Times New Roman" w:eastAsiaTheme="minorEastAsia" w:hAnsi="Times New Roman" w:cs="Times New Roman"/>
          <w:sz w:val="24"/>
          <w:szCs w:val="24"/>
        </w:rPr>
        <w:t>такого прямоугольника увеличится до значения</w:t>
      </w:r>
    </w:p>
    <w:p w:rsidR="00D355A1" w:rsidRDefault="00EF7C65" w:rsidP="00D355A1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S</m:t>
        </m:r>
        <m:r>
          <w:rPr>
            <w:rFonts w:ascii="Cambria Math" w:hAnsi="Cambria Math" w:cs="Times New Roman"/>
            <w:sz w:val="24"/>
            <w:szCs w:val="24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</w:rPr>
          <m:t>ab</m:t>
        </m:r>
        <m:r>
          <w:rPr>
            <w:rFonts w:ascii="Cambria Math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n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(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lang w:val="en-US"/>
                          </w:rPr>
                          <m:t>α</m:t>
                        </m:r>
                      </m:e>
                    </m:func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)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</m:e>
            </m:rad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 </m:t>
            </m:r>
          </m:num>
          <m:den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α</m:t>
                </m:r>
              </m:e>
            </m:func>
          </m:den>
        </m:f>
      </m:oMath>
      <w:r w:rsidR="00D355A1">
        <w:rPr>
          <w:rFonts w:ascii="Times New Roman" w:eastAsiaTheme="minorEastAsia" w:hAnsi="Times New Roman" w:cs="Times New Roman"/>
          <w:sz w:val="24"/>
          <w:szCs w:val="24"/>
        </w:rPr>
        <w:t xml:space="preserve">,        </w:t>
      </w:r>
      <w:r w:rsidR="00291067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(5</w:t>
      </w:r>
      <w:r w:rsidR="00D355A1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D355A1" w:rsidRDefault="00D355A1" w:rsidP="00D355A1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где  </w:t>
      </w:r>
      <m:oMath>
        <m:r>
          <w:rPr>
            <w:rFonts w:ascii="Cambria Math" w:eastAsiaTheme="minorEastAsia" w:hAnsi="Cambria Math" w:cs="Cambria Math"/>
            <w:sz w:val="24"/>
            <w:szCs w:val="24"/>
          </w:rPr>
          <m:t>α</m:t>
        </m:r>
      </m:oMath>
      <w:r w:rsidRPr="005945F9">
        <w:rPr>
          <w:rFonts w:ascii="Times New Roman" w:eastAsiaTheme="minorEastAsia" w:hAnsi="Times New Roman" w:cs="Times New Roman"/>
          <w:sz w:val="24"/>
          <w:szCs w:val="24"/>
        </w:rPr>
        <w:t xml:space="preserve"> – </w:t>
      </w:r>
      <w:r w:rsidR="00291067">
        <w:rPr>
          <w:rFonts w:ascii="Times New Roman" w:eastAsiaTheme="minorEastAsia" w:hAnsi="Times New Roman" w:cs="Times New Roman"/>
          <w:sz w:val="24"/>
          <w:szCs w:val="24"/>
        </w:rPr>
        <w:t>угол падения солнечных лучей на поверхность воды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291067" w:rsidRDefault="00291067" w:rsidP="00291067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Используя</w:t>
      </w:r>
      <w:r w:rsidR="00EF7C6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ED2F37">
        <w:rPr>
          <w:rFonts w:ascii="Times New Roman" w:eastAsiaTheme="minorEastAsia" w:hAnsi="Times New Roman" w:cs="Times New Roman"/>
          <w:sz w:val="24"/>
          <w:szCs w:val="24"/>
        </w:rPr>
        <w:t xml:space="preserve"> Рис. 15</w:t>
      </w:r>
      <w:r w:rsidR="00EF7C65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найдём  угол падения солнечных лучей на воду  </w:t>
      </w:r>
    </w:p>
    <w:p w:rsidR="00291067" w:rsidRDefault="00291067" w:rsidP="00291067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α</m:t>
        </m:r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-φ     ⟹     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sin</m:t>
            </m:r>
          </m:fName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α</m:t>
            </m:r>
          </m:e>
        </m:func>
        <m:r>
          <w:rPr>
            <w:rFonts w:ascii="Cambria Math" w:hAnsi="Cambria Math" w:cs="Times New Roman"/>
            <w:sz w:val="24"/>
            <w:szCs w:val="24"/>
          </w:rPr>
          <m:t>=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sin</m:t>
            </m:r>
          </m:fName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-φ</m:t>
                </m:r>
              </m:e>
            </m:d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=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φ</m:t>
                </m:r>
              </m:e>
            </m:func>
          </m:e>
        </m:func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.                           (6)</w:t>
      </w:r>
    </w:p>
    <w:p w:rsidR="00D355A1" w:rsidRDefault="00291067" w:rsidP="00EF7C65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С учетом (6) </w:t>
      </w:r>
      <w:r w:rsidR="00EF7C65">
        <w:rPr>
          <w:rFonts w:ascii="Times New Roman" w:eastAsiaTheme="minorEastAsia" w:hAnsi="Times New Roman" w:cs="Times New Roman"/>
          <w:sz w:val="24"/>
          <w:szCs w:val="24"/>
        </w:rPr>
        <w:t>выражение (5) перепишется в виде</w:t>
      </w:r>
    </w:p>
    <w:p w:rsidR="00D355A1" w:rsidRPr="0028037B" w:rsidRDefault="00EF7C65" w:rsidP="0028037B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S</m:t>
        </m:r>
        <m:r>
          <w:rPr>
            <w:rFonts w:ascii="Cambria Math" w:hAnsi="Cambria Math" w:cs="Times New Roman"/>
            <w:sz w:val="24"/>
            <w:szCs w:val="24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</w:rPr>
          <m:t>ab</m:t>
        </m:r>
        <m:r>
          <w:rPr>
            <w:rFonts w:ascii="Cambria Math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n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(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φ</m:t>
                        </m:r>
                      </m:e>
                    </m:func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)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</m:e>
            </m:rad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 </m:t>
            </m:r>
          </m:num>
          <m:den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φ</m:t>
                </m:r>
              </m:e>
            </m:func>
          </m:den>
        </m:f>
      </m:oMath>
      <w:r w:rsidR="0028037B" w:rsidRPr="0028037B">
        <w:rPr>
          <w:rFonts w:ascii="Times New Roman" w:eastAsiaTheme="minorEastAsia" w:hAnsi="Times New Roman" w:cs="Times New Roman"/>
          <w:sz w:val="24"/>
          <w:szCs w:val="24"/>
        </w:rPr>
        <w:t xml:space="preserve">  .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</w:t>
      </w:r>
      <w:r w:rsidR="0028037B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(</w:t>
      </w:r>
      <w:r w:rsidRPr="00EF7C65">
        <w:rPr>
          <w:rFonts w:ascii="Times New Roman" w:eastAsiaTheme="minorEastAsia" w:hAnsi="Times New Roman" w:cs="Times New Roman"/>
          <w:sz w:val="24"/>
          <w:szCs w:val="24"/>
        </w:rPr>
        <w:t>7</w:t>
      </w:r>
      <w:r w:rsidR="0028037B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C204D1" w:rsidRDefault="001C3351" w:rsidP="00C204D1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Расчет по формул</w:t>
      </w:r>
      <w:r w:rsidR="0028037B">
        <w:rPr>
          <w:rFonts w:ascii="Times New Roman" w:eastAsiaTheme="minorEastAsia" w:hAnsi="Times New Roman" w:cs="Times New Roman"/>
          <w:sz w:val="24"/>
          <w:szCs w:val="24"/>
        </w:rPr>
        <w:t>е (</w:t>
      </w:r>
      <w:r w:rsidR="0028037B" w:rsidRPr="0028037B">
        <w:rPr>
          <w:rFonts w:ascii="Times New Roman" w:eastAsiaTheme="minorEastAsia" w:hAnsi="Times New Roman" w:cs="Times New Roman"/>
          <w:sz w:val="24"/>
          <w:szCs w:val="24"/>
        </w:rPr>
        <w:t>7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) </w:t>
      </w:r>
      <w:r w:rsidR="0028037B">
        <w:rPr>
          <w:rFonts w:ascii="Times New Roman" w:eastAsiaTheme="minorEastAsia" w:hAnsi="Times New Roman" w:cs="Times New Roman"/>
          <w:sz w:val="24"/>
          <w:szCs w:val="24"/>
        </w:rPr>
        <w:t xml:space="preserve">с заданной точностью </w:t>
      </w:r>
      <w:r>
        <w:rPr>
          <w:rFonts w:ascii="Times New Roman" w:eastAsiaTheme="minorEastAsia" w:hAnsi="Times New Roman" w:cs="Times New Roman"/>
          <w:sz w:val="24"/>
          <w:szCs w:val="24"/>
        </w:rPr>
        <w:t>даёт</w:t>
      </w:r>
    </w:p>
    <w:p w:rsidR="0028037B" w:rsidRPr="0028037B" w:rsidRDefault="0028037B" w:rsidP="0028037B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S</m:t>
        </m:r>
        <m:r>
          <w:rPr>
            <w:rFonts w:ascii="Cambria Math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(1,0)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1,33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(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36,0</m:t>
                        </m:r>
                      </m:e>
                    </m:func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)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</m:e>
            </m:rad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 </m:t>
            </m:r>
          </m:num>
          <m:den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36,0</m:t>
                </m:r>
              </m:e>
            </m:func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1,304851987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=1,30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м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</m:oMath>
      <w:r w:rsidRPr="0028037B">
        <w:rPr>
          <w:rFonts w:ascii="Times New Roman" w:eastAsiaTheme="minorEastAsia" w:hAnsi="Times New Roman" w:cs="Times New Roman"/>
          <w:sz w:val="24"/>
          <w:szCs w:val="24"/>
        </w:rPr>
        <w:t xml:space="preserve">  .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(8)</w:t>
      </w:r>
    </w:p>
    <w:p w:rsidR="00047AB7" w:rsidRDefault="001C3351" w:rsidP="00381A68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84DE0">
        <w:rPr>
          <w:rFonts w:ascii="Times New Roman" w:eastAsiaTheme="minorEastAsia" w:hAnsi="Times New Roman" w:cs="Times New Roman"/>
          <w:sz w:val="24"/>
          <w:szCs w:val="24"/>
        </w:rPr>
        <w:t xml:space="preserve">В соответствии с правилами округления (см. данные условия) </w:t>
      </w:r>
      <w:r>
        <w:rPr>
          <w:rFonts w:ascii="Times New Roman" w:eastAsiaTheme="minorEastAsia" w:hAnsi="Times New Roman" w:cs="Times New Roman"/>
          <w:sz w:val="24"/>
          <w:szCs w:val="24"/>
        </w:rPr>
        <w:t>все окончательные</w:t>
      </w:r>
      <w:r w:rsidRPr="00F84DE0">
        <w:rPr>
          <w:rFonts w:ascii="Times New Roman" w:eastAsiaTheme="minorEastAsia" w:hAnsi="Times New Roman" w:cs="Times New Roman"/>
          <w:sz w:val="24"/>
          <w:szCs w:val="24"/>
        </w:rPr>
        <w:t xml:space="preserve"> ответ</w:t>
      </w:r>
      <w:r>
        <w:rPr>
          <w:rFonts w:ascii="Times New Roman" w:eastAsiaTheme="minorEastAsia" w:hAnsi="Times New Roman" w:cs="Times New Roman"/>
          <w:sz w:val="24"/>
          <w:szCs w:val="24"/>
        </w:rPr>
        <w:t>ы</w:t>
      </w:r>
      <w:r w:rsidRPr="00F84DE0">
        <w:rPr>
          <w:rFonts w:ascii="Times New Roman" w:eastAsiaTheme="minorEastAsia" w:hAnsi="Times New Roman" w:cs="Times New Roman"/>
          <w:sz w:val="24"/>
          <w:szCs w:val="24"/>
        </w:rPr>
        <w:t xml:space="preserve"> приводим с  точностью до </w:t>
      </w:r>
      <w:r w:rsidR="0028037B">
        <w:rPr>
          <w:rFonts w:ascii="Times New Roman" w:eastAsiaTheme="minorEastAsia" w:hAnsi="Times New Roman" w:cs="Times New Roman"/>
          <w:sz w:val="24"/>
          <w:szCs w:val="24"/>
        </w:rPr>
        <w:t>трёх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значащих цифр.</w:t>
      </w:r>
    </w:p>
    <w:p w:rsidR="00B978BE" w:rsidRPr="00381A68" w:rsidRDefault="001C3351" w:rsidP="00381A68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882F9F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3A25CC" w:rsidRDefault="003A25CC" w:rsidP="00187169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"/>
          <w:szCs w:val="2"/>
        </w:rPr>
      </w:pPr>
    </w:p>
    <w:p w:rsidR="008B4814" w:rsidRDefault="008B4814" w:rsidP="00187169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"/>
          <w:szCs w:val="2"/>
        </w:rPr>
      </w:pPr>
    </w:p>
    <w:p w:rsidR="003A25CC" w:rsidRPr="0026363A" w:rsidRDefault="003A25CC" w:rsidP="00CC3F47">
      <w:pPr>
        <w:spacing w:after="0"/>
        <w:jc w:val="both"/>
        <w:rPr>
          <w:rFonts w:ascii="Times New Roman" w:eastAsiaTheme="minorEastAsia" w:hAnsi="Times New Roman" w:cs="Times New Roman"/>
          <w:sz w:val="2"/>
          <w:szCs w:val="2"/>
        </w:rPr>
      </w:pPr>
    </w:p>
    <w:p w:rsidR="005075AD" w:rsidRDefault="005075AD" w:rsidP="00187169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"/>
          <w:szCs w:val="2"/>
        </w:rPr>
      </w:pPr>
    </w:p>
    <w:p w:rsidR="005075AD" w:rsidRPr="003A25CC" w:rsidRDefault="005075AD" w:rsidP="00187169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"/>
          <w:szCs w:val="2"/>
        </w:rPr>
      </w:pPr>
    </w:p>
    <w:p w:rsidR="00A60D08" w:rsidRDefault="00D21B50" w:rsidP="008034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c">
            <w:drawing>
              <wp:anchor distT="0" distB="0" distL="114300" distR="114300" simplePos="0" relativeHeight="251987968" behindDoc="0" locked="0" layoutInCell="1" allowOverlap="1" wp14:anchorId="78DED562" wp14:editId="17ACF6F5">
                <wp:simplePos x="0" y="0"/>
                <wp:positionH relativeFrom="column">
                  <wp:posOffset>4190365</wp:posOffset>
                </wp:positionH>
                <wp:positionV relativeFrom="paragraph">
                  <wp:posOffset>279400</wp:posOffset>
                </wp:positionV>
                <wp:extent cx="1850390" cy="1822450"/>
                <wp:effectExtent l="0" t="19050" r="0" b="6350"/>
                <wp:wrapSquare wrapText="bothSides"/>
                <wp:docPr id="9284" name="Полотно 928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9026" name="Group 776"/>
                        <wpg:cNvGrpSpPr>
                          <a:grpSpLocks/>
                        </wpg:cNvGrpSpPr>
                        <wpg:grpSpPr bwMode="auto">
                          <a:xfrm>
                            <a:off x="0" y="89"/>
                            <a:ext cx="1848118" cy="1822361"/>
                            <a:chOff x="3971" y="4584"/>
                            <a:chExt cx="4482" cy="4414"/>
                          </a:xfrm>
                        </wpg:grpSpPr>
                        <wpg:grpSp>
                          <wpg:cNvPr id="9027" name="Group 777"/>
                          <wpg:cNvGrpSpPr>
                            <a:grpSpLocks/>
                          </wpg:cNvGrpSpPr>
                          <wpg:grpSpPr bwMode="auto">
                            <a:xfrm>
                              <a:off x="4416" y="5045"/>
                              <a:ext cx="2661" cy="2677"/>
                              <a:chOff x="3201" y="10892"/>
                              <a:chExt cx="2661" cy="2676"/>
                            </a:xfrm>
                          </wpg:grpSpPr>
                          <wpg:grpSp>
                            <wpg:cNvPr id="9028" name="Group 77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0892"/>
                                <a:ext cx="2661" cy="446"/>
                                <a:chOff x="5249" y="6622"/>
                                <a:chExt cx="2661" cy="446"/>
                              </a:xfrm>
                            </wpg:grpSpPr>
                            <wpg:grpSp>
                              <wpg:cNvPr id="9029" name="Group 77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9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9030" name="Rectangle 78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031" name="Rectangle 78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9032" name="Group 78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36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9033" name="Rectangle 78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034" name="Rectangle 78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9035" name="Group 78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023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9036" name="Rectangle 78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037" name="Rectangle 78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9038" name="Group 78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039" name="Rectangle 7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40" name="Rectangle 79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041" name="Group 791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042" name="Rectangle 7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43" name="Rectangle 7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044" name="Group 794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045" name="Rectangle 7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46" name="Rectangle 7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047" name="Group 797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048" name="Rectangle 7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49" name="Rectangle 7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050" name="Group 800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051" name="Rectangle 8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52" name="Rectangle 80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053" name="Group 803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054" name="Rectangle 80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55" name="Rectangle 8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056" name="Group 806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2230"/>
                                <a:ext cx="2661" cy="446"/>
                                <a:chOff x="5249" y="6622"/>
                                <a:chExt cx="2661" cy="446"/>
                              </a:xfrm>
                            </wpg:grpSpPr>
                            <wpg:grpSp>
                              <wpg:cNvPr id="9057" name="Group 80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9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9058" name="Rectangle 80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059" name="Rectangle 80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9060" name="Group 81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36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9061" name="Rectangle 81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062" name="Rectangle 81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9063" name="Group 81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023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9064" name="Rectangle 81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065" name="Rectangle 81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9066" name="Group 816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067" name="Rectangle 8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68" name="Rectangle 8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069" name="Group 819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070" name="Rectangle 8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71" name="Rectangle 8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072" name="Group 822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073" name="Rectangle 8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74" name="Rectangle 8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075" name="Group 82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076" name="Rectangle 8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77" name="Rectangle 8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078" name="Group 828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079" name="Rectangle 8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80" name="Rectangle 8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081" name="Group 831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082" name="Rectangle 8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83" name="Rectangle 8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9084" name="Group 834"/>
                          <wpg:cNvGrpSpPr>
                            <a:grpSpLocks/>
                          </wpg:cNvGrpSpPr>
                          <wpg:grpSpPr bwMode="auto">
                            <a:xfrm>
                              <a:off x="5311" y="5045"/>
                              <a:ext cx="2661" cy="2677"/>
                              <a:chOff x="3201" y="10892"/>
                              <a:chExt cx="2661" cy="2676"/>
                            </a:xfrm>
                          </wpg:grpSpPr>
                          <wpg:grpSp>
                            <wpg:cNvPr id="9085" name="Group 83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0892"/>
                                <a:ext cx="2661" cy="446"/>
                                <a:chOff x="5249" y="6622"/>
                                <a:chExt cx="2661" cy="446"/>
                              </a:xfrm>
                            </wpg:grpSpPr>
                            <wpg:grpSp>
                              <wpg:cNvPr id="9086" name="Group 83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9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9087" name="Rectangle 83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088" name="Rectangle 83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9089" name="Group 83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36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9090" name="Rectangle 84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091" name="Rectangle 84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9092" name="Group 84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023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9093" name="Rectangle 84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094" name="Rectangle 84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9095" name="Group 84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096" name="Rectangle 8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97" name="Rectangle 8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098" name="Group 848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099" name="Rectangle 8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00" name="Rectangle 8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101" name="Group 851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102" name="Rectangle 8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03" name="Rectangle 8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104" name="Group 85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105" name="Rectangle 8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06" name="Rectangle 8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107" name="Group 857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108" name="Rectangle 8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09" name="Rectangle 8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110" name="Group 860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111" name="Rectangle 8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12" name="Rectangle 8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113" name="Group 86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2230"/>
                                <a:ext cx="2661" cy="446"/>
                                <a:chOff x="5249" y="6622"/>
                                <a:chExt cx="2661" cy="446"/>
                              </a:xfrm>
                            </wpg:grpSpPr>
                            <wpg:grpSp>
                              <wpg:cNvPr id="9114" name="Group 86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9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9115" name="Rectangle 86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116" name="Rectangle 86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9117" name="Group 86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36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9118" name="Rectangle 86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119" name="Rectangle 86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9120" name="Group 87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023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9121" name="Rectangle 87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122" name="Rectangle 87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9123" name="Group 87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124" name="Rectangle 8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25" name="Rectangle 8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126" name="Group 876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127" name="Rectangle 8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28" name="Rectangle 8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129" name="Group 879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130" name="Rectangle 8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31" name="Rectangle 8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132" name="Group 88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133" name="Rectangle 8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34" name="Rectangle 88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135" name="Group 885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136" name="Rectangle 88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37" name="Rectangle 88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138" name="Group 888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139" name="Rectangle 8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40" name="Rectangle 89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9141" name="Group 891"/>
                          <wpg:cNvGrpSpPr>
                            <a:grpSpLocks/>
                          </wpg:cNvGrpSpPr>
                          <wpg:grpSpPr bwMode="auto">
                            <a:xfrm>
                              <a:off x="4416" y="5942"/>
                              <a:ext cx="2661" cy="2673"/>
                              <a:chOff x="3201" y="10892"/>
                              <a:chExt cx="2661" cy="2676"/>
                            </a:xfrm>
                          </wpg:grpSpPr>
                          <wpg:grpSp>
                            <wpg:cNvPr id="9142" name="Group 89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0892"/>
                                <a:ext cx="2661" cy="446"/>
                                <a:chOff x="5249" y="6622"/>
                                <a:chExt cx="2661" cy="446"/>
                              </a:xfrm>
                            </wpg:grpSpPr>
                            <wpg:grpSp>
                              <wpg:cNvPr id="9143" name="Group 89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9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9144" name="Rectangle 89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145" name="Rectangle 89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9146" name="Group 89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36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9147" name="Rectangle 89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148" name="Rectangle 89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9149" name="Group 89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023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9150" name="Rectangle 90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151" name="Rectangle 90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9152" name="Group 90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153" name="Rectangle 90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54" name="Rectangle 90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155" name="Group 905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156" name="Rectangle 90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57" name="Rectangle 90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158" name="Group 908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159" name="Rectangle 9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60" name="Rectangle 9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161" name="Group 911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162" name="Rectangle 9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63" name="Rectangle 9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164" name="Group 914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165" name="Rectangle 9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66" name="Rectangle 9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167" name="Group 917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168" name="Rectangle 9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69" name="Rectangle 9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170" name="Group 920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2230"/>
                                <a:ext cx="2661" cy="446"/>
                                <a:chOff x="5249" y="6622"/>
                                <a:chExt cx="2661" cy="446"/>
                              </a:xfrm>
                            </wpg:grpSpPr>
                            <wpg:grpSp>
                              <wpg:cNvPr id="9171" name="Group 92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9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9172" name="Rectangle 92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173" name="Rectangle 92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9174" name="Group 92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36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9175" name="Rectangle 92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176" name="Rectangle 92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9177" name="Group 92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023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9178" name="Rectangle 92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179" name="Rectangle 92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9180" name="Group 930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181" name="Rectangle 9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82" name="Rectangle 9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183" name="Group 933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184" name="Rectangle 9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85" name="Rectangle 9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186" name="Group 936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187" name="Rectangle 9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88" name="Rectangle 9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189" name="Group 939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190" name="Rectangle 9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91" name="Rectangle 9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192" name="Group 942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193" name="Rectangle 9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94" name="Rectangle 9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195" name="Group 945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196" name="Rectangle 9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97" name="Rectangle 9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9198" name="Group 948"/>
                          <wpg:cNvGrpSpPr>
                            <a:grpSpLocks/>
                          </wpg:cNvGrpSpPr>
                          <wpg:grpSpPr bwMode="auto">
                            <a:xfrm>
                              <a:off x="5311" y="5932"/>
                              <a:ext cx="2661" cy="2673"/>
                              <a:chOff x="3201" y="10892"/>
                              <a:chExt cx="2661" cy="2676"/>
                            </a:xfrm>
                          </wpg:grpSpPr>
                          <wpg:grpSp>
                            <wpg:cNvPr id="9199" name="Group 949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0892"/>
                                <a:ext cx="2661" cy="446"/>
                                <a:chOff x="5249" y="6622"/>
                                <a:chExt cx="2661" cy="446"/>
                              </a:xfrm>
                            </wpg:grpSpPr>
                            <wpg:grpSp>
                              <wpg:cNvPr id="9200" name="Group 95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9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9201" name="Rectangle 95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202" name="Rectangle 95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9203" name="Group 95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36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9204" name="Rectangle 95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205" name="Rectangle 95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9206" name="Group 95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023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9207" name="Rectangle 95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208" name="Rectangle 95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9209" name="Group 959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210" name="Rectangle 9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11" name="Rectangle 9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212" name="Group 962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213" name="Rectangle 9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14" name="Rectangle 9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215" name="Group 965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216" name="Rectangle 9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17" name="Rectangle 9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218" name="Group 96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219" name="Rectangle 9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20" name="Rectangle 9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221" name="Group 971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222" name="Rectangle 9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23" name="Rectangle 9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224" name="Group 974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225" name="Rectangle 9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26" name="Rectangle 9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227" name="Group 977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2230"/>
                                <a:ext cx="2661" cy="446"/>
                                <a:chOff x="5249" y="6622"/>
                                <a:chExt cx="2661" cy="446"/>
                              </a:xfrm>
                            </wpg:grpSpPr>
                            <wpg:grpSp>
                              <wpg:cNvPr id="9228" name="Group 97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9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9229" name="Rectangle 97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230" name="Rectangle 98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9231" name="Group 98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36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9232" name="Rectangle 98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233" name="Rectangle 98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9234" name="Group 98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023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9235" name="Rectangle 98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236" name="Rectangle 98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9237" name="Group 987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238" name="Rectangle 9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39" name="Rectangle 9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240" name="Group 990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241" name="Rectangle 9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42" name="Rectangle 9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243" name="Group 993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244" name="Rectangle 9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45" name="Rectangle 9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246" name="Group 996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247" name="Rectangle 99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48" name="Rectangle 9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249" name="Group 999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250" name="Rectangle 10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51" name="Rectangle 10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252" name="Group 1002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9253" name="Rectangle 100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54" name="Rectangle 100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9255" name="Arc 1005"/>
                          <wps:cNvSpPr>
                            <a:spLocks/>
                          </wps:cNvSpPr>
                          <wps:spPr bwMode="auto">
                            <a:xfrm rot="4584141" flipV="1">
                              <a:off x="4892" y="5291"/>
                              <a:ext cx="2838" cy="2586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594 0 0"/>
                                <a:gd name="G2" fmla="+- 21600 0 0"/>
                                <a:gd name="T0" fmla="*/ 522 w 20696"/>
                                <a:gd name="T1" fmla="*/ 0 h 21594"/>
                                <a:gd name="T2" fmla="*/ 20696 w 20696"/>
                                <a:gd name="T3" fmla="*/ 15410 h 21594"/>
                                <a:gd name="T4" fmla="*/ 0 w 20696"/>
                                <a:gd name="T5" fmla="*/ 21594 h 215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0696" h="21594" fill="none" extrusionOk="0">
                                  <a:moveTo>
                                    <a:pt x="521" y="0"/>
                                  </a:moveTo>
                                  <a:cubicBezTo>
                                    <a:pt x="9874" y="226"/>
                                    <a:pt x="18017" y="6446"/>
                                    <a:pt x="20695" y="15410"/>
                                  </a:cubicBezTo>
                                </a:path>
                                <a:path w="20696" h="21594" stroke="0" extrusionOk="0">
                                  <a:moveTo>
                                    <a:pt x="521" y="0"/>
                                  </a:moveTo>
                                  <a:cubicBezTo>
                                    <a:pt x="9874" y="226"/>
                                    <a:pt x="18017" y="6446"/>
                                    <a:pt x="20695" y="15410"/>
                                  </a:cubicBezTo>
                                  <a:lnTo>
                                    <a:pt x="0" y="2159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sm" len="lg"/>
                              <a:tailEnd type="none" w="sm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56" name="Text Box 10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53" y="5766"/>
                              <a:ext cx="1076" cy="391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5500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812DD8" w:rsidRDefault="005B794A" w:rsidP="00603A3D">
                                <w:pPr>
                                  <w:rPr>
                                    <w:rFonts w:ascii="Times New Roman" w:hAnsi="Times New Roman" w:cs="Times New Roman"/>
                                    <w:sz w:val="16"/>
                                    <w:szCs w:val="24"/>
                                  </w:rPr>
                                </w:pPr>
                                <w:r w:rsidRPr="00812DD8">
                                  <w:rPr>
                                    <w:rFonts w:ascii="Times New Roman" w:hAnsi="Times New Roman" w:cs="Times New Roman"/>
                                    <w:sz w:val="16"/>
                                    <w:szCs w:val="24"/>
                                  </w:rPr>
                                  <w:t xml:space="preserve">Рис. 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6"/>
                                    <w:szCs w:val="24"/>
                                  </w:rPr>
                                  <w:t>16</w:t>
                                </w:r>
                              </w:p>
                            </w:txbxContent>
                          </wps:txbx>
                          <wps:bodyPr rot="0" vert="horz" wrap="square" lIns="59436" tIns="29718" rIns="59436" bIns="29718" anchor="t" anchorCtr="0" upright="1">
                            <a:noAutofit/>
                          </wps:bodyPr>
                        </wps:wsp>
                        <wps:wsp>
                          <wps:cNvPr id="9257" name="AutoShape 100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415" y="4584"/>
                              <a:ext cx="1" cy="4384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stealth" w="sm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58" name="AutoShape 10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45" y="8616"/>
                              <a:ext cx="4398" cy="1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stealth" w="sm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59" name="AutoShape 1009"/>
                          <wps:cNvSpPr>
                            <a:spLocks noChangeArrowheads="1"/>
                          </wps:cNvSpPr>
                          <wps:spPr bwMode="auto">
                            <a:xfrm>
                              <a:off x="5728" y="7182"/>
                              <a:ext cx="61" cy="62"/>
                            </a:xfrm>
                            <a:prstGeom prst="donut">
                              <a:avLst>
                                <a:gd name="adj" fmla="val 25203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60" name="AutoShape 10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43" y="6400"/>
                              <a:ext cx="1812" cy="1633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61" name="AutoShape 10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40" y="7280"/>
                              <a:ext cx="1288" cy="1295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62" name="AutoShape 1012"/>
                          <wps:cNvSpPr>
                            <a:spLocks noChangeArrowheads="1"/>
                          </wps:cNvSpPr>
                          <wps:spPr bwMode="auto">
                            <a:xfrm>
                              <a:off x="4395" y="7234"/>
                              <a:ext cx="61" cy="62"/>
                            </a:xfrm>
                            <a:prstGeom prst="donut">
                              <a:avLst>
                                <a:gd name="adj" fmla="val 25203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63" name="AutoShape 1013"/>
                          <wps:cNvSpPr>
                            <a:spLocks noChangeArrowheads="1"/>
                          </wps:cNvSpPr>
                          <wps:spPr bwMode="auto">
                            <a:xfrm>
                              <a:off x="5727" y="8579"/>
                              <a:ext cx="61" cy="62"/>
                            </a:xfrm>
                            <a:prstGeom prst="donut">
                              <a:avLst>
                                <a:gd name="adj" fmla="val 25203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64" name="AutoShape 10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59" y="7276"/>
                              <a:ext cx="1342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65" name="AutoShape 101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750" y="7242"/>
                              <a:ext cx="1" cy="134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66" name="Text Box 10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26" y="4634"/>
                              <a:ext cx="365" cy="531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812DD8" w:rsidRDefault="005B794A" w:rsidP="00603A3D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6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16"/>
                                        <w:szCs w:val="24"/>
                                        <w:lang w:val="en-US"/>
                                      </w:rPr>
                                      <m:t>p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59436" tIns="29718" rIns="59436" bIns="29718" anchor="t" anchorCtr="0" upright="1">
                            <a:noAutofit/>
                          </wps:bodyPr>
                        </wps:wsp>
                        <wps:wsp>
                          <wps:cNvPr id="9267" name="Text Box 10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88" y="8580"/>
                              <a:ext cx="365" cy="381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812DD8" w:rsidRDefault="005B794A" w:rsidP="00603A3D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6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16"/>
                                        <w:szCs w:val="24"/>
                                        <w:lang w:val="en-US"/>
                                      </w:rPr>
                                      <m:t>V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59436" tIns="29718" rIns="59436" bIns="29718" anchor="t" anchorCtr="0" upright="1">
                            <a:noAutofit/>
                          </wps:bodyPr>
                        </wps:wsp>
                        <wps:wsp>
                          <wps:cNvPr id="9268" name="Text Box 10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34" y="8587"/>
                              <a:ext cx="697" cy="411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812DD8" w:rsidRDefault="005F5D14" w:rsidP="00603A3D">
                                <w:pPr>
                                  <w:rPr>
                                    <w:rFonts w:ascii="Cambria Math" w:eastAsiaTheme="minorEastAsia" w:hAnsi="Cambria Math"/>
                                    <w:sz w:val="16"/>
                                    <w:szCs w:val="24"/>
                                    <w:lang w:val="en-US"/>
                                    <w:oMath/>
                                  </w:rPr>
                                </w:pPr>
                                <m:oMathPara>
                                  <m:oMath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16"/>
                                            <w:szCs w:val="24"/>
                                            <w:lang w:val="en-US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16"/>
                                            <w:szCs w:val="24"/>
                                            <w:lang w:val="en-US"/>
                                          </w:rPr>
                                          <m:t>V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16"/>
                                            <w:szCs w:val="24"/>
                                            <w:lang w:val="en-US"/>
                                          </w:rPr>
                                          <m:t>*</m:t>
                                        </m:r>
                                      </m:sup>
                                    </m:sSup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59436" tIns="29718" rIns="59436" bIns="29718" anchor="t" anchorCtr="0" upright="1">
                            <a:noAutofit/>
                          </wps:bodyPr>
                        </wps:wsp>
                        <wps:wsp>
                          <wps:cNvPr id="9269" name="Text Box 10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71" y="7029"/>
                              <a:ext cx="549" cy="543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812DD8" w:rsidRDefault="005F5D14" w:rsidP="00603A3D">
                                <w:pPr>
                                  <w:rPr>
                                    <w:rFonts w:ascii="Cambria Math" w:eastAsiaTheme="minorEastAsia" w:hAnsi="Cambria Math"/>
                                    <w:sz w:val="16"/>
                                    <w:szCs w:val="24"/>
                                    <w:lang w:val="en-US"/>
                                    <w:oMath/>
                                  </w:rPr>
                                </w:pPr>
                                <m:oMathPara>
                                  <m:oMath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16"/>
                                            <w:szCs w:val="24"/>
                                            <w:lang w:val="en-US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16"/>
                                            <w:szCs w:val="24"/>
                                            <w:lang w:val="en-US"/>
                                          </w:rPr>
                                          <m:t>p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16"/>
                                            <w:szCs w:val="24"/>
                                            <w:lang w:val="en-US"/>
                                          </w:rPr>
                                          <m:t>*</m:t>
                                        </m:r>
                                      </m:sup>
                                    </m:sSup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59436" tIns="29718" rIns="59436" bIns="29718" anchor="t" anchorCtr="0" upright="1">
                            <a:noAutofit/>
                          </wps:bodyPr>
                        </wps:wsp>
                        <wps:wsp>
                          <wps:cNvPr id="9270" name="Text Box 10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88" y="6868"/>
                              <a:ext cx="365" cy="381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812DD8" w:rsidRDefault="005B794A" w:rsidP="00603A3D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6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16"/>
                                        <w:szCs w:val="24"/>
                                        <w:lang w:val="en-US"/>
                                      </w:rPr>
                                      <m:t>C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59436" tIns="29718" rIns="59436" bIns="29718" anchor="t" anchorCtr="0" upright="1">
                            <a:noAutofit/>
                          </wps:bodyPr>
                        </wps:wsp>
                        <wps:wsp>
                          <wps:cNvPr id="9271" name="Text Box 10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77" y="8220"/>
                              <a:ext cx="365" cy="381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812DD8" w:rsidRDefault="005B794A" w:rsidP="00603A3D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6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16"/>
                                        <w:szCs w:val="24"/>
                                        <w:lang w:val="en-US"/>
                                      </w:rPr>
                                      <m:t>D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59436" tIns="29718" rIns="59436" bIns="29718" anchor="t" anchorCtr="0" upright="1">
                            <a:noAutofit/>
                          </wps:bodyPr>
                        </wps:wsp>
                        <wps:wsp>
                          <wps:cNvPr id="9272" name="Text Box 10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26" y="6885"/>
                              <a:ext cx="365" cy="381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812DD8" w:rsidRDefault="005B794A" w:rsidP="00603A3D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6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16"/>
                                        <w:szCs w:val="24"/>
                                        <w:lang w:val="en-US"/>
                                      </w:rPr>
                                      <m:t>E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59436" tIns="29718" rIns="59436" bIns="29718" anchor="t" anchorCtr="0" upright="1">
                            <a:noAutofit/>
                          </wps:bodyPr>
                        </wps:wsp>
                        <wps:wsp>
                          <wps:cNvPr id="9273" name="Text Box 10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570" y="7353"/>
                              <a:ext cx="1127" cy="381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5200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812DD8" w:rsidRDefault="005B794A" w:rsidP="00603A3D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6"/>
                                    <w:szCs w:val="24"/>
                                    <w:lang w:val="en-US"/>
                                  </w:rPr>
                                </w:pPr>
                                <m:oMath>
                                  <m:r>
                                    <w:rPr>
                                      <w:rFonts w:ascii="Cambria Math" w:hAnsi="Cambria Math" w:cs="Times New Roman"/>
                                      <w:sz w:val="16"/>
                                      <w:szCs w:val="24"/>
                                      <w:lang w:val="en-US"/>
                                    </w:rPr>
                                    <m:t>T</m:t>
                                  </m:r>
                                </m:oMath>
                                <w:r w:rsidRPr="00812DD8">
                                  <w:rPr>
                                    <w:rFonts w:ascii="Times New Roman" w:eastAsiaTheme="minorEastAsia" w:hAnsi="Times New Roman" w:cs="Times New Roman"/>
                                    <w:i/>
                                    <w:sz w:val="16"/>
                                    <w:szCs w:val="24"/>
                                    <w:lang w:val="en-US"/>
                                  </w:rPr>
                                  <w:t>=const</w:t>
                                </w:r>
                              </w:p>
                            </w:txbxContent>
                          </wps:txbx>
                          <wps:bodyPr rot="0" vert="horz" wrap="square" lIns="59436" tIns="29718" rIns="59436" bIns="29718" anchor="t" anchorCtr="0" upright="1">
                            <a:noAutofit/>
                          </wps:bodyPr>
                        </wps:wsp>
                        <wps:wsp>
                          <wps:cNvPr id="9274" name="Text Box 10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00" y="6137"/>
                              <a:ext cx="365" cy="381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5800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812DD8" w:rsidRDefault="005B794A" w:rsidP="00603A3D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6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16"/>
                                        <w:szCs w:val="24"/>
                                        <w:lang w:val="en-US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59436" tIns="29718" rIns="59436" bIns="29718" anchor="t" anchorCtr="0" upright="1">
                            <a:noAutofit/>
                          </wps:bodyPr>
                        </wps:wsp>
                        <wps:wsp>
                          <wps:cNvPr id="9275" name="Text Box 10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530" y="7829"/>
                              <a:ext cx="365" cy="381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812DD8" w:rsidRDefault="005B794A" w:rsidP="00603A3D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6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16"/>
                                        <w:szCs w:val="24"/>
                                        <w:lang w:val="en-US"/>
                                      </w:rPr>
                                      <m:t>B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59436" tIns="29718" rIns="59436" bIns="29718" anchor="t" anchorCtr="0" upright="1">
                            <a:noAutofit/>
                          </wps:bodyPr>
                        </wps:wsp>
                        <wps:wsp>
                          <wps:cNvPr id="9276" name="Text Box 10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73" y="6792"/>
                              <a:ext cx="679" cy="531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812DD8" w:rsidRDefault="005B794A" w:rsidP="00603A3D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6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16"/>
                                        <w:szCs w:val="24"/>
                                        <w:lang w:val="en-US"/>
                                      </w:rPr>
                                      <m:t>∆p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59436" tIns="29718" rIns="59436" bIns="29718" anchor="t" anchorCtr="0" upright="1">
                            <a:noAutofit/>
                          </wps:bodyPr>
                        </wps:wsp>
                        <wps:wsp>
                          <wps:cNvPr id="9277" name="Text Box 10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95" y="7241"/>
                              <a:ext cx="679" cy="531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812DD8" w:rsidRDefault="005B794A" w:rsidP="00603A3D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6"/>
                                    <w:szCs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16"/>
                                        <w:szCs w:val="24"/>
                                        <w:lang w:val="en-US"/>
                                      </w:rPr>
                                      <m:t>∆V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59436" tIns="29718" rIns="59436" bIns="29718" anchor="t" anchorCtr="0" upright="1">
                            <a:noAutofit/>
                          </wps:bodyPr>
                        </wps:wsp>
                        <wps:wsp>
                          <wps:cNvPr id="9278" name="Arc 1028"/>
                          <wps:cNvSpPr>
                            <a:spLocks/>
                          </wps:cNvSpPr>
                          <wps:spPr bwMode="auto">
                            <a:xfrm rot="-5616674">
                              <a:off x="5472" y="7163"/>
                              <a:ext cx="220" cy="140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19822 0 0"/>
                                <a:gd name="G2" fmla="+- 21600 0 0"/>
                                <a:gd name="T0" fmla="*/ 8583 w 21600"/>
                                <a:gd name="T1" fmla="*/ 0 h 22984"/>
                                <a:gd name="T2" fmla="*/ 21367 w 21600"/>
                                <a:gd name="T3" fmla="*/ 22984 h 22984"/>
                                <a:gd name="T4" fmla="*/ 0 w 21600"/>
                                <a:gd name="T5" fmla="*/ 19822 h 229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2984" fill="none" extrusionOk="0">
                                  <a:moveTo>
                                    <a:pt x="8582" y="0"/>
                                  </a:moveTo>
                                  <a:cubicBezTo>
                                    <a:pt x="16485" y="3422"/>
                                    <a:pt x="21600" y="11210"/>
                                    <a:pt x="21600" y="19822"/>
                                  </a:cubicBezTo>
                                  <a:cubicBezTo>
                                    <a:pt x="21600" y="20880"/>
                                    <a:pt x="21522" y="21937"/>
                                    <a:pt x="21367" y="22984"/>
                                  </a:cubicBezTo>
                                </a:path>
                                <a:path w="21600" h="22984" stroke="0" extrusionOk="0">
                                  <a:moveTo>
                                    <a:pt x="8582" y="0"/>
                                  </a:moveTo>
                                  <a:cubicBezTo>
                                    <a:pt x="16485" y="3422"/>
                                    <a:pt x="21600" y="11210"/>
                                    <a:pt x="21600" y="19822"/>
                                  </a:cubicBezTo>
                                  <a:cubicBezTo>
                                    <a:pt x="21600" y="20880"/>
                                    <a:pt x="21522" y="21937"/>
                                    <a:pt x="21367" y="22984"/>
                                  </a:cubicBezTo>
                                  <a:lnTo>
                                    <a:pt x="0" y="1982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79" name="Text Box 10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91" y="8195"/>
                              <a:ext cx="365" cy="416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812DD8" w:rsidRDefault="005B794A" w:rsidP="00603A3D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6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16"/>
                                        <w:szCs w:val="24"/>
                                        <w:lang w:val="en-US"/>
                                      </w:rPr>
                                      <m:t>α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59436" tIns="29718" rIns="59436" bIns="29718" anchor="t" anchorCtr="0" upright="1">
                            <a:noAutofit/>
                          </wps:bodyPr>
                        </wps:wsp>
                        <wps:wsp>
                          <wps:cNvPr id="9280" name="Text Box 10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15" y="6905"/>
                              <a:ext cx="365" cy="416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812DD8" w:rsidRDefault="005B794A" w:rsidP="00603A3D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6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16"/>
                                        <w:szCs w:val="24"/>
                                        <w:lang w:val="en-US"/>
                                      </w:rPr>
                                      <m:t>α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59436" tIns="29718" rIns="59436" bIns="29718" anchor="t" anchorCtr="0" upright="1">
                            <a:noAutofit/>
                          </wps:bodyPr>
                        </wps:wsp>
                        <wps:wsp>
                          <wps:cNvPr id="9281" name="Arc 1031"/>
                          <wps:cNvSpPr>
                            <a:spLocks/>
                          </wps:cNvSpPr>
                          <wps:spPr bwMode="auto">
                            <a:xfrm rot="-5616674">
                              <a:off x="5416" y="8501"/>
                              <a:ext cx="220" cy="140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19822 0 0"/>
                                <a:gd name="G2" fmla="+- 21600 0 0"/>
                                <a:gd name="T0" fmla="*/ 8583 w 21600"/>
                                <a:gd name="T1" fmla="*/ 0 h 22984"/>
                                <a:gd name="T2" fmla="*/ 21367 w 21600"/>
                                <a:gd name="T3" fmla="*/ 22984 h 22984"/>
                                <a:gd name="T4" fmla="*/ 0 w 21600"/>
                                <a:gd name="T5" fmla="*/ 19822 h 229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2984" fill="none" extrusionOk="0">
                                  <a:moveTo>
                                    <a:pt x="8582" y="0"/>
                                  </a:moveTo>
                                  <a:cubicBezTo>
                                    <a:pt x="16485" y="3422"/>
                                    <a:pt x="21600" y="11210"/>
                                    <a:pt x="21600" y="19822"/>
                                  </a:cubicBezTo>
                                  <a:cubicBezTo>
                                    <a:pt x="21600" y="20880"/>
                                    <a:pt x="21522" y="21937"/>
                                    <a:pt x="21367" y="22984"/>
                                  </a:cubicBezTo>
                                </a:path>
                                <a:path w="21600" h="22984" stroke="0" extrusionOk="0">
                                  <a:moveTo>
                                    <a:pt x="8582" y="0"/>
                                  </a:moveTo>
                                  <a:cubicBezTo>
                                    <a:pt x="16485" y="3422"/>
                                    <a:pt x="21600" y="11210"/>
                                    <a:pt x="21600" y="19822"/>
                                  </a:cubicBezTo>
                                  <a:cubicBezTo>
                                    <a:pt x="21600" y="20880"/>
                                    <a:pt x="21522" y="21937"/>
                                    <a:pt x="21367" y="22984"/>
                                  </a:cubicBezTo>
                                  <a:lnTo>
                                    <a:pt x="0" y="1982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82" name="Text Box 10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27" y="6429"/>
                              <a:ext cx="365" cy="381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812DD8" w:rsidRDefault="005B794A" w:rsidP="00603A3D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6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16"/>
                                        <w:szCs w:val="24"/>
                                        <w:lang w:val="en-US"/>
                                      </w:rPr>
                                      <m:t>E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59436" tIns="29718" rIns="59436" bIns="29718" anchor="t" anchorCtr="0" upright="1">
                            <a:noAutofit/>
                          </wps:bodyPr>
                        </wps:wsp>
                        <wps:wsp>
                          <wps:cNvPr id="9283" name="AutoShape 1033"/>
                          <wps:cNvSpPr>
                            <a:spLocks noChangeArrowheads="1"/>
                          </wps:cNvSpPr>
                          <wps:spPr bwMode="auto">
                            <a:xfrm>
                              <a:off x="5324" y="6780"/>
                              <a:ext cx="61" cy="62"/>
                            </a:xfrm>
                            <a:prstGeom prst="donut">
                              <a:avLst>
                                <a:gd name="adj" fmla="val 25203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9284" o:spid="_x0000_s1927" editas="canvas" style="position:absolute;left:0;text-align:left;margin-left:329.95pt;margin-top:22pt;width:145.7pt;height:143.5pt;z-index:251987968" coordsize="18503,18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">
                <v:shape id="_x0000_s1928" type="#_x0000_t75" style="position:absolute;width:18503;height:18224;visibility:visible;mso-wrap-style:square">
                  <v:fill o:detectmouseclick="t"/>
                  <v:path o:connecttype="none"/>
                </v:shape>
                <v:group id="Group 776" o:spid="_x0000_s1929" style="position:absolute;width:18481;height:18224" coordorigin="3971,4584" coordsize="4482,44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0aBI8cAAADd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jBc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Q0aBI8cAAADd&#10;AAAADwAAAAAAAAAAAAAAAACqAgAAZHJzL2Rvd25yZXYueG1sUEsFBgAAAAAEAAQA+gAAAJ4DAAAA&#10;AA==&#10;">
                  <v:group id="Group 777" o:spid="_x0000_s1930" style="position:absolute;left:4416;top:5045;width:2661;height:2677" coordorigin="3201,10892" coordsize="2661,26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okuMYAAADd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3aDyH&#10;55vwBOT6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CiS4xgAAAN0A&#10;AAAPAAAAAAAAAAAAAAAAAKoCAABkcnMvZG93bnJldi54bWxQSwUGAAAAAAQABAD6AAAAnQMAAAAA&#10;">
                    <v:group id="Group 778" o:spid="_x0000_s1931" style="position:absolute;left:3201;top:10892;width:2661;height:446" coordorigin="5249,6622" coordsize="2661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ZWwysQAAADdAAAA&#10;DwAAAAAAAAAAAAAAAACqAgAAZHJzL2Rvd25yZXYueG1sUEsFBgAAAAAEAAQA+gAAAJsDAAAAAA==&#10;">
                      <v:group id="Group 779" o:spid="_x0000_s1932" style="position:absolute;left:5249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y2RVRxgAAAN0A&#10;AAAPAAAAAAAAAAAAAAAAAKoCAABkcnMvZG93bnJldi54bWxQSwUGAAAAAAQABAD6AAAAnQMAAAAA&#10;">
                        <v:rect id="Rectangle 780" o:spid="_x0000_s1933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0K4MAA&#10;AADdAAAADwAAAGRycy9kb3ducmV2LnhtbERPz2vCMBS+C/4P4Q1201QHop1R5kAQdmr14u3RvDWl&#10;yUtoMlv/++Uw2PHj+70/Ts6KBw2x86xgtSxAEDded9wquF3Piy2ImJA1Ws+k4EkRjof5bI+l9iNX&#10;9KhTK3IIxxIVmJRCKWVsDDmMSx+IM/ftB4cpw6GVesAxhzsr10WxkQ47zg0GA30aavr6xylw46Zi&#10;U+t7G6qvvueTDdqulHp9mT7eQSSa0r/4z33RCnbFW96f3+QnIA+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n0K4MAAAADdAAAADwAAAAAAAAAAAAAAAACYAgAAZHJzL2Rvd25y&#10;ZXYueG1sUEsFBgAAAAAEAAQA9QAAAIUDAAAAAA==&#10;">
                          <v:stroke dashstyle="1 1"/>
                        </v:rect>
                        <v:rect id="Rectangle 781" o:spid="_x0000_s1934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Gve8MA&#10;AADdAAAADwAAAGRycy9kb3ducmV2LnhtbESPwWrDMBBE74H+g9hCb4nsFELrRglpoFDIyW4vvS3W&#10;xjKWVsJSY/fvq0Agx2Fm3jDb/eysuNAYe88KylUBgrj1uudOwffXx/IFREzIGq1nUvBHEfa7h8UW&#10;K+0nrunSpE5kCMcKFZiUQiVlbA05jCsfiLN39qPDlOXYST3ilOHOynVRbKTDnvOCwUBHQ+3Q/DoF&#10;btrUbBr904X6NAz8boO2pVJPj/PhDUSiOd3Dt/anVvBaPJdwfZOfgN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TGve8MAAADdAAAADwAAAAAAAAAAAAAAAACYAgAAZHJzL2Rv&#10;d25yZXYueG1sUEsFBgAAAAAEAAQA9QAAAIgDAAAAAA==&#10;">
                          <v:stroke dashstyle="1 1"/>
                        </v:rect>
                      </v:group>
                      <v:group id="Group 782" o:spid="_x0000_s1935" style="position:absolute;left:6136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aQR/cUAAADdAAAADwAAAGRycy9kb3ducmV2LnhtbESPQYvCMBSE78L+h/AE&#10;b5pWWXGrUURW2YMsqAvi7dE822LzUprY1n9vhAWPw8x8wyxWnSlFQ7UrLCuIRxEI4tTqgjMFf6ft&#10;cAbCeWSNpWVS8CAHq+VHb4GJti0fqDn6TAQIuwQV5N5XiZQuzcmgG9mKOHhXWxv0QdaZ1DW2AW5K&#10;OY6iqTRYcFjIsaJNTunteDcKdi2260n83exv183jcvr8Pe9jUmrQ79ZzEJ46/w7/t3+0gq9oMob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mkEf3FAAAA3QAA&#10;AA8AAAAAAAAAAAAAAAAAqgIAAGRycy9kb3ducmV2LnhtbFBLBQYAAAAABAAEAPoAAACcAwAAAAA=&#10;">
                        <v:rect id="Rectangle 783" o:spid="_x0000_s1936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+Ul8MA&#10;AADdAAAADwAAAGRycy9kb3ducmV2LnhtbESPQWsCMRSE70L/Q3hCb5pVQdqtUWxBEHrarZfeHpvX&#10;zbLJS9ik7vrvm4LgcZiZb5jdYXJWXGmInWcFq2UBgrjxuuNWweXrtHgBEROyRuuZFNwowmH/NNth&#10;qf3IFV3r1IoM4ViiApNSKKWMjSGHcekDcfZ+/OAwZTm0Ug84Zrizcl0UW+mw47xgMNCHoaavf50C&#10;N24rNrX+bkP12ff8boO2K6We59PxDUSiKT3C9/ZZK3gtNhv4f5OfgN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q+Ul8MAAADdAAAADwAAAAAAAAAAAAAAAACYAgAAZHJzL2Rv&#10;d25yZXYueG1sUEsFBgAAAAAEAAQA9QAAAIgDAAAAAA==&#10;">
                          <v:stroke dashstyle="1 1"/>
                        </v:rect>
                        <v:rect id="Rectangle 784" o:spid="_x0000_s1937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YM48QA&#10;AADdAAAADwAAAGRycy9kb3ducmV2LnhtbESPwWrDMBBE74H+g9hCb4mcNITWiRLaQiGQk51eelus&#10;jWUsrYSlxO7fV4FCj8PMvGF2h8lZcaMhdp4VLBcFCOLG645bBV/nz/kLiJiQNVrPpOCHIhz2D7Md&#10;ltqPXNGtTq3IEI4lKjAphVLK2BhyGBc+EGfv4geHKcuhlXrAMcOdlaui2EiHHecFg4E+DDV9fXUK&#10;3Lip2NT6uw3Vqe/53QZtl0o9PU5vWxCJpvQf/msftYLX4nkN9zf5Ccj9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GDOPEAAAA3QAAAA8AAAAAAAAAAAAAAAAAmAIAAGRycy9k&#10;b3ducmV2LnhtbFBLBQYAAAAABAAEAPUAAACJAwAAAAA=&#10;">
                          <v:stroke dashstyle="1 1"/>
                        </v:rect>
                      </v:group>
                      <v:group id="Group 785" o:spid="_x0000_s1938" style="position:absolute;left:7023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k2JiccAAADd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ipc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k2JiccAAADd&#10;AAAADwAAAAAAAAAAAAAAAACqAgAAZHJzL2Rvd25yZXYueG1sUEsFBgAAAAAEAAQA+gAAAJ4DAAAA&#10;AA==&#10;">
                        <v:rect id="Rectangle 786" o:spid="_x0000_s1939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g3D8MA&#10;AADdAAAADwAAAGRycy9kb3ducmV2LnhtbESPwWrDMBBE74X+g9hCb42cFEzqRglpoFDIyU4vvS3W&#10;xjKWVsJSY/fvq0Agx2Fm3jCb3eysuNAYe88KlosCBHHrdc+dgu/T58saREzIGq1nUvBHEXbbx4cN&#10;VtpPXNOlSZ3IEI4VKjAphUrK2BpyGBc+EGfv7EeHKcuxk3rEKcOdlauiKKXDnvOCwUAHQ+3Q/DoF&#10;biprNo3+6UJ9HAb+sEHbpVLPT/P+HUSiOd3Dt/aXVvBWvJZwfZOfgN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tg3D8MAAADdAAAADwAAAAAAAAAAAAAAAACYAgAAZHJzL2Rv&#10;d25yZXYueG1sUEsFBgAAAAAEAAQA9QAAAIgDAAAAAA==&#10;">
                          <v:stroke dashstyle="1 1"/>
                        </v:rect>
                        <v:rect id="Rectangle 787" o:spid="_x0000_s1940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SSlMQA&#10;AADdAAAADwAAAGRycy9kb3ducmV2LnhtbESPwWrDMBBE74H+g9hCb4mcFNLWiRLaQiGQk51eelus&#10;jWUsrYSlxO7fV4FAj8PMvGG2+8lZcaUhdp4VLBcFCOLG645bBd+nr/kriJiQNVrPpOCXIux3D7Mt&#10;ltqPXNG1Tq3IEI4lKjAphVLK2BhyGBc+EGfv7AeHKcuhlXrAMcOdlauiWEuHHecFg4E+DTV9fXEK&#10;3Liu2NT6pw3Vse/5wwZtl0o9PU7vGxCJpvQfvrcPWsFb8fwCtzf5Ccjd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UkpTEAAAA3QAAAA8AAAAAAAAAAAAAAAAAmAIAAGRycy9k&#10;b3ducmV2LnhtbFBLBQYAAAAABAAEAPUAAACJAwAAAAA=&#10;">
                          <v:stroke dashstyle="1 1"/>
                        </v:rect>
                      </v:group>
                    </v:group>
                    <v:group id="Group 788" o:spid="_x0000_s1941" style="position:absolute;left:3201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EwmF8QAAADdAAAADwAAAGRycy9kb3ducmV2LnhtbERPy2rCQBTdF/yH4Qru&#10;6iSGlhodRUItXYRCVRB3l8w1CWbuhMw0j7/vLApdHs57ux9NI3rqXG1ZQbyMQBAXVtdcKricj89v&#10;IJxH1thYJgUTOdjvZk9bTLUd+Jv6ky9FCGGXooLK+zaV0hUVGXRL2xIH7m47gz7ArpS6wyGEm0au&#10;ouhVGqw5NFTYUlZR8Tj9GAUfAw6HJH7v88c9m27nl69rHpNSi/l42IDwNPp/8Z/7UytYR0mYG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EwmF8QAAADdAAAA&#10;DwAAAAAAAAAAAAAAAACqAgAAZHJzL2Rvd25yZXYueG1sUEsFBgAAAAAEAAQA+gAAAJsDAAAAAA==&#10;">
                      <v:rect id="Rectangle 789" o:spid="_x0000_s1942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ejfcMA&#10;AADdAAAADwAAAGRycy9kb3ducmV2LnhtbESPQWsCMRSE74X+h/AKvdWsFkS3RrFCoeBpVy+9PTbP&#10;zbLJS9ik7vbfN4LgcZiZb5jNbnJWXGmInWcF81kBgrjxuuNWwfn09bYCEROyRuuZFPxRhN32+WmD&#10;pfYjV3StUysyhGOJCkxKoZQyNoYcxpkPxNm7+MFhynJopR5wzHBn5aIoltJhx3nBYKCDoaavf50C&#10;Ny4rNrX+aUN17Hv+tEHbuVKvL9P+A0SiKT3C9/a3VrAu3tdwe5OfgN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0ejfcMAAADdAAAADwAAAAAAAAAAAAAAAACYAgAAZHJzL2Rv&#10;d25yZXYueG1sUEsFBgAAAAAEAAQA9QAAAIgDAAAAAA==&#10;">
                        <v:stroke dashstyle="1 1"/>
                      </v:rect>
                      <v:rect id="Rectangle 790" o:spid="_x0000_s1943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t5ncAA&#10;AADdAAAADwAAAGRycy9kb3ducmV2LnhtbERPz2vCMBS+C/4P4Q1201QZop1R5kAQdmr14u3RvDWl&#10;yUtoMlv/++Uw2PHj+70/Ts6KBw2x86xgtSxAEDded9wquF3Piy2ImJA1Ws+k4EkRjof5bI+l9iNX&#10;9KhTK3IIxxIVmJRCKWVsDDmMSx+IM/ftB4cpw6GVesAxhzsr10WxkQ47zg0GA30aavr6xylw46Zi&#10;U+t7G6qvvueTDdqulHp9mT7eQSSa0r/4z33RCnbFW96f3+QnIA+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nt5ncAAAADdAAAADwAAAAAAAAAAAAAAAACYAgAAZHJzL2Rvd25y&#10;ZXYueG1sUEsFBgAAAAAEAAQA9QAAAIUDAAAAAA==&#10;">
                        <v:stroke dashstyle="1 1"/>
                      </v:rect>
                    </v:group>
                    <v:group id="Group 791" o:spid="_x0000_s1944" style="position:absolute;left:4088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RcPz3xgAAAN0A&#10;AAAPAAAAAAAAAAAAAAAAAKoCAABkcnMvZG93bnJldi54bWxQSwUGAAAAAAQABAD6AAAAnQMAAAAA&#10;">
                      <v:rect id="Rectangle 792" o:spid="_x0000_s1945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VCccMA&#10;AADdAAAADwAAAGRycy9kb3ducmV2LnhtbESPQWsCMRSE74X+h/AEbzWrFLFbo9iCUPC0q5feHpvX&#10;zbLJS9ik7vrvjVDocZiZb5jtfnJWXGmInWcFy0UBgrjxuuNWweV8fNmAiAlZo/VMCm4UYb97ftpi&#10;qf3IFV3r1IoM4ViiApNSKKWMjSGHceEDcfZ+/OAwZTm0Ug84ZrizclUUa+mw47xgMNCnoaavf50C&#10;N64rNrX+bkN16nv+sEHbpVLz2XR4B5FoSv/hv/aXVvBWvK7g8SY/Ab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eVCccMAAADdAAAADwAAAAAAAAAAAAAAAACYAgAAZHJzL2Rv&#10;d25yZXYueG1sUEsFBgAAAAAEAAQA9QAAAIgDAAAAAA==&#10;">
                        <v:stroke dashstyle="1 1"/>
                      </v:rect>
                      <v:rect id="Rectangle 793" o:spid="_x0000_s1946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nn6sQA&#10;AADdAAAADwAAAGRycy9kb3ducmV2LnhtbESPwWrDMBBE74H+g9hCb4mcNITWiRLaQiGQk51eelus&#10;jWUsrYSlxO7fV4FCj8PMvGF2h8lZcaMhdp4VLBcFCOLG645bBV/nz/kLiJiQNVrPpOCHIhz2D7Md&#10;ltqPXNGtTq3IEI4lKjAphVLK2BhyGBc+EGfv4geHKcuhlXrAMcOdlaui2EiHHecFg4E+DDV9fXUK&#10;3Lip2NT6uw3Vqe/53QZtl0o9PU5vWxCJpvQf/msftYLXYv0M9zf5Ccj9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p5+rEAAAA3QAAAA8AAAAAAAAAAAAAAAAAmAIAAGRycy9k&#10;b3ducmV2LnhtbFBLBQYAAAAABAAEAPUAAACJAwAAAAA=&#10;">
                        <v:stroke dashstyle="1 1"/>
                      </v:rect>
                    </v:group>
                    <v:group id="Group 794" o:spid="_x0000_s1947" style="position:absolute;left:4975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B19vxgAAAN0A&#10;AAAPAAAAAAAAAAAAAAAAAKoCAABkcnMvZG93bnJldi54bWxQSwUGAAAAAAQABAD6AAAAnQMAAAAA&#10;">
                      <v:rect id="Rectangle 795" o:spid="_x0000_s1948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zaBcQA&#10;AADdAAAADwAAAGRycy9kb3ducmV2LnhtbESPwWrDMBBE74H+g9hCb4mc0ITWiRLaQiGQk51eelus&#10;jWUsrYSlxO7fV4FCj8PMvGF2h8lZcaMhdp4VLBcFCOLG645bBV/nz/kLiJiQNVrPpOCHIhz2D7Md&#10;ltqPXNGtTq3IEI4lKjAphVLK2BhyGBc+EGfv4geHKcuhlXrAMcOdlaui2EiHHecFg4E+DDV9fXUK&#10;3Lip2NT6uw3Vqe/53QZtl0o9PU5vWxCJpvQf/msftYLX4nkN9zf5Ccj9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M2gXEAAAA3QAAAA8AAAAAAAAAAAAAAAAAmAIAAGRycy9k&#10;b3ducmV2LnhtbFBLBQYAAAAABAAEAPUAAACJAwAAAAA=&#10;">
                        <v:stroke dashstyle="1 1"/>
                      </v:rect>
                      <v:rect id="Rectangle 796" o:spid="_x0000_s1949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5EcsMA&#10;AADdAAAADwAAAGRycy9kb3ducmV2LnhtbESPwWrDMBBE74X+g9hCb42cUEzqRglpoFDIyU4vvS3W&#10;xjKWVsJSY/fvq0Agx2Fm3jCb3eysuNAYe88KlosCBHHrdc+dgu/T58saREzIGq1nUvBHEXbbx4cN&#10;VtpPXNOlSZ3IEI4VKjAphUrK2BpyGBc+EGfv7EeHKcuxk3rEKcOdlauiKKXDnvOCwUAHQ+3Q/DoF&#10;biprNo3+6UJ9HAb+sEHbpVLPT/P+HUSiOd3Dt/aXVvBWvJZwfZOfgN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t5EcsMAAADdAAAADwAAAAAAAAAAAAAAAACYAgAAZHJzL2Rv&#10;d25yZXYueG1sUEsFBgAAAAAEAAQA9QAAAIgDAAAAAA==&#10;">
                        <v:stroke dashstyle="1 1"/>
                      </v:rect>
                    </v:group>
                    <v:group id="Group 797" o:spid="_x0000_s1950" style="position:absolute;left:3201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dXBGMcAAADd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1gGc1f&#10;4O9NeAJy8ws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8dXBGMcAAADd&#10;AAAADwAAAAAAAAAAAAAAAACqAgAAZHJzL2Rvd25yZXYueG1sUEsFBgAAAAAEAAQA+gAAAJ4DAAAA&#10;AA==&#10;">
                      <v:rect id="Rectangle 798" o:spid="_x0000_s1951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11m8AA&#10;AADdAAAADwAAAGRycy9kb3ducmV2LnhtbERPz2vCMBS+C/4P4Q1201QZop1R5kAQdmr14u3RvDWl&#10;yUtoMlv/++Uw2PHj+70/Ts6KBw2x86xgtSxAEDded9wquF3Piy2ImJA1Ws+k4EkRjof5bI+l9iNX&#10;9KhTK3IIxxIVmJRCKWVsDDmMSx+IM/ftB4cpw6GVesAxhzsr10WxkQ47zg0GA30aavr6xylw46Zi&#10;U+t7G6qvvueTDdqulHp9mT7eQSSa0r/4z33RCnbFW56b3+QnIA+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A11m8AAAADdAAAADwAAAAAAAAAAAAAAAACYAgAAZHJzL2Rvd25y&#10;ZXYueG1sUEsFBgAAAAAEAAQA9QAAAIUDAAAAAA==&#10;">
                        <v:stroke dashstyle="1 1"/>
                      </v:rect>
                      <v:rect id="Rectangle 799" o:spid="_x0000_s1952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HQAMMA&#10;AADdAAAADwAAAGRycy9kb3ducmV2LnhtbESPQWsCMRSE74X+h/AKvdWsUkS3RrFCoeBpVy+9PTbP&#10;zbLJS9ik7vbfN4LgcZiZb5jNbnJWXGmInWcF81kBgrjxuuNWwfn09bYCEROyRuuZFPxRhN32+WmD&#10;pfYjV3StUysyhGOJCkxKoZQyNoYcxpkPxNm7+MFhynJopR5wzHBn5aIoltJhx3nBYKCDoaavf50C&#10;Ny4rNrX+aUN17Hv+tEHbuVKvL9P+A0SiKT3C9/a3VrAu3tdwe5OfgN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0HQAMMAAADdAAAADwAAAAAAAAAAAAAAAACYAgAAZHJzL2Rv&#10;d25yZXYueG1sUEsFBgAAAAAEAAQA9QAAAIgDAAAAAA==&#10;">
                        <v:stroke dashstyle="1 1"/>
                      </v:rect>
                    </v:group>
                    <v:group id="Group 800" o:spid="_x0000_s1953" style="position:absolute;left:4088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75c+xwwAAAN0AAAAP&#10;AAAAAAAAAAAAAAAAAKoCAABkcnMvZG93bnJldi54bWxQSwUGAAAAAAQABAD6AAAAmgMAAAAA&#10;">
                      <v:rect id="Rectangle 801" o:spid="_x0000_s1954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5K28MA&#10;AADdAAAADwAAAGRycy9kb3ducmV2LnhtbESPwWrDMBBE74H+g9hCb4nsQEPrRglpoFDIyW4vvS3W&#10;xjKWVsJSY/fvq0Agx2Fm3jDb/eysuNAYe88KylUBgrj1uudOwffXx/IFREzIGq1nUvBHEfa7h8UW&#10;K+0nrunSpE5kCMcKFZiUQiVlbA05jCsfiLN39qPDlOXYST3ilOHOynVRbKTDnvOCwUBHQ+3Q/DoF&#10;btrUbBr904X6NAz8boO2pVJPj/PhDUSiOd3Dt/anVvBaPJdwfZOfgN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O5K28MAAADdAAAADwAAAAAAAAAAAAAAAACYAgAAZHJzL2Rv&#10;d25yZXYueG1sUEsFBgAAAAAEAAQA9QAAAIgDAAAAAA==&#10;">
                        <v:stroke dashstyle="1 1"/>
                      </v:rect>
                      <v:rect id="Rectangle 802" o:spid="_x0000_s1955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zUrMMA&#10;AADdAAAADwAAAGRycy9kb3ducmV2LnhtbESPQWsCMRSE74X+h/AEbzWrULFbo9iCUPC0q5feHpvX&#10;zbLJS9ik7vrvjVDocZiZb5jtfnJWXGmInWcFy0UBgrjxuuNWweV8fNmAiAlZo/VMCm4UYb97ftpi&#10;qf3IFV3r1IoM4ViiApNSKKWMjSGHceEDcfZ+/OAwZTm0Ug84ZrizclUUa+mw47xgMNCnoaavf50C&#10;N64rNrX+bkN16nv+sEHbpVLz2XR4B5FoSv/hv/aXVvBWvK7g8SY/Ab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zUrMMAAADdAAAADwAAAAAAAAAAAAAAAACYAgAAZHJzL2Rv&#10;d25yZXYueG1sUEsFBgAAAAAEAAQA9QAAAIgDAAAAAA==&#10;">
                        <v:stroke dashstyle="1 1"/>
                      </v:rect>
                    </v:group>
                    <v:group id="Group 803" o:spid="_x0000_s1956" style="position:absolute;left:4975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zdRxscAAADd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itMl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CzdRxscAAADd&#10;AAAADwAAAAAAAAAAAAAAAACqAgAAZHJzL2Rvd25yZXYueG1sUEsFBgAAAAAEAAQA+gAAAJ4DAAAA&#10;AA==&#10;">
                      <v:rect id="Rectangle 804" o:spid="_x0000_s1957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npQ8QA&#10;AADdAAAADwAAAGRycy9kb3ducmV2LnhtbESPwWrDMBBE74H+g9hCb4mc0ITWiRLaQiGQk51eelus&#10;jWUsrYSlxO7fV4FCj8PMvGF2h8lZcaMhdp4VLBcFCOLG645bBV/nz/kLiJiQNVrPpOCHIhz2D7Md&#10;ltqPXNGtTq3IEI4lKjAphVLK2BhyGBc+EGfv4geHKcuhlXrAMcOdlaui2EiHHecFg4E+DDV9fXUK&#10;3Lip2NT6uw3Vqe/53QZtl0o9PU5vWxCJpvQf/msftYLXYv0M9zf5Ccj9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Z6UPEAAAA3QAAAA8AAAAAAAAAAAAAAAAAmAIAAGRycy9k&#10;b3ducmV2LnhtbFBLBQYAAAAABAAEAPUAAACJAwAAAAA=&#10;">
                        <v:stroke dashstyle="1 1"/>
                      </v:rect>
                      <v:rect id="Rectangle 805" o:spid="_x0000_s1958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VM2MMA&#10;AADdAAAADwAAAGRycy9kb3ducmV2LnhtbESPQWsCMRSE70L/Q3hCb5pVUNqtUWxBEHrarZfeHpvX&#10;zbLJS9ik7vrvm4LgcZiZb5jdYXJWXGmInWcFq2UBgrjxuuNWweXrtHgBEROyRuuZFNwowmH/NNth&#10;qf3IFV3r1IoM4ViiApNSKKWMjSGHcekDcfZ+/OAwZTm0Ug84Zrizcl0UW+mw47xgMNCHoaavf50C&#10;N24rNrX+bkP12ff8boO2K6We59PxDUSiKT3C9/ZZK3gtNhv4f5OfgN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9VM2MMAAADdAAAADwAAAAAAAAAAAAAAAACYAgAAZHJzL2Rv&#10;d25yZXYueG1sUEsFBgAAAAAEAAQA9QAAAIgDAAAAAA==&#10;">
                        <v:stroke dashstyle="1 1"/>
                      </v:rect>
                    </v:group>
                    <v:group id="Group 806" o:spid="_x0000_s1959" style="position:absolute;left:3201;top:12230;width:2661;height:446" coordorigin="5249,6622" coordsize="2661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0DyXsUAAADdAAAADwAAAGRycy9kb3ducmV2LnhtbESPQYvCMBSE7wv+h/AE&#10;b2taRVmrUURW8SALq4J4ezTPtti8lCbb1n9vBGGPw8x8wyxWnSlFQ7UrLCuIhxEI4tTqgjMF59P2&#10;8wuE88gaS8uk4EEOVsvexwITbVv+peboMxEg7BJUkHtfJVK6NCeDbmgr4uDdbG3QB1lnUtfYBrgp&#10;5SiKptJgwWEhx4o2OaX3459RsGuxXY/j7+Zwv20e19Pk53KISalBv1vPQXjq/H/43d5rBbNoMoX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tA8l7FAAAA3QAA&#10;AA8AAAAAAAAAAAAAAAAAqgIAAGRycy9kb3ducmV2LnhtbFBLBQYAAAAABAAEAPoAAACcAwAAAAA=&#10;">
                      <v:group id="Group 807" o:spid="_x0000_s1960" style="position:absolute;left:5249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0DFfFxgAAAN0A&#10;AAAPAAAAAAAAAAAAAAAAAKoCAABkcnMvZG93bnJldi54bWxQSwUGAAAAAAQABAD6AAAAnQMAAAAA&#10;">
                        <v:rect id="Rectangle 808" o:spid="_x0000_s1961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TjRsAA&#10;AADdAAAADwAAAGRycy9kb3ducmV2LnhtbERPz2vCMBS+C/4P4Q1201Rhop1R5kAQdmr14u3RvDWl&#10;yUtoMlv/++Uw2PHj+70/Ts6KBw2x86xgtSxAEDded9wquF3Piy2ImJA1Ws+k4EkRjof5bI+l9iNX&#10;9KhTK3IIxxIVmJRCKWVsDDmMSx+IM/ftB4cpw6GVesAxhzsr10WxkQ47zg0GA30aavr6xylw46Zi&#10;U+t7G6qvvueTDdqulHp9mT7eQSSa0r/4z33RCnbFW56b3+QnIA+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dTjRsAAAADdAAAADwAAAAAAAAAAAAAAAACYAgAAZHJzL2Rvd25y&#10;ZXYueG1sUEsFBgAAAAAEAAQA9QAAAIUDAAAAAA==&#10;">
                          <v:stroke dashstyle="1 1"/>
                        </v:rect>
                        <v:rect id="Rectangle 809" o:spid="_x0000_s1962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hG3cMA&#10;AADdAAAADwAAAGRycy9kb3ducmV2LnhtbESPQWsCMRSE74X+h/AKvdWsQkW3RrFCoeBpVy+9PTbP&#10;zbLJS9ik7vbfN4LgcZiZb5jNbnJWXGmInWcF81kBgrjxuuNWwfn09bYCEROyRuuZFPxRhN32+WmD&#10;pfYjV3StUysyhGOJCkxKoZQyNoYcxpkPxNm7+MFhynJopR5wzHBn5aIoltJhx3nBYKCDoaavf50C&#10;Ny4rNrX+aUN17Hv+tEHbuVKvL9P+A0SiKT3C9/a3VrAu3tdwe5OfgN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phG3cMAAADdAAAADwAAAAAAAAAAAAAAAACYAgAAZHJzL2Rv&#10;d25yZXYueG1sUEsFBgAAAAAEAAQA9QAAAIgDAAAAAA==&#10;">
                          <v:stroke dashstyle="1 1"/>
                        </v:rect>
                      </v:group>
                      <v:group id="Group 810" o:spid="_x0000_s1963" style="position:absolute;left:6136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1iQUMwwAAAN0AAAAP&#10;AAAAAAAAAAAAAAAAAKoCAABkcnMvZG93bnJldi54bWxQSwUGAAAAAAQABAD6AAAAmgMAAAAA&#10;">
                        <v:rect id="Rectangle 811" o:spid="_x0000_s1964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KAZsMA&#10;AADdAAAADwAAAGRycy9kb3ducmV2LnhtbESPwWrDMBBE74H8g9hAb4nsHkzrRglJoVDoyU4uuS3W&#10;1jKWVsJSY/fvq0Khx2Fm3jD74+KsuNMUB88Kyl0BgrjzeuBewfXytn0CEROyRuuZFHxThONhvdpj&#10;rf3MDd3b1IsM4VijApNSqKWMnSGHcecDcfY+/eQwZTn1Uk84Z7iz8rEoKulw4LxgMNCroW5sv5wC&#10;N1cNm1bf+tB8jCOfbdC2VOphs5xeQCRa0n/4r/2uFTwXVQm/b/ITkI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KAZsMAAADdAAAADwAAAAAAAAAAAAAAAACYAgAAZHJzL2Rv&#10;d25yZXYueG1sUEsFBgAAAAAEAAQA9QAAAIgDAAAAAA==&#10;">
                          <v:stroke dashstyle="1 1"/>
                        </v:rect>
                        <v:rect id="Rectangle 812" o:spid="_x0000_s1965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AeEcMA&#10;AADdAAAADwAAAGRycy9kb3ducmV2LnhtbESPwWrDMBBE74X+g9hAb42cHEziRAlNoVDoyU4uuS3W&#10;1jKWVsJSY/fvq0Igx2Fm3jD74+ysuNEYe88KVssCBHHrdc+dgsv543UDIiZkjdYzKfilCMfD89Me&#10;K+0nrunWpE5kCMcKFZiUQiVlbA05jEsfiLP37UeHKcuxk3rEKcOdleuiKKXDnvOCwUDvhtqh+XEK&#10;3FTWbBp97UL9NQx8skHblVIvi/ltByLRnB7he/tTK9gW5Rr+3+QnIA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lAeEcMAAADdAAAADwAAAAAAAAAAAAAAAACYAgAAZHJzL2Rv&#10;d25yZXYueG1sUEsFBgAAAAAEAAQA9QAAAIgDAAAAAA==&#10;">
                          <v:stroke dashstyle="1 1"/>
                        </v:rect>
                      </v:group>
                      <v:group id="Group 813" o:spid="_x0000_s1966" style="position:absolute;left:7023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Vube8UAAADd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u9oMoLn&#10;m/AE5OI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Vbm3vFAAAA3QAA&#10;AA8AAAAAAAAAAAAAAAAAqgIAAGRycy9kb3ducmV2LnhtbFBLBQYAAAAABAAEAPoAAACcAwAAAAA=&#10;">
                        <v:rect id="Rectangle 814" o:spid="_x0000_s1967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Uj/sMA&#10;AADdAAAADwAAAGRycy9kb3ducmV2LnhtbESPwWrDMBBE74X+g9hCb42cUEzqRglpoFDIyU4vvS3W&#10;xjKWVsJSY/fvq0Agx2Fm3jCb3eysuNAYe88KlosCBHHrdc+dgu/T58saREzIGq1nUvBHEXbbx4cN&#10;VtpPXNOlSZ3IEI4VKjAphUrK2BpyGBc+EGfv7EeHKcuxk3rEKcOdlauiKKXDnvOCwUAHQ+3Q/DoF&#10;biprNo3+6UJ9HAb+sEHbpVLPT/P+HUSiOd3Dt/aXVvBWlK9wfZOfgN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vUj/sMAAADdAAAADwAAAAAAAAAAAAAAAACYAgAAZHJzL2Rv&#10;d25yZXYueG1sUEsFBgAAAAAEAAQA9QAAAIgDAAAAAA==&#10;">
                          <v:stroke dashstyle="1 1"/>
                        </v:rect>
                        <v:rect id="Rectangle 815" o:spid="_x0000_s1968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mGZcMA&#10;AADdAAAADwAAAGRycy9kb3ducmV2LnhtbESPwWrDMBBE74X+g9hCb42cQE3qRglpoFDIyU4vvS3W&#10;xjKWVsJSY/fvq0Agx2Fm3jCb3eysuNAYe88KlosCBHHrdc+dgu/T58saREzIGq1nUvBHEXbbx4cN&#10;VtpPXNOlSZ3IEI4VKjAphUrK2BpyGBc+EGfv7EeHKcuxk3rEKcOdlauiKKXDnvOCwUAHQ+3Q/DoF&#10;biprNo3+6UJ9HAb+sEHbpVLPT/P+HUSiOd3Dt/aXVvBWlK9wfZOfgN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bmGZcMAAADdAAAADwAAAAAAAAAAAAAAAACYAgAAZHJzL2Rv&#10;d25yZXYueG1sUEsFBgAAAAAEAAQA9QAAAIgDAAAAAA==&#10;">
                          <v:stroke dashstyle="1 1"/>
                        </v:rect>
                      </v:group>
                    </v:group>
                    <v:group id="Group 816" o:spid="_x0000_s1969" style="position:absolute;left:3201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LDjjxgAAAN0A&#10;AAAPAAAAAAAAAAAAAAAAAKoCAABkcnMvZG93bnJldi54bWxQSwUGAAAAAAQABAD6AAAAnQMAAAAA&#10;">
                      <v:rect id="Rectangle 817" o:spid="_x0000_s1970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e9icMA&#10;AADdAAAADwAAAGRycy9kb3ducmV2LnhtbESPwWrDMBBE74H+g9hCb4mcHJzUjRLSQKHQk51eelus&#10;jWUsrYSlxu7fV4VCjsPMvGH2x9lZcaMx9p4VrFcFCOLW6547BZ+Xt+UOREzIGq1nUvBDEY6Hh8Ue&#10;K+0nrunWpE5kCMcKFZiUQiVlbA05jCsfiLN39aPDlOXYST3ilOHOyk1RlNJhz3nBYKCzoXZovp0C&#10;N5U1m0Z/daH+GAZ+tUHbtVJPj/PpBUSiOd3D/+13reC5KLfw9yY/AX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ie9icMAAADdAAAADwAAAAAAAAAAAAAAAACYAgAAZHJzL2Rv&#10;d25yZXYueG1sUEsFBgAAAAAEAAQA9QAAAIgDAAAAAA==&#10;">
                        <v:stroke dashstyle="1 1"/>
                      </v:rect>
                      <v:rect id="Rectangle 818" o:spid="_x0000_s1971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gp+8AA&#10;AADdAAAADwAAAGRycy9kb3ducmV2LnhtbERPz2vCMBS+C/4P4Q28aaqHMjujbIIgeGrnZbdH89aU&#10;Ji+hibb775fDYMeP7/fhNDsrnjTG3rOC7aYAQdx63XOn4P55Wb+CiAlZo/VMCn4owum4XByw0n7i&#10;mp5N6kQO4VihApNSqKSMrSGHceMDcea+/egwZTh2Uo845XBn5a4oSumw59xgMNDZUDs0D6fATWXN&#10;ptFfXahvw8AfNmi7VWr1Mr+/gUg0p3/xn/uqFeyLMs/Nb/ITkMd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7gp+8AAAADdAAAADwAAAAAAAAAAAAAAAACYAgAAZHJzL2Rvd25y&#10;ZXYueG1sUEsFBgAAAAAEAAQA9QAAAIUDAAAAAA==&#10;">
                        <v:stroke dashstyle="1 1"/>
                      </v:rect>
                    </v:group>
                    <v:group id="Group 819" o:spid="_x0000_s1972" style="position:absolute;left:4088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SzrJHFAAAA3QAA&#10;AA8AAAAAAAAAAAAAAAAAqgIAAGRycy9kb3ducmV2LnhtbFBLBQYAAAAABAAEAPoAAACcAwAAAAA=&#10;">
                      <v:rect id="Rectangle 820" o:spid="_x0000_s1973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ezIMAA&#10;AADdAAAADwAAAGRycy9kb3ducmV2LnhtbERPz2vCMBS+D/wfwhvsNlM9OO2MMgVB2KnVi7dH89aU&#10;Ji+hibb+98thsOPH93u7n5wVDxpi51nBYl6AIG687rhVcL2c3tcgYkLWaD2TgidF2O9mL1sstR+5&#10;okedWpFDOJaowKQUSiljY8hhnPtAnLkfPzhMGQ6t1AOOOdxZuSyKlXTYcW4wGOhoqOnru1PgxlXF&#10;pta3NlTffc8HG7RdKPX2On19gkg0pX/xn/usFWyKj7w/v8lPQO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BezIMAAAADdAAAADwAAAAAAAAAAAAAAAACYAgAAZHJzL2Rvd25y&#10;ZXYueG1sUEsFBgAAAAAEAAQA9QAAAIUDAAAAAA==&#10;">
                        <v:stroke dashstyle="1 1"/>
                      </v:rect>
                      <v:rect id="Rectangle 821" o:spid="_x0000_s1974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sWu8MA&#10;AADdAAAADwAAAGRycy9kb3ducmV2LnhtbESPwWrDMBBE74X+g9hCb43sHpLUjRLSQqGQk51cclus&#10;jWUsrYSlxu7fR4VCjsPMvGE2u9lZcaUx9p4VlIsCBHHrdc+dgtPx62UNIiZkjdYzKfilCLvt48MG&#10;K+0nrunapE5kCMcKFZiUQiVlbA05jAsfiLN38aPDlOXYST3ilOHOyteiWEqHPecFg4E+DbVD8+MU&#10;uGlZs2n0uQv1YRj4wwZtS6Wen+b9O4hEc7qH/9vfWsFbsSrh701+AnJ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1sWu8MAAADdAAAADwAAAAAAAAAAAAAAAACYAgAAZHJzL2Rv&#10;d25yZXYueG1sUEsFBgAAAAAEAAQA9QAAAIgDAAAAAA==&#10;">
                        <v:stroke dashstyle="1 1"/>
                      </v:rect>
                    </v:group>
                    <v:group id="Group 822" o:spid="_x0000_s1975" style="position:absolute;left:4975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86oPcYAAADd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3aD6G&#10;55vwBOT6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zqg9xgAAAN0A&#10;AAAPAAAAAAAAAAAAAAAAAKoCAABkcnMvZG93bnJldi54bWxQSwUGAAAAAAQABAD6AAAAnQMAAAAA&#10;">
                      <v:rect id="Rectangle 823" o:spid="_x0000_s1976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UtV8QA&#10;AADdAAAADwAAAGRycy9kb3ducmV2LnhtbESPwWrDMBBE74H+g9hCb4mcFNLWiRLaQiGQk51eelus&#10;jWUsrYSlxO7fV4FAj8PMvGG2+8lZcaUhdp4VLBcFCOLG645bBd+nr/kriJiQNVrPpOCXIux3D7Mt&#10;ltqPXNG1Tq3IEI4lKjAphVLK2BhyGBc+EGfv7AeHKcuhlXrAMcOdlauiWEuHHecFg4E+DTV9fXEK&#10;3Liu2NT6pw3Vse/5wwZtl0o9PU7vGxCJpvQfvrcPWsFb8fIMtzf5Ccjd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FLVfEAAAA3QAAAA8AAAAAAAAAAAAAAAAAmAIAAGRycy9k&#10;b3ducmV2LnhtbFBLBQYAAAAABAAEAPUAAACJAwAAAAA=&#10;">
                        <v:stroke dashstyle="1 1"/>
                      </v:rect>
                      <v:rect id="Rectangle 824" o:spid="_x0000_s1977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y1I8QA&#10;AADdAAAADwAAAGRycy9kb3ducmV2LnhtbESPwWrDMBBE74H+g9hCb4mcUNLWiRLaQiGQk51eelus&#10;jWUsrYSlxO7fV4FAj8PMvGG2+8lZcaUhdp4VLBcFCOLG645bBd+nr/kriJiQNVrPpOCXIux3D7Mt&#10;ltqPXNG1Tq3IEI4lKjAphVLK2BhyGBc+EGfv7AeHKcuhlXrAMcOdlauiWEuHHecFg4E+DTV9fXEK&#10;3Liu2NT6pw3Vse/5wwZtl0o9PU7vGxCJpvQfvrcPWsFb8fIMtzf5Ccjd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stSPEAAAA3QAAAA8AAAAAAAAAAAAAAAAAmAIAAGRycy9k&#10;b3ducmV2LnhtbFBLBQYAAAAABAAEAPUAAACJAwAAAAA=&#10;">
                        <v:stroke dashstyle="1 1"/>
                      </v:rect>
                    </v:group>
                    <v:group id="Group 825" o:spid="_x0000_s1978" style="position:absolute;left:3201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gJzBJxgAAAN0A&#10;AAAPAAAAAAAAAAAAAAAAAKoCAABkcnMvZG93bnJldi54bWxQSwUGAAAAAAQABAD6AAAAnQMAAAAA&#10;">
                      <v:rect id="Rectangle 826" o:spid="_x0000_s1979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KOz8MA&#10;AADdAAAADwAAAGRycy9kb3ducmV2LnhtbESPwWrDMBBE74H+g9hCb4mcHJzUjRLSQKHQk51eelus&#10;jWUsrYSlxu7fV4VCjsPMvGH2x9lZcaMx9p4VrFcFCOLW6547BZ+Xt+UOREzIGq1nUvBDEY6Hh8Ue&#10;K+0nrunWpE5kCMcKFZiUQiVlbA05jCsfiLN39aPDlOXYST3ilOHOyk1RlNJhz3nBYKCzoXZovp0C&#10;N5U1m0Z/daH+GAZ+tUHbtVJPj/PpBUSiOd3D/+13reC52Jbw9yY/AX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LKOz8MAAADdAAAADwAAAAAAAAAAAAAAAACYAgAAZHJzL2Rv&#10;d25yZXYueG1sUEsFBgAAAAAEAAQA9QAAAIgDAAAAAA==&#10;">
                        <v:stroke dashstyle="1 1"/>
                      </v:rect>
                      <v:rect id="Rectangle 827" o:spid="_x0000_s1980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4rVMMA&#10;AADdAAAADwAAAGRycy9kb3ducmV2LnhtbESPQWsCMRSE70L/Q3hCb5rVg7Zbo9iCIPS0Wy+9PTav&#10;m2WTl7BJ3fXfNwXB4zAz3zC7w+SsuNIQO88KVssCBHHjdcetgsvXafECIiZkjdYzKbhRhMP+abbD&#10;UvuRK7rWqRUZwrFEBSalUEoZG0MO49IH4uz9+MFhynJopR5wzHBn5booNtJhx3nBYKAPQ01f/zoF&#10;btxUbGr93Ybqs+/53QZtV0o9z6fjG4hEU3qE7+2zVvBabLfw/yY/Ab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/4rVMMAAADdAAAADwAAAAAAAAAAAAAAAACYAgAAZHJzL2Rv&#10;d25yZXYueG1sUEsFBgAAAAAEAAQA9QAAAIgDAAAAAA==&#10;">
                        <v:stroke dashstyle="1 1"/>
                      </v:rect>
                    </v:group>
                    <v:group id="Group 828" o:spid="_x0000_s1981" style="position:absolute;left:4088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iaf18QAAADdAAAA&#10;DwAAAAAAAAAAAAAAAACqAgAAZHJzL2Rvd25yZXYueG1sUEsFBgAAAAAEAAQA+gAAAJsDAAAAAA==&#10;">
                      <v:rect id="Rectangle 829" o:spid="_x0000_s1982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0avcMA&#10;AADdAAAADwAAAGRycy9kb3ducmV2LnhtbESPzWrDMBCE74G+g9hCb4mcHvLjRglpoVDIyU4uvS3W&#10;xjKWVsJSY/fto0Ihx2FmvmF2h8lZcaMhdp4VLBcFCOLG645bBZfz53wDIiZkjdYzKfilCIf902yH&#10;pfYjV3SrUysyhGOJCkxKoZQyNoYcxoUPxNm7+sFhynJopR5wzHBn5WtRrKTDjvOCwUAfhpq+/nEK&#10;3Liq2NT6uw3Vqe/53QZtl0q9PE/HNxCJpvQI/7e/tIJtsd7C35v8BOT+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0avcMAAADdAAAADwAAAAAAAAAAAAAAAACYAgAAZHJzL2Rv&#10;d25yZXYueG1sUEsFBgAAAAAEAAQA9QAAAIgDAAAAAA==&#10;">
                        <v:stroke dashstyle="1 1"/>
                      </v:rect>
                      <v:rect id="Rectangle 830" o:spid="_x0000_s1983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LDB78A&#10;AADdAAAADwAAAGRycy9kb3ducmV2LnhtbERPz2vCMBS+D/wfwhN2m6keRDujbIIgeGrnxdujeWtK&#10;k5fQRFv/e3MY7Pjx/d4dJmfFg4bYeVawXBQgiBuvO24VXH9OHxsQMSFrtJ5JwZMiHPaztx2W2o9c&#10;0aNOrcghHEtUYFIKpZSxMeQwLnwgztyvHxymDIdW6gHHHO6sXBXFWjrsODcYDHQ01PT13Slw47pi&#10;U+tbG6pL3/O3DdoulXqfT1+fIBJN6V/85z5rBdtik/fnN/kJyP0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dwsMHvwAAAN0AAAAPAAAAAAAAAAAAAAAAAJgCAABkcnMvZG93bnJl&#10;di54bWxQSwUGAAAAAAQABAD1AAAAhAMAAAAA&#10;">
                        <v:stroke dashstyle="1 1"/>
                      </v:rect>
                    </v:group>
                    <v:group id="Group 831" o:spid="_x0000_s1984" style="position:absolute;left:4975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slGbcYAAADd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XxFsxie&#10;b8ITkIt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qyUZtxgAAAN0A&#10;AAAPAAAAAAAAAAAAAAAAAKoCAABkcnMvZG93bnJldi54bWxQSwUGAAAAAAQABAD6AAAAnQMAAAAA&#10;">
                      <v:rect id="Rectangle 832" o:spid="_x0000_s1985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z468MA&#10;AADdAAAADwAAAGRycy9kb3ducmV2LnhtbESPQWsCMRSE70L/Q3iF3jSrB9GtUbQgCD3t6sXbY/O6&#10;WTZ5CZvU3f77plDwOMzMN8zuMDkrHjTEzrOC5aIAQdx43XGr4HY9zzcgYkLWaD2Tgh+KcNi/zHZY&#10;aj9yRY86tSJDOJaowKQUSiljY8hhXPhAnL0vPzhMWQ6t1AOOGe6sXBXFWjrsOC8YDPRhqOnrb6fA&#10;jeuKTa3vbag++55PNmi7VOrtdTq+g0g0pWf4v33RCrbFZgV/b/ITkP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lz468MAAADdAAAADwAAAAAAAAAAAAAAAACYAgAAZHJzL2Rv&#10;d25yZXYueG1sUEsFBgAAAAAEAAQA9QAAAIgDAAAAAA==&#10;">
                        <v:stroke dashstyle="1 1"/>
                      </v:rect>
                      <v:rect id="Rectangle 833" o:spid="_x0000_s1986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BdcMMA&#10;AADdAAAADwAAAGRycy9kb3ducmV2LnhtbESPQWsCMRSE70L/Q3hCb5q1BbFbo1ihUPC0q5feHpvX&#10;zbLJS9hEd/vvTaHgcZiZb5jtfnJW3GiInWcFq2UBgrjxuuNWweX8udiAiAlZo/VMCn4pwn73NNti&#10;qf3IFd3q1IoM4ViiApNSKKWMjSGHcekDcfZ+/OAwZTm0Ug84Zriz8qUo1tJhx3nBYKCjoaavr06B&#10;G9cVm1p/t6E69T1/2KDtSqnn+XR4B5FoSo/wf/tLK3grNq/w9yY/Ab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RBdcMMAAADdAAAADwAAAAAAAAAAAAAAAACYAgAAZHJzL2Rv&#10;d25yZXYueG1sUEsFBgAAAAAEAAQA9QAAAIgDAAAAAA==&#10;">
                        <v:stroke dashstyle="1 1"/>
                      </v:rect>
                    </v:group>
                  </v:group>
                  <v:group id="Group 834" o:spid="_x0000_s1987" style="position:absolute;left:5311;top:5045;width:2661;height:2677" coordorigin="3201,10892" coordsize="2661,26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+r7l9ccAAADd&#10;AAAADwAAAAAAAAAAAAAAAACqAgAAZHJzL2Rvd25yZXYueG1sUEsFBgAAAAAEAAQA+gAAAJ4DAAAA&#10;AA==&#10;">
                    <v:group id="Group 835" o:spid="_x0000_s1988" style="position:absolute;left:3201;top:10892;width:2661;height:446" coordorigin="5249,6622" coordsize="2661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lfJAbscAAADd&#10;AAAADwAAAAAAAAAAAAAAAACqAgAAZHJzL2Rvd25yZXYueG1sUEsFBgAAAAAEAAQA+gAAAJ4DAAAA&#10;AA==&#10;">
                      <v:group id="Group 836" o:spid="_x0000_s1989" style="position:absolute;left:5249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SDeGcUAAADdAAAADwAAAGRycy9kb3ducmV2LnhtbESPQYvCMBSE7wv+h/CE&#10;va1pFUWrUUTWxYMIq4J4ezTPtti8lCbb1n9vBGGPw8x8wyxWnSlFQ7UrLCuIBxEI4tTqgjMF59P2&#10;awrCeWSNpWVS8CAHq2XvY4GJti3/UnP0mQgQdgkqyL2vEildmpNBN7AVcfButjbog6wzqWtsA9yU&#10;chhFE2mw4LCQY0WbnNL78c8o+GmxXY/i72Z/v20e19P4cNnHpNRnv1vPQXjq/H/43d5pBbNoOoH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Ug3hnFAAAA3QAA&#10;AA8AAAAAAAAAAAAAAAAAqgIAAGRycy9kb3ducmV2LnhtbFBLBQYAAAAABAAEAPoAAACcAwAAAAA=&#10;">
                        <v:rect id="Rectangle 837" o:spid="_x0000_s1990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tbc8MA&#10;AADdAAAADwAAAGRycy9kb3ducmV2LnhtbESPQWsCMRSE70L/Q3hCb5rVg9qtUWxBEHrarZfeHpvX&#10;zbLJS9ik7vrvm4LQ4zAz3zD74+SsuNEQO88KVssCBHHjdcetguvnebEDEROyRuuZFNwpwvHwNNtj&#10;qf3IFd3q1IoM4ViiApNSKKWMjSGHcekDcfa+/eAwZTm0Ug84Zrizcl0UG+mw47xgMNC7oaavf5wC&#10;N24qNrX+akP10ff8ZoO2K6We59PpFUSiKf2HH+2LVvBS7Lbw9yY/AX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itbc8MAAADdAAAADwAAAAAAAAAAAAAAAACYAgAAZHJzL2Rv&#10;d25yZXYueG1sUEsFBgAAAAAEAAQA9QAAAIgDAAAAAA==&#10;">
                          <v:stroke dashstyle="1 1"/>
                        </v:rect>
                        <v:rect id="Rectangle 838" o:spid="_x0000_s1991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TPAb8A&#10;AADdAAAADwAAAGRycy9kb3ducmV2LnhtbERPz2vCMBS+D/wfwhN2m6keRDujbIIgeGrnxdujeWtK&#10;k5fQRFv/e3MY7Pjx/d4dJmfFg4bYeVawXBQgiBuvO24VXH9OHxsQMSFrtJ5JwZMiHPaztx2W2o9c&#10;0aNOrcghHEtUYFIKpZSxMeQwLnwgztyvHxymDIdW6gHHHO6sXBXFWjrsODcYDHQ01PT13Slw47pi&#10;U+tbG6pL3/O3DdoulXqfT1+fIBJN6V/85z5rBdtik+fmN/kJyP0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jtM8BvwAAAN0AAAAPAAAAAAAAAAAAAAAAAJgCAABkcnMvZG93bnJl&#10;di54bWxQSwUGAAAAAAQABAD1AAAAhAMAAAAA&#10;">
                          <v:stroke dashstyle="1 1"/>
                        </v:rect>
                      </v:group>
                      <v:group id="Group 839" o:spid="_x0000_s1992" style="position:absolute;left:6136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Uv0prxgAAAN0A&#10;AAAPAAAAAAAAAAAAAAAAAKoCAABkcnMvZG93bnJldi54bWxQSwUGAAAAAAQABAD6AAAAnQMAAAAA&#10;">
                        <v:rect id="Rectangle 840" o:spid="_x0000_s1993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tV2r8A&#10;AADdAAAADwAAAGRycy9kb3ducmV2LnhtbERPz2vCMBS+C/4P4Qm7aaoHmZ1RNkEQPLXbxdujeWtK&#10;k5fQRFv/e3MY7Pjx/d4fJ2fFg4bYeVawXhUgiBuvO24V/Hyfl+8gYkLWaD2TgidFOB7msz2W2o9c&#10;0aNOrcghHEtUYFIKpZSxMeQwrnwgztyvHxymDIdW6gHHHO6s3BTFVjrsODcYDHQy1PT13Slw47Zi&#10;U+tbG6pr3/OXDdqulXpbTJ8fIBJN6V/8575oBbtil/fnN/kJyMM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G1XavwAAAN0AAAAPAAAAAAAAAAAAAAAAAJgCAABkcnMvZG93bnJl&#10;di54bWxQSwUGAAAAAAQABAD1AAAAhAMAAAAA&#10;">
                          <v:stroke dashstyle="1 1"/>
                        </v:rect>
                        <v:rect id="Rectangle 841" o:spid="_x0000_s1994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fwQcMA&#10;AADdAAAADwAAAGRycy9kb3ducmV2LnhtbESPwWrDMBBE74H+g9hAbonsHkLiRglNoVDIyU4uvS3W&#10;1jKWVsJSY/fvq0Ihx2Fm3jCH0+ysuNMYe88Kyk0Bgrj1uudOwe36vt6BiAlZo/VMCn4owun4tDhg&#10;pf3ENd2b1IkM4VihApNSqKSMrSGHceMDcfa+/OgwZTl2Uo84Zbiz8rkottJhz3nBYKA3Q+3QfDsF&#10;btrWbBr92YX6Mgx8tkHbUqnVcn59AZFoTo/wf/tDK9gX+xL+3uQnII+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1fwQcMAAADdAAAADwAAAAAAAAAAAAAAAACYAgAAZHJzL2Rv&#10;d25yZXYueG1sUEsFBgAAAAAEAAQA9QAAAIgDAAAAAA==&#10;">
                          <v:stroke dashstyle="1 1"/>
                        </v:rect>
                      </v:group>
                      <v:group id="Group 842" o:spid="_x0000_s1995" style="position:absolute;left:7023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fwk7HxgAAAN0A&#10;AAAPAAAAAAAAAAAAAAAAAKoCAABkcnMvZG93bnJldi54bWxQSwUGAAAAAAQABAD6AAAAnQMAAAAA&#10;">
                        <v:rect id="Rectangle 843" o:spid="_x0000_s1996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nLrcMA&#10;AADdAAAADwAAAGRycy9kb3ducmV2LnhtbESPQWsCMRSE74X+h/AKvdWsFkS3RrFCoeBpVy+9PTbP&#10;zbLJS9ik7vbfN4LgcZiZb5jNbnJWXGmInWcF81kBgrjxuuNWwfn09bYCEROyRuuZFPxRhN32+WmD&#10;pfYjV3StUysyhGOJCkxKoZQyNoYcxpkPxNm7+MFhynJopR5wzHBn5aIoltJhx3nBYKCDoaavf50C&#10;Ny4rNrX+aUN17Hv+tEHbuVKvL9P+A0SiKT3C9/a3VrAu1u9we5OfgN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MnLrcMAAADdAAAADwAAAAAAAAAAAAAAAACYAgAAZHJzL2Rv&#10;d25yZXYueG1sUEsFBgAAAAAEAAQA9QAAAIgDAAAAAA==&#10;">
                          <v:stroke dashstyle="1 1"/>
                        </v:rect>
                        <v:rect id="Rectangle 844" o:spid="_x0000_s1997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BT2cMA&#10;AADdAAAADwAAAGRycy9kb3ducmV2LnhtbESPQWsCMRSE74X+h/AKvdWsUkS3RrFCoeBpVy+9PTbP&#10;zbLJS9ik7vbfN4LgcZiZb5jNbnJWXGmInWcF81kBgrjxuuNWwfn09bYCEROyRuuZFPxRhN32+WmD&#10;pfYjV3StUysyhGOJCkxKoZQyNoYcxpkPxNm7+MFhynJopR5wzHBn5aIoltJhx3nBYKCDoaavf50C&#10;Ny4rNrX+aUN17Hv+tEHbuVKvL9P+A0SiKT3C9/a3VrAu1u9we5OfgN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yBT2cMAAADdAAAADwAAAAAAAAAAAAAAAACYAgAAZHJzL2Rv&#10;d25yZXYueG1sUEsFBgAAAAAEAAQA9QAAAIgDAAAAAA==&#10;">
                          <v:stroke dashstyle="1 1"/>
                        </v:rect>
                      </v:group>
                    </v:group>
                    <v:group id="Group 845" o:spid="_x0000_s1998" style="position:absolute;left:3201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QK9azxgAAAN0A&#10;AAAPAAAAAAAAAAAAAAAAAKoCAABkcnMvZG93bnJldi54bWxQSwUGAAAAAAQABAD6AAAAnQMAAAAA&#10;">
                      <v:rect id="Rectangle 846" o:spid="_x0000_s1999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5oNcMA&#10;AADdAAAADwAAAGRycy9kb3ducmV2LnhtbESPwWrDMBBE74X+g9hAbrWcHkzjRglNIVDIyW4vvS3W&#10;1jKWVsJSYvfvq0Cgx2Fm3jC7w+KsuNIUB88KNkUJgrjzeuBewdfn6ekFREzIGq1nUvBLEQ77x4cd&#10;1trP3NC1Tb3IEI41KjAphVrK2BlyGAsfiLP34yeHKcupl3rCOcOdlc9lWUmHA+cFg4HeDXVje3EK&#10;3Fw1bFr93YfmPI58tEHbjVLr1fL2CiLRkv7D9/aHVrAttxXc3uQnIP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L5oNcMAAADdAAAADwAAAAAAAAAAAAAAAACYAgAAZHJzL2Rv&#10;d25yZXYueG1sUEsFBgAAAAAEAAQA9QAAAIgDAAAAAA==&#10;">
                        <v:stroke dashstyle="1 1"/>
                      </v:rect>
                      <v:rect id="Rectangle 847" o:spid="_x0000_s2000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LNrsMA&#10;AADdAAAADwAAAGRycy9kb3ducmV2LnhtbESPzWrDMBCE74G+g9hCb4mcHvLjRglpoVDIyU4uvS3W&#10;xjKWVsJSY/fto0Ihx2FmvmF2h8lZcaMhdp4VLBcFCOLG645bBZfz53wDIiZkjdYzKfilCIf902yH&#10;pfYjV3SrUysyhGOJCkxKoZQyNoYcxoUPxNm7+sFhynJopR5wzHBn5WtRrKTDjvOCwUAfhpq+/nEK&#10;3Liq2NT6uw3Vqe/53QZtl0q9PE/HNxCJpvQI/7e/tIJtsV3D35v8BOT+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/LNrsMAAADdAAAADwAAAAAAAAAAAAAAAACYAgAAZHJzL2Rv&#10;d25yZXYueG1sUEsFBgAAAAAEAAQA9QAAAIgDAAAAAA==&#10;">
                        <v:stroke dashstyle="1 1"/>
                      </v:rect>
                    </v:group>
                    <v:group id="Group 848" o:spid="_x0000_s2001" style="position:absolute;left:4088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KnktwwAAAN0AAAAP&#10;AAAAAAAAAAAAAAAAAKoCAABkcnMvZG93bnJldi54bWxQSwUGAAAAAAQABAD6AAAAmgMAAAAA&#10;">
                      <v:rect id="Rectangle 849" o:spid="_x0000_s2002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H8R8MA&#10;AADdAAAADwAAAGRycy9kb3ducmV2LnhtbESPwWrDMBBE74H+g9hAbomcHkLtRAlNoVDIyU4uuS3W&#10;1jKWVsJSY/fvq0Khx2Fm3jCH0+yseNAYe88KtpsCBHHrdc+dgtv1ff0CIiZkjdYzKfimCKfj0+KA&#10;lfYT1/RoUicyhGOFCkxKoZIytoYcxo0PxNn79KPDlOXYST3ilOHOyuei2EmHPecFg4HeDLVD8+UU&#10;uGlXs2n0vQv1ZRj4bIO2W6VWy/l1DyLRnP7Df+0PraAsyhJ+3+QnII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H8R8MAAADdAAAADwAAAAAAAAAAAAAAAACYAgAAZHJzL2Rv&#10;d25yZXYueG1sUEsFBgAAAAAEAAQA9QAAAIgDAAAAAA==&#10;">
                        <v:stroke dashstyle="1 1"/>
                      </v:rect>
                      <v:rect id="Rectangle 850" o:spid="_x0000_s2003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DPwMAA&#10;AADdAAAADwAAAGRycy9kb3ducmV2LnhtbERPz2vCMBS+C/4P4Q28aVoP4jqjbMJA8NS6y26P5q0p&#10;TV5Ck9n635vDYMeP7/fhNDsr7jTG3rOCclOAIG697rlT8HX7XO9BxISs0XomBQ+KcDouFwestJ+4&#10;pnuTOpFDOFaowKQUKilja8hh3PhAnLkfPzpMGY6d1CNOOdxZuS2KnXTYc24wGOhsqB2aX6fATbua&#10;TaO/u1Bfh4E/bNC2VGr1Mr+/gUg0p3/xn/uiFbyWRd6f3+QnII9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vDPwMAAAADdAAAADwAAAAAAAAAAAAAAAACYAgAAZHJzL2Rvd25y&#10;ZXYueG1sUEsFBgAAAAAEAAQA9QAAAIUDAAAAAA==&#10;">
                        <v:stroke dashstyle="1 1"/>
                      </v:rect>
                    </v:group>
                    <v:group id="Group 851" o:spid="_x0000_s2004" style="position:absolute;left:4975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x+0qqxgAAAN0A&#10;AAAPAAAAAAAAAAAAAAAAAKoCAABkcnMvZG93bnJldi54bWxQSwUGAAAAAAQABAD6AAAAnQMAAAAA&#10;">
                      <v:rect id="Rectangle 852" o:spid="_x0000_s2005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70LMMA&#10;AADdAAAADwAAAGRycy9kb3ducmV2LnhtbESPwWrDMBBE74X+g9hAb43sHELjRAlNIVDoyU4uuS3W&#10;1jKWVsJSYvfvq0Kgx2Fm3jC7w+ysuNMYe88KymUBgrj1uudOweV8en0DEROyRuuZFPxQhMP++WmH&#10;lfYT13RvUicyhGOFCkxKoZIytoYcxqUPxNn79qPDlOXYST3ilOHOylVRrKXDnvOCwUAfhtqhuTkF&#10;blrXbBp97UL9NQx8tEHbUqmXxfy+BZFoTv/hR/tTK9iUxQr+3uQn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W70LMMAAADdAAAADwAAAAAAAAAAAAAAAACYAgAAZHJzL2Rv&#10;d25yZXYueG1sUEsFBgAAAAAEAAQA9QAAAIgDAAAAAA==&#10;">
                        <v:stroke dashstyle="1 1"/>
                      </v:rect>
                      <v:rect id="Rectangle 853" o:spid="_x0000_s2006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JRt8MA&#10;AADdAAAADwAAAGRycy9kb3ducmV2LnhtbESPwWrDMBBE74H+g9hCb4nsFELrRglpoFDIyW4vvS3W&#10;xjKWVsJSY/fvq0Agx2Fm3jDb/eysuNAYe88KylUBgrj1uudOwffXx/IFREzIGq1nUvBHEfa7h8UW&#10;K+0nrunSpE5kCMcKFZiUQiVlbA05jCsfiLN39qPDlOXYST3ilOHOynVRbKTDnvOCwUBHQ+3Q/DoF&#10;btrUbBr904X6NAz8boO2pVJPj/PhDUSiOd3Dt/anVvBaFs9wfZOfgN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iJRt8MAAADdAAAADwAAAAAAAAAAAAAAAACYAgAAZHJzL2Rv&#10;d25yZXYueG1sUEsFBgAAAAAEAAQA9QAAAIgDAAAAAA==&#10;">
                        <v:stroke dashstyle="1 1"/>
                      </v:rect>
                    </v:group>
                    <v:group id="Group 854" o:spid="_x0000_s2007" style="position:absolute;left:3201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hjOkyxgAAAN0A&#10;AAAPAAAAAAAAAAAAAAAAAKoCAABkcnMvZG93bnJldi54bWxQSwUGAAAAAAQABAD6AAAAnQMAAAAA&#10;">
                      <v:rect id="Rectangle 855" o:spid="_x0000_s2008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dsWMMA&#10;AADdAAAADwAAAGRycy9kb3ducmV2LnhtbESPwWrDMBBE74H+g9hCb4nsQEPrRglpoFDIyW4vvS3W&#10;xjKWVsJSY/fvq0Agx2Fm3jDb/eysuNAYe88KylUBgrj1uudOwffXx/IFREzIGq1nUvBHEfa7h8UW&#10;K+0nrunSpE5kCMcKFZiUQiVlbA05jCsfiLN39qPDlOXYST3ilOHOynVRbKTDnvOCwUBHQ+3Q/DoF&#10;btrUbBr904X6NAz8boO2pVJPj/PhDUSiOd3Dt/anVvBaFs9wfZOfgN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odsWMMAAADdAAAADwAAAAAAAAAAAAAAAACYAgAAZHJzL2Rv&#10;d25yZXYueG1sUEsFBgAAAAAEAAQA9QAAAIgDAAAAAA==&#10;">
                        <v:stroke dashstyle="1 1"/>
                      </v:rect>
                      <v:rect id="Rectangle 856" o:spid="_x0000_s2009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XyL8MA&#10;AADdAAAADwAAAGRycy9kb3ducmV2LnhtbESPwWrDMBBE74H8g9hAb4nsHkzrRglJoVDoyU4uuS3W&#10;1jKWVsJSY/fvq0Khx2Fm3jD74+KsuNMUB88Kyl0BgrjzeuBewfXytn0CEROyRuuZFHxThONhvdpj&#10;rf3MDd3b1IsM4VijApNSqKWMnSGHcecDcfY+/eQwZTn1Uk84Z7iz8rEoKulw4LxgMNCroW5sv5wC&#10;N1cNm1bf+tB8jCOfbdC2VOphs5xeQCRa0n/4r/2uFTyXRQW/b/ITkI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lXyL8MAAADdAAAADwAAAAAAAAAAAAAAAACYAgAAZHJzL2Rv&#10;d25yZXYueG1sUEsFBgAAAAAEAAQA9QAAAIgDAAAAAA==&#10;">
                        <v:stroke dashstyle="1 1"/>
                      </v:rect>
                    </v:group>
                    <v:group id="Group 857" o:spid="_x0000_s2010" style="position:absolute;left:4088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RXndFxgAAAN0A&#10;AAAPAAAAAAAAAAAAAAAAAKoCAABkcnMvZG93bnJldi54bWxQSwUGAAAAAAQABAD6AAAAnQMAAAAA&#10;">
                      <v:rect id="Rectangle 858" o:spid="_x0000_s2011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bDxsAA&#10;AADdAAAADwAAAGRycy9kb3ducmV2LnhtbERPz2vCMBS+C/4P4Q28aVoP4jqjbMJA8NS6y26P5q0p&#10;TV5Ck9n635vDYMeP7/fhNDsr7jTG3rOCclOAIG697rlT8HX7XO9BxISs0XomBQ+KcDouFwestJ+4&#10;pnuTOpFDOFaowKQUKilja8hh3PhAnLkfPzpMGY6d1CNOOdxZuS2KnXTYc24wGOhsqB2aX6fATbua&#10;TaO/u1Bfh4E/bNC2VGr1Mr+/gUg0p3/xn/uiFbyWRZ6b3+QnII9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IbDxsAAAADdAAAADwAAAAAAAAAAAAAAAACYAgAAZHJzL2Rvd25y&#10;ZXYueG1sUEsFBgAAAAAEAAQA9QAAAIUDAAAAAA==&#10;">
                        <v:stroke dashstyle="1 1"/>
                      </v:rect>
                      <v:rect id="Rectangle 859" o:spid="_x0000_s2012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pmXcMA&#10;AADdAAAADwAAAGRycy9kb3ducmV2LnhtbESPwWrDMBBE74H+g9hAbonsHkLiRglNoVDIyU4uvS3W&#10;1jKWVsJSY/fvq0Ihx2Fm3jCH0+ysuNMYe88Kyk0Bgrj1uudOwe36vt6BiAlZo/VMCn4owun4tDhg&#10;pf3ENd2b1IkM4VihApNSqKSMrSGHceMDcfa+/OgwZTl2Uo84Zbiz8rkottJhz3nBYKA3Q+3QfDsF&#10;btrWbBr92YX6Mgx8tkHbUqnVcn59AZFoTo/wf/tDK9iXxR7+3uQnII+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8pmXcMAAADdAAAADwAAAAAAAAAAAAAAAACYAgAAZHJzL2Rv&#10;d25yZXYueG1sUEsFBgAAAAAEAAQA9QAAAIgDAAAAAA==&#10;">
                        <v:stroke dashstyle="1 1"/>
                      </v:rect>
                    </v:group>
                    <v:group id="Group 860" o:spid="_x0000_s2013" style="position:absolute;left:4975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bbnnswwAAAN0AAAAP&#10;AAAAAAAAAAAAAAAAAKoCAABkcnMvZG93bnJldi54bWxQSwUGAAAAAAQABAD6AAAAmgMAAAAA&#10;">
                      <v:rect id="Rectangle 861" o:spid="_x0000_s2014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X8hsMA&#10;AADdAAAADwAAAGRycy9kb3ducmV2LnhtbESPwWrDMBBE74X8g9hAb42sHkLrRAlJoVDoyW4vuS3W&#10;xjKWVsJSY/fvq0Khx2Fm3jD74+KduNGUhsAa1KYCQdwFM3Cv4fPj9eEJRMrIBl1g0vBNCY6H1d0e&#10;axNmbujW5l4UCKcaNdicYy1l6ix5TJsQiYt3DZPHXOTUSzPhXODeyceq2kqPA5cFi5FeLHVj++U1&#10;+HnbsG3NpY/N+zjy2UXjlNb36+W0A5Fpyf/hv/ab0fCslILfN+UJyMM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GX8hsMAAADdAAAADwAAAAAAAAAAAAAAAACYAgAAZHJzL2Rv&#10;d25yZXYueG1sUEsFBgAAAAAEAAQA9QAAAIgDAAAAAA==&#10;">
                        <v:stroke dashstyle="1 1"/>
                      </v:rect>
                      <v:rect id="Rectangle 862" o:spid="_x0000_s2015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di8cMA&#10;AADdAAAADwAAAGRycy9kb3ducmV2LnhtbESPwWrDMBBE74X+g9hAb43sHELjRAlNIVDoyU4uuS3W&#10;1jKWVsJSYvfvq0Kgx2Fm3jC7w+ysuNMYe88KymUBgrj1uudOweV8en0DEROyRuuZFPxQhMP++WmH&#10;lfYT13RvUicyhGOFCkxKoZIytoYcxqUPxNn79qPDlOXYST3ilOHOylVRrKXDnvOCwUAfhtqhuTkF&#10;blrXbBp97UL9NQx8tEHbUqmXxfy+BZFoTv/hR/tTK9iU5Qr+3uQn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di8cMAAADdAAAADwAAAAAAAAAAAAAAAACYAgAAZHJzL2Rv&#10;d25yZXYueG1sUEsFBgAAAAAEAAQA9QAAAIgDAAAAAA==&#10;">
                        <v:stroke dashstyle="1 1"/>
                      </v:rect>
                    </v:group>
                    <v:group id="Group 863" o:spid="_x0000_s2016" style="position:absolute;left:3201;top:12230;width:2661;height:446" coordorigin="5249,6622" coordsize="2661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vOebxgAAAN0A&#10;AAAPAAAAAAAAAAAAAAAAAKoCAABkcnMvZG93bnJldi54bWxQSwUGAAAAAAQABAD6AAAAnQMAAAAA&#10;">
                      <v:group id="Group 864" o:spid="_x0000_s2017" style="position:absolute;left:5249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kVX/vxgAAAN0A&#10;AAAPAAAAAAAAAAAAAAAAAKoCAABkcnMvZG93bnJldi54bWxQSwUGAAAAAAQABAD6AAAAnQMAAAAA&#10;">
                        <v:rect id="Rectangle 865" o:spid="_x0000_s2018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76hcMA&#10;AADdAAAADwAAAGRycy9kb3ducmV2LnhtbESPwWrDMBBE74H+g9hCb4nsQEPrRglpoFDIyW4vvS3W&#10;xjKWVsJSY/fvq0Agx2Fm3jDb/eysuNAYe88KylUBgrj1uudOwffXx/IFREzIGq1nUvBHEfa7h8UW&#10;K+0nrunSpE5kCMcKFZiUQiVlbA05jCsfiLN39qPDlOXYST3ilOHOynVRbKTDnvOCwUBHQ+3Q/DoF&#10;btrUbBr904X6NAz8boO2pVJPj/PhDUSiOd3Dt/anVvBals9wfZOfgN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176hcMAAADdAAAADwAAAAAAAAAAAAAAAACYAgAAZHJzL2Rv&#10;d25yZXYueG1sUEsFBgAAAAAEAAQA9QAAAIgDAAAAAA==&#10;">
                          <v:stroke dashstyle="1 1"/>
                        </v:rect>
                        <v:rect id="Rectangle 866" o:spid="_x0000_s2019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xk8sMA&#10;AADdAAAADwAAAGRycy9kb3ducmV2LnhtbESPwWrDMBBE74X+g9hCbo3sHEziRgltIVDoyW4vuS3W&#10;1jKWVsJSY/fvq0Agx2Fm3jD74+KsuNAUB88KynUBgrjzeuBewffX6XkLIiZkjdYzKfijCMfD48Me&#10;a+1nbujSpl5kCMcaFZiUQi1l7Aw5jGsfiLP34yeHKcupl3rCOcOdlZuiqKTDgfOCwUDvhrqx/XUK&#10;3Fw1bFp97kPzOY78ZoO2pVKrp+X1BUSiJd3Dt/aHVrArywqub/ITkI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4xk8sMAAADdAAAADwAAAAAAAAAAAAAAAACYAgAAZHJzL2Rv&#10;d25yZXYueG1sUEsFBgAAAAAEAAQA9QAAAIgDAAAAAA==&#10;">
                          <v:stroke dashstyle="1 1"/>
                        </v:rect>
                      </v:group>
                      <v:group id="Group 867" o:spid="_x0000_s2020" style="position:absolute;left:6136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Uh+GYxgAAAN0A&#10;AAAPAAAAAAAAAAAAAAAAAKoCAABkcnMvZG93bnJldi54bWxQSwUGAAAAAAQABAD6AAAAnQMAAAAA&#10;">
                        <v:rect id="Rectangle 868" o:spid="_x0000_s2021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9VG8AA&#10;AADdAAAADwAAAGRycy9kb3ducmV2LnhtbERPz2vCMBS+C/4P4Q28aVoP4jqjbMJA8NS6y26P5q0p&#10;TV5Ck9n635vDYMeP7/fhNDsr7jTG3rOCclOAIG697rlT8HX7XO9BxISs0XomBQ+KcDouFwestJ+4&#10;pnuTOpFDOFaowKQUKilja8hh3PhAnLkfPzpMGY6d1CNOOdxZuS2KnXTYc24wGOhsqB2aX6fATbua&#10;TaO/u1Bfh4E/bNC2VGr1Mr+/gUg0p3/xn/uiFbyWZZ6b3+QnII9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V9VG8AAAADdAAAADwAAAAAAAAAAAAAAAACYAgAAZHJzL2Rvd25y&#10;ZXYueG1sUEsFBgAAAAAEAAQA9QAAAIUDAAAAAA==&#10;">
                          <v:stroke dashstyle="1 1"/>
                        </v:rect>
                        <v:rect id="Rectangle 869" o:spid="_x0000_s2022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PwgMMA&#10;AADdAAAADwAAAGRycy9kb3ducmV2LnhtbESPwWrDMBBE74X8g9hAb43sHELjRglJoBDoyW4vvS3W&#10;xjKWVsJSY+fvo0Khx2Fm3jC7w+ysuNEYe88KylUBgrj1uudOwdfn+8sriJiQNVrPpOBOEQ77xdMO&#10;K+0nrunWpE5kCMcKFZiUQiVlbA05jCsfiLN39aPDlOXYST3ilOHOynVRbKTDnvOCwUBnQ+3Q/DgF&#10;btrUbBr93YX6Yxj4ZIO2pVLPy/n4BiLRnP7Df+2LVrAtyy38vslPQO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hPwgMMAAADdAAAADwAAAAAAAAAAAAAAAACYAgAAZHJzL2Rv&#10;d25yZXYueG1sUEsFBgAAAAAEAAQA9QAAAIgDAAAAAA==&#10;">
                          <v:stroke dashstyle="1 1"/>
                        </v:rect>
                      </v:group>
                      <v:group id="Group 870" o:spid="_x0000_s2023" style="position:absolute;left:7023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1QKzUcQAAADdAAAA&#10;DwAAAAAAAAAAAAAAAACqAgAAZHJzL2Rvd25yZXYueG1sUEsFBgAAAAAEAAQA+gAAAJsDAAAAAA==&#10;">
                        <v:rect id="Rectangle 871" o:spid="_x0000_s2024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k2O8MA&#10;AADdAAAADwAAAGRycy9kb3ducmV2LnhtbESPwWrDMBBE74X+g9hAb43sHELjRAlNIVDoyU4uuS3W&#10;1jKWVsJSYvfvq0Kgx2Fm3jC7w+ysuNMYe88KymUBgrj1uudOweV8en0DEROyRuuZFPxQhMP++WmH&#10;lfYT13RvUicyhGOFCkxKoZIytoYcxqUPxNn79qPDlOXYST3ilOHOylVRrKXDnvOCwUAfhtqhuTkF&#10;blrXbBp97UL9NQx8tEHbUqmXxfy+BZFoTv/hR/tTK9iUqxL+3uQn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gk2O8MAAADdAAAADwAAAAAAAAAAAAAAAACYAgAAZHJzL2Rv&#10;d25yZXYueG1sUEsFBgAAAAAEAAQA9QAAAIgDAAAAAA==&#10;">
                          <v:stroke dashstyle="1 1"/>
                        </v:rect>
                        <v:rect id="Rectangle 872" o:spid="_x0000_s2025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uoTMMA&#10;AADdAAAADwAAAGRycy9kb3ducmV2LnhtbESPwWrDMBBE74H+g9hCb4lsH0LjRAltoVDoyU4uuS3W&#10;1jKWVsJSY/fvq0Kgx2Fm3jCH0+KsuNEUB88Kyk0BgrjzeuBeweX8vn4GEROyRuuZFPxQhNPxYXXA&#10;WvuZG7q1qRcZwrFGBSalUEsZO0MO48YH4ux9+clhynLqpZ5wznBnZVUUW+lw4LxgMNCboW5sv50C&#10;N28bNq2+9qH5HEd+tUHbUqmnx+VlDyLRkv7D9/aHVrArqwr+3uQnII+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tuoTMMAAADdAAAADwAAAAAAAAAAAAAAAACYAgAAZHJzL2Rv&#10;d25yZXYueG1sUEsFBgAAAAAEAAQA9QAAAIgDAAAAAA==&#10;">
                          <v:stroke dashstyle="1 1"/>
                        </v:rect>
                      </v:group>
                    </v:group>
                    <v:group id="Group 873" o:spid="_x0000_s2026" style="position:absolute;left:3201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dAtJsUAAADdAAAADwAAAGRycy9kb3ducmV2LnhtbESPQYvCMBSE78L+h/AE&#10;b5pWWXGrUURW2YMsqAvi7dE822LzUprY1n9vhAWPw8x8wyxWnSlFQ7UrLCuIRxEI4tTqgjMFf6ft&#10;cAbCeWSNpWVS8CAHq+VHb4GJti0fqDn6TAQIuwQV5N5XiZQuzcmgG9mKOHhXWxv0QdaZ1DW2AW5K&#10;OY6iqTRYcFjIsaJNTunteDcKdi2260n83exv183jcvr8Pe9jUmrQ79ZzEJ46/w7/t3+0gq94PIH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XQLSbFAAAA3QAA&#10;AA8AAAAAAAAAAAAAAAAAqgIAAGRycy9kb3ducmV2LnhtbFBLBQYAAAAABAAEAPoAAACcAwAAAAA=&#10;">
                      <v:rect id="Rectangle 874" o:spid="_x0000_s2027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6Vo8MA&#10;AADdAAAADwAAAGRycy9kb3ducmV2LnhtbESPwWrDMBBE74X+g9hAb43sUELqRAlpoVDoyU4uvS3W&#10;xjKWVsJSY/fvq0Igx2Fm3jC7w+ysuNIYe88KymUBgrj1uudOwfn08bwBEROyRuuZFPxShMP+8WGH&#10;lfYT13RtUicyhGOFCkxKoZIytoYcxqUPxNm7+NFhynLspB5xynBn5aoo1tJhz3nBYKB3Q+3Q/DgF&#10;blrXbBr93YX6axj4zQZtS6WeFvNxCyLRnO7hW/tTK3gtVy/w/yY/Ab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n6Vo8MAAADdAAAADwAAAAAAAAAAAAAAAACYAgAAZHJzL2Rv&#10;d25yZXYueG1sUEsFBgAAAAAEAAQA9QAAAIgDAAAAAA==&#10;">
                        <v:stroke dashstyle="1 1"/>
                      </v:rect>
                      <v:rect id="Rectangle 875" o:spid="_x0000_s2028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IwOMMA&#10;AADdAAAADwAAAGRycy9kb3ducmV2LnhtbESPwWrDMBBE74X+g9hAb43sQEPqRAlpoVDoyU4uvS3W&#10;xjKWVsJSY/fvq0Igx2Fm3jC7w+ysuNIYe88KymUBgrj1uudOwfn08bwBEROyRuuZFPxShMP+8WGH&#10;lfYT13RtUicyhGOFCkxKoZIytoYcxqUPxNm7+NFhynLspB5xynBn5aoo1tJhz3nBYKB3Q+3Q/DgF&#10;blrXbBr93YX6axj4zQZtS6WeFvNxCyLRnO7hW/tTK3gtVy/w/yY/Ab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TIwOMMAAADdAAAADwAAAAAAAAAAAAAAAACYAgAAZHJzL2Rv&#10;d25yZXYueG1sUEsFBgAAAAAEAAQA9QAAAIgDAAAAAA==&#10;">
                        <v:stroke dashstyle="1 1"/>
                      </v:rect>
                    </v:group>
                    <v:group id="Group 876" o:spid="_x0000_s2029" style="position:absolute;left:4088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aeOvscAAADd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TBY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aeOvscAAADd&#10;AAAADwAAAAAAAAAAAAAAAACqAgAAZHJzL2Rvd25yZXYueG1sUEsFBgAAAAAEAAQA+gAAAJ4DAAAA&#10;AA==&#10;">
                      <v:rect id="Rectangle 877" o:spid="_x0000_s2030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wL1MMA&#10;AADdAAAADwAAAGRycy9kb3ducmV2LnhtbESPwWrDMBBE74X+g9hAb43sHJLUiRLSQqHQk51celus&#10;jWUsrYSlxu7fV4VCjsPMvGH2x9lZcaMx9p4VlMsCBHHrdc+dgsv5/XkLIiZkjdYzKfihCMfD48Me&#10;K+0nrunWpE5kCMcKFZiUQiVlbA05jEsfiLN39aPDlOXYST3ilOHOylVRrKXDnvOCwUBvhtqh+XYK&#10;3LSu2TT6qwv15zDwqw3alko9LebTDkSiOd3D/+0PreClXG3g701+AvLw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qwL1MMAAADdAAAADwAAAAAAAAAAAAAAAACYAgAAZHJzL2Rv&#10;d25yZXYueG1sUEsFBgAAAAAEAAQA9QAAAIgDAAAAAA==&#10;">
                        <v:stroke dashstyle="1 1"/>
                      </v:rect>
                      <v:rect id="Rectangle 878" o:spid="_x0000_s2031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OfpsAA&#10;AADdAAAADwAAAGRycy9kb3ducmV2LnhtbERPz2vCMBS+C/sfwhvspmk9iHZG0YEg7NTqxdujeWtK&#10;k5fQZLb775fDYMeP7/f+ODsrnjTG3rOCclWAIG697rlTcL9dllsQMSFrtJ5JwQ9FOB5eFnustJ+4&#10;pmeTOpFDOFaowKQUKilja8hhXPlAnLkvPzpMGY6d1CNOOdxZuS6KjXTYc24wGOjDUDs0306BmzY1&#10;m0Y/ulB/DgOfbdC2VOrtdT69g0g0p3/xn/uqFezKdZ6b3+QnIA+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zOfpsAAAADdAAAADwAAAAAAAAAAAAAAAACYAgAAZHJzL2Rvd25y&#10;ZXYueG1sUEsFBgAAAAAEAAQA9QAAAIUDAAAAAA==&#10;">
                        <v:stroke dashstyle="1 1"/>
                      </v:rect>
                    </v:group>
                    <v:group id="Group 879" o:spid="_x0000_s2032" style="position:absolute;left:4975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OBrMxgAAAN0A&#10;AAAPAAAAAAAAAAAAAAAAAKoCAABkcnMvZG93bnJldi54bWxQSwUGAAAAAAQABAD6AAAAnQMAAAAA&#10;">
                      <v:rect id="Rectangle 880" o:spid="_x0000_s2033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wFfcAA&#10;AADdAAAADwAAAGRycy9kb3ducmV2LnhtbERPz2vCMBS+C/sfwhN207QbiOuM4gaDgadWL7s9mrem&#10;NHkJTWa7/94cBI8f3+/dYXZWXGmMvWcF5boAQdx63XOn4HL+Wm1BxISs0XomBf8U4bB/Wuyw0n7i&#10;mq5N6kQO4VihApNSqKSMrSGHce0DceZ+/egwZTh2Uo845XBn5UtRbKTDnnODwUCfhtqh+XMK3LSp&#10;2TT6pwv1aRj4wwZtS6Wel/PxHUSiOT3Ed/e3VvBWvub9+U1+AnJ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JwFfcAAAADdAAAADwAAAAAAAAAAAAAAAACYAgAAZHJzL2Rvd25y&#10;ZXYueG1sUEsFBgAAAAAEAAQA9QAAAIUDAAAAAA==&#10;">
                        <v:stroke dashstyle="1 1"/>
                      </v:rect>
                      <v:rect id="Rectangle 881" o:spid="_x0000_s2034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Cg5sMA&#10;AADdAAAADwAAAGRycy9kb3ducmV2LnhtbESPwWrDMBBE74H+g9hCb4nsFELrRglpoFDIyW4vvS3W&#10;xjKWVsJSY/fvq0Agx2Fm3jDb/eysuNAYe88KylUBgrj1uudOwffXx/IFREzIGq1nUvBHEfa7h8UW&#10;K+0nrunSpE5kCMcKFZiUQiVlbA05jCsfiLN39qPDlOXYST3ilOHOynVRbKTDnvOCwUBHQ+3Q/DoF&#10;btrUbBr904X6NAz8boO2pVJPj/PhDUSiOd3Dt/anVvBaPpdwfZOfgN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9Cg5sMAAADdAAAADwAAAAAAAAAAAAAAAACYAgAAZHJzL2Rv&#10;d25yZXYueG1sUEsFBgAAAAAEAAQA9QAAAIgDAAAAAA==&#10;">
                        <v:stroke dashstyle="1 1"/>
                      </v:rect>
                    </v:group>
                    <v:group id="Group 882" o:spid="_x0000_s2035" style="position:absolute;left:3201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0UeYMUAAADdAAAADwAAAGRycy9kb3ducmV2LnhtbESPQYvCMBSE78L+h/AE&#10;b5pWWXGrUURW2YMsqAvi7dE822LzUprY1n9vhAWPw8x8wyxWnSlFQ7UrLCuIRxEI4tTqgjMFf6ft&#10;cAbCeWSNpWVS8CAHq+VHb4GJti0fqDn6TAQIuwQV5N5XiZQuzcmgG9mKOHhXWxv0QdaZ1DW2AW5K&#10;OY6iqTRYcFjIsaJNTunteDcKdi2260n83exv183jcvr8Pe9jUmrQ79ZzEJ46/w7/t3+0gq94Mob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9FHmDFAAAA3QAA&#10;AA8AAAAAAAAAAAAAAAAAqgIAAGRycy9kb3ducmV2LnhtbFBLBQYAAAAABAAEAPoAAACcAwAAAAA=&#10;">
                      <v:rect id="Rectangle 883" o:spid="_x0000_s2036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6bCsMA&#10;AADdAAAADwAAAGRycy9kb3ducmV2LnhtbESPwWrDMBBE74X+g9hAb43sBkLqRAlpoVDoyU4uvS3W&#10;xjKWVsJSY/fvq0Igx2Fm3jC7w+ysuNIYe88KymUBgrj1uudOwfn08bwBEROyRuuZFPxShMP+8WGH&#10;lfYT13RtUicyhGOFCkxKoZIytoYcxqUPxNm7+NFhynLspB5xynBn5UtRrKXDnvOCwUDvhtqh+XEK&#10;3LSu2TT6uwv11zDwmw3alko9LebjFkSiOd3Dt/anVvBarlbw/yY/Ab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6bCsMAAADdAAAADwAAAAAAAAAAAAAAAACYAgAAZHJzL2Rv&#10;d25yZXYueG1sUEsFBgAAAAAEAAQA9QAAAIgDAAAAAA==&#10;">
                        <v:stroke dashstyle="1 1"/>
                      </v:rect>
                      <v:rect id="Rectangle 884" o:spid="_x0000_s2037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cDfsQA&#10;AADdAAAADwAAAGRycy9kb3ducmV2LnhtbESPwWrDMBBE74X+g9hCbo3spITWjRLaQKDQk51eelus&#10;rWUsrYSlxO7fV4VAjsPMvGG2+9lZcaEx9p4VlMsCBHHrdc+dgq/T8fEZREzIGq1nUvBLEfa7+7st&#10;VtpPXNOlSZ3IEI4VKjAphUrK2BpyGJc+EGfvx48OU5ZjJ/WIU4Y7K1dFsZEOe84LBgMdDLVDc3YK&#10;3LSp2TT6uwv15zDwuw3alkotHua3VxCJ5nQLX9sfWsFLuX6C/zf5Ccjd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nA37EAAAA3QAAAA8AAAAAAAAAAAAAAAAAmAIAAGRycy9k&#10;b3ducmV2LnhtbFBLBQYAAAAABAAEAPUAAACJAwAAAAA=&#10;">
                        <v:stroke dashstyle="1 1"/>
                      </v:rect>
                    </v:group>
                    <v:group id="Group 885" o:spid="_x0000_s2038" style="position:absolute;left:4088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yGFMcAAADd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SpY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QKyGFMcAAADd&#10;AAAADwAAAAAAAAAAAAAAAACqAgAAZHJzL2Rvd25yZXYueG1sUEsFBgAAAAAEAAQA+gAAAJ4DAAAA&#10;AA==&#10;">
                      <v:rect id="Rectangle 886" o:spid="_x0000_s2039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k4ksMA&#10;AADdAAAADwAAAGRycy9kb3ducmV2LnhtbESPwWrDMBBE74H+g9hCb4nsFEzqRgltoFDoyU4vvS3W&#10;1jKWVsJSY/fvq0Igx2Fm3jD74+KsuNAUB88Kyk0BgrjzeuBewef5bb0DEROyRuuZFPxShOPhbrXH&#10;WvuZG7q0qRcZwrFGBSalUEsZO0MO48YH4ux9+8lhynLqpZ5wznBn5bYoKulw4LxgMNDJUDe2P06B&#10;m6uGTau/+tB8jCO/2qBtqdTD/fLyDCLRkm7ha/tdK3gqHyv4f5OfgD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k4ksMAAADdAAAADwAAAAAAAAAAAAAAAACYAgAAZHJzL2Rv&#10;d25yZXYueG1sUEsFBgAAAAAEAAQA9QAAAIgDAAAAAA==&#10;">
                        <v:stroke dashstyle="1 1"/>
                      </v:rect>
                      <v:rect id="Rectangle 887" o:spid="_x0000_s2040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WdCcQA&#10;AADdAAAADwAAAGRycy9kb3ducmV2LnhtbESPwWrDMBBE74X+g9hCbo3sBJLWjRLaQKDQk51eelus&#10;rWUsrYSlxO7fV4VCjsPMvGF2h9lZcaUx9p4VlMsCBHHrdc+dgs/z6fEJREzIGq1nUvBDEQ77+7sd&#10;VtpPXNO1SZ3IEI4VKjAphUrK2BpyGJc+EGfv248OU5ZjJ/WIU4Y7K1dFsZEOe84LBgMdDbVDc3EK&#10;3LSp2TT6qwv1xzDwmw3alkotHubXFxCJ5nQL/7fftYLncr2Fvzf5Ccj9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1nQnEAAAA3QAAAA8AAAAAAAAAAAAAAAAAmAIAAGRycy9k&#10;b3ducmV2LnhtbFBLBQYAAAAABAAEAPUAAACJAwAAAAA=&#10;">
                        <v:stroke dashstyle="1 1"/>
                      </v:rect>
                    </v:group>
                    <v:group id="Group 888" o:spid="_x0000_s2041" style="position:absolute;left:4975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q0pisQAAADdAAAADwAAAGRycy9kb3ducmV2LnhtbERPy2rCQBTdF/yH4Qru&#10;6iSGlhodRUItXYRCVRB3l8w1CWbuhMw0j7/vLApdHs57ux9NI3rqXG1ZQbyMQBAXVtdcKricj89v&#10;IJxH1thYJgUTOdjvZk9bTLUd+Jv6ky9FCGGXooLK+zaV0hUVGXRL2xIH7m47gz7ArpS6wyGEm0au&#10;ouhVGqw5NFTYUlZR8Tj9GAUfAw6HJH7v88c9m27nl69rHpNSi/l42IDwNPp/8Z/7UytYx0mYG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q0pisQAAADdAAAA&#10;DwAAAAAAAAAAAAAAAACqAgAAZHJzL2Rvd25yZXYueG1sUEsFBgAAAAAEAAQA+gAAAJsDAAAAAA==&#10;">
                      <v:rect id="Rectangle 889" o:spid="_x0000_s2042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as4MMA&#10;AADdAAAADwAAAGRycy9kb3ducmV2LnhtbESPwWrDMBBE74X+g9hCbo3sFELiRgltoFDIyU4uvS3W&#10;1jKWVsJSY/fvo0Chx2Fm3jC7w+ysuNIYe88KymUBgrj1uudOweX88bwBEROyRuuZFPxShMP+8WGH&#10;lfYT13RtUicyhGOFCkxKoZIytoYcxqUPxNn79qPDlOXYST3ilOHOylVRrKXDnvOCwUBHQ+3Q/DgF&#10;blrXbBr91YX6NAz8boO2pVKLp/ntFUSiOf2H/9qfWsG2fNnC/U1+AnJ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aas4MMAAADdAAAADwAAAAAAAAAAAAAAAACYAgAAZHJzL2Rv&#10;d25yZXYueG1sUEsFBgAAAAAEAAQA9QAAAIgDAAAAAA==&#10;">
                        <v:stroke dashstyle="1 1"/>
                      </v:rect>
                      <v:rect id="Rectangle 890" o:spid="_x0000_s2043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p2AMAA&#10;AADdAAAADwAAAGRycy9kb3ducmV2LnhtbERPz2vCMBS+C/sfwhN207RjiOuM4gaDgadWL7s9mrem&#10;NHkJTWa7/94cBI8f3+/dYXZWXGmMvWcF5boAQdx63XOn4HL+Wm1BxISs0XomBf8U4bB/Wuyw0n7i&#10;mq5N6kQO4VihApNSqKSMrSGHce0DceZ+/egwZTh2Uo845XBn5UtRbKTDnnODwUCfhtqh+XMK3LSp&#10;2TT6pwv1aRj4wwZtS6Wel/PxHUSiOT3Ed/e3VvBWvub9+U1+AnJ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Jp2AMAAAADdAAAADwAAAAAAAAAAAAAAAACYAgAAZHJzL2Rvd25y&#10;ZXYueG1sUEsFBgAAAAAEAAQA9QAAAIUDAAAAAA==&#10;">
                        <v:stroke dashstyle="1 1"/>
                      </v:rect>
                    </v:group>
                  </v:group>
                  <v:group id="Group 891" o:spid="_x0000_s2044" style="position:absolute;left:4416;top:5942;width:2661;height:2673" coordorigin="3201,10892" coordsize="2661,26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nkfNqxgAAAN0A&#10;AAAPAAAAAAAAAAAAAAAAAKoCAABkcnMvZG93bnJldi54bWxQSwUGAAAAAAQABAD6AAAAnQMAAAAA&#10;">
                    <v:group id="Group 892" o:spid="_x0000_s2045" style="position:absolute;left:3201;top:10892;width:2661;height:446" coordorigin="5249,6622" coordsize="2661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0NtHcYAAADd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eA9no7h&#10;+SY8Abn+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XQ20dxgAAAN0A&#10;AAAPAAAAAAAAAAAAAAAAAKoCAABkcnMvZG93bnJldi54bWxQSwUGAAAAAAQABAD6AAAAnQMAAAAA&#10;">
                      <v:group id="Group 893" o:spid="_x0000_s2046" style="position:absolute;left:5249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A/IhsYAAADd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/iIpxP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4D8iGxgAAAN0A&#10;AAAPAAAAAAAAAAAAAAAAAKoCAABkcnMvZG93bnJldi54bWxQSwUGAAAAAAQABAD6AAAAnQMAAAAA&#10;">
                        <v:rect id="Rectangle 894" o:spid="_x0000_s2047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FwA8MA&#10;AADdAAAADwAAAGRycy9kb3ducmV2LnhtbESPwWrDMBBE74X+g9hAb43sEkLqRAlpoVDoyU4uvS3W&#10;xjKWVsJSY/fvq0Igx2Fm3jC7w+ysuNIYe88KymUBgrj1uudOwfn08bwBEROyRuuZFPxShMP+8WGH&#10;lfYT13RtUicyhGOFCkxKoZIytoYcxqUPxNm7+NFhynLspB5xynBn5UtRrKXDnvOCwUDvhtqh+XEK&#10;3LSu2TT6uwv11zDwmw3alko9LebjFkSiOd3Dt/anVvBarlbw/yY/Ab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6FwA8MAAADdAAAADwAAAAAAAAAAAAAAAACYAgAAZHJzL2Rv&#10;d25yZXYueG1sUEsFBgAAAAAEAAQA9QAAAIgDAAAAAA==&#10;">
                          <v:stroke dashstyle="1 1"/>
                        </v:rect>
                        <v:rect id="Rectangle 895" o:spid="_x0000_s2048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3VmMQA&#10;AADdAAAADwAAAGRycy9kb3ducmV2LnhtbESPwWrDMBBE74X+g9hCbo3skIbWjRLaQKDQk51eelus&#10;rWUsrYSlxO7fV4VAjsPMvGG2+9lZcaEx9p4VlMsCBHHrdc+dgq/T8fEZREzIGq1nUvBLEfa7+7st&#10;VtpPXNOlSZ3IEI4VKjAphUrK2BpyGJc+EGfvx48OU5ZjJ/WIU4Y7K1dFsZEOe84LBgMdDLVDc3YK&#10;3LSp2TT6uwv15zDwuw3alkotHua3VxCJ5nQLX9sfWsFLuX6C/zf5Ccjd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t1ZjEAAAA3QAAAA8AAAAAAAAAAAAAAAAAmAIAAGRycy9k&#10;b3ducmV2LnhtbFBLBQYAAAAABAAEAPUAAACJAwAAAAA=&#10;">
                          <v:stroke dashstyle="1 1"/>
                        </v:rect>
                      </v:group>
                      <v:group id="Group 896" o:spid="_x0000_s2049" style="position:absolute;left:6136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6HhrHscAAADd&#10;AAAADwAAAAAAAAAAAAAAAACqAgAAZHJzL2Rvd25yZXYueG1sUEsFBgAAAAAEAAQA+gAAAJ4DAAAA&#10;AA==&#10;">
                        <v:rect id="Rectangle 897" o:spid="_x0000_s2050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PudMQA&#10;AADdAAAADwAAAGRycy9kb3ducmV2LnhtbESPwWrDMBBE74X+g9hCbo3sEJLWjRLaQKDQk51eelus&#10;rWUsrYSlxO7fV4VCjsPMvGF2h9lZcaUx9p4VlMsCBHHrdc+dgs/z6fEJREzIGq1nUvBDEQ77+7sd&#10;VtpPXNO1SZ3IEI4VKjAphUrK2BpyGJc+EGfv248OU5ZjJ/WIU4Y7K1dFsZEOe84LBgMdDbVDc3EK&#10;3LSp2TT6qwv1xzDwmw3alkotHubXFxCJ5nQL/7fftYLncr2Fvzf5Ccj9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9z7nTEAAAA3QAAAA8AAAAAAAAAAAAAAAAAmAIAAGRycy9k&#10;b3ducmV2LnhtbFBLBQYAAAAABAAEAPUAAACJAwAAAAA=&#10;">
                          <v:stroke dashstyle="1 1"/>
                        </v:rect>
                        <v:rect id="Rectangle 898" o:spid="_x0000_s2051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x6BsAA&#10;AADdAAAADwAAAGRycy9kb3ducmV2LnhtbERPz2vCMBS+C/sfwhN207RjiOuM4gaDgadWL7s9mrem&#10;NHkJTWa7/94cBI8f3+/dYXZWXGmMvWcF5boAQdx63XOn4HL+Wm1BxISs0XomBf8U4bB/Wuyw0n7i&#10;mq5N6kQO4VihApNSqKSMrSGHce0DceZ+/egwZTh2Uo845XBn5UtRbKTDnnODwUCfhtqh+XMK3LSp&#10;2TT6pwv1aRj4wwZtS6Wel/PxHUSiOT3Ed/e3VvBWvua5+U1+AnJ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ux6BsAAAADdAAAADwAAAAAAAAAAAAAAAACYAgAAZHJzL2Rvd25y&#10;ZXYueG1sUEsFBgAAAAAEAAQA9QAAAIUDAAAAAA==&#10;">
                          <v:stroke dashstyle="1 1"/>
                        </v:rect>
                      </v:group>
                      <v:group id="Group 899" o:spid="_x0000_s2052" style="position:absolute;left:7023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ef/bMcAAADd&#10;AAAADwAAAAAAAAAAAAAAAACqAgAAZHJzL2Rvd25yZXYueG1sUEsFBgAAAAAEAAQA+gAAAJ4DAAAA&#10;AA==&#10;">
                        <v:rect id="Rectangle 900" o:spid="_x0000_s2053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Pg3cAA&#10;AADdAAAADwAAAGRycy9kb3ducmV2LnhtbERPz2vCMBS+C/sfwhN207SDieuM4gaDgadWL7s9mrem&#10;NHkJTWa7/94cBI8f3+/dYXZWXGmMvWcF5boAQdx63XOn4HL+Wm1BxISs0XomBf8U4bB/Wuyw0n7i&#10;mq5N6kQO4VihApNSqKSMrSGHce0DceZ+/egwZTh2Uo845XBn5UtRbKTDnnODwUCfhtqh+XMK3LSp&#10;2TT6pwv1aRj4wwZtS6Wel/PxHUSiOT3Ed/e3VvBWvub9+U1+AnJ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UPg3cAAAADdAAAADwAAAAAAAAAAAAAAAACYAgAAZHJzL2Rvd25y&#10;ZXYueG1sUEsFBgAAAAAEAAQA9QAAAIUDAAAAAA==&#10;">
                          <v:stroke dashstyle="1 1"/>
                        </v:rect>
                        <v:rect id="Rectangle 901" o:spid="_x0000_s2054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9FRsMA&#10;AADdAAAADwAAAGRycy9kb3ducmV2LnhtbESPwWrDMBBE74H+g9hCb4nsQEPrRglpoFDIyW4vvS3W&#10;xjKWVsJSY/fvq0Agx2Fm3jDb/eysuNAYe88KylUBgrj1uudOwffXx/IFREzIGq1nUvBHEfa7h8UW&#10;K+0nrunSpE5kCMcKFZiUQiVlbA05jCsfiLN39qPDlOXYST3ilOHOynVRbKTDnvOCwUBHQ+3Q/DoF&#10;btrUbBr904X6NAz8boO2pVJPj/PhDUSiOd3Dt/anVvBaPpdwfZOfgN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g9FRsMAAADdAAAADwAAAAAAAAAAAAAAAACYAgAAZHJzL2Rv&#10;d25yZXYueG1sUEsFBgAAAAAEAAQA9QAAAIgDAAAAAA==&#10;">
                          <v:stroke dashstyle="1 1"/>
                        </v:rect>
                      </v:group>
                    </v:group>
                    <v:group id="Group 902" o:spid="_x0000_s2055" style="position:absolute;left:3201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pr7wMUAAADd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u94PILn&#10;m/AE5OI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Ka+8DFAAAA3QAA&#10;AA8AAAAAAAAAAAAAAAAAqgIAAGRycy9kb3ducmV2LnhtbFBLBQYAAAAABAAEAPoAAACcAwAAAAA=&#10;">
                      <v:rect id="Rectangle 903" o:spid="_x0000_s2056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F+qsQA&#10;AADdAAAADwAAAGRycy9kb3ducmV2LnhtbESPwWrDMBBE74X+g9hCbo3shIbWjRLaQKDQk51eelus&#10;rWUsrYSlxO7fV4VAjsPMvGG2+9lZcaEx9p4VlMsCBHHrdc+dgq/T8fEZREzIGq1nUvBLEfa7+7st&#10;VtpPXNOlSZ3IEI4VKjAphUrK2BpyGJc+EGfvx48OU5ZjJ/WIU4Y7K1dFsZEOe84LBgMdDLVDc3YK&#10;3LSp2TT6uwv15zDwuw3alkotHua3VxCJ5nQLX9sfWsFL+bSG/zf5Ccjd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RfqrEAAAA3QAAAA8AAAAAAAAAAAAAAAAAmAIAAGRycy9k&#10;b3ducmV2LnhtbFBLBQYAAAAABAAEAPUAAACJAwAAAAA=&#10;">
                        <v:stroke dashstyle="1 1"/>
                      </v:rect>
                      <v:rect id="Rectangle 904" o:spid="_x0000_s2057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jm3sQA&#10;AADdAAAADwAAAGRycy9kb3ducmV2LnhtbESPwWrDMBBE74X+g9hCbo3skIbWjRLaQKDQk51eelus&#10;rWUsrYSlxO7fV4VAjsPMvGG2+9lZcaEx9p4VlMsCBHHrdc+dgq/T8fEZREzIGq1nUvBLEfa7+7st&#10;VtpPXNOlSZ3IEI4VKjAphUrK2BpyGJc+EGfvx48OU5ZjJ/WIU4Y7K1dFsZEOe84LBgMdDLVDc3YK&#10;3LSp2TT6uwv15zDwuw3alkotHua3VxCJ5nQLX9sfWsFL+bSG/zf5Ccjd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45t7EAAAA3QAAAA8AAAAAAAAAAAAAAAAAmAIAAGRycy9k&#10;b3ducmV2LnhtbFBLBQYAAAAABAAEAPUAAACJAwAAAAA=&#10;">
                        <v:stroke dashstyle="1 1"/>
                      </v:rect>
                    </v:group>
                    <v:group id="Group 905" o:spid="_x0000_s2058" style="position:absolute;left:4088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c2O0xgAAAN0A&#10;AAAPAAAAAAAAAAAAAAAAAKoCAABkcnMvZG93bnJldi54bWxQSwUGAAAAAAQABAD6AAAAnQMAAAAA&#10;">
                      <v:rect id="Rectangle 906" o:spid="_x0000_s2059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bdMsMA&#10;AADdAAAADwAAAGRycy9kb3ducmV2LnhtbESPwWrDMBBE74H+g9hCb4nsQE3qRgltoFDoyU4vvS3W&#10;1jKWVsJSY/fvq0Igx2Fm3jD74+KsuNAUB88Kyk0BgrjzeuBewef5bb0DEROyRuuZFPxShOPhbrXH&#10;WvuZG7q0qRcZwrFGBSalUEsZO0MO48YH4ux9+8lhynLqpZ5wznBn5bYoKulw4LxgMNDJUDe2P06B&#10;m6uGTau/+tB8jCO/2qBtqdTD/fLyDCLRkm7ha/tdK3gqHyv4f5OfgD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ebdMsMAAADdAAAADwAAAAAAAAAAAAAAAACYAgAAZHJzL2Rv&#10;d25yZXYueG1sUEsFBgAAAAAEAAQA9QAAAIgDAAAAAA==&#10;">
                        <v:stroke dashstyle="1 1"/>
                      </v:rect>
                      <v:rect id="Rectangle 907" o:spid="_x0000_s2060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p4qcQA&#10;AADdAAAADwAAAGRycy9kb3ducmV2LnhtbESPwWrDMBBE74X+g9hCbo3sQJLWjRLaQKDQk51eelus&#10;rWUsrYSlxO7fV4VCjsPMvGF2h9lZcaUx9p4VlMsCBHHrdc+dgs/z6fEJREzIGq1nUvBDEQ77+7sd&#10;VtpPXNO1SZ3IEI4VKjAphUrK2BpyGJc+EGfv248OU5ZjJ/WIU4Y7K1dFsZEOe84LBgMdDbVDc3EK&#10;3LSp2TT6qwv1xzDwmw3alkotHubXFxCJ5nQL/7fftYLncr2Fvzf5Ccj9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qeKnEAAAA3QAAAA8AAAAAAAAAAAAAAAAAmAIAAGRycy9k&#10;b3ducmV2LnhtbFBLBQYAAAAABAAEAPUAAACJAwAAAAA=&#10;">
                        <v:stroke dashstyle="1 1"/>
                      </v:rect>
                    </v:group>
                    <v:group id="Group 908" o:spid="_x0000_s2061" style="position:absolute;left:4975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zcswqwwAAAN0AAAAP&#10;AAAAAAAAAAAAAAAAAKoCAABkcnMvZG93bnJldi54bWxQSwUGAAAAAAQABAD6AAAAmgMAAAAA&#10;">
                      <v:rect id="Rectangle 909" o:spid="_x0000_s2062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lJQMMA&#10;AADdAAAADwAAAGRycy9kb3ducmV2LnhtbESPwWrDMBBE74X+g9hCbo3sQEPiRgltoFDIyU4uvS3W&#10;1jKWVsJSY/fvo0Chx2Fm3jC7w+ysuNIYe88KymUBgrj1uudOweX88bwBEROyRuuZFPxShMP+8WGH&#10;lfYT13RtUicyhGOFCkxKoZIytoYcxqUPxNn79qPDlOXYST3ilOHOylVRrKXDnvOCwUBHQ+3Q/DgF&#10;blrXbBr91YX6NAz8boO2pVKLp/ntFUSiOf2H/9qfWsG2fNnC/U1+AnJ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HlJQMMAAADdAAAADwAAAAAAAAAAAAAAAACYAgAAZHJzL2Rv&#10;d25yZXYueG1sUEsFBgAAAAAEAAQA9QAAAIgDAAAAAA==&#10;">
                        <v:stroke dashstyle="1 1"/>
                      </v:rect>
                      <v:rect id="Rectangle 910" o:spid="_x0000_s2063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8qYMAA&#10;AADdAAAADwAAAGRycy9kb3ducmV2LnhtbERPPWvDMBDdA/0P4gLdEtkdTOJGCU0hUOhkJ0u3w7pa&#10;xtJJWErs/vtqKHR8vO/DaXFWPGiKg2cF5bYAQdx5PXCv4Ha9bHYgYkLWaD2Tgh+KcDo+rQ5Yaz9z&#10;Q4829SKHcKxRgUkp1FLGzpDDuPWBOHPffnKYMpx6qSecc7iz8qUoKulw4NxgMNC7oW5s706Bm6uG&#10;Tau/+tB8jiOfbdC2VOp5vby9gki0pH/xn/tDK9iXVd6f3+QnII+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y8qYMAAAADdAAAADwAAAAAAAAAAAAAAAACYAgAAZHJzL2Rvd25y&#10;ZXYueG1sUEsFBgAAAAAEAAQA9QAAAIUDAAAAAA==&#10;">
                        <v:stroke dashstyle="1 1"/>
                      </v:rect>
                    </v:group>
                    <v:group id="Group 911" o:spid="_x0000_s2064" style="position:absolute;left:3201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JK8KxgAAAN0A&#10;AAAPAAAAAAAAAAAAAAAAAKoCAABkcnMvZG93bnJldi54bWxQSwUGAAAAAAQABAD6AAAAnQMAAAAA&#10;">
                      <v:rect id="Rectangle 912" o:spid="_x0000_s2065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ERjMMA&#10;AADdAAAADwAAAGRycy9kb3ducmV2LnhtbESPwWrDMBBE74H+g9hCb4nsHEzjRAltoVDoyU4uuS3W&#10;1jKWVsJSY/fvq0Kgx2Fm3jCH0+KsuNEUB88Kyk0BgrjzeuBeweX8vn4GEROyRuuZFPxQhNPxYXXA&#10;WvuZG7q1qRcZwrFGBSalUEsZO0MO48YH4ux9+clhynLqpZ5wznBn5bYoKulw4LxgMNCboW5sv50C&#10;N1cNm1Zf+9B8jiO/2qBtqdTT4/KyB5FoSf/he/tDK9iV1Rb+3uQnII+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LERjMMAAADdAAAADwAAAAAAAAAAAAAAAACYAgAAZHJzL2Rv&#10;d25yZXYueG1sUEsFBgAAAAAEAAQA9QAAAIgDAAAAAA==&#10;">
                        <v:stroke dashstyle="1 1"/>
                      </v:rect>
                      <v:rect id="Rectangle 913" o:spid="_x0000_s2066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20F8MA&#10;AADdAAAADwAAAGRycy9kb3ducmV2LnhtbESPwWrDMBBE74H+g9hCb4nsFEzqRgltoFDoyU4vvS3W&#10;1jKWVsJSY/fvq0Igx2Fm3jD74+KsuNAUB88Kyk0BgrjzeuBewef5bb0DEROyRuuZFPxShOPhbrXH&#10;WvuZG7q0qRcZwrFGBSalUEsZO0MO48YH4ux9+8lhynLqpZ5wznBn5bYoKulw4LxgMNDJUDe2P06B&#10;m6uGTau/+tB8jCO/2qBtqdTD/fLyDCLRkm7ha/tdK3gqq0f4f5OfgD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/20F8MAAADdAAAADwAAAAAAAAAAAAAAAACYAgAAZHJzL2Rv&#10;d25yZXYueG1sUEsFBgAAAAAEAAQA9QAAAIgDAAAAAA==&#10;">
                        <v:stroke dashstyle="1 1"/>
                      </v:rect>
                    </v:group>
                    <v:group id="Group 914" o:spid="_x0000_s2067" style="position:absolute;left:4088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PFMMkscAAADd&#10;AAAADwAAAAAAAAAAAAAAAACqAgAAZHJzL2Rvd25yZXYueG1sUEsFBgAAAAAEAAQA+gAAAJ4DAAAA&#10;AA==&#10;">
                      <v:rect id="Rectangle 915" o:spid="_x0000_s2068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iJ+MMA&#10;AADdAAAADwAAAGRycy9kb3ducmV2LnhtbESPwWrDMBBE74H+g9hCb4nsQE3qRgltoFDoyU4vvS3W&#10;1jKWVsJSY/fvq0Igx2Fm3jD74+KsuNAUB88Kyk0BgrjzeuBewef5bb0DEROyRuuZFPxShOPhbrXH&#10;WvuZG7q0qRcZwrFGBSalUEsZO0MO48YH4ux9+8lhynLqpZ5wznBn5bYoKulw4LxgMNDJUDe2P06B&#10;m6uGTau/+tB8jCO/2qBtqdTD/fLyDCLRkm7ha/tdK3gqq0f4f5OfgD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1iJ+MMAAADdAAAADwAAAAAAAAAAAAAAAACYAgAAZHJzL2Rv&#10;d25yZXYueG1sUEsFBgAAAAAEAAQA9QAAAIgDAAAAAA==&#10;">
                        <v:stroke dashstyle="1 1"/>
                      </v:rect>
                      <v:rect id="Rectangle 916" o:spid="_x0000_s2069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oXj8MA&#10;AADdAAAADwAAAGRycy9kb3ducmV2LnhtbESPwWrDMBBE74H+g9hCb4nsHkziRgltoVDoyU4uuS3W&#10;1jKWVsJSY/fvq0Igx2Fm3jD74+KsuNIUB88Kyk0BgrjzeuBewfn0sd6CiAlZo/VMCn4pwvHwsNpj&#10;rf3MDV3b1IsM4VijApNSqKWMnSGHceMDcfa+/eQwZTn1Uk84Z7iz8rkoKulw4LxgMNC7oW5sf5wC&#10;N1cNm1Zf+tB8jSO/2aBtqdTT4/L6AiLRku7hW/tTK9iVVQX/b/ITkI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oXj8MAAADdAAAADwAAAAAAAAAAAAAAAACYAgAAZHJzL2Rv&#10;d25yZXYueG1sUEsFBgAAAAAEAAQA9QAAAIgDAAAAAA==&#10;">
                        <v:stroke dashstyle="1 1"/>
                      </v:rect>
                    </v:group>
                    <v:group id="Group 917" o:spid="_x0000_s2070" style="position:absolute;left:4975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MgZLlxgAAAN0A&#10;AAAPAAAAAAAAAAAAAAAAAKoCAABkcnMvZG93bnJldi54bWxQSwUGAAAAAAQABAD6AAAAnQMAAAAA&#10;">
                      <v:rect id="Rectangle 918" o:spid="_x0000_s2071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kmZsAA&#10;AADdAAAADwAAAGRycy9kb3ducmV2LnhtbERPPWvDMBDdA/0P4gLdEtkdTOJGCU0hUOhkJ0u3w7pa&#10;xtJJWErs/vtqKHR8vO/DaXFWPGiKg2cF5bYAQdx5PXCv4Ha9bHYgYkLWaD2Tgh+KcDo+rQ5Yaz9z&#10;Q4829SKHcKxRgUkp1FLGzpDDuPWBOHPffnKYMpx6qSecc7iz8qUoKulw4NxgMNC7oW5s706Bm6uG&#10;Tau/+tB8jiOfbdC2VOp5vby9gki0pH/xn/tDK9iXVZ6b3+QnII+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VkmZsAAAADdAAAADwAAAAAAAAAAAAAAAACYAgAAZHJzL2Rvd25y&#10;ZXYueG1sUEsFBgAAAAAEAAQA9QAAAIUDAAAAAA==&#10;">
                        <v:stroke dashstyle="1 1"/>
                      </v:rect>
                      <v:rect id="Rectangle 919" o:spid="_x0000_s2072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WD/cMA&#10;AADdAAAADwAAAGRycy9kb3ducmV2LnhtbESPwWrDMBBE74X8g9hCbo3sHkzjRAltoFDIyW4vuS3W&#10;1jKWVsJSY+fvo0Khx2Fm3jD74+KsuNIUB88Kyk0BgrjzeuBewdfn+9MLiJiQNVrPpOBGEY6H1cMe&#10;a+1nbujapl5kCMcaFZiUQi1l7Aw5jBsfiLP37SeHKcupl3rCOcOdlc9FUUmHA+cFg4FOhrqx/XEK&#10;3Fw1bFp96UNzHkd+s0HbUqn14/K6A5FoSf/hv/aHVrAtqy38vslPQB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hWD/cMAAADdAAAADwAAAAAAAAAAAAAAAACYAgAAZHJzL2Rv&#10;d25yZXYueG1sUEsFBgAAAAAEAAQA9QAAAIgDAAAAAA==&#10;">
                        <v:stroke dashstyle="1 1"/>
                      </v:rect>
                    </v:group>
                    <v:group id="Group 920" o:spid="_x0000_s2073" style="position:absolute;left:3201;top:12230;width:2661;height:446" coordorigin="5249,6622" coordsize="2661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rGcTMQAAADdAAAA&#10;DwAAAAAAAAAAAAAAAACqAgAAZHJzL2Rvd25yZXYueG1sUEsFBgAAAAAEAAQA+gAAAJsDAAAAAA==&#10;">
                      <v:group id="Group 921" o:spid="_x0000_s2074" style="position:absolute;left:5249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p/TnXxgAAAN0A&#10;AAAPAAAAAAAAAAAAAAAAAKoCAABkcnMvZG93bnJldi54bWxQSwUGAAAAAAQABAD6AAAAnQMAAAAA&#10;">
                        <v:rect id="Rectangle 922" o:spid="_x0000_s2075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iHUcMA&#10;AADdAAAADwAAAGRycy9kb3ducmV2LnhtbESPwWrDMBBE74X+g9hAb43sHJLUiRLSQqHQk51celus&#10;jWUsrYSlxu7fV4VCjsPMvGH2x9lZcaMx9p4VlMsCBHHrdc+dgsv5/XkLIiZkjdYzKfihCMfD48Me&#10;K+0nrunWpE5kCMcKFZiUQiVlbA05jEsfiLN39aPDlOXYST3ilOHOylVRrKXDnvOCwUBvhtqh+XYK&#10;3LSu2TT6qwv15zDwqw3alko9LebTDkSiOd3D/+0PreCl3Kzg701+AvLw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iHUcMAAADdAAAADwAAAAAAAAAAAAAAAACYAgAAZHJzL2Rv&#10;d25yZXYueG1sUEsFBgAAAAAEAAQA9QAAAIgDAAAAAA==&#10;">
                          <v:stroke dashstyle="1 1"/>
                        </v:rect>
                        <v:rect id="Rectangle 923" o:spid="_x0000_s2076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QiysQA&#10;AADdAAAADwAAAGRycy9kb3ducmV2LnhtbESPwWrDMBBE74X+g9hCbo3sBJLWjRLaQKDQk51eelus&#10;rWUsrYSlxO7fV4VCjsPMvGF2h9lZcaUx9p4VlMsCBHHrdc+dgs/z6fEJREzIGq1nUvBDEQ77+7sd&#10;VtpPXNO1SZ3IEI4VKjAphUrK2BpyGJc+EGfv248OU5ZjJ/WIU4Y7K1dFsZEOe84LBgMdDbVDc3EK&#10;3LSp2TT6qwv1xzDwmw3alkotHubXFxCJ5nQL/7fftYLncruGvzf5Ccj9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4kIsrEAAAA3QAAAA8AAAAAAAAAAAAAAAAAmAIAAGRycy9k&#10;b3ducmV2LnhtbFBLBQYAAAAABAAEAPUAAACJAwAAAAA=&#10;">
                          <v:stroke dashstyle="1 1"/>
                        </v:rect>
                      </v:group>
                      <v:group id="Group 924" o:spid="_x0000_s2077" style="position:absolute;left:6136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uYqaT8cAAADd&#10;AAAADwAAAAAAAAAAAAAAAACqAgAAZHJzL2Rvd25yZXYueG1sUEsFBgAAAAAEAAQA+gAAAJ4DAAAA&#10;AA==&#10;">
                        <v:rect id="Rectangle 925" o:spid="_x0000_s2078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EfJcQA&#10;AADdAAAADwAAAGRycy9kb3ducmV2LnhtbESPwWrDMBBE74X+g9hCbo3sQJLWjRLaQKDQk51eelus&#10;rWUsrYSlxO7fV4VCjsPMvGF2h9lZcaUx9p4VlMsCBHHrdc+dgs/z6fEJREzIGq1nUvBDEQ77+7sd&#10;VtpPXNO1SZ3IEI4VKjAphUrK2BpyGJc+EGfv248OU5ZjJ/WIU4Y7K1dFsZEOe84LBgMdDbVDc3EK&#10;3LSp2TT6qwv1xzDwmw3alkotHubXFxCJ5nQL/7fftYLncruGvzf5Ccj9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6BHyXEAAAA3QAAAA8AAAAAAAAAAAAAAAAAmAIAAGRycy9k&#10;b3ducmV2LnhtbFBLBQYAAAAABAAEAPUAAACJAwAAAAA=&#10;">
                          <v:stroke dashstyle="1 1"/>
                        </v:rect>
                        <v:rect id="Rectangle 926" o:spid="_x0000_s2079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OBUsMA&#10;AADdAAAADwAAAGRycy9kb3ducmV2LnhtbESPwWrDMBBE74X+g9hCb43sHJzUjRLaQKGQk51eelus&#10;rWUsrYSlxu7fR4VCjsPMvGF2h8VZcaEpDp4VlKsCBHHn9cC9gs/z+9MWREzIGq1nUvBLEQ77+7sd&#10;1trP3NClTb3IEI41KjAphVrK2BlyGFc+EGfv208OU5ZTL/WEc4Y7K9dFUUmHA+cFg4GOhrqx/XEK&#10;3Fw1bFr91YfmNI78ZoO2pVKPD8vrC4hES7qF/9sfWsFzuang701+AnJ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lOBUsMAAADdAAAADwAAAAAAAAAAAAAAAACYAgAAZHJzL2Rv&#10;d25yZXYueG1sUEsFBgAAAAAEAAQA9QAAAIgDAAAAAA==&#10;">
                          <v:stroke dashstyle="1 1"/>
                        </v:rect>
                      </v:group>
                      <v:group id="Group 927" o:spid="_x0000_s2080" style="position:absolute;left:7023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SVgEOMcAAADd&#10;AAAADwAAAAAAAAAAAAAAAACqAgAAZHJzL2Rvd25yZXYueG1sUEsFBgAAAAAEAAQA+gAAAJ4DAAAA&#10;AA==&#10;">
                        <v:rect id="Rectangle 928" o:spid="_x0000_s2081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Cwu8AA&#10;AADdAAAADwAAAGRycy9kb3ducmV2LnhtbERPPWvDMBDdA/0P4gLZEtkd0tSNEtJAodDJTpZuh3W1&#10;jKWTsJTY/ffRUOj4eN/74+ysuNMYe88Kyk0Bgrj1uudOwfXysd6BiAlZo/VMCn4pwvHwtNhjpf3E&#10;Nd2b1IkcwrFCBSalUEkZW0MO48YH4sz9+NFhynDspB5xyuHOyuei2EqHPecGg4HOhtqhuTkFbtrW&#10;bBr93YX6axj43QZtS6VWy/n0BiLRnP7Ff+5PreC1fMlz85v8BOTh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ICwu8AAAADdAAAADwAAAAAAAAAAAAAAAACYAgAAZHJzL2Rvd25y&#10;ZXYueG1sUEsFBgAAAAAEAAQA9QAAAIUDAAAAAA==&#10;">
                          <v:stroke dashstyle="1 1"/>
                        </v:rect>
                        <v:rect id="Rectangle 929" o:spid="_x0000_s2082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wVIMMA&#10;AADdAAAADwAAAGRycy9kb3ducmV2LnhtbESPzWrDMBCE74W8g9hAb43sHvLjRglpoVDoyU4uvS3W&#10;xjKWVsJSY/ftq0Ihx2FmvmH2x9lZcaMx9p4VlKsCBHHrdc+dgsv5/WkLIiZkjdYzKfihCMfD4mGP&#10;lfYT13RrUicyhGOFCkxKoZIytoYcxpUPxNm7+tFhynLspB5xynBn5XNRrKXDnvOCwUBvhtqh+XYK&#10;3LSu2TT6qwv15zDwqw3alko9LufTC4hEc7qH/9sfWsGu3Ozg701+AvLw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wVIMMAAADdAAAADwAAAAAAAAAAAAAAAACYAgAAZHJzL2Rv&#10;d25yZXYueG1sUEsFBgAAAAAEAAQA9QAAAIgDAAAAAA==&#10;">
                          <v:stroke dashstyle="1 1"/>
                        </v:rect>
                      </v:group>
                    </v:group>
                    <v:group id="Group 930" o:spid="_x0000_s2083" style="position:absolute;left:3201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Nk7GvCAAAA3QAAAA8A&#10;AAAAAAAAAAAAAAAAqgIAAGRycy9kb3ducmV2LnhtbFBLBQYAAAAABAAEAPoAAACZAwAAAAA=&#10;">
                      <v:rect id="Rectangle 931" o:spid="_x0000_s2084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9pAcMA&#10;AADdAAAADwAAAGRycy9kb3ducmV2LnhtbESPwWrDMBBE74X8g9hAb43sHELqRglJoBDoyW4vvS3W&#10;xjKWVsJSY+fvo0Khx2Fm3jC7w+ysuNEYe88KylUBgrj1uudOwdfn+8sWREzIGq1nUnCnCIf94mmH&#10;lfYT13RrUicyhGOFCkxKoZIytoYcxpUPxNm7+tFhynLspB5xynBn5booNtJhz3nBYKCzoXZofpwC&#10;N21qNo3+7kL9MQx8skHbUqnn5Xx8A5FoTv/hv/ZFK3gttyX8vslPQO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G9pAcMAAADdAAAADwAAAAAAAAAAAAAAAACYAgAAZHJzL2Rv&#10;d25yZXYueG1sUEsFBgAAAAAEAAQA9QAAAIgDAAAAAA==&#10;">
                        <v:stroke dashstyle="1 1"/>
                      </v:rect>
                      <v:rect id="Rectangle 932" o:spid="_x0000_s2085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33dsMA&#10;AADdAAAADwAAAGRycy9kb3ducmV2LnhtbESPwWrDMBBE74H8g9hAb7HsHELqRglJoVDoyW4vuS3W&#10;1jKWVsJSY/fvq0Khx2Fm3jDH8+KsuNMUB88KqqIEQdx5PXCv4OP9ZXsAEROyRuuZFHxThPNpvTpi&#10;rf3MDd3b1IsM4VijApNSqKWMnSGHsfCBOHuffnKYspx6qSecM9xZuSvLvXQ4cF4wGOjZUDe2X06B&#10;m/cNm1bf+tC8jSNfbdC2Uuphs1yeQCRa0n/4r/2qFTxWhx38vslPQJ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L33dsMAAADdAAAADwAAAAAAAAAAAAAAAACYAgAAZHJzL2Rv&#10;d25yZXYueG1sUEsFBgAAAAAEAAQA9QAAAIgDAAAAAA==&#10;">
                        <v:stroke dashstyle="1 1"/>
                      </v:rect>
                    </v:group>
                    <v:group id="Group 933" o:spid="_x0000_s2086" style="position:absolute;left:4088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7ZyHMcAAADdAAAADwAAAGRycy9kb3ducmV2LnhtbESPQWvCQBSE7wX/w/IK&#10;3ppNlJaYZhWRKh5CoSqU3h7ZZxLMvg3ZbRL/fbdQ6HGYmW+YfDOZVgzUu8aygiSKQRCXVjdcKbic&#10;908pCOeRNbaWScGdHGzWs4ccM21H/qDh5CsRIOwyVFB732VSurImgy6yHXHwrrY36IPsK6l7HAPc&#10;tHIRxy/SYMNhocaOdjWVt9O3UXAYcdwuk7ehuF1396/z8/tnkZBS88dp+wrC0+T/w3/to1awStIl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A7ZyHMcAAADd&#10;AAAADwAAAAAAAAAAAAAAAACqAgAAZHJzL2Rvd25yZXYueG1sUEsFBgAAAAAEAAQA+gAAAJ4DAAAA&#10;AA==&#10;">
                      <v:rect id="Rectangle 934" o:spid="_x0000_s2087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jKmcMA&#10;AADdAAAADwAAAGRycy9kb3ducmV2LnhtbESPwWrDMBBE74H+g9hAb4nsUkLqRAlpoVDoyU4uvS3W&#10;xjKWVsJSY/fvq0Ihx2Fm3jD74+ysuNEYe88KynUBgrj1uudOweX8vtqCiAlZo/VMCn4owvHwsNhj&#10;pf3ENd2a1IkM4VihApNSqKSMrSGHce0DcfaufnSYshw7qUecMtxZ+VQUG+mw57xgMNCboXZovp0C&#10;N21qNo3+6kL9OQz8aoO2pVKPy/m0A5FoTvfwf/tDK3gpt8/w9yY/AX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BjKmcMAAADdAAAADwAAAAAAAAAAAAAAAACYAgAAZHJzL2Rv&#10;d25yZXYueG1sUEsFBgAAAAAEAAQA9QAAAIgDAAAAAA==&#10;">
                        <v:stroke dashstyle="1 1"/>
                      </v:rect>
                      <v:rect id="Rectangle 935" o:spid="_x0000_s2088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RvAsMA&#10;AADdAAAADwAAAGRycy9kb3ducmV2LnhtbESPwWrDMBBE74H+g9hAb4nsQkPqRAlpoVDoyU4uvS3W&#10;xjKWVsJSY/fvq0Ihx2Fm3jD74+ysuNEYe88KynUBgrj1uudOweX8vtqCiAlZo/VMCn4owvHwsNhj&#10;pf3ENd2a1IkM4VihApNSqKSMrSGHce0DcfaufnSYshw7qUecMtxZ+VQUG+mw57xgMNCboXZovp0C&#10;N21qNo3+6kL9OQz8aoO2pVKPy/m0A5FoTvfwf/tDK3gpt8/w9yY/AX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1RvAsMAAADdAAAADwAAAAAAAAAAAAAAAACYAgAAZHJzL2Rv&#10;d25yZXYueG1sUEsFBgAAAAAEAAQA9QAAAIgDAAAAAA==&#10;">
                        <v:stroke dashstyle="1 1"/>
                      </v:rect>
                    </v:group>
                    <v:group id="Group 936" o:spid="_x0000_s2089" style="position:absolute;left:4975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E8HRhMcAAADd&#10;AAAADwAAAAAAAAAAAAAAAACqAgAAZHJzL2Rvd25yZXYueG1sUEsFBgAAAAAEAAQA+gAAAJ4DAAAA&#10;AA==&#10;">
                      <v:rect id="Rectangle 937" o:spid="_x0000_s2090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pU7sMA&#10;AADdAAAADwAAAGRycy9kb3ducmV2LnhtbESPwWrDMBBE74H+g9hAb4nsHtLUiRLSQqHQk51celus&#10;jWUsrYSlxu7fV4VCjsPMvGH2x9lZcaMx9p4VlOsCBHHrdc+dgsv5fbUFEROyRuuZFPxQhOPhYbHH&#10;SvuJa7o1qRMZwrFCBSalUEkZW0MO49oH4uxd/egwZTl2Uo84Zbiz8qkoNtJhz3nBYKA3Q+3QfDsF&#10;btrUbBr91YX6cxj41QZtS6Uel/NpByLRnO7h//aHVvBSbp/h701+AvLw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MpU7sMAAADdAAAADwAAAAAAAAAAAAAAAACYAgAAZHJzL2Rv&#10;d25yZXYueG1sUEsFBgAAAAAEAAQA9QAAAIgDAAAAAA==&#10;">
                        <v:stroke dashstyle="1 1"/>
                      </v:rect>
                      <v:rect id="Rectangle 938" o:spid="_x0000_s2091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XAnMAA&#10;AADdAAAADwAAAGRycy9kb3ducmV2LnhtbERPz2vCMBS+C/sfwhvspmk9iHZG0YEw2KnVi7dH89aU&#10;Ji+hyWz33y+HgceP7/f+ODsrHjTG3rOCclWAIG697rlTcLtellsQMSFrtJ5JwS9FOB5eFnustJ+4&#10;pkeTOpFDOFaowKQUKilja8hhXPlAnLlvPzpMGY6d1CNOOdxZuS6KjXTYc24wGOjDUDs0P06BmzY1&#10;m0bfu1B/DQOfbdC2VOrtdT69g0g0p6f43/2pFezKbZ6b3+QnIA9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VXAnMAAAADdAAAADwAAAAAAAAAAAAAAAACYAgAAZHJzL2Rvd25y&#10;ZXYueG1sUEsFBgAAAAAEAAQA9QAAAIUDAAAAAA==&#10;">
                        <v:stroke dashstyle="1 1"/>
                      </v:rect>
                    </v:group>
                    <v:group id="Group 939" o:spid="_x0000_s2092" style="position:absolute;left:3201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Yl5F9scAAADd&#10;AAAADwAAAAAAAAAAAAAAAACqAgAAZHJzL2Rvd25yZXYueG1sUEsFBgAAAAAEAAQA+gAAAJ4DAAAA&#10;AA==&#10;">
                      <v:rect id="Rectangle 940" o:spid="_x0000_s2093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paR8AA&#10;AADdAAAADwAAAGRycy9kb3ducmV2LnhtbERPPWvDMBDdC/0P4grZGtkdQuNGNkmhUMhkt0u2w7pa&#10;xtJJWGrs/vtoCHR8vO9DszorrjTH0bOCcluAIO69HnlQ8P318fwKIiZkjdYzKfijCE39+HDASvuF&#10;W7p2aRA5hGOFCkxKoZIy9oYcxq0PxJn78bPDlOE8SD3jksOdlS9FsZMOR84NBgO9G+qn7tcpcMuu&#10;ZdPpyxDa8zTxyQZtS6U2T+vxDUSiNf2L7+5PrWBf7vP+/CY/AVn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vpaR8AAAADdAAAADwAAAAAAAAAAAAAAAACYAgAAZHJzL2Rvd25y&#10;ZXYueG1sUEsFBgAAAAAEAAQA9QAAAIUDAAAAAA==&#10;">
                        <v:stroke dashstyle="1 1"/>
                      </v:rect>
                      <v:rect id="Rectangle 941" o:spid="_x0000_s2094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b/3MMA&#10;AADdAAAADwAAAGRycy9kb3ducmV2LnhtbESPwWrDMBBE74X8g9hAb43sHELjRglJoBDoyW4vvS3W&#10;xjKWVsJSY+fvo0Khx2Fm3jC7w+ysuNEYe88KylUBgrj1uudOwdfn+8sriJiQNVrPpOBOEQ77xdMO&#10;K+0nrunWpE5kCMcKFZiUQiVlbA05jCsfiLN39aPDlOXYST3ilOHOynVRbKTDnvOCwUBnQ+3Q/DgF&#10;btrUbBr93YX6Yxj4ZIO2pVLPy/n4BiLRnP7Df+2LVrAttyX8vslPQO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bb/3MMAAADdAAAADwAAAAAAAAAAAAAAAACYAgAAZHJzL2Rv&#10;d25yZXYueG1sUEsFBgAAAAAEAAQA9QAAAIgDAAAAAA==&#10;">
                        <v:stroke dashstyle="1 1"/>
                      </v:rect>
                    </v:group>
                    <v:group id="Group 942" o:spid="_x0000_s2095" style="position:absolute;left:4088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pI0FaxgAAAN0A&#10;AAAPAAAAAAAAAAAAAAAAAKoCAABkcnMvZG93bnJldi54bWxQSwUGAAAAAAQABAD6AAAAnQMAAAAA&#10;">
                      <v:rect id="Rectangle 943" o:spid="_x0000_s2096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jEMMMA&#10;AADdAAAADwAAAGRycy9kb3ducmV2LnhtbESPwWrDMBBE74X+g9hCbo3sFELiRgltoFDIyU4uvS3W&#10;1jKWVsJSY/fvo0Chx2Fm3jC7w+ysuNIYe88KymUBgrj1uudOweX88bwBEROyRuuZFPxShMP+8WGH&#10;lfYT13RtUicyhGOFCkxKoZIytoYcxqUPxNn79qPDlOXYST3ilOHOylVRrKXDnvOCwUBHQ+3Q/DgF&#10;blrXbBr91YX6NAz8boO2pVKLp/ntFUSiOf2H/9qfWsG23L7A/U1+AnJ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ijEMMMAAADdAAAADwAAAAAAAAAAAAAAAACYAgAAZHJzL2Rv&#10;d25yZXYueG1sUEsFBgAAAAAEAAQA9QAAAIgDAAAAAA==&#10;">
                        <v:stroke dashstyle="1 1"/>
                      </v:rect>
                      <v:rect id="Rectangle 944" o:spid="_x0000_s2097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FcRMMA&#10;AADdAAAADwAAAGRycy9kb3ducmV2LnhtbESPwWrDMBBE74X+g9hCbo3sUELiRgltoFDIyU4uvS3W&#10;1jKWVsJSY/fvo0Chx2Fm3jC7w+ysuNIYe88KymUBgrj1uudOweX88bwBEROyRuuZFPxShMP+8WGH&#10;lfYT13RtUicyhGOFCkxKoZIytoYcxqUPxNn79qPDlOXYST3ilOHOylVRrKXDnvOCwUBHQ+3Q/DgF&#10;blrXbBr91YX6NAz8boO2pVKLp/ntFUSiOf2H/9qfWsG23L7A/U1+AnJ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FcRMMAAADdAAAADwAAAAAAAAAAAAAAAACYAgAAZHJzL2Rv&#10;d25yZXYueG1sUEsFBgAAAAAEAAQA9QAAAIgDAAAAAA==&#10;">
                        <v:stroke dashstyle="1 1"/>
                      </v:rect>
                    </v:group>
                    <v:group id="Group 945" o:spid="_x0000_s2098" style="position:absolute;left:4975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ZsrZLscAAADd&#10;AAAADwAAAAAAAAAAAAAAAACqAgAAZHJzL2Rvd25yZXYueG1sUEsFBgAAAAAEAAQA+gAAAJ4DAAAA&#10;AA==&#10;">
                      <v:rect id="Rectangle 946" o:spid="_x0000_s2099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9nqMMA&#10;AADdAAAADwAAAGRycy9kb3ducmV2LnhtbESPwWrDMBBE74X8g9hCbo3sHkzjRAltoFDIyW4vuS3W&#10;1jKWVsJSY+fvo0Khx2Fm3jD74+KsuNIUB88Kyk0BgrjzeuBewdfn+9MLiJiQNVrPpOBGEY6H1cMe&#10;a+1nbujapl5kCMcaFZiUQi1l7Aw5jBsfiLP37SeHKcupl3rCOcOdlc9FUUmHA+cFg4FOhrqx/XEK&#10;3Fw1bFp96UNzHkd+s0HbUqn14/K6A5FoSf/hv/aHVrAttxX8vslPQB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l9nqMMAAADdAAAADwAAAAAAAAAAAAAAAACYAgAAZHJzL2Rv&#10;d25yZXYueG1sUEsFBgAAAAAEAAQA9QAAAIgDAAAAAA==&#10;">
                        <v:stroke dashstyle="1 1"/>
                      </v:rect>
                      <v:rect id="Rectangle 947" o:spid="_x0000_s2100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PCM8MA&#10;AADdAAAADwAAAGRycy9kb3ducmV2LnhtbESPzWrDMBCE74W8g9hAb43sHvLjRglpoVDoyU4uvS3W&#10;xjKWVsJSY/ftq0Ihx2FmvmH2x9lZcaMx9p4VlKsCBHHrdc+dgsv5/WkLIiZkjdYzKfihCMfD4mGP&#10;lfYT13RrUicyhGOFCkxKoZIytoYcxpUPxNm7+tFhynLspB5xynBn5XNRrKXDnvOCwUBvhtqh+XYK&#10;3LSu2TT6qwv15zDwqw3alko9LufTC4hEc7qH/9sfWsGu3G3g701+AvLw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RPCM8MAAADdAAAADwAAAAAAAAAAAAAAAACYAgAAZHJzL2Rv&#10;d25yZXYueG1sUEsFBgAAAAAEAAQA9QAAAIgDAAAAAA==&#10;">
                        <v:stroke dashstyle="1 1"/>
                      </v:rect>
                    </v:group>
                  </v:group>
                  <v:group id="Group 948" o:spid="_x0000_s2101" style="position:absolute;left:5311;top:5932;width:2661;height:2673" coordorigin="3201,10892" coordsize="2661,26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LdrDCAAAA3QAAAA8A&#10;AAAAAAAAAAAAAAAAqgIAAGRycy9kb3ducmV2LnhtbFBLBQYAAAAABAAEAPoAAACZAwAAAAA=&#10;">
                    <v:group id="Group 949" o:spid="_x0000_s2102" style="position:absolute;left:3201;top:10892;width:2661;height:446" coordorigin="5249,6622" coordsize="2661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4fTK8cAAADdAAAADwAAAGRycy9kb3ducmV2LnhtbESPS2vDMBCE74X+B7GB&#10;3BrZDSmxYyWE0IQcQiEPKL0t1vpBrJWxVNv591Wh0OMwM98w2WY0jeipc7VlBfEsAkGcW11zqeB2&#10;3b8sQTiPrLGxTAoe5GCzfn7KMNV24DP1F1+KAGGXooLK+zaV0uUVGXQz2xIHr7CdQR9kV0rd4RDg&#10;ppGvUfQmDdYcFipsaVdRfr98GwWHAYftPH7vT/di9/i6Lj4+TzEpNZ2M2xUIT6P/D/+1j1pBEicJ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54fTK8cAAADd&#10;AAAADwAAAAAAAAAAAAAAAACqAgAAZHJzL2Rvd25yZXYueG1sUEsFBgAAAAAEAAQA+gAAAJ4DAAAA&#10;AA==&#10;">
                      <v:group id="Group 950" o:spid="_x0000_s2103" style="position:absolute;left:5249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ZKOTcQAAADdAAAA&#10;DwAAAAAAAAAAAAAAAACqAgAAZHJzL2Rvd25yZXYueG1sUEsFBgAAAAAEAAQA+gAAAJsDAAAAAA==&#10;">
                        <v:rect id="Rectangle 951" o:spid="_x0000_s2104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kLJ8MA&#10;AADdAAAADwAAAGRycy9kb3ducmV2LnhtbESPwWrDMBBE74X+g9hAb43sHELjRAlNIVDoyU4uuS3W&#10;1jKWVsJSYvfvq0Kgx2Fm3jC7w+ysuNMYe88KymUBgrj1uudOweV8en0DEROyRuuZFPxQhMP++WmH&#10;lfYT13RvUicyhGOFCkxKoZIytoYcxqUPxNn79qPDlOXYST3ilOHOylVRrKXDnvOCwUAfhtqhuTkF&#10;blrXbBp97UL9NQx8tEHbUqmXxfy+BZFoTv/hR/tTK9isihL+3uQn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pkLJ8MAAADdAAAADwAAAAAAAAAAAAAAAACYAgAAZHJzL2Rv&#10;d25yZXYueG1sUEsFBgAAAAAEAAQA9QAAAIgDAAAAAA==&#10;">
                          <v:stroke dashstyle="1 1"/>
                        </v:rect>
                        <v:rect id="Rectangle 952" o:spid="_x0000_s2105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uVUMMA&#10;AADdAAAADwAAAGRycy9kb3ducmV2LnhtbESPwWrDMBBE74X+g9hAb40cH0LiRAlNoVDoyU4uuS3W&#10;1jKWVsJSY/fvq0Igx2Fm3jD74+ysuNEYe88KVssCBHHrdc+dgsv543UDIiZkjdYzKfilCMfD89Me&#10;K+0nrunWpE5kCMcKFZiUQiVlbA05jEsfiLP37UeHKcuxk3rEKcOdlWVRrKXDnvOCwUDvhtqh+XEK&#10;3LSu2TT62oX6axj4ZIO2K6VeFvPbDkSiOT3C9/anVrAtixL+3+QnIA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uVUMMAAADdAAAADwAAAAAAAAAAAAAAAACYAgAAZHJzL2Rv&#10;d25yZXYueG1sUEsFBgAAAAAEAAQA9QAAAIgDAAAAAA==&#10;">
                          <v:stroke dashstyle="1 1"/>
                        </v:rect>
                      </v:group>
                      <v:group id="Group 953" o:spid="_x0000_s2106" style="position:absolute;left:6136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UAQOsUAAADdAAAADwAAAGRycy9kb3ducmV2LnhtbESPQYvCMBSE78L+h/AE&#10;b5pWWXGrUURW2YMsqAvi7dE822LzUprY1n9vhAWPw8x8wyxWnSlFQ7UrLCuIRxEI4tTqgjMFf6ft&#10;cAbCeWSNpWVS8CAHq+VHb4GJti0fqDn6TAQIuwQV5N5XiZQuzcmgG9mKOHhXWxv0QdaZ1DW2AW5K&#10;OY6iqTRYcFjIsaJNTunteDcKdi2260n83exv183jcvr8Pe9jUmrQ79ZzEJ46/w7/t3+0gq9xNIH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VAEDrFAAAA3QAA&#10;AA8AAAAAAAAAAAAAAAAAqgIAAGRycy9kb3ducmV2LnhtbFBLBQYAAAAABAAEAPoAAACcAwAAAAA=&#10;">
                        <v:rect id="Rectangle 954" o:spid="_x0000_s2107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6ov8MA&#10;AADdAAAADwAAAGRycy9kb3ducmV2LnhtbESPQWsCMRSE74X+h/AEbzWrFLFbo9iCUPC0q5feHpvX&#10;zbLJS9ik7vrvjVDocZiZb5jtfnJWXGmInWcFy0UBgrjxuuNWweV8fNmAiAlZo/VMCm4UYb97ftpi&#10;qf3IFV3r1IoM4ViiApNSKKWMjSGHceEDcfZ+/OAwZTm0Ug84ZrizclUUa+mw47xgMNCnoaavf50C&#10;N64rNrX+bkN16nv+sEHbpVLz2XR4B5FoSv/hv/aXVvC2Kl7h8SY/Ab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u6ov8MAAADdAAAADwAAAAAAAAAAAAAAAACYAgAAZHJzL2Rv&#10;d25yZXYueG1sUEsFBgAAAAAEAAQA9QAAAIgDAAAAAA==&#10;">
                          <v:stroke dashstyle="1 1"/>
                        </v:rect>
                        <v:rect id="Rectangle 955" o:spid="_x0000_s2108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INJMMA&#10;AADdAAAADwAAAGRycy9kb3ducmV2LnhtbESPQWsCMRSE74X+h/AEbzWrULFbo9iCUPC0q5feHpvX&#10;zbLJS9ik7vrvjVDocZiZb5jtfnJWXGmInWcFy0UBgrjxuuNWweV8fNmAiAlZo/VMCm4UYb97ftpi&#10;qf3IFV3r1IoM4ViiApNSKKWMjSGHceEDcfZ+/OAwZTm0Ug84ZrizclUUa+mw47xgMNCnoaavf50C&#10;N64rNrX+bkN16nv+sEHbpVLz2XR4B5FoSv/hv/aXVvC2Kl7h8SY/Ab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aINJMMAAADdAAAADwAAAAAAAAAAAAAAAACYAgAAZHJzL2Rv&#10;d25yZXYueG1sUEsFBgAAAAAEAAQA9QAAAIgDAAAAAA==&#10;">
                          <v:stroke dashstyle="1 1"/>
                        </v:rect>
                      </v:group>
                      <v:group id="Group 956" o:spid="_x0000_s2109" style="position:absolute;left:7023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TezoscAAADd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XMQ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pTezoscAAADd&#10;AAAADwAAAAAAAAAAAAAAAACqAgAAZHJzL2Rvd25yZXYueG1sUEsFBgAAAAAEAAQA+gAAAJ4DAAAA&#10;AA==&#10;">
                        <v:rect id="Rectangle 957" o:spid="_x0000_s2110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w2yMMA&#10;AADdAAAADwAAAGRycy9kb3ducmV2LnhtbESPQWsCMRSE74X+h/CE3mpWD9pujWIFoeBpt156e2xe&#10;N8smL2ET3fXfm0LB4zAz3zCb3eSsuNIQO88KFvMCBHHjdcetgvP38fUNREzIGq1nUnCjCLvt89MG&#10;S+1Hruhap1ZkCMcSFZiUQillbAw5jHMfiLP36weHKcuhlXrAMcOdlcuiWEmHHecFg4EOhpq+vjgF&#10;blxVbGr904bq1Pf8aYO2C6VeZtP+A0SiKT3C/+0vreB9Wazh701+AnJ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jw2yMMAAADdAAAADwAAAAAAAAAAAAAAAACYAgAAZHJzL2Rv&#10;d25yZXYueG1sUEsFBgAAAAAEAAQA9QAAAIgDAAAAAA==&#10;">
                          <v:stroke dashstyle="1 1"/>
                        </v:rect>
                        <v:rect id="Rectangle 958" o:spid="_x0000_s2111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Oiur8A&#10;AADdAAAADwAAAGRycy9kb3ducmV2LnhtbERPz2vCMBS+D/wfwhO8zVQPsnVG2QRB8NRuF2+P5q0p&#10;TV5CE239781B8Pjx/d7uJ2fFjYbYeVawWhYgiBuvO24V/P0e3z9AxISs0XomBXeKsN/N3rZYaj9y&#10;Rbc6tSKHcCxRgUkplFLGxpDDuPSBOHP/fnCYMhxaqQccc7izcl0UG+mw49xgMNDBUNPXV6fAjZuK&#10;Ta0vbajOfc8/Nmi7Umoxn76/QCSa0kv8dJ+0gs91kefmN/kJyN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o6K6vwAAAN0AAAAPAAAAAAAAAAAAAAAAAJgCAABkcnMvZG93bnJl&#10;di54bWxQSwUGAAAAAAQABAD1AAAAhAMAAAAA&#10;">
                          <v:stroke dashstyle="1 1"/>
                        </v:rect>
                      </v:group>
                    </v:group>
                    <v:group id="Group 959" o:spid="_x0000_s2112" style="position:absolute;left:3201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UqCfQxgAAAN0A&#10;AAAPAAAAAAAAAAAAAAAAAKoCAABkcnMvZG93bnJldi54bWxQSwUGAAAAAAQABAD6AAAAnQMAAAAA&#10;">
                      <v:rect id="Rectangle 960" o:spid="_x0000_s2113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w4YcAA&#10;AADdAAAADwAAAGRycy9kb3ducmV2LnhtbERPz2vCMBS+C/sfwhvspmk9iHZG0YEg7NTqxdujeWtK&#10;k5fQZLb775fDYMeP7/f+ODsrnjTG3rOCclWAIG697rlTcL9dllsQMSFrtJ5JwQ9FOB5eFnustJ+4&#10;pmeTOpFDOFaowKQUKilja8hhXPlAnLkvPzpMGY6d1CNOOdxZuS6KjXTYc24wGOjDUDs0306BmzY1&#10;m0Y/ulB/DgOfbdC2VOrtdT69g0g0p3/xn/uqFezWZd6f3+QnIA+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Aw4YcAAAADdAAAADwAAAAAAAAAAAAAAAACYAgAAZHJzL2Rvd25y&#10;ZXYueG1sUEsFBgAAAAAEAAQA9QAAAIUDAAAAAA==&#10;">
                        <v:stroke dashstyle="1 1"/>
                      </v:rect>
                      <v:rect id="Rectangle 961" o:spid="_x0000_s2114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Cd+sMA&#10;AADdAAAADwAAAGRycy9kb3ducmV2LnhtbESPwWrDMBBE74X+g9hAb43sHELjRAlNIVDoyU4uuS3W&#10;1jKWVsJSYvfvq0Kgx2Fm3jC7w+ysuNMYe88KymUBgrj1uudOweV8en0DEROyRuuZFPxQhMP++WmH&#10;lfYT13RvUicyhGOFCkxKoZIytoYcxqUPxNn79qPDlOXYST3ilOHOylVRrKXDnvOCwUAfhtqhuTkF&#10;blrXbBp97UL9NQx8tEHbUqmXxfy+BZFoTv/hR/tTK9isyhL+3uQn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0Cd+sMAAADdAAAADwAAAAAAAAAAAAAAAACYAgAAZHJzL2Rv&#10;d25yZXYueG1sUEsFBgAAAAAEAAQA9QAAAIgDAAAAAA==&#10;">
                        <v:stroke dashstyle="1 1"/>
                      </v:rect>
                    </v:group>
                    <v:group id="Group 962" o:spid="_x0000_s2115" style="position:absolute;left:4088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9UjfMYAAADd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JZEifw&#10;+yY8Abn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f1SN8xgAAAN0A&#10;AAAPAAAAAAAAAAAAAAAAAKoCAABkcnMvZG93bnJldi54bWxQSwUGAAAAAAQABAD6AAAAnQMAAAAA&#10;">
                      <v:rect id="Rectangle 963" o:spid="_x0000_s2116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6mFsMA&#10;AADdAAAADwAAAGRycy9kb3ducmV2LnhtbESPwWrDMBBE74X+g9hAb43sFELqRAlpoVDoyU4uvS3W&#10;xjKWVsJSY/fvq0Igx2Fm3jC7w+ysuNIYe88KymUBgrj1uudOwfn08bwBEROyRuuZFPxShMP+8WGH&#10;lfYT13RtUicyhGOFCkxKoZIytoYcxqUPxNm7+NFhynLspB5xynBn5aoo1tJhz3nBYKB3Q+3Q/DgF&#10;blrXbBr93YX6axj4zQZtS6WeFvNxCyLRnO7hW/tTK3hdlS/w/yY/Ab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N6mFsMAAADdAAAADwAAAAAAAAAAAAAAAACYAgAAZHJzL2Rv&#10;d25yZXYueG1sUEsFBgAAAAAEAAQA9QAAAIgDAAAAAA==&#10;">
                        <v:stroke dashstyle="1 1"/>
                      </v:rect>
                      <v:rect id="Rectangle 964" o:spid="_x0000_s2117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c+YsMA&#10;AADdAAAADwAAAGRycy9kb3ducmV2LnhtbESPwWrDMBBE74X+g9hAb43sUELqRAlpoVDoyU4uvS3W&#10;xjKWVsJSY/fvq0Igx2Fm3jC7w+ysuNIYe88KymUBgrj1uudOwfn08bwBEROyRuuZFPxShMP+8WGH&#10;lfYT13RtUicyhGOFCkxKoZIytoYcxqUPxNm7+NFhynLspB5xynBn5aoo1tJhz3nBYKB3Q+3Q/DgF&#10;blrXbBr93YX6axj4zQZtS6WeFvNxCyLRnO7hW/tTK3hdlS/w/yY/Ab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zc+YsMAAADdAAAADwAAAAAAAAAAAAAAAACYAgAAZHJzL2Rv&#10;d25yZXYueG1sUEsFBgAAAAAEAAQA9QAAAIgDAAAAAA==&#10;">
                        <v:stroke dashstyle="1 1"/>
                      </v:rect>
                    </v:group>
                    <v:group id="Group 965" o:spid="_x0000_s2118" style="position:absolute;left:4975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Dy7CMUAAADd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u9RPIbn&#10;m/AE5OI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A8uwjFAAAA3QAA&#10;AA8AAAAAAAAAAAAAAAAAqgIAAGRycy9kb3ducmV2LnhtbFBLBQYAAAAABAAEAPoAAACcAwAAAAA=&#10;">
                      <v:rect id="Rectangle 966" o:spid="_x0000_s2119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kFjsMA&#10;AADdAAAADwAAAGRycy9kb3ducmV2LnhtbESPwWrDMBBE74H+g9hCb4nsHEzjRAltoVDoyU4uuS3W&#10;1jKWVsJSY/fvq0Kgx2Fm3jCH0+KsuNEUB88Kyk0BgrjzeuBeweX8vn4GEROyRuuZFPxQhNPxYXXA&#10;WvuZG7q1qRcZwrFGBSalUEsZO0MO48YH4ux9+clhynLqpZ5wznBn5bYoKulw4LxgMNCboW5sv50C&#10;N1cNm1Zf+9B8jiO/2qBtqdTT4/KyB5FoSf/he/tDK9htywr+3uQnII+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KkFjsMAAADdAAAADwAAAAAAAAAAAAAAAACYAgAAZHJzL2Rv&#10;d25yZXYueG1sUEsFBgAAAAAEAAQA9QAAAIgDAAAAAA==&#10;">
                        <v:stroke dashstyle="1 1"/>
                      </v:rect>
                      <v:rect id="Rectangle 967" o:spid="_x0000_s2120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WgFcMA&#10;AADdAAAADwAAAGRycy9kb3ducmV2LnhtbESPwWrDMBBE74X+g9hAb43sHJLUiRLSQqHQk51celus&#10;jWUsrYSlxu7fV4VCjsPMvGH2x9lZcaMx9p4VlMsCBHHrdc+dgsv5/XkLIiZkjdYzKfihCMfD48Me&#10;K+0nrunWpE5kCMcKFZiUQiVlbA05jEsfiLN39aPDlOXYST3ilOHOylVRrKXDnvOCwUBvhtqh+XYK&#10;3LSu2TT6qwv15zDwqw3alko9LebTDkSiOd3D/+0PreBlVW7g701+AvLw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+WgFcMAAADdAAAADwAAAAAAAAAAAAAAAACYAgAAZHJzL2Rv&#10;d25yZXYueG1sUEsFBgAAAAAEAAQA9QAAAIgDAAAAAA==&#10;">
                        <v:stroke dashstyle="1 1"/>
                      </v:rect>
                    </v:group>
                    <v:group id="Group 968" o:spid="_x0000_s2121" style="position:absolute;left:3201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j0UlsQAAADdAAAA&#10;DwAAAAAAAAAAAAAAAACqAgAAZHJzL2Rvd25yZXYueG1sUEsFBgAAAAAEAAQA+gAAAJsDAAAAAA==&#10;">
                      <v:rect id="Rectangle 969" o:spid="_x0000_s2122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aR/MMA&#10;AADdAAAADwAAAGRycy9kb3ducmV2LnhtbESPwWrDMBBE74X8g9hAb7XsHELiRglJoVDoyW4vuS3W&#10;1jKWVsJSY/fvq0Ihx2Fm3jCH0+KsuNEUB88KqqIEQdx5PXCv4PPj9WkHIiZkjdYzKfihCKfj6uGA&#10;tfYzN3RrUy8yhGONCkxKoZYydoYcxsIH4ux9+clhynLqpZ5wznBn5aYst9LhwHnBYKAXQ93YfjsF&#10;bt42bFp97UPzPo58sUHbSqnH9XJ+BpFoSffwf/tNK9hvqj38vclPQB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aR/MMAAADdAAAADwAAAAAAAAAAAAAAAACYAgAAZHJzL2Rv&#10;d25yZXYueG1sUEsFBgAAAAAEAAQA9QAAAIgDAAAAAA==&#10;">
                        <v:stroke dashstyle="1 1"/>
                      </v:rect>
                      <v:rect id="Rectangle 970" o:spid="_x0000_s2123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Dy3MAA&#10;AADdAAAADwAAAGRycy9kb3ducmV2LnhtbERPz2vCMBS+D/wfwhN2m6k9yFaNosJgsFO7Xbw9mmdT&#10;mryEJtr635vDYMeP7/fuMDsr7jTG3rOC9aoAQdx63XOn4Pfn8+0dREzIGq1nUvCgCIf94mWHlfYT&#10;13RvUidyCMcKFZiUQiVlbA05jCsfiDN39aPDlOHYST3ilMOdlWVRbKTDnnODwUBnQ+3Q3JwCN21q&#10;No2+dKH+HgY+2aDtWqnX5Xzcgkg0p3/xn/tLK/goy7w/v8lPQO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mDy3MAAAADdAAAADwAAAAAAAAAAAAAAAACYAgAAZHJzL2Rvd25y&#10;ZXYueG1sUEsFBgAAAAAEAAQA9QAAAIUDAAAAAA==&#10;">
                        <v:stroke dashstyle="1 1"/>
                      </v:rect>
                    </v:group>
                    <v:group id="Group 971" o:spid="_x0000_s2124" style="position:absolute;left:4088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Wt3tsYAAADd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JZksTw&#10;+yY8Abn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a3e2xgAAAN0A&#10;AAAPAAAAAAAAAAAAAAAAAKoCAABkcnMvZG93bnJldi54bWxQSwUGAAAAAAQABAD6AAAAnQMAAAAA&#10;">
                      <v:rect id="Rectangle 972" o:spid="_x0000_s2125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7JMMMA&#10;AADdAAAADwAAAGRycy9kb3ducmV2LnhtbESPwWrDMBBE74X+g9hAb40cH0LiRAlNoVDoyU4uuS3W&#10;1jKWVsJSY/fvq0Igx2Fm3jD74+ysuNEYe88KVssCBHHrdc+dgsv543UDIiZkjdYzKfilCMfD89Me&#10;K+0nrunWpE5kCMcKFZiUQiVlbA05jEsfiLP37UeHKcuxk3rEKcOdlWVRrKXDnvOCwUDvhtqh+XEK&#10;3LSu2TT62oX6axj4ZIO2K6VeFvPbDkSiOT3C9/anVrAtyxL+3+QnIA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7JMMMAAADdAAAADwAAAAAAAAAAAAAAAACYAgAAZHJzL2Rv&#10;d25yZXYueG1sUEsFBgAAAAAEAAQA9QAAAIgDAAAAAA==&#10;">
                        <v:stroke dashstyle="1 1"/>
                      </v:rect>
                      <v:rect id="Rectangle 973" o:spid="_x0000_s2126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Jsq8MA&#10;AADdAAAADwAAAGRycy9kb3ducmV2LnhtbESPwWrDMBBE74X+g9hAb40cF0LqRAlpoVDoyU4uvS3W&#10;xjKWVsJSY/fvq0Igx2Fm3jC7w+ysuNIYe88KVssCBHHrdc+dgvPp43kDIiZkjdYzKfilCIf948MO&#10;K+0nrunapE5kCMcKFZiUQiVlbA05jEsfiLN38aPDlOXYST3ilOHOyrIo1tJhz3nBYKB3Q+3Q/DgF&#10;blrXbBr93YX6axj4zQZtV0o9LebjFkSiOd3Dt/anVvBali/w/yY/Ab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rJsq8MAAADdAAAADwAAAAAAAAAAAAAAAACYAgAAZHJzL2Rv&#10;d25yZXYueG1sUEsFBgAAAAAEAAQA9QAAAIgDAAAAAA==&#10;">
                        <v:stroke dashstyle="1 1"/>
                      </v:rect>
                    </v:group>
                    <v:group id="Group 974" o:spid="_x0000_s2127" style="position:absolute;left:4975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HNQuxgAAAN0A&#10;AAAPAAAAAAAAAAAAAAAAAKoCAABkcnMvZG93bnJldi54bWxQSwUGAAAAAAQABAD6AAAAnQMAAAAA&#10;">
                      <v:rect id="Rectangle 975" o:spid="_x0000_s2128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dRRMMA&#10;AADdAAAADwAAAGRycy9kb3ducmV2LnhtbESPwWrDMBBE74X+g9hAb40cQ0PqRAlpoVDoyU4uvS3W&#10;xjKWVsJSY/fvq0Igx2Fm3jC7w+ysuNIYe88KVssCBHHrdc+dgvPp43kDIiZkjdYzKfilCIf948MO&#10;K+0nrunapE5kCMcKFZiUQiVlbA05jEsfiLN38aPDlOXYST3ilOHOyrIo1tJhz3nBYKB3Q+3Q/DgF&#10;blrXbBr93YX6axj4zQZtV0o9LebjFkSiOd3Dt/anVvBali/w/yY/Ab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hdRRMMAAADdAAAADwAAAAAAAAAAAAAAAACYAgAAZHJzL2Rv&#10;d25yZXYueG1sUEsFBgAAAAAEAAQA9QAAAIgDAAAAAA==&#10;">
                        <v:stroke dashstyle="1 1"/>
                      </v:rect>
                      <v:rect id="Rectangle 976" o:spid="_x0000_s2129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XPM8MA&#10;AADdAAAADwAAAGRycy9kb3ducmV2LnhtbESPwWrDMBBE74H+g9hAb4kcH0zrRAlJoVDoyW4vuS3W&#10;xjKWVsJSY/fvq0Khx2Fm3jCH0+KsuNMUB88KdtsCBHHn9cC9gs+P180TiJiQNVrPpOCbIpyOD6sD&#10;1trP3NC9Tb3IEI41KjAphVrK2BlyGLc+EGfv5ieHKcupl3rCOcOdlWVRVNLhwHnBYKAXQ93YfjkF&#10;bq4aNq2+9qF5H0e+2KDtTqnH9XLeg0i0pP/wX/tNK3guywp+3+QnII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sXPM8MAAADdAAAADwAAAAAAAAAAAAAAAACYAgAAZHJzL2Rv&#10;d25yZXYueG1sUEsFBgAAAAAEAAQA9QAAAIgDAAAAAA==&#10;">
                        <v:stroke dashstyle="1 1"/>
                      </v:rect>
                    </v:group>
                    <v:group id="Group 977" o:spid="_x0000_s2130" style="position:absolute;left:3201;top:12230;width:2661;height:446" coordorigin="5249,6622" coordsize="2661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BzkpZxgAAAN0A&#10;AAAPAAAAAAAAAAAAAAAAAKoCAABkcnMvZG93bnJldi54bWxQSwUGAAAAAAQABAD6AAAAnQMAAAAA&#10;">
                      <v:group id="Group 978" o:spid="_x0000_s2131" style="position:absolute;left:5249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8FHeK8QAAADdAAAA&#10;DwAAAAAAAAAAAAAAAACqAgAAZHJzL2Rvd25yZXYueG1sUEsFBgAAAAAEAAQA+gAAAJsDAAAAAA==&#10;">
                        <v:rect id="Rectangle 979" o:spid="_x0000_s2132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pbQcMA&#10;AADdAAAADwAAAGRycy9kb3ducmV2LnhtbESPwWrDMBBE74X+g9hCb7UcH0LiRAlJoVDoyW4vuS3W&#10;xjKWVsJSY/fvq0Ihx2Fm3jD74+KsuNEUB88KVkUJgrjzeuBewdfn28sGREzIGq1nUvBDEY6Hx4c9&#10;1trP3NCtTb3IEI41KjAphVrK2BlyGAsfiLN39ZPDlOXUSz3hnOHOyqos19LhwHnBYKBXQ93YfjsF&#10;bl43bFp96UPzMY58tkHblVLPT8tpByLRku7h//a7VrCtqi38vclPQB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1pbQcMAAADdAAAADwAAAAAAAAAAAAAAAACYAgAAZHJzL2Rv&#10;d25yZXYueG1sUEsFBgAAAAAEAAQA9QAAAIgDAAAAAA==&#10;">
                          <v:stroke dashstyle="1 1"/>
                        </v:rect>
                        <v:rect id="Rectangle 980" o:spid="_x0000_s2133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lkAcAA&#10;AADdAAAADwAAAGRycy9kb3ducmV2LnhtbERPPWvDMBDdC/kP4gLdGjkphMaJbJJCodDJbpduh3Wx&#10;jKWTsJTY/ffVUOj4eN+nenFW3GmKg2cF200BgrjzeuBewdfn29MLiJiQNVrPpOCHItTV6uGEpfYz&#10;N3RvUy9yCMcSFZiUQill7Aw5jBsfiDN39ZPDlOHUSz3hnMOdlbui2EuHA+cGg4FeDXVje3MK3Lxv&#10;2LT6uw/NxzjyxQZtt0o9rpfzEUSiJf2L/9zvWsFh95z35zf5Ccjq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7lkAcAAAADdAAAADwAAAAAAAAAAAAAAAACYAgAAZHJzL2Rvd25y&#10;ZXYueG1sUEsFBgAAAAAEAAQA9QAAAIUDAAAAAA==&#10;">
                          <v:stroke dashstyle="1 1"/>
                        </v:rect>
                      </v:group>
                      <v:group id="Group 981" o:spid="_x0000_s2134" style="position:absolute;left:6136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LLha8UAAADdAAAADwAAAGRycy9kb3ducmV2LnhtbESPQYvCMBSE78L+h/AE&#10;b5pWWXGrUURW2YMsqAvi7dE822LzUprY1n9vhAWPw8x8wyxWnSlFQ7UrLCuIRxEI4tTqgjMFf6ft&#10;cAbCeWSNpWVS8CAHq+VHb4GJti0fqDn6TAQIuwQV5N5XiZQuzcmgG9mKOHhXWxv0QdaZ1DW2AW5K&#10;OY6iqTRYcFjIsaJNTunteDcKdi2260n83exv183jcvr8Pe9jUmrQ79ZzEJ46/w7/t3+0gq/xJIb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Sy4WvFAAAA3QAA&#10;AA8AAAAAAAAAAAAAAAAAqgIAAGRycy9kb3ducmV2LnhtbFBLBQYAAAAABAAEAPoAAACcAwAAAAA=&#10;">
                        <v:rect id="Rectangle 982" o:spid="_x0000_s2135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df7cMA&#10;AADdAAAADwAAAGRycy9kb3ducmV2LnhtbESPwWrDMBBE74X+g9hAb40cF0LqRAlpoVDoyU4uvS3W&#10;xjKWVsJSY/fvq0Igx2Fm3jC7w+ysuNIYe88KVssCBHHrdc+dgvPp43kDIiZkjdYzKfilCIf948MO&#10;K+0nrunapE5kCMcKFZiUQiVlbA05jEsfiLN38aPDlOXYST3ilOHOyrIo1tJhz3nBYKB3Q+3Q/DgF&#10;blrXbBr93YX6axj4zQZtV0o9LebjFkSiOd3Dt/anVvBavpTw/yY/Ab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df7cMAAADdAAAADwAAAAAAAAAAAAAAAACYAgAAZHJzL2Rv&#10;d25yZXYueG1sUEsFBgAAAAAEAAQA9QAAAIgDAAAAAA==&#10;">
                          <v:stroke dashstyle="1 1"/>
                        </v:rect>
                        <v:rect id="Rectangle 983" o:spid="_x0000_s2136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v6dsMA&#10;AADdAAAADwAAAGRycy9kb3ducmV2LnhtbESPQWsCMRSE74X+h/AK3mpWBbFbo9hCodDTrl68PTbP&#10;zbLJS9ik7vbfm4LgcZiZb5jtfnJWXGmInWcFi3kBgrjxuuNWwen49boBEROyRuuZFPxRhP3u+WmL&#10;pfYjV3StUysyhGOJCkxKoZQyNoYcxrkPxNm7+MFhynJopR5wzHBn5bIo1tJhx3nBYKBPQ01f/zoF&#10;blxXbGp9bkP10/f8YYO2C6VmL9PhHUSiKT3C9/a3VvC2XK3g/01+AnJ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2v6dsMAAADdAAAADwAAAAAAAAAAAAAAAACYAgAAZHJzL2Rv&#10;d25yZXYueG1sUEsFBgAAAAAEAAQA9QAAAIgDAAAAAA==&#10;">
                          <v:stroke dashstyle="1 1"/>
                        </v:rect>
                      </v:group>
                      <v:group id="Group 984" o:spid="_x0000_s2137" style="position:absolute;left:7023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9MVC88cAAADd&#10;AAAADwAAAAAAAAAAAAAAAACqAgAAZHJzL2Rvd25yZXYueG1sUEsFBgAAAAAEAAQA+gAAAJ4DAAAA&#10;AA==&#10;">
                        <v:rect id="Rectangle 985" o:spid="_x0000_s2138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7HmcQA&#10;AADdAAAADwAAAGRycy9kb3ducmV2LnhtbESPwWrDMBBE74H+g9hAb4mclITGiRLaQqGQk91eelus&#10;jWUsrYSlxs7fR4VCj8PMvGEOp8lZcaUhdp4VrJYFCOLG645bBV+f74tnEDEha7SeScGNIpyOD7MD&#10;ltqPXNG1Tq3IEI4lKjAphVLK2BhyGJc+EGfv4geHKcuhlXrAMcOdleui2EqHHecFg4HeDDV9/eMU&#10;uHFbsan1dxuqc9/zqw3arpR6nE8vexCJpvQf/mt/aAW79dMGft/kJyCP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Ox5nEAAAA3QAAAA8AAAAAAAAAAAAAAAAAmAIAAGRycy9k&#10;b3ducmV2LnhtbFBLBQYAAAAABAAEAPUAAACJAwAAAAA=&#10;">
                          <v:stroke dashstyle="1 1"/>
                        </v:rect>
                        <v:rect id="Rectangle 986" o:spid="_x0000_s2139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xZ7sMA&#10;AADdAAAADwAAAGRycy9kb3ducmV2LnhtbESPwWrDMBBE74H+g9hCb4mcFEzqRgltoVDIyU4uvS3W&#10;1jKWVsJSY/fvq0Agx2Fm3jC7w+ysuNAYe88K1qsCBHHrdc+dgvPpc7kFEROyRuuZFPxRhMP+YbHD&#10;SvuJa7o0qRMZwrFCBSalUEkZW0MO48oH4uz9+NFhynLspB5xynBn5aYoSumw57xgMNCHoXZofp0C&#10;N5U1m0Z/d6E+DgO/26DtWqmnx/ntFUSiOd3Dt/aXVvCyeS7h+iY/Ab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xxZ7sMAAADdAAAADwAAAAAAAAAAAAAAAACYAgAAZHJzL2Rv&#10;d25yZXYueG1sUEsFBgAAAAAEAAQA9QAAAIgDAAAAAA==&#10;">
                          <v:stroke dashstyle="1 1"/>
                        </v:rect>
                      </v:group>
                    </v:group>
                    <v:group id="Group 987" o:spid="_x0000_s2140" style="position:absolute;left:3201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F9yExgAAAN0A&#10;AAAPAAAAAAAAAAAAAAAAAKoCAABkcnMvZG93bnJldi54bWxQSwUGAAAAAAQABAD6AAAAnQMAAAAA&#10;">
                      <v:rect id="Rectangle 988" o:spid="_x0000_s2141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9oB8AA&#10;AADdAAAADwAAAGRycy9kb3ducmV2LnhtbERPPWvDMBDdC/kP4gLdGjkphMaJbJJCodDJbpduh3Wx&#10;jKWTsJTY/ffVUOj4eN+nenFW3GmKg2cF200BgrjzeuBewdfn29MLiJiQNVrPpOCHItTV6uGEpfYz&#10;N3RvUy9yCMcSFZiUQill7Aw5jBsfiDN39ZPDlOHUSz3hnMOdlbui2EuHA+cGg4FeDXVje3MK3Lxv&#10;2LT6uw/NxzjyxQZtt0o9rpfzEUSiJf2L/9zvWsFh95zn5jf5Ccjq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c9oB8AAAADdAAAADwAAAAAAAAAAAAAAAACYAgAAZHJzL2Rvd25y&#10;ZXYueG1sUEsFBgAAAAAEAAQA9QAAAIUDAAAAAA==&#10;">
                        <v:stroke dashstyle="1 1"/>
                      </v:rect>
                      <v:rect id="Rectangle 989" o:spid="_x0000_s2142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PNnMMA&#10;AADdAAAADwAAAGRycy9kb3ducmV2LnhtbESPQWsCMRSE70L/Q3hCb5rVgujWKLZQKHjatZfeHpvX&#10;zbLJS9ik7vbfN4LgcZiZb5j9cXJWXGmInWcFq2UBgrjxuuNWwdflY7EFEROyRuuZFPxRhOPhabbH&#10;UvuRK7rWqRUZwrFEBSalUEoZG0MO49IH4uz9+MFhynJopR5wzHBn5booNtJhx3nBYKB3Q01f/zoF&#10;btxUbGr93Ybq3Pf8ZoO2K6We59PpFUSiKT3C9/anVrBbv+zg9iY/AX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PNnMMAAADdAAAADwAAAAAAAAAAAAAAAACYAgAAZHJzL2Rv&#10;d25yZXYueG1sUEsFBgAAAAAEAAQA9QAAAIgDAAAAAA==&#10;">
                        <v:stroke dashstyle="1 1"/>
                      </v:rect>
                    </v:group>
                    <v:group id="Group 990" o:spid="_x0000_s2143" style="position:absolute;left:4088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4N43FAAAA3QAA&#10;AA8AAAAAAAAAAAAAAAAAqgIAAGRycy9kb3ducmV2LnhtbFBLBQYAAAAABAAEAPoAAACcAwAAAAA=&#10;">
                      <v:rect id="Rectangle 991" o:spid="_x0000_s2144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Oy58MA&#10;AADdAAAADwAAAGRycy9kb3ducmV2LnhtbESPwWrDMBBE74X+g9hAb43sUELqRAlpoVDoyU4uvS3W&#10;xjKWVsJSY/fvq0Igx2Fm3jC7w+ysuNIYe88KymUBgrj1uudOwfn08bwBEROyRuuZFPxShMP+8WGH&#10;lfYT13RtUicyhGOFCkxKoZIytoYcxqUPxNm7+NFhynLspB5xynBn5aoo1tJhz3nBYKB3Q+3Q/DgF&#10;blrXbBr93YX6axj4zQZtS6WeFvNxCyLRnO7hW/tTK3hdvZTw/yY/Ab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POy58MAAADdAAAADwAAAAAAAAAAAAAAAACYAgAAZHJzL2Rv&#10;d25yZXYueG1sUEsFBgAAAAAEAAQA9QAAAIgDAAAAAA==&#10;">
                        <v:stroke dashstyle="1 1"/>
                      </v:rect>
                      <v:rect id="Rectangle 992" o:spid="_x0000_s2145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EskMMA&#10;AADdAAAADwAAAGRycy9kb3ducmV2LnhtbESPwWrDMBBE74X+g9hAb40cU0LqRAlpoVDoyU4uvS3W&#10;xjKWVsJSY/fvq0Igx2Fm3jC7w+ysuNIYe88KVssCBHHrdc+dgvPp43kDIiZkjdYzKfilCIf948MO&#10;K+0nrunapE5kCMcKFZiUQiVlbA05jEsfiLN38aPDlOXYST3ilOHOyrIo1tJhz3nBYKB3Q+3Q/DgF&#10;blrXbBr93YX6axj4zQZtV0o9LebjFkSiOd3Dt/anVvBavpTw/yY/Ab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CEskMMAAADdAAAADwAAAAAAAAAAAAAAAACYAgAAZHJzL2Rv&#10;d25yZXYueG1sUEsFBgAAAAAEAAQA9QAAAIgDAAAAAA==&#10;">
                        <v:stroke dashstyle="1 1"/>
                      </v:rect>
                    </v:group>
                    <v:group id="Group 993" o:spid="_x0000_s2146" style="position:absolute;left:4975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Iyqp+scAAADd&#10;AAAADwAAAAAAAAAAAAAAAACqAgAAZHJzL2Rvd25yZXYueG1sUEsFBgAAAAAEAAQA+gAAAJ4DAAAA&#10;AA==&#10;">
                      <v:rect id="Rectangle 994" o:spid="_x0000_s2147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QRf8MA&#10;AADdAAAADwAAAGRycy9kb3ducmV2LnhtbESPQWsCMRSE74X+h/AK3mpWEbFbo9hCodDTrl68PTbP&#10;zbLJS9ik7vbfm4LgcZiZb5jtfnJWXGmInWcFi3kBgrjxuuNWwen49boBEROyRuuZFPxRhP3u+WmL&#10;pfYjV3StUysyhGOJCkxKoZQyNoYcxrkPxNm7+MFhynJopR5wzHBn5bIo1tJhx3nBYKBPQ01f/zoF&#10;blxXbGp9bkP10/f8YYO2C6VmL9PhHUSiKT3C9/a3VvC2XK3g/01+AnJ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IQRf8MAAADdAAAADwAAAAAAAAAAAAAAAACYAgAAZHJzL2Rv&#10;d25yZXYueG1sUEsFBgAAAAAEAAQA9QAAAIgDAAAAAA==&#10;">
                        <v:stroke dashstyle="1 1"/>
                      </v:rect>
                      <v:rect id="Rectangle 995" o:spid="_x0000_s2148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i05MQA&#10;AADdAAAADwAAAGRycy9kb3ducmV2LnhtbESPwWrDMBBE74H+g9hAb4mc0ITGiRLaQqGQk91eelus&#10;jWUsrYSlxs7fR4VCj8PMvGEOp8lZcaUhdp4VrJYFCOLG645bBV+f74tnEDEha7SeScGNIpyOD7MD&#10;ltqPXNG1Tq3IEI4lKjAphVLK2BhyGJc+EGfv4geHKcuhlXrAMcOdleui2EqHHecFg4HeDDV9/eMU&#10;uHFbsan1dxuqc9/zqw3arpR6nE8vexCJpvQf/mt/aAW79dMGft/kJyCP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ItOTEAAAA3QAAAA8AAAAAAAAAAAAAAAAAmAIAAGRycy9k&#10;b3ducmV2LnhtbFBLBQYAAAAABAAEAPUAAACJAwAAAAA=&#10;">
                        <v:stroke dashstyle="1 1"/>
                      </v:rect>
                    </v:group>
                    <v:group id="Group 996" o:spid="_x0000_s2149" style="position:absolute;left:3201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10KYscAAADd&#10;AAAADwAAAAAAAAAAAAAAAACqAgAAZHJzL2Rvd25yZXYueG1sUEsFBgAAAAAEAAQA+gAAAJ4DAAAA&#10;AA==&#10;">
                      <v:rect id="Rectangle 997" o:spid="_x0000_s2150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aPCMQA&#10;AADdAAAADwAAAGRycy9kb3ducmV2LnhtbESPwWrDMBBE74X+g9hAb42cUNLGiRLaQiGQk91eelus&#10;jWUsrYSlxs7fR4FAj8PMvGG2+8lZcaYhdp4VLOYFCOLG645bBT/fX89vIGJC1mg9k4ILRdjvHh+2&#10;WGo/ckXnOrUiQziWqMCkFEopY2PIYZz7QJy9kx8cpiyHVuoBxwx3Vi6LYiUddpwXDAb6NNT09Z9T&#10;4MZVxabWv22ojn3PHzZou1DqaTa9b0AkmtJ/+N4+aAXr5csr3N7kJy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WjwjEAAAA3QAAAA8AAAAAAAAAAAAAAAAAmAIAAGRycy9k&#10;b3ducmV2LnhtbFBLBQYAAAAABAAEAPUAAACJAwAAAAA=&#10;">
                        <v:stroke dashstyle="1 1"/>
                      </v:rect>
                      <v:rect id="Rectangle 998" o:spid="_x0000_s2151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kbesAA&#10;AADdAAAADwAAAGRycy9kb3ducmV2LnhtbERPPWvDMBDdC/kP4gLdGjmhhMaJbJJCodDJbpduh3Wx&#10;jKWTsJTY/ffVUOj4eN+nenFW3GmKg2cF200BgrjzeuBewdfn29MLiJiQNVrPpOCHItTV6uGEpfYz&#10;N3RvUy9yCMcSFZiUQill7Aw5jBsfiDN39ZPDlOHUSz3hnMOdlbui2EuHA+cGg4FeDXVje3MK3Lxv&#10;2LT6uw/NxzjyxQZtt0o9rpfzEUSiJf2L/9zvWsFh95zn5jf5Ccjq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ckbesAAAADdAAAADwAAAAAAAAAAAAAAAACYAgAAZHJzL2Rvd25y&#10;ZXYueG1sUEsFBgAAAAAEAAQA9QAAAIUDAAAAAA==&#10;">
                        <v:stroke dashstyle="1 1"/>
                      </v:rect>
                    </v:group>
                    <v:group id="Group 999" o:spid="_x0000_s2152" style="position:absolute;left:4088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Cwp4QxgAAAN0A&#10;AAAPAAAAAAAAAAAAAAAAAKoCAABkcnMvZG93bnJldi54bWxQSwUGAAAAAAQABAD6AAAAnQMAAAAA&#10;">
                      <v:rect id="Rectangle 1000" o:spid="_x0000_s2153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aBocAA&#10;AADdAAAADwAAAGRycy9kb3ducmV2LnhtbERPPWvDMBDdC/kP4gLdGjmBhsaJbJJCodDJbpduh3Wx&#10;jKWTsJTY/ffVUOj4eN+nenFW3GmKg2cF200BgrjzeuBewdfn29MLiJiQNVrPpOCHItTV6uGEpfYz&#10;N3RvUy9yCMcSFZiUQill7Aw5jBsfiDN39ZPDlOHUSz3hnMOdlbui2EuHA+cGg4FeDXVje3MK3Lxv&#10;2LT6uw/NxzjyxQZtt0o9rpfzEUSiJf2L/9zvWsFh95z35zf5Ccjq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maBocAAAADdAAAADwAAAAAAAAAAAAAAAACYAgAAZHJzL2Rvd25y&#10;ZXYueG1sUEsFBgAAAAAEAAQA9QAAAIUDAAAAAA==&#10;">
                        <v:stroke dashstyle="1 1"/>
                      </v:rect>
                      <v:rect id="Rectangle 1001" o:spid="_x0000_s2154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okOsMA&#10;AADdAAAADwAAAGRycy9kb3ducmV2LnhtbESPwWrDMBBE74X+g9hAb43sQEPqRAlpoVDoyU4uvS3W&#10;xjKWVsJSY/fvq0Igx2Fm3jC7w+ysuNIYe88KymUBgrj1uudOwfn08bwBEROyRuuZFPxShMP+8WGH&#10;lfYT13RtUicyhGOFCkxKoZIytoYcxqUPxNm7+NFhynLspB5xynBn5aoo1tJhz3nBYKB3Q+3Q/DgF&#10;blrXbBr93YX6axj4zQZtS6WeFvNxCyLRnO7hW/tTK3hdvZTw/yY/Ab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okOsMAAADdAAAADwAAAAAAAAAAAAAAAACYAgAAZHJzL2Rv&#10;d25yZXYueG1sUEsFBgAAAAAEAAQA9QAAAIgDAAAAAA==&#10;">
                        <v:stroke dashstyle="1 1"/>
                      </v:rect>
                    </v:group>
                    <v:group id="Group 1002" o:spid="_x0000_s2155" style="position:absolute;left:4975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Jv5q8xgAAAN0A&#10;AAAPAAAAAAAAAAAAAAAAAKoCAABkcnMvZG93bnJldi54bWxQSwUGAAAAAAQABAD6AAAAnQMAAAAA&#10;">
                      <v:rect id="Rectangle 1003" o:spid="_x0000_s2156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Qf1sQA&#10;AADdAAAADwAAAGRycy9kb3ducmV2LnhtbESPwWrDMBBE74H+g9hAb4mclITGiRLaQqGQk91eelus&#10;jWUsrYSlxs7fR4VCj8PMvGEOp8lZcaUhdp4VrJYFCOLG645bBV+f74tnEDEha7SeScGNIpyOD7MD&#10;ltqPXNG1Tq3IEI4lKjAphVLK2BhyGJc+EGfv4geHKcuhlXrAMcOdleui2EqHHecFg4HeDDV9/eMU&#10;uHFbsan1dxuqc9/zqw3arpR6nE8vexCJpvQf/mt/aAW79eYJft/kJyCP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60H9bEAAAA3QAAAA8AAAAAAAAAAAAAAAAAmAIAAGRycy9k&#10;b3ducmV2LnhtbFBLBQYAAAAABAAEAPUAAACJAwAAAAA=&#10;">
                        <v:stroke dashstyle="1 1"/>
                      </v:rect>
                      <v:rect id="Rectangle 1004" o:spid="_x0000_s2157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2HosQA&#10;AADdAAAADwAAAGRycy9kb3ducmV2LnhtbESPwWrDMBBE74H+g9hAb4mc0ITGiRLaQqGQk91eelus&#10;jWUsrYSlxs7fR4VCj8PMvGEOp8lZcaUhdp4VrJYFCOLG645bBV+f74tnEDEha7SeScGNIpyOD7MD&#10;ltqPXNG1Tq3IEI4lKjAphVLK2BhyGJc+EGfv4geHKcuhlXrAMcOdleui2EqHHecFg4HeDDV9/eMU&#10;uHFbsan1dxuqc9/zqw3arpR6nE8vexCJpvQf/mt/aAW79eYJft/kJyCP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dh6LEAAAA3QAAAA8AAAAAAAAAAAAAAAAAmAIAAGRycy9k&#10;b3ducmV2LnhtbFBLBQYAAAAABAAEAPUAAACJAwAAAAA=&#10;">
                        <v:stroke dashstyle="1 1"/>
                      </v:rect>
                    </v:group>
                  </v:group>
                  <v:shape id="Arc 1005" o:spid="_x0000_s2158" style="position:absolute;left:4892;top:5291;width:2838;height:2586;rotation:-5007104fd;flip:y;visibility:visible;mso-wrap-style:square;v-text-anchor:top" coordsize="20696,215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lKH8UA&#10;AADdAAAADwAAAGRycy9kb3ducmV2LnhtbESPUWvCQBCE34X+h2MLfZF6UVBM6ilSkIqloml/wJJb&#10;k9DcXsitGv+9Vyj4OMzMN8xi1btGXagLtWcD41ECirjwtubSwM/35nUOKgiyxcYzGbhRgNXyabDA&#10;zPorH+mSS6kihEOGBiqRNtM6FBU5DCPfEkfv5DuHEmVXatvhNcJdoydJMtMOa44LFbb0XlHxm5+d&#10;gf26TX3p8pN8DA/p5nOXHp18GfPy3K/fQAn18gj/t7fWQDqZTuHvTXwCen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+UofxQAAAN0AAAAPAAAAAAAAAAAAAAAAAJgCAABkcnMv&#10;ZG93bnJldi54bWxQSwUGAAAAAAQABAD1AAAAigMAAAAA&#10;" path="m521,nfc9874,226,18017,6446,20695,15410em521,nsc9874,226,18017,6446,20695,15410l,21594,521,xe" filled="f" strokeweight="1pt">
                    <v:stroke startarrowwidth="narrow" startarrowlength="long" endarrowwidth="narrow" endarrowlength="long"/>
                    <v:path arrowok="t" o:extrusionok="f" o:connecttype="custom" o:connectlocs="72,0;2838,1845;0,2586" o:connectangles="0,0,0"/>
                  </v:shape>
                  <v:shape id="Text Box 1006" o:spid="_x0000_s2159" type="#_x0000_t202" style="position:absolute;left:6353;top:5766;width:1076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T1lMcA&#10;AADdAAAADwAAAGRycy9kb3ducmV2LnhtbESP0WrCQBRE3wX/YbmCL0U3itUaXUWFtlqKqPUDLtlr&#10;EszeDdlV0369KxR8HGbmDDOd16YQV6pcbllBrxuBIE6szjlVcPx577yBcB5ZY2GZFPySg/ms2Zhi&#10;rO2N93Q9+FQECLsYFWTel7GULsnIoOvakjh4J1sZ9EFWqdQV3gLcFLIfRUNpMOewkGFJq4yS8+Fi&#10;FIxGu6/vQZ18LJablMcvf9vL536rVLtVLyYgPNX+Gf5vr7WCcf91CI834QnI2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409ZTHAAAA3QAAAA8AAAAAAAAAAAAAAAAAmAIAAGRy&#10;cy9kb3ducmV2LnhtbFBLBQYAAAAABAAEAPUAAACMAwAAAAA=&#10;" stroked="f" strokecolor="white [3212]" strokeweight="0">
                    <v:fill opacity="35980f"/>
                    <v:textbox inset="4.68pt,2.34pt,4.68pt,2.34pt">
                      <w:txbxContent>
                        <w:p w:rsidR="005B794A" w:rsidRPr="00812DD8" w:rsidRDefault="005B794A" w:rsidP="00603A3D">
                          <w:pPr>
                            <w:rPr>
                              <w:rFonts w:ascii="Times New Roman" w:hAnsi="Times New Roman" w:cs="Times New Roman"/>
                              <w:sz w:val="16"/>
                              <w:szCs w:val="24"/>
                            </w:rPr>
                          </w:pPr>
                          <w:r w:rsidRPr="00812DD8">
                            <w:rPr>
                              <w:rFonts w:ascii="Times New Roman" w:hAnsi="Times New Roman" w:cs="Times New Roman"/>
                              <w:sz w:val="16"/>
                              <w:szCs w:val="24"/>
                            </w:rPr>
                            <w:t xml:space="preserve">Рис. </w:t>
                          </w:r>
                          <w:r>
                            <w:rPr>
                              <w:rFonts w:ascii="Times New Roman" w:hAnsi="Times New Roman" w:cs="Times New Roman"/>
                              <w:sz w:val="16"/>
                              <w:szCs w:val="24"/>
                            </w:rPr>
                            <w:t>16</w:t>
                          </w:r>
                        </w:p>
                      </w:txbxContent>
                    </v:textbox>
                  </v:shape>
                  <v:shape id="AutoShape 1007" o:spid="_x0000_s2160" type="#_x0000_t32" style="position:absolute;left:4415;top:4584;width:1;height:438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1VAsUAAADdAAAADwAAAGRycy9kb3ducmV2LnhtbESP0WqDQBRE3wP9h+UW+hKatULTalyD&#10;EQqFQiCmH3Bxb1Tq3hV3E/Xvu4VCHoeZOcNk+9n04kaj6ywreNlEIIhrqztuFHyfP57fQTiPrLG3&#10;TAoWcrDPH1YZptpOfKJb5RsRIOxSVNB6P6RSurolg25jB+LgXexo0Ac5NlKPOAW46WUcRVtpsOOw&#10;0OJAZUv1T3U1Cg7nKqH6evTVdp3YosHlqziUSj09zsUOhKfZ38P/7U+tIIlf3+DvTXgCMv8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B1VAsUAAADdAAAADwAAAAAAAAAA&#10;AAAAAAChAgAAZHJzL2Rvd25yZXYueG1sUEsFBgAAAAAEAAQA+QAAAJMDAAAAAA==&#10;" strokeweight="1.25pt">
                    <v:stroke endarrow="classic" endarrowwidth="narrow" endarrowlength="long"/>
                  </v:shape>
                  <v:shape id="AutoShape 1008" o:spid="_x0000_s2161" type="#_x0000_t32" style="position:absolute;left:4045;top:8616;width:4398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3HHsUAAADdAAAADwAAAGRycy9kb3ducmV2LnhtbERPW2vCMBR+H+w/hDPY20x1eFlnFBUK&#10;c7qJdbDXQ3Nsis1JaTLt/PXmYbDHj+8+nXe2FmdqfeVYQb+XgCAunK64VPB1yJ4mIHxA1lg7JgW/&#10;5GE+u7+bYqrdhfd0zkMpYgj7FBWYEJpUSl8Ysuh7riGO3NG1FkOEbSl1i5cYbms5SJKRtFhxbDDY&#10;0MpQccp/rILx+jD6qMrPbPdt9s/L922eXTe5Uo8P3eIVRKAu/Iv/3G9awctgGOfGN/EJyN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X3HHsUAAADdAAAADwAAAAAAAAAA&#10;AAAAAAChAgAAZHJzL2Rvd25yZXYueG1sUEsFBgAAAAAEAAQA+QAAAJMDAAAAAA==&#10;" strokeweight="1.25pt">
                    <v:stroke endarrow="classic" endarrowwidth="narrow" endarrowlength="long"/>
                  </v:shape>
                  <v:shape id="AutoShape 1009" o:spid="_x0000_s2162" type="#_x0000_t23" style="position:absolute;left:5728;top:7182;width:61;height: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e2hsYA&#10;AADdAAAADwAAAGRycy9kb3ducmV2LnhtbESPT2vCQBTE74LfYXkFL1I3EZSaZhVbKtSj2kN7e+y+&#10;/KHZt2l2Y9Jv7xYKHoeZ+Q2T70bbiCt1vnasIF0kIIi1MzWXCj4uh8cnED4gG2wck4Jf8rDbTic5&#10;ZsYNfKLrOZQiQthnqKAKoc2k9Loii37hWuLoFa6zGKLsSmk6HCLcNnKZJGtpsea4UGFLrxXp73Nv&#10;Fbwci/Ttc14Hr5OV+Sm/dD9or9TsYdw/gwg0hnv4v/1uFGyWqw38vYlPQG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pe2hsYAAADdAAAADwAAAAAAAAAAAAAAAACYAgAAZHJz&#10;L2Rvd25yZXYueG1sUEsFBgAAAAAEAAQA9QAAAIsDAAAAAA==&#10;" adj="5444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  <v:shape id="AutoShape 1010" o:spid="_x0000_s2163" type="#_x0000_t32" style="position:absolute;left:4843;top:6400;width:1812;height:163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PjFsEAAADdAAAADwAAAGRycy9kb3ducmV2LnhtbERPy4rCMBTdC/5DuANuZJrqQmvHKCoI&#10;4k4dBpeX5vbBNDelSWv9e7MQXB7Oe70dTC16al1lWcEsikEQZ1ZXXCj4vR2/ExDOI2usLZOCJznY&#10;bsajNabaPvhC/dUXIoSwS1FB6X2TSumykgy6yDbEgctta9AH2BZSt/gI4aaW8zheSIMVh4YSGzqU&#10;lP1fO6Ogq8/TW/fnZ32x75d5skruw90pNfkadj8gPA3+I367T1rBar4I+8Ob8ATk5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0+MWwQAAAN0AAAAPAAAAAAAAAAAAAAAA&#10;AKECAABkcnMvZG93bnJldi54bWxQSwUGAAAAAAQABAD5AAAAjwMAAAAA&#10;" strokeweight="1pt"/>
                  <v:shape id="AutoShape 1011" o:spid="_x0000_s2164" type="#_x0000_t32" style="position:absolute;left:4440;top:7280;width:1288;height:12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p9GjcUAAADdAAAADwAAAGRycy9kb3ducmV2LnhtbESPQYvCMBSE74L/ITxhL7Km9aC1GmVX&#10;EBZvWlk8PppnW2xeSpPW7r/fCILHYWa+YTa7wdSip9ZVlhXEswgEcW51xYWCS3b4TEA4j6yxtkwK&#10;/sjBbjsebTDV9sEn6s++EAHCLkUFpfdNKqXLSzLoZrYhDt7NtgZ9kG0hdYuPADe1nEfRQhqsOCyU&#10;2NC+pPx+7oyCrj5Os+7Xx33x3S9vySq5Dlen1Mdk+FqD8DT4d/jV/tEKVvNFDM834QnI7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p9GjcUAAADdAAAADwAAAAAAAAAA&#10;AAAAAAChAgAAZHJzL2Rvd25yZXYueG1sUEsFBgAAAAAEAAQA+QAAAJMDAAAAAA==&#10;" strokeweight="1pt"/>
                  <v:shape id="AutoShape 1012" o:spid="_x0000_s2165" type="#_x0000_t23" style="position:absolute;left:4395;top:7234;width:61;height: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/uSsYA&#10;AADdAAAADwAAAGRycy9kb3ducmV2LnhtbESPQWvCQBSE70L/w/IKvYjZJKDU1FVqaaEetT20t8fu&#10;MwnNvo3ZjUn/vSsIHoeZ+YZZbUbbiDN1vnasIEtSEMTamZpLBd9fH7NnED4gG2wck4J/8rBZP0xW&#10;WBg38J7Oh1CKCGFfoIIqhLaQ0uuKLPrEtcTRO7rOYoiyK6XpcIhw28g8TRfSYs1xocKW3irSf4fe&#10;Ktjujtn7z7QOXqdzcyp/dT9or9TT4/j6AiLQGO7hW/vTKFjmixyub+ITkO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l/uSsYAAADdAAAADwAAAAAAAAAAAAAAAACYAgAAZHJz&#10;L2Rvd25yZXYueG1sUEsFBgAAAAAEAAQA9QAAAIsDAAAAAA==&#10;" adj="5444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  <v:shape id="AutoShape 1013" o:spid="_x0000_s2166" type="#_x0000_t23" style="position:absolute;left:5727;top:8579;width:61;height: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NL0cUA&#10;AADdAAAADwAAAGRycy9kb3ducmV2LnhtbESPQWvCQBSE74L/YXmFXkQ3WhSN2YgtCvVY9dDeHrvP&#10;JDT7Ns2uJv33XUHocZiZb5hs09ta3Kj1lWMF00kCglg7U3Gh4Hzaj5cgfEA2WDsmBb/kYZMPBxmm&#10;xnX8QbdjKESEsE9RQRlCk0rpdUkW/cQ1xNG7uNZiiLItpGmxi3Bby1mSLKTFiuNCiQ29laS/j1er&#10;4PVwme4+R1XwOpmbn+JLXzvtlXp+6rdrEIH68B9+tN+NgtVs8QL3N/EJy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E0vRxQAAAN0AAAAPAAAAAAAAAAAAAAAAAJgCAABkcnMv&#10;ZG93bnJldi54bWxQSwUGAAAAAAQABAD1AAAAigMAAAAA&#10;" adj="5444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  <v:shape id="AutoShape 1014" o:spid="_x0000_s2167" type="#_x0000_t32" style="position:absolute;left:4459;top:7276;width:1342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36accAAADdAAAADwAAAGRycy9kb3ducmV2LnhtbESPQWsCMRSE74X+h/AKXopmFSu6Ncq2&#10;IGjBg1bvz83rJnTzst1EXf99UxB6HGbmG2a+7FwtLtQG61nBcJCBIC69tlwpOHyu+lMQISJrrD2T&#10;ghsFWC4eH+aYa3/lHV32sRIJwiFHBSbGJpcylIYchoFviJP35VuHMcm2krrFa4K7Wo6ybCIdWk4L&#10;Bht6N1R+789OwXYzfCtOxm4+dj92+7Iq6nP1fFSq99QVryAidfE/fG+vtYLZaDKGvzfpCcjF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ZzfppxwAAAN0AAAAPAAAAAAAA&#10;AAAAAAAAAKECAABkcnMvZG93bnJldi54bWxQSwUGAAAAAAQABAD5AAAAlQMAAAAA&#10;"/>
                  <v:shape id="AutoShape 1015" o:spid="_x0000_s2168" type="#_x0000_t32" style="position:absolute;left:5750;top:7242;width:1;height:134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OJT8UAAADdAAAADwAAAGRycy9kb3ducmV2LnhtbESPQWsCMRSE74L/IbyCF9HsChVdjVIK&#10;gngoVPfg8ZE8d5duXtYkrtt/3xQKPQ4z8w2z3Q+2FT350DhWkM8zEMTamYYrBeXlMFuBCBHZYOuY&#10;FHxTgP1uPNpiYdyTP6k/x0okCIcCFdQxdoWUQddkMcxdR5y8m/MWY5K+ksbjM8FtKxdZtpQWG04L&#10;NXb0XpP+Oj+sguZUfpT99B69Xp3yq8/D5dpqpSYvw9sGRKQh/of/2kejYL1YvsLvm/QE5O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/OJT8UAAADdAAAADwAAAAAAAAAA&#10;AAAAAAChAgAAZHJzL2Rvd25yZXYueG1sUEsFBgAAAAAEAAQA+QAAAJMDAAAAAA==&#10;"/>
                  <v:shape id="Text Box 1016" o:spid="_x0000_s2169" type="#_x0000_t202" style="position:absolute;left:4026;top:4634;width:365;height: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bl4MYA&#10;AADdAAAADwAAAGRycy9kb3ducmV2LnhtbESP0WrCQBRE3wX/YblC33SjhRijq0ipYEEoaj/gNnvd&#10;pM3eDdnVxH59t1DwcZiZM8xq09ta3Kj1lWMF00kCgrhwumKj4OO8G2cgfEDWWDsmBXfysFkPByvM&#10;tev4SLdTMCJC2OeooAyhyaX0RUkW/cQ1xNG7uNZiiLI1UrfYRbit5SxJUmmx4rhQYkMvJRXfp6tV&#10;kJmv59fFz0HPD+/4Nk8+uy6rjVJPo367BBGoD4/wf3uvFSxmaQp/b+IT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fbl4MYAAADdAAAADwAAAAAAAAAAAAAAAACYAgAAZHJz&#10;L2Rvd25yZXYueG1sUEsFBgAAAAAEAAQA9QAAAIsDAAAAAA==&#10;" stroked="f" strokecolor="white [3212]">
                    <v:fill opacity="0"/>
                    <v:textbox inset="4.68pt,2.34pt,4.68pt,2.34pt">
                      <w:txbxContent>
                        <w:p w:rsidR="005B794A" w:rsidRPr="00812DD8" w:rsidRDefault="005B794A" w:rsidP="00603A3D">
                          <w:pPr>
                            <w:rPr>
                              <w:rFonts w:ascii="Times New Roman" w:hAnsi="Times New Roman" w:cs="Times New Roman"/>
                              <w:i/>
                              <w:sz w:val="16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16"/>
                                  <w:szCs w:val="24"/>
                                  <w:lang w:val="en-US"/>
                                </w:rPr>
                                <m:t>p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1017" o:spid="_x0000_s2170" type="#_x0000_t202" style="position:absolute;left:8088;top:8580;width:365;height: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pAe8YA&#10;AADdAAAADwAAAGRycy9kb3ducmV2LnhtbESP0WrCQBRE3wX/YblC33SjBROjq4hYaEGQ2n7Abfa6&#10;SZu9G7Jbk/brXUHwcZiZM8xq09taXKj1lWMF00kCgrhwumKj4PPjZZyB8AFZY+2YFPyRh816OFhh&#10;rl3H73Q5BSMihH2OCsoQmlxKX5Rk0U9cQxy9s2sthihbI3WLXYTbWs6SZC4tVhwXSmxoV1Lxc/q1&#10;CjLz/bxf/B90ejjiW5p8dV1WG6WeRv12CSJQHx7he/tVK1jM5inc3sQnIN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rpAe8YAAADdAAAADwAAAAAAAAAAAAAAAACYAgAAZHJz&#10;L2Rvd25yZXYueG1sUEsFBgAAAAAEAAQA9QAAAIsDAAAAAA==&#10;" stroked="f" strokecolor="white [3212]">
                    <v:fill opacity="0"/>
                    <v:textbox inset="4.68pt,2.34pt,4.68pt,2.34pt">
                      <w:txbxContent>
                        <w:p w:rsidR="005B794A" w:rsidRPr="00812DD8" w:rsidRDefault="005B794A" w:rsidP="00603A3D">
                          <w:pPr>
                            <w:rPr>
                              <w:rFonts w:ascii="Times New Roman" w:hAnsi="Times New Roman" w:cs="Times New Roman"/>
                              <w:i/>
                              <w:sz w:val="16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16"/>
                                  <w:szCs w:val="24"/>
                                  <w:lang w:val="en-US"/>
                                </w:rPr>
                                <m:t>V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1018" o:spid="_x0000_s2171" type="#_x0000_t202" style="position:absolute;left:5434;top:8587;width:697;height:4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XUCcIA&#10;AADdAAAADwAAAGRycy9kb3ducmV2LnhtbERP3WrCMBS+H+wdwhl4N1MdaK1GEXGgIIhuD3BsztLO&#10;5qQ00Vaf3lwIXn58/7NFZytxpcaXjhUM+gkI4tzpko2C35/vzxSED8gaK8ek4EYeFvP3txlm2rV8&#10;oOsxGBFD2GeooAihzqT0eUEWfd/VxJH7c43FEGFjpG6wjeG2ksMkGUmLJceGAmtaFZSfjxerIDX/&#10;X+vJfafHuz1ux8mpbdPKKNX76JZTEIG68BI/3RutYDIcxbnxTXwC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JdQJwgAAAN0AAAAPAAAAAAAAAAAAAAAAAJgCAABkcnMvZG93&#10;bnJldi54bWxQSwUGAAAAAAQABAD1AAAAhwMAAAAA&#10;" stroked="f" strokecolor="white [3212]">
                    <v:fill opacity="0"/>
                    <v:textbox inset="4.68pt,2.34pt,4.68pt,2.34pt">
                      <w:txbxContent>
                        <w:p w:rsidR="005B794A" w:rsidRPr="00812DD8" w:rsidRDefault="005B794A" w:rsidP="00603A3D">
                          <w:pPr>
                            <w:rPr>
                              <w:rFonts w:ascii="Cambria Math" w:eastAsiaTheme="minorEastAsia" w:hAnsi="Cambria Math"/>
                              <w:sz w:val="16"/>
                              <w:szCs w:val="24"/>
                              <w:lang w:val="en-US"/>
                              <w:oMath/>
                            </w:rPr>
                          </w:pPr>
                          <m:oMathPara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16"/>
                                      <w:szCs w:val="24"/>
                                      <w:lang w:val="en-US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16"/>
                                      <w:szCs w:val="24"/>
                                      <w:lang w:val="en-US"/>
                                    </w:rPr>
                                    <m:t>V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16"/>
                                      <w:szCs w:val="24"/>
                                      <w:lang w:val="en-US"/>
                                    </w:rPr>
                                    <m:t>*</m:t>
                                  </m:r>
                                </m:sup>
                              </m:sSup>
                            </m:oMath>
                          </m:oMathPara>
                        </w:p>
                      </w:txbxContent>
                    </v:textbox>
                  </v:shape>
                  <v:shape id="Text Box 1019" o:spid="_x0000_s2172" type="#_x0000_t202" style="position:absolute;left:3971;top:7029;width:549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lxksYA&#10;AADdAAAADwAAAGRycy9kb3ducmV2LnhtbESP0WrCQBRE3wX/YblC33SjBU2iq0hpoYIgtf2A2+x1&#10;kzZ7N2S3JvXrXUHwcZiZM8xq09tanKn1lWMF00kCgrhwumKj4OvzbZyC8AFZY+2YFPyTh816OFhh&#10;rl3HH3Q+BiMihH2OCsoQmlxKX5Rk0U9cQxy9k2sthihbI3WLXYTbWs6SZC4tVhwXSmzopaTi9/hn&#10;FaTm5/k1u+z1Yn/A3SL57rq0Nko9jfrtEkSgPjzC9/a7VpDN5hnc3sQnIN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GlxksYAAADdAAAADwAAAAAAAAAAAAAAAACYAgAAZHJz&#10;L2Rvd25yZXYueG1sUEsFBgAAAAAEAAQA9QAAAIsDAAAAAA==&#10;" stroked="f" strokecolor="white [3212]">
                    <v:fill opacity="0"/>
                    <v:textbox inset="4.68pt,2.34pt,4.68pt,2.34pt">
                      <w:txbxContent>
                        <w:p w:rsidR="005B794A" w:rsidRPr="00812DD8" w:rsidRDefault="005B794A" w:rsidP="00603A3D">
                          <w:pPr>
                            <w:rPr>
                              <w:rFonts w:ascii="Cambria Math" w:eastAsiaTheme="minorEastAsia" w:hAnsi="Cambria Math"/>
                              <w:sz w:val="16"/>
                              <w:szCs w:val="24"/>
                              <w:lang w:val="en-US"/>
                              <w:oMath/>
                            </w:rPr>
                          </w:pPr>
                          <m:oMathPara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16"/>
                                      <w:szCs w:val="24"/>
                                      <w:lang w:val="en-US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16"/>
                                      <w:szCs w:val="24"/>
                                      <w:lang w:val="en-US"/>
                                    </w:rPr>
                                    <m:t>p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16"/>
                                      <w:szCs w:val="24"/>
                                      <w:lang w:val="en-US"/>
                                    </w:rPr>
                                    <m:t>*</m:t>
                                  </m:r>
                                </m:sup>
                              </m:sSup>
                            </m:oMath>
                          </m:oMathPara>
                        </w:p>
                      </w:txbxContent>
                    </v:textbox>
                  </v:shape>
                  <v:shape id="Text Box 1020" o:spid="_x0000_s2173" type="#_x0000_t202" style="position:absolute;left:5688;top:6868;width:365;height: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pO0sMA&#10;AADdAAAADwAAAGRycy9kb3ducmV2LnhtbERP3WrCMBS+H/gO4Qi7m6kO1lqNIuJgA0H8eYBjc0yr&#10;zUlpMtvt6ZcLwcuP73++7G0t7tT6yrGC8SgBQVw4XbFRcDp+vmUgfEDWWDsmBb/kYbkYvMwx167j&#10;Pd0PwYgYwj5HBWUITS6lL0qy6EeuIY7cxbUWQ4StkbrFLobbWk6S5ENarDg2lNjQuqTidvixCjJz&#10;fd9M/7Y63e7wO03OXZfVRqnXYb+agQjUh6f44f7SCqaTNO6Pb+IT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IpO0sMAAADdAAAADwAAAAAAAAAAAAAAAACYAgAAZHJzL2Rv&#10;d25yZXYueG1sUEsFBgAAAAAEAAQA9QAAAIgDAAAAAA==&#10;" stroked="f" strokecolor="white [3212]">
                    <v:fill opacity="0"/>
                    <v:textbox inset="4.68pt,2.34pt,4.68pt,2.34pt">
                      <w:txbxContent>
                        <w:p w:rsidR="005B794A" w:rsidRPr="00812DD8" w:rsidRDefault="005B794A" w:rsidP="00603A3D">
                          <w:pPr>
                            <w:rPr>
                              <w:rFonts w:ascii="Times New Roman" w:hAnsi="Times New Roman" w:cs="Times New Roman"/>
                              <w:i/>
                              <w:sz w:val="16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16"/>
                                  <w:szCs w:val="24"/>
                                  <w:lang w:val="en-US"/>
                                </w:rPr>
                                <m:t>C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1021" o:spid="_x0000_s2174" type="#_x0000_t202" style="position:absolute;left:5677;top:8220;width:365;height: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brScYA&#10;AADdAAAADwAAAGRycy9kb3ducmV2LnhtbESP0WrCQBRE3wv+w3KFvtWNFkyMriLSQgVBavsBt9nr&#10;Jm32bshuTfTrXUHwcZiZM8xi1dtanKj1lWMF41ECgrhwumKj4Pvr/SUD4QOyxtoxKTiTh9Vy8LTA&#10;XLuOP+l0CEZECPscFZQhNLmUvijJoh+5hjh6R9daDFG2RuoWuwi3tZwkyVRarDgulNjQpqTi7/Bv&#10;FWTm9/VtdtnpdLfHbZr8dF1WG6Weh/16DiJQHx7he/tDK5hN0jHc3s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8brScYAAADdAAAADwAAAAAAAAAAAAAAAACYAgAAZHJz&#10;L2Rvd25yZXYueG1sUEsFBgAAAAAEAAQA9QAAAIsDAAAAAA==&#10;" stroked="f" strokecolor="white [3212]">
                    <v:fill opacity="0"/>
                    <v:textbox inset="4.68pt,2.34pt,4.68pt,2.34pt">
                      <w:txbxContent>
                        <w:p w:rsidR="005B794A" w:rsidRPr="00812DD8" w:rsidRDefault="005B794A" w:rsidP="00603A3D">
                          <w:pPr>
                            <w:rPr>
                              <w:rFonts w:ascii="Times New Roman" w:hAnsi="Times New Roman" w:cs="Times New Roman"/>
                              <w:i/>
                              <w:sz w:val="16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16"/>
                                  <w:szCs w:val="24"/>
                                  <w:lang w:val="en-US"/>
                                </w:rPr>
                                <m:t>D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1022" o:spid="_x0000_s2175" type="#_x0000_t202" style="position:absolute;left:4326;top:6885;width:365;height: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R1PsYA&#10;AADdAAAADwAAAGRycy9kb3ducmV2LnhtbESP0WrCQBRE3wv9h+UW+lY3pmBidBURCy0IUtsPuGZv&#10;N6nZuyG7mtSvdwWhj8PMnGHmy8E24kydrx0rGI8SEMSl0zUbBd9fby85CB+QNTaOScEfeVguHh/m&#10;WGjX8yed98GICGFfoIIqhLaQ0pcVWfQj1xJH78d1FkOUnZG6wz7CbSPTJJlIizXHhQpbWldUHvcn&#10;qyA3v6+b6WWrs+0OP7Lk0Pd5Y5R6fhpWMxCBhvAfvrfftYJpmqVwexOfgFx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xR1PsYAAADdAAAADwAAAAAAAAAAAAAAAACYAgAAZHJz&#10;L2Rvd25yZXYueG1sUEsFBgAAAAAEAAQA9QAAAIsDAAAAAA==&#10;" stroked="f" strokecolor="white [3212]">
                    <v:fill opacity="0"/>
                    <v:textbox inset="4.68pt,2.34pt,4.68pt,2.34pt">
                      <w:txbxContent>
                        <w:p w:rsidR="005B794A" w:rsidRPr="00812DD8" w:rsidRDefault="005B794A" w:rsidP="00603A3D">
                          <w:pPr>
                            <w:rPr>
                              <w:rFonts w:ascii="Times New Roman" w:hAnsi="Times New Roman" w:cs="Times New Roman"/>
                              <w:i/>
                              <w:sz w:val="16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16"/>
                                  <w:szCs w:val="24"/>
                                  <w:lang w:val="en-US"/>
                                </w:rPr>
                                <m:t>E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1023" o:spid="_x0000_s2176" type="#_x0000_t202" style="position:absolute;left:6570;top:7353;width:1127;height: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xQ1cYA&#10;AADdAAAADwAAAGRycy9kb3ducmV2LnhtbESPQYvCMBSE74L/ITzBi2hahVWrUWTZBW+6VQ/eHs2z&#10;rTYvpYna/fdGWNjjMDPfMMt1ayrxoMaVlhXEowgEcWZ1ybmC4+F7OAPhPLLGyjIp+CUH61W3s8RE&#10;2yf/0CP1uQgQdgkqKLyvEyldVpBBN7I1cfAutjHog2xyqRt8Brip5DiKPqTBksNCgTV9FpTd0rtR&#10;MInnX/urH6QHPm8v110UT0+3k1L9XrtZgPDU+v/wX3urFczH0wm834QnIFc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IxQ1cYAAADdAAAADwAAAAAAAAAAAAAAAACYAgAAZHJz&#10;L2Rvd25yZXYueG1sUEsFBgAAAAAEAAQA9QAAAIsDAAAAAA==&#10;" stroked="f" strokecolor="white [3212]">
                    <v:fill opacity="34181f"/>
                    <v:textbox inset="4.68pt,2.34pt,4.68pt,2.34pt">
                      <w:txbxContent>
                        <w:p w:rsidR="005B794A" w:rsidRPr="00812DD8" w:rsidRDefault="005B794A" w:rsidP="00603A3D">
                          <w:pPr>
                            <w:rPr>
                              <w:rFonts w:ascii="Times New Roman" w:hAnsi="Times New Roman" w:cs="Times New Roman"/>
                              <w:i/>
                              <w:sz w:val="16"/>
                              <w:szCs w:val="24"/>
                              <w:lang w:val="en-US"/>
                            </w:rPr>
                          </w:pPr>
                          <m:oMath>
                            <m:r>
                              <w:rPr>
                                <w:rFonts w:ascii="Cambria Math" w:hAnsi="Cambria Math" w:cs="Times New Roman"/>
                                <w:sz w:val="16"/>
                                <w:szCs w:val="24"/>
                                <w:lang w:val="en-US"/>
                              </w:rPr>
                              <m:t>T</m:t>
                            </m:r>
                          </m:oMath>
                          <w:r w:rsidRPr="00812DD8">
                            <w:rPr>
                              <w:rFonts w:ascii="Times New Roman" w:eastAsiaTheme="minorEastAsia" w:hAnsi="Times New Roman" w:cs="Times New Roman"/>
                              <w:i/>
                              <w:sz w:val="16"/>
                              <w:szCs w:val="24"/>
                              <w:lang w:val="en-US"/>
                            </w:rPr>
                            <w:t>=const</w:t>
                          </w:r>
                        </w:p>
                      </w:txbxContent>
                    </v:textbox>
                  </v:shape>
                  <v:shape id="Text Box 1024" o:spid="_x0000_s2177" type="#_x0000_t202" style="position:absolute;left:4500;top:6137;width:365;height: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7OLcgA&#10;AADdAAAADwAAAGRycy9kb3ducmV2LnhtbESP3WrCQBSE7wt9h+UUeiO6UYqt0VVEKFWKlPoDXh6y&#10;J9lg9mzIbpP07d2C0MthZr5hFqveVqKlxpeOFYxHCQjizOmSCwWn4/vwDYQPyBorx6Tglzyslo8P&#10;C0y16/ib2kMoRISwT1GBCaFOpfSZIYt+5Gri6OWusRiibAqpG+wi3FZykiRTabHkuGCwpo2h7Hr4&#10;sQo+uq9zXlzWnR60++3sc9cOxiZX6vmpX89BBOrDf/je3moFs8nrC/y9iU9ALm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tPs4tyAAAAN0AAAAPAAAAAAAAAAAAAAAAAJgCAABk&#10;cnMvZG93bnJldi54bWxQSwUGAAAAAAQABAD1AAAAjQMAAAAA&#10;" stroked="f" strokecolor="white [3212]">
                    <v:fill opacity="38036f"/>
                    <v:textbox inset="4.68pt,2.34pt,4.68pt,2.34pt">
                      <w:txbxContent>
                        <w:p w:rsidR="005B794A" w:rsidRPr="00812DD8" w:rsidRDefault="005B794A" w:rsidP="00603A3D">
                          <w:pPr>
                            <w:rPr>
                              <w:rFonts w:ascii="Times New Roman" w:hAnsi="Times New Roman" w:cs="Times New Roman"/>
                              <w:i/>
                              <w:sz w:val="16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16"/>
                                  <w:szCs w:val="24"/>
                                  <w:lang w:val="en-US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1025" o:spid="_x0000_s2178" type="#_x0000_t202" style="position:absolute;left:6530;top:7829;width:365;height: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3tSsYA&#10;AADdAAAADwAAAGRycy9kb3ducmV2LnhtbESP0WrCQBRE3wX/YblC33Sj0iZGVxGx0IIg2n7ANXu7&#10;Sc3eDdmtSfv13ULBx2FmzjCrTW9rcaPWV44VTCcJCOLC6YqNgve353EGwgdkjbVjUvBNHjbr4WCF&#10;uXYdn+h2DkZECPscFZQhNLmUvijJop+4hjh6H661GKJsjdQtdhFuazlLkidpseK4UGJDu5KK6/nL&#10;KsjM53y/+Dno9HDE1zS5dF1WG6UeRv12CSJQH+7h//aLVrCYpY/w9yY+Abn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P3tSsYAAADdAAAADwAAAAAAAAAAAAAAAACYAgAAZHJz&#10;L2Rvd25yZXYueG1sUEsFBgAAAAAEAAQA9QAAAIsDAAAAAA==&#10;" stroked="f" strokecolor="white [3212]">
                    <v:fill opacity="0"/>
                    <v:textbox inset="4.68pt,2.34pt,4.68pt,2.34pt">
                      <w:txbxContent>
                        <w:p w:rsidR="005B794A" w:rsidRPr="00812DD8" w:rsidRDefault="005B794A" w:rsidP="00603A3D">
                          <w:pPr>
                            <w:rPr>
                              <w:rFonts w:ascii="Times New Roman" w:hAnsi="Times New Roman" w:cs="Times New Roman"/>
                              <w:i/>
                              <w:sz w:val="16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16"/>
                                  <w:szCs w:val="24"/>
                                  <w:lang w:val="en-US"/>
                                </w:rPr>
                                <m:t>B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1026" o:spid="_x0000_s2179" type="#_x0000_t202" style="position:absolute;left:4773;top:6792;width:679;height: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9zPcYA&#10;AADdAAAADwAAAGRycy9kb3ducmV2LnhtbESP0WrCQBRE3wX/YblC33SjBROjq4hYaEGQ2n7Abfa6&#10;SZu9G7Jbk/brXUHwcZiZM8xq09taXKj1lWMF00kCgrhwumKj4PPjZZyB8AFZY+2YFPyRh816OFhh&#10;rl3H73Q5BSMihH2OCsoQmlxKX5Rk0U9cQxy9s2sthihbI3WLXYTbWs6SZC4tVhwXSmxoV1Lxc/q1&#10;CjLz/bxf/B90ejjiW5p8dV1WG6WeRv12CSJQHx7he/tVK1jM0jnc3sQnIN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C9zPcYAAADdAAAADwAAAAAAAAAAAAAAAACYAgAAZHJz&#10;L2Rvd25yZXYueG1sUEsFBgAAAAAEAAQA9QAAAIsDAAAAAA==&#10;" stroked="f" strokecolor="white [3212]">
                    <v:fill opacity="0"/>
                    <v:textbox inset="4.68pt,2.34pt,4.68pt,2.34pt">
                      <w:txbxContent>
                        <w:p w:rsidR="005B794A" w:rsidRPr="00812DD8" w:rsidRDefault="005B794A" w:rsidP="00603A3D">
                          <w:pPr>
                            <w:rPr>
                              <w:rFonts w:ascii="Times New Roman" w:hAnsi="Times New Roman" w:cs="Times New Roman"/>
                              <w:i/>
                              <w:sz w:val="16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16"/>
                                  <w:szCs w:val="24"/>
                                  <w:lang w:val="en-US"/>
                                </w:rPr>
                                <m:t>∆p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1027" o:spid="_x0000_s2180" type="#_x0000_t202" style="position:absolute;left:5195;top:7241;width:679;height: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PWpsYA&#10;AADdAAAADwAAAGRycy9kb3ducmV2LnhtbESP0WrCQBRE3wX/YblC33SjhSamriLSQguCGP2A2+zt&#10;JjV7N2S3Ju3XdwuCj8PMnGFWm8E24kqdrx0rmM8SEMSl0zUbBefT6zQD4QOyxsYxKfghD5v1eLTC&#10;XLuej3QtghERwj5HBVUIbS6lLyuy6GeuJY7ep+sshig7I3WHfYTbRi6S5ElarDkuVNjSrqLyUnxb&#10;BZn5enxZ/u51uj/ge5p89H3WGKUeJsP2GUSgIdzDt/abVrBcpCn8v4lPQK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2PWpsYAAADdAAAADwAAAAAAAAAAAAAAAACYAgAAZHJz&#10;L2Rvd25yZXYueG1sUEsFBgAAAAAEAAQA9QAAAIsDAAAAAA==&#10;" stroked="f" strokecolor="white [3212]">
                    <v:fill opacity="0"/>
                    <v:textbox inset="4.68pt,2.34pt,4.68pt,2.34pt">
                      <w:txbxContent>
                        <w:p w:rsidR="005B794A" w:rsidRPr="00812DD8" w:rsidRDefault="005B794A" w:rsidP="00603A3D">
                          <w:pPr>
                            <w:rPr>
                              <w:rFonts w:ascii="Times New Roman" w:hAnsi="Times New Roman" w:cs="Times New Roman"/>
                              <w:i/>
                              <w:sz w:val="16"/>
                              <w:szCs w:val="24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16"/>
                                  <w:szCs w:val="24"/>
                                  <w:lang w:val="en-US"/>
                                </w:rPr>
                                <m:t>∆V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Arc 1028" o:spid="_x0000_s2181" style="position:absolute;left:5472;top:7163;width:220;height:140;rotation:-6134906fd;visibility:visible;mso-wrap-style:square;v-text-anchor:top" coordsize="21600,229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cu/8QA&#10;AADdAAAADwAAAGRycy9kb3ducmV2LnhtbERP3WrCMBS+H/gO4QjeaarCptUo62BsExStPsChOTbF&#10;5qRrMq17+uVC2OXH979cd7YWV2p95VjBeJSAIC6crrhUcDq+D2cgfEDWWDsmBXfysF71npaYanfj&#10;A13zUIoYwj5FBSaEJpXSF4Ys+pFriCN3dq3FEGFbSt3iLYbbWk6S5FlarDg2GGzozVBxyX+sgo/p&#10;/evym+X7Ljvv9sk2+zZys1Fq0O9eFyACdeFf/HB/agXzyUucG9/EJ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nLv/EAAAA3QAAAA8AAAAAAAAAAAAAAAAAmAIAAGRycy9k&#10;b3ducmV2LnhtbFBLBQYAAAAABAAEAPUAAACJAwAAAAA=&#10;" path="m8582,nfc16485,3422,21600,11210,21600,19822v,1058,-78,2115,-233,3162em8582,nsc16485,3422,21600,11210,21600,19822v,1058,-78,2115,-233,3162l,19822,8582,xe" filled="f" strokeweight=".5pt">
                    <v:path arrowok="t" o:extrusionok="f" o:connecttype="custom" o:connectlocs="87,0;218,140;0,121" o:connectangles="0,0,0"/>
                  </v:shape>
                  <v:shape id="Text Box 1029" o:spid="_x0000_s2182" type="#_x0000_t202" style="position:absolute;left:5191;top:8195;width:365;height: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DnT8YA&#10;AADdAAAADwAAAGRycy9kb3ducmV2LnhtbESP3WoCMRSE7wt9h3AKvatZLbg/GkWkhQqC1PYBjpvT&#10;7NbNybJJ3dWnN4LQy2FmvmHmy8E24kSdrx0rGI8SEMSl0zUbBd9f7y8ZCB+QNTaOScGZPCwXjw9z&#10;LLTr+ZNO+2BEhLAvUEEVQltI6cuKLPqRa4mj9+M6iyHKzkjdYR/htpGTJJlKizXHhQpbWldUHvd/&#10;VkFmfl/f8stWp9sdbtLk0PdZY5R6fhpWMxCBhvAfvrc/tIJ8kuZwexOfgFx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bDnT8YAAADdAAAADwAAAAAAAAAAAAAAAACYAgAAZHJz&#10;L2Rvd25yZXYueG1sUEsFBgAAAAAEAAQA9QAAAIsDAAAAAA==&#10;" stroked="f" strokecolor="white [3212]">
                    <v:fill opacity="0"/>
                    <v:textbox inset="4.68pt,2.34pt,4.68pt,2.34pt">
                      <w:txbxContent>
                        <w:p w:rsidR="005B794A" w:rsidRPr="00812DD8" w:rsidRDefault="005B794A" w:rsidP="00603A3D">
                          <w:pPr>
                            <w:rPr>
                              <w:rFonts w:ascii="Times New Roman" w:hAnsi="Times New Roman" w:cs="Times New Roman"/>
                              <w:i/>
                              <w:sz w:val="16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16"/>
                                  <w:szCs w:val="24"/>
                                  <w:lang w:val="en-US"/>
                                </w:rPr>
                                <m:t>α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1030" o:spid="_x0000_s2183" type="#_x0000_t202" style="position:absolute;left:5215;top:6905;width:365;height: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8+9cMA&#10;AADdAAAADwAAAGRycy9kb3ducmV2LnhtbERP3WrCMBS+H+wdwhnsbqbrYNZqLEMUHAjDugc4a45p&#10;t+akNNFWn95cDLz8+P4XxWhbcabeN44VvE4SEMSV0w0bBd+HzUsGwgdkja1jUnAhD8Xy8WGBuXYD&#10;7+lcBiNiCPscFdQhdLmUvqrJop+4jjhyR9dbDBH2RuoehxhuW5kmybu02HBsqLGjVU3VX3myCjLz&#10;+7aeXXd6uvvCz2nyMwxZa5R6fho/5iACjeEu/ndvtYJZmsX98U18An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V8+9cMAAADdAAAADwAAAAAAAAAAAAAAAACYAgAAZHJzL2Rv&#10;d25yZXYueG1sUEsFBgAAAAAEAAQA9QAAAIgDAAAAAA==&#10;" stroked="f" strokecolor="white [3212]">
                    <v:fill opacity="0"/>
                    <v:textbox inset="4.68pt,2.34pt,4.68pt,2.34pt">
                      <w:txbxContent>
                        <w:p w:rsidR="005B794A" w:rsidRPr="00812DD8" w:rsidRDefault="005B794A" w:rsidP="00603A3D">
                          <w:pPr>
                            <w:rPr>
                              <w:rFonts w:ascii="Times New Roman" w:hAnsi="Times New Roman" w:cs="Times New Roman"/>
                              <w:i/>
                              <w:sz w:val="16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16"/>
                                  <w:szCs w:val="24"/>
                                  <w:lang w:val="en-US"/>
                                </w:rPr>
                                <m:t>α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Arc 1031" o:spid="_x0000_s2184" style="position:absolute;left:5416;top:8501;width:220;height:140;rotation:-6134906fd;visibility:visible;mso-wrap-style:square;v-text-anchor:top" coordsize="21600,229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j3RccA&#10;AADdAAAADwAAAGRycy9kb3ducmV2LnhtbESP0WrCQBRE3wv9h+UWfKsbLYimrtIUpCooNu0HXLLX&#10;bDB7N2ZXjX59tyD4OMzMGWY672wtztT6yrGCQT8BQVw4XXGp4Pdn8ToG4QOyxtoxKbiSh/ns+WmK&#10;qXYX/qZzHkoRIexTVGBCaFIpfWHIou+7hjh6e9daDFG2pdQtXiLc1nKYJCNpseK4YLChT0PFIT9Z&#10;BV9v19XhluW7Lttvd8kmOxq5XivVe+k+3kEE6sIjfG8vtYLJcDyA/zfxCcj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DI90XHAAAA3QAAAA8AAAAAAAAAAAAAAAAAmAIAAGRy&#10;cy9kb3ducmV2LnhtbFBLBQYAAAAABAAEAPUAAACMAwAAAAA=&#10;" path="m8582,nfc16485,3422,21600,11210,21600,19822v,1058,-78,2115,-233,3162em8582,nsc16485,3422,21600,11210,21600,19822v,1058,-78,2115,-233,3162l,19822,8582,xe" filled="f" strokeweight=".5pt">
                    <v:path arrowok="t" o:extrusionok="f" o:connecttype="custom" o:connectlocs="87,0;218,140;0,121" o:connectangles="0,0,0"/>
                  </v:shape>
                  <v:shape id="Text Box 1032" o:spid="_x0000_s2185" type="#_x0000_t202" style="position:absolute;left:5227;top:6429;width:365;height: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EFGcYA&#10;AADdAAAADwAAAGRycy9kb3ducmV2LnhtbESP0WrCQBRE3wv+w3IF3+rGCDWmriKioCCUqh9wm73d&#10;pGbvhuxqYr++Wyj0cZiZM8xi1dta3Kn1lWMFk3ECgrhwumKj4HLePWcgfEDWWDsmBQ/ysFoOnhaY&#10;a9fxO91PwYgIYZ+jgjKEJpfSFyVZ9GPXEEfv07UWQ5StkbrFLsJtLdMkeZEWK44LJTa0Kam4nm5W&#10;QWa+ptv591HPjm94mCUfXZfVRqnRsF+/ggjUh//wX3uvFczTLIXfN/EJyO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sEFGcYAAADdAAAADwAAAAAAAAAAAAAAAACYAgAAZHJz&#10;L2Rvd25yZXYueG1sUEsFBgAAAAAEAAQA9QAAAIsDAAAAAA==&#10;" stroked="f" strokecolor="white [3212]">
                    <v:fill opacity="0"/>
                    <v:textbox inset="4.68pt,2.34pt,4.68pt,2.34pt">
                      <w:txbxContent>
                        <w:p w:rsidR="005B794A" w:rsidRPr="00812DD8" w:rsidRDefault="005B794A" w:rsidP="00603A3D">
                          <w:pPr>
                            <w:rPr>
                              <w:rFonts w:ascii="Times New Roman" w:hAnsi="Times New Roman" w:cs="Times New Roman"/>
                              <w:i/>
                              <w:sz w:val="16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16"/>
                                  <w:szCs w:val="24"/>
                                  <w:lang w:val="en-US"/>
                                </w:rPr>
                                <m:t>E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AutoShape 1033" o:spid="_x0000_s2186" type="#_x0000_t23" style="position:absolute;left:5324;top:6780;width:61;height: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+tK8UA&#10;AADdAAAADwAAAGRycy9kb3ducmV2LnhtbESPQWsCMRSE7wX/Q3iCF6lZlRa7GkVFwR6rHtrbI3nu&#10;Lm5e1k10139vBKHHYWa+YWaL1pbiRrUvHCsYDhIQxNqZgjMFx8P2fQLCB2SDpWNScCcPi3nnbYap&#10;cQ3/0G0fMhEh7FNUkIdQpVJ6nZNFP3AVcfROrrYYoqwzaWpsItyWcpQkn9JiwXEhx4rWOenz/moV&#10;rL5Pw81vvwheJx/mkv3pa6O9Ur1uu5yCCNSG//CrvTMKvkaTMTzfxCcg5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H60rxQAAAN0AAAAPAAAAAAAAAAAAAAAAAJgCAABkcnMv&#10;ZG93bnJldi54bWxQSwUGAAAAAAQABAD1AAAAigMAAAAA&#10;" adj="5444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</v:group>
                <w10:wrap type="square"/>
              </v:group>
            </w:pict>
          </mc:Fallback>
        </mc:AlternateContent>
      </w:r>
      <w:r w:rsidR="003A25CC">
        <w:rPr>
          <w:rFonts w:ascii="Times New Roman" w:hAnsi="Times New Roman" w:cs="Times New Roman"/>
          <w:b/>
          <w:sz w:val="24"/>
          <w:szCs w:val="24"/>
        </w:rPr>
        <w:t>10-</w:t>
      </w:r>
      <w:r w:rsidR="003A25CC" w:rsidRPr="003A25CC">
        <w:rPr>
          <w:rFonts w:ascii="Times New Roman" w:hAnsi="Times New Roman" w:cs="Times New Roman"/>
          <w:b/>
          <w:sz w:val="24"/>
          <w:szCs w:val="24"/>
        </w:rPr>
        <w:t>5</w:t>
      </w:r>
      <w:r w:rsidR="003A25CC" w:rsidRPr="00E15DD6">
        <w:rPr>
          <w:rFonts w:ascii="Times New Roman" w:hAnsi="Times New Roman" w:cs="Times New Roman"/>
          <w:b/>
          <w:sz w:val="24"/>
          <w:szCs w:val="24"/>
        </w:rPr>
        <w:t>.</w:t>
      </w:r>
      <w:r w:rsidR="003A25CC">
        <w:rPr>
          <w:rFonts w:ascii="Times New Roman" w:hAnsi="Times New Roman" w:cs="Times New Roman"/>
          <w:sz w:val="24"/>
          <w:szCs w:val="24"/>
        </w:rPr>
        <w:t xml:space="preserve"> </w:t>
      </w:r>
      <w:r w:rsidR="003A25CC" w:rsidRPr="00A764B4">
        <w:rPr>
          <w:rFonts w:ascii="Times New Roman" w:hAnsi="Times New Roman" w:cs="Times New Roman"/>
          <w:b/>
          <w:sz w:val="24"/>
          <w:szCs w:val="24"/>
        </w:rPr>
        <w:t>«</w:t>
      </w:r>
      <w:r w:rsidR="00397992">
        <w:rPr>
          <w:rFonts w:ascii="Times New Roman" w:hAnsi="Times New Roman" w:cs="Times New Roman"/>
          <w:b/>
          <w:sz w:val="24"/>
          <w:szCs w:val="24"/>
        </w:rPr>
        <w:t>Касательная к изотерме</w:t>
      </w:r>
      <w:r w:rsidR="003A25CC" w:rsidRPr="00A764B4">
        <w:rPr>
          <w:rFonts w:ascii="Times New Roman" w:hAnsi="Times New Roman" w:cs="Times New Roman"/>
          <w:b/>
          <w:sz w:val="24"/>
          <w:szCs w:val="24"/>
        </w:rPr>
        <w:t>»</w:t>
      </w:r>
      <w:r w:rsidR="003A25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0D08" w:rsidRPr="00A60D08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A60D08">
        <w:rPr>
          <w:rFonts w:ascii="Times New Roman" w:hAnsi="Times New Roman" w:cs="Times New Roman"/>
          <w:sz w:val="24"/>
          <w:szCs w:val="24"/>
        </w:rPr>
        <w:t>закону Бойля – Мариотта для изотермического процесса</w:t>
      </w:r>
      <w:proofErr w:type="gramStart"/>
      <w:r w:rsidR="00A60D08">
        <w:rPr>
          <w:rFonts w:ascii="Times New Roman" w:hAnsi="Times New Roman" w:cs="Times New Roman"/>
          <w:sz w:val="24"/>
          <w:szCs w:val="24"/>
        </w:rPr>
        <w:t xml:space="preserve"> </w:t>
      </w:r>
      <w:r w:rsidRPr="005D085E">
        <w:rPr>
          <w:rFonts w:ascii="Times New Roman" w:hAnsi="Times New Roman" w:cs="Times New Roman"/>
          <w:noProof/>
          <w:sz w:val="24"/>
          <w:szCs w:val="24"/>
        </w:rPr>
        <w:t>(</w:t>
      </w:r>
      <m:oMath>
        <m:r>
          <w:rPr>
            <w:rFonts w:ascii="Cambria Math" w:hAnsi="Cambria Math" w:cs="Times New Roman"/>
            <w:noProof/>
            <w:sz w:val="24"/>
            <w:szCs w:val="24"/>
          </w:rPr>
          <m:t>T=const)</m:t>
        </m:r>
      </m:oMath>
      <w:r w:rsidRPr="00D21B50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</w:t>
      </w:r>
      <w:proofErr w:type="gramEnd"/>
      <w:r w:rsidR="00091EF5">
        <w:rPr>
          <w:rFonts w:ascii="Times New Roman" w:hAnsi="Times New Roman" w:cs="Times New Roman"/>
          <w:sz w:val="24"/>
          <w:szCs w:val="24"/>
        </w:rPr>
        <w:t>при фиксированном количестве идеального газа</w:t>
      </w:r>
      <w:r w:rsidR="00020952">
        <w:rPr>
          <w:rFonts w:ascii="Times New Roman" w:hAnsi="Times New Roman" w:cs="Times New Roman"/>
          <w:sz w:val="24"/>
          <w:szCs w:val="24"/>
        </w:rPr>
        <w:t xml:space="preserve"> </w:t>
      </w:r>
      <w:r w:rsidR="00091EF5">
        <w:rPr>
          <w:rFonts w:ascii="Times New Roman" w:hAnsi="Times New Roman" w:cs="Times New Roman"/>
          <w:sz w:val="24"/>
          <w:szCs w:val="24"/>
        </w:rPr>
        <w:t xml:space="preserve"> </w:t>
      </w:r>
      <w:r w:rsidR="00020952" w:rsidRPr="005D085E">
        <w:rPr>
          <w:rFonts w:ascii="Times New Roman" w:hAnsi="Times New Roman" w:cs="Times New Roman"/>
          <w:noProof/>
          <w:sz w:val="24"/>
          <w:szCs w:val="24"/>
        </w:rPr>
        <w:t>(</w:t>
      </w:r>
      <m:oMath>
        <m:r>
          <w:rPr>
            <w:rFonts w:ascii="Cambria Math" w:hAnsi="Cambria Math" w:cs="Times New Roman"/>
            <w:noProof/>
            <w:sz w:val="24"/>
            <w:szCs w:val="24"/>
          </w:rPr>
          <m:t>ν=const)</m:t>
        </m:r>
      </m:oMath>
      <w:r w:rsidR="00020952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 </w:t>
      </w:r>
      <w:r w:rsidR="00091EF5">
        <w:rPr>
          <w:rFonts w:ascii="Times New Roman" w:hAnsi="Times New Roman" w:cs="Times New Roman"/>
          <w:sz w:val="24"/>
          <w:szCs w:val="24"/>
        </w:rPr>
        <w:t>справедливо равенство</w:t>
      </w:r>
    </w:p>
    <w:p w:rsidR="00A60D08" w:rsidRDefault="00B81E17" w:rsidP="00A60D08">
      <w:pPr>
        <w:spacing w:after="0"/>
        <w:ind w:firstLine="708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pV</m:t>
        </m:r>
        <m:r>
          <w:rPr>
            <w:rFonts w:ascii="Cambria Math" w:hAnsi="Cambria Math" w:cs="Times New Roman"/>
            <w:sz w:val="24"/>
            <w:szCs w:val="24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const</m:t>
        </m:r>
      </m:oMath>
      <w:r w:rsidR="00A60D08" w:rsidRPr="0080342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be-BY"/>
        </w:rPr>
        <w:t>.</w:t>
      </w:r>
      <w:r w:rsidR="00A60D08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(1)</w:t>
      </w:r>
    </w:p>
    <w:p w:rsidR="00047AB7" w:rsidRDefault="00091EF5" w:rsidP="00B81E17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e-BY"/>
        </w:rPr>
        <w:t xml:space="preserve">Пользуясь </w:t>
      </w:r>
      <w:r w:rsidR="00D21B50">
        <w:rPr>
          <w:rFonts w:ascii="Times New Roman" w:hAnsi="Times New Roman" w:cs="Times New Roman"/>
          <w:sz w:val="24"/>
          <w:szCs w:val="24"/>
          <w:lang w:val="be-BY"/>
        </w:rPr>
        <w:t>подсказкой, р</w:t>
      </w:r>
      <w:r w:rsidR="00B81E17">
        <w:rPr>
          <w:rFonts w:ascii="Times New Roman" w:hAnsi="Times New Roman" w:cs="Times New Roman"/>
          <w:sz w:val="24"/>
          <w:szCs w:val="24"/>
          <w:lang w:val="be-BY"/>
        </w:rPr>
        <w:t>ассмотр</w:t>
      </w:r>
      <w:r w:rsidR="00B81E17">
        <w:rPr>
          <w:rFonts w:ascii="Times New Roman" w:hAnsi="Times New Roman" w:cs="Times New Roman"/>
          <w:sz w:val="24"/>
          <w:szCs w:val="24"/>
        </w:rPr>
        <w:t xml:space="preserve">им </w:t>
      </w:r>
      <w:r w:rsidRPr="00091EF5">
        <w:rPr>
          <w:rFonts w:ascii="Times New Roman" w:hAnsi="Times New Roman" w:cs="Times New Roman"/>
          <w:sz w:val="24"/>
          <w:szCs w:val="24"/>
        </w:rPr>
        <w:t xml:space="preserve">на </w:t>
      </w:r>
      <w:r w:rsidR="00047AB7">
        <w:rPr>
          <w:rFonts w:ascii="Times New Roman" w:hAnsi="Times New Roman" w:cs="Times New Roman"/>
          <w:sz w:val="24"/>
          <w:szCs w:val="24"/>
        </w:rPr>
        <w:t xml:space="preserve">представленной </w:t>
      </w:r>
      <w:r w:rsidRPr="00091EF5">
        <w:rPr>
          <w:rFonts w:ascii="Times New Roman" w:hAnsi="Times New Roman" w:cs="Times New Roman"/>
          <w:sz w:val="24"/>
          <w:szCs w:val="24"/>
        </w:rPr>
        <w:t xml:space="preserve">изотерме </w:t>
      </w:r>
      <w:r w:rsidR="00D21B50" w:rsidRPr="00D21B50">
        <w:rPr>
          <w:rFonts w:ascii="Times New Roman" w:hAnsi="Times New Roman" w:cs="Times New Roman"/>
          <w:sz w:val="24"/>
          <w:szCs w:val="24"/>
        </w:rPr>
        <w:t xml:space="preserve">(Рис. </w:t>
      </w:r>
      <w:r w:rsidR="00C72EDF">
        <w:rPr>
          <w:rFonts w:ascii="Times New Roman" w:hAnsi="Times New Roman" w:cs="Times New Roman"/>
          <w:sz w:val="24"/>
          <w:szCs w:val="24"/>
        </w:rPr>
        <w:t>1</w:t>
      </w:r>
      <w:r w:rsidR="00ED2F37">
        <w:rPr>
          <w:rFonts w:ascii="Times New Roman" w:hAnsi="Times New Roman" w:cs="Times New Roman"/>
          <w:sz w:val="24"/>
          <w:szCs w:val="24"/>
        </w:rPr>
        <w:t>6</w:t>
      </w:r>
      <w:r w:rsidR="00D21B50" w:rsidRPr="00D21B50">
        <w:rPr>
          <w:rFonts w:ascii="Times New Roman" w:hAnsi="Times New Roman" w:cs="Times New Roman"/>
          <w:sz w:val="24"/>
          <w:szCs w:val="24"/>
        </w:rPr>
        <w:t xml:space="preserve">) </w:t>
      </w:r>
      <w:r w:rsidR="00B81E17">
        <w:rPr>
          <w:rFonts w:ascii="Times New Roman" w:hAnsi="Times New Roman" w:cs="Times New Roman"/>
          <w:sz w:val="24"/>
          <w:szCs w:val="24"/>
        </w:rPr>
        <w:t xml:space="preserve">два </w:t>
      </w:r>
      <w:r w:rsidR="00047AB7">
        <w:rPr>
          <w:rFonts w:ascii="Times New Roman" w:hAnsi="Times New Roman" w:cs="Times New Roman"/>
          <w:sz w:val="24"/>
          <w:szCs w:val="24"/>
        </w:rPr>
        <w:t xml:space="preserve">некоторых </w:t>
      </w:r>
      <w:r w:rsidR="00B81E17">
        <w:rPr>
          <w:rFonts w:ascii="Times New Roman" w:hAnsi="Times New Roman" w:cs="Times New Roman"/>
          <w:sz w:val="24"/>
          <w:szCs w:val="24"/>
        </w:rPr>
        <w:t xml:space="preserve">близких состояния </w:t>
      </w:r>
      <m:oMath>
        <m:r>
          <w:rPr>
            <w:rFonts w:ascii="Cambria Math" w:hAnsi="Cambria Math" w:cs="Times New Roman"/>
            <w:sz w:val="24"/>
            <w:szCs w:val="24"/>
          </w:rPr>
          <m:t>C</m:t>
        </m:r>
      </m:oMath>
      <w:r w:rsidR="00D21B50" w:rsidRPr="00D21B5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D21B50">
        <w:rPr>
          <w:rFonts w:ascii="Times New Roman" w:eastAsiaTheme="minorEastAsia" w:hAnsi="Times New Roman" w:cs="Times New Roman"/>
          <w:sz w:val="24"/>
          <w:szCs w:val="24"/>
        </w:rPr>
        <w:t xml:space="preserve">и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E</m:t>
        </m:r>
      </m:oMath>
      <w:r w:rsidR="00D21B50" w:rsidRPr="00D21B5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B81E17">
        <w:rPr>
          <w:rFonts w:ascii="Times New Roman" w:hAnsi="Times New Roman" w:cs="Times New Roman"/>
          <w:sz w:val="24"/>
          <w:szCs w:val="24"/>
        </w:rPr>
        <w:t>системы с параметрами</w:t>
      </w:r>
      <w:proofErr w:type="gramStart"/>
      <w:r w:rsidR="00B81E17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(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p</m:t>
        </m:r>
        <m:r>
          <w:rPr>
            <w:rFonts w:ascii="Cambria Math" w:hAnsi="Cambria Math" w:cs="Times New Roman"/>
            <w:sz w:val="24"/>
            <w:szCs w:val="24"/>
          </w:rPr>
          <m:t>;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V</m:t>
        </m:r>
        <m:r>
          <w:rPr>
            <w:rFonts w:ascii="Cambria Math" w:hAnsi="Cambria Math" w:cs="Times New Roman"/>
            <w:sz w:val="24"/>
            <w:szCs w:val="24"/>
          </w:rPr>
          <m:t>)</m:t>
        </m:r>
      </m:oMath>
      <w:r w:rsidR="00B81E17" w:rsidRPr="00B81E1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gramEnd"/>
      <w:r w:rsidR="00B81E17">
        <w:rPr>
          <w:rFonts w:ascii="Times New Roman" w:eastAsiaTheme="minorEastAsia" w:hAnsi="Times New Roman" w:cs="Times New Roman"/>
          <w:sz w:val="24"/>
          <w:szCs w:val="24"/>
        </w:rPr>
        <w:t>и</w:t>
      </w:r>
      <w:r w:rsidR="00B81E17" w:rsidRPr="00B81E1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B81E1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(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p</m:t>
        </m:r>
        <m:r>
          <w:rPr>
            <w:rFonts w:ascii="Cambria Math" w:hAnsi="Cambria Math" w:cs="Times New Roman"/>
            <w:sz w:val="24"/>
            <w:szCs w:val="24"/>
          </w:rPr>
          <m:t>+∆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p</m:t>
        </m:r>
        <m:r>
          <w:rPr>
            <w:rFonts w:ascii="Cambria Math" w:hAnsi="Cambria Math" w:cs="Times New Roman"/>
            <w:sz w:val="24"/>
            <w:szCs w:val="24"/>
          </w:rPr>
          <m:t>;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V</m:t>
        </m:r>
        <m:r>
          <w:rPr>
            <w:rFonts w:ascii="Cambria Math" w:hAnsi="Cambria Math" w:cs="Times New Roman"/>
            <w:sz w:val="24"/>
            <w:szCs w:val="24"/>
          </w:rPr>
          <m:t>+∆V)</m:t>
        </m:r>
      </m:oMath>
      <w:r w:rsidR="00D21B50">
        <w:rPr>
          <w:rFonts w:ascii="Times New Roman" w:eastAsiaTheme="minorEastAsia" w:hAnsi="Times New Roman" w:cs="Times New Roman"/>
          <w:sz w:val="24"/>
          <w:szCs w:val="24"/>
        </w:rPr>
        <w:t xml:space="preserve">, причем </w:t>
      </w:r>
      <m:oMath>
        <m:r>
          <w:rPr>
            <w:rFonts w:ascii="Cambria Math" w:hAnsi="Cambria Math" w:cs="Times New Roman"/>
            <w:sz w:val="24"/>
            <w:szCs w:val="24"/>
          </w:rPr>
          <m:t>∆V≪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V</m:t>
        </m:r>
      </m:oMath>
      <w:r w:rsidR="00D21B50" w:rsidRPr="00D21B5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047AB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D21B50">
        <w:rPr>
          <w:rFonts w:ascii="Times New Roman" w:eastAsiaTheme="minorEastAsia" w:hAnsi="Times New Roman" w:cs="Times New Roman"/>
          <w:sz w:val="24"/>
          <w:szCs w:val="24"/>
        </w:rPr>
        <w:t>и</w:t>
      </w:r>
      <w:r w:rsidR="00047AB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D21B5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∆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p</m:t>
        </m:r>
        <m:r>
          <w:rPr>
            <w:rFonts w:ascii="Cambria Math" w:hAnsi="Cambria Math" w:cs="Times New Roman"/>
            <w:sz w:val="24"/>
            <w:szCs w:val="24"/>
          </w:rPr>
          <m:t>≪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p</m:t>
        </m:r>
      </m:oMath>
      <w:r w:rsidR="00047AB7">
        <w:rPr>
          <w:rFonts w:ascii="Times New Roman" w:eastAsiaTheme="minorEastAsia" w:hAnsi="Times New Roman" w:cs="Times New Roman"/>
          <w:sz w:val="24"/>
          <w:szCs w:val="24"/>
        </w:rPr>
        <w:t xml:space="preserve"> (на Рис. 16 это условие для наглядности нарушено)</w:t>
      </w:r>
      <w:r w:rsidR="00B81E17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</w:p>
    <w:p w:rsidR="00A60D08" w:rsidRPr="00D21B50" w:rsidRDefault="00B81E17" w:rsidP="00B81E1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Из (1) следует, что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1B50" w:rsidRPr="00C72EDF">
        <w:rPr>
          <w:rFonts w:ascii="Times New Roman" w:hAnsi="Times New Roman" w:cs="Times New Roman"/>
          <w:sz w:val="24"/>
          <w:szCs w:val="24"/>
        </w:rPr>
        <w:t>при этом</w:t>
      </w:r>
    </w:p>
    <w:p w:rsidR="00B81E17" w:rsidRDefault="00B81E17" w:rsidP="00B81E17">
      <w:pPr>
        <w:spacing w:after="0"/>
        <w:ind w:firstLine="708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pV</m:t>
        </m:r>
        <m:r>
          <w:rPr>
            <w:rFonts w:ascii="Cambria Math" w:hAnsi="Cambria Math" w:cs="Times New Roman"/>
            <w:sz w:val="24"/>
            <w:szCs w:val="24"/>
          </w:rPr>
          <m:t>=(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p</m:t>
        </m:r>
        <m:r>
          <w:rPr>
            <w:rFonts w:ascii="Cambria Math" w:hAnsi="Cambria Math" w:cs="Times New Roman"/>
            <w:sz w:val="24"/>
            <w:szCs w:val="24"/>
          </w:rPr>
          <m:t>+∆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p</m:t>
        </m:r>
        <m:r>
          <w:rPr>
            <w:rFonts w:ascii="Cambria Math" w:hAnsi="Cambria Math" w:cs="Times New Roman"/>
            <w:sz w:val="24"/>
            <w:szCs w:val="24"/>
          </w:rPr>
          <m:t>)(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V</m:t>
        </m:r>
        <m:r>
          <w:rPr>
            <w:rFonts w:ascii="Cambria Math" w:hAnsi="Cambria Math" w:cs="Times New Roman"/>
            <w:sz w:val="24"/>
            <w:szCs w:val="24"/>
          </w:rPr>
          <m:t>+∆V)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.                             (2)</w:t>
      </w:r>
    </w:p>
    <w:p w:rsidR="00A60D08" w:rsidRDefault="00B81E17" w:rsidP="00B81E1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Раскрывая </w:t>
      </w:r>
      <w:r w:rsidR="00D21B50">
        <w:rPr>
          <w:rFonts w:ascii="Times New Roman" w:hAnsi="Times New Roman" w:cs="Times New Roman"/>
          <w:sz w:val="24"/>
          <w:szCs w:val="24"/>
        </w:rPr>
        <w:t xml:space="preserve">в (2) </w:t>
      </w:r>
      <w:r>
        <w:rPr>
          <w:rFonts w:ascii="Times New Roman" w:hAnsi="Times New Roman" w:cs="Times New Roman"/>
          <w:sz w:val="24"/>
          <w:szCs w:val="24"/>
        </w:rPr>
        <w:t>скобки и приводя подобные, получим</w:t>
      </w:r>
    </w:p>
    <w:p w:rsidR="00B81E17" w:rsidRDefault="00B81E17" w:rsidP="00B81E1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p</m:t>
        </m:r>
        <m:r>
          <w:rPr>
            <w:rFonts w:ascii="Cambria Math" w:hAnsi="Cambria Math" w:cs="Times New Roman"/>
            <w:sz w:val="24"/>
            <w:szCs w:val="24"/>
          </w:rPr>
          <m:t>∆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V</m:t>
        </m:r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r>
          <w:rPr>
            <w:rFonts w:ascii="Cambria Math" w:hAnsi="Cambria Math" w:cs="Times New Roman"/>
            <w:sz w:val="24"/>
            <w:szCs w:val="24"/>
          </w:rPr>
          <m:t>∆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pV</m:t>
        </m:r>
        <m:r>
          <w:rPr>
            <w:rFonts w:ascii="Cambria Math" w:hAnsi="Cambria Math" w:cs="Times New Roman"/>
            <w:sz w:val="24"/>
            <w:szCs w:val="24"/>
          </w:rPr>
          <m:t>+∆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p</m:t>
        </m:r>
        <m:r>
          <w:rPr>
            <w:rFonts w:ascii="Cambria Math" w:hAnsi="Cambria Math" w:cs="Times New Roman"/>
            <w:sz w:val="24"/>
            <w:szCs w:val="24"/>
          </w:rPr>
          <m:t>∆V=0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.        </w:t>
      </w:r>
      <w:r w:rsidR="00047AB7">
        <w:rPr>
          <w:rFonts w:ascii="Times New Roman" w:eastAsiaTheme="minorEastAsia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(3)</w:t>
      </w:r>
    </w:p>
    <w:p w:rsidR="00B81E17" w:rsidRDefault="00B81E17" w:rsidP="00B81E17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Слагаемым   </w:t>
      </w:r>
      <m:oMath>
        <m:r>
          <w:rPr>
            <w:rFonts w:ascii="Cambria Math" w:hAnsi="Cambria Math" w:cs="Times New Roman"/>
            <w:sz w:val="24"/>
            <w:szCs w:val="24"/>
          </w:rPr>
          <m:t>∆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p</m:t>
        </m:r>
        <m:r>
          <w:rPr>
            <w:rFonts w:ascii="Cambria Math" w:hAnsi="Cambria Math" w:cs="Times New Roman"/>
            <w:sz w:val="24"/>
            <w:szCs w:val="24"/>
          </w:rPr>
          <m:t>∆V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в (3) можно пренебречь, поскольку это произведение бесконечно малых величин, следовательно</w:t>
      </w:r>
    </w:p>
    <w:p w:rsidR="00B81E17" w:rsidRDefault="00B81E17" w:rsidP="00B81E17">
      <w:pPr>
        <w:spacing w:after="0"/>
        <w:ind w:firstLine="708"/>
        <w:jc w:val="righ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p</m:t>
        </m:r>
        <m:r>
          <w:rPr>
            <w:rFonts w:ascii="Cambria Math" w:hAnsi="Cambria Math" w:cs="Times New Roman"/>
            <w:sz w:val="24"/>
            <w:szCs w:val="24"/>
          </w:rPr>
          <m:t>∆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V</m:t>
        </m:r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r>
          <w:rPr>
            <w:rFonts w:ascii="Cambria Math" w:hAnsi="Cambria Math" w:cs="Times New Roman"/>
            <w:sz w:val="24"/>
            <w:szCs w:val="24"/>
          </w:rPr>
          <m:t>∆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pV</m:t>
        </m:r>
        <m:r>
          <w:rPr>
            <w:rFonts w:ascii="Cambria Math" w:hAnsi="Cambria Math" w:cs="Times New Roman"/>
            <w:sz w:val="24"/>
            <w:szCs w:val="24"/>
          </w:rPr>
          <m:t>=0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6B1D13">
        <w:rPr>
          <w:rFonts w:ascii="Times New Roman" w:eastAsiaTheme="minorEastAsia" w:hAnsi="Times New Roman" w:cs="Times New Roman"/>
          <w:sz w:val="24"/>
          <w:szCs w:val="24"/>
        </w:rPr>
        <w:t xml:space="preserve">  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</w:t>
      </w:r>
      <w:r w:rsidR="006B1D13">
        <w:rPr>
          <w:rFonts w:ascii="Times New Roman" w:eastAsiaTheme="minorEastAsia" w:hAnsi="Times New Roman" w:cs="Times New Roman"/>
          <w:sz w:val="24"/>
          <w:szCs w:val="24"/>
        </w:rPr>
        <w:t xml:space="preserve">  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(4)</w:t>
      </w:r>
    </w:p>
    <w:p w:rsidR="006B1D13" w:rsidRDefault="006B1D13" w:rsidP="006B1D13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Из (4) получим </w:t>
      </w:r>
    </w:p>
    <w:p w:rsidR="006B1D13" w:rsidRDefault="005F5D14" w:rsidP="006B1D13">
      <w:pPr>
        <w:spacing w:after="0"/>
        <w:ind w:firstLine="708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∆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p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∆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V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p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V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p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*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V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*</m:t>
                </m:r>
              </m:sup>
            </m:sSup>
          </m:den>
        </m:f>
      </m:oMath>
      <w:r w:rsidR="00C72EDF">
        <w:rPr>
          <w:rFonts w:ascii="Times New Roman" w:eastAsiaTheme="minorEastAsia" w:hAnsi="Times New Roman" w:cs="Times New Roman"/>
          <w:sz w:val="24"/>
          <w:szCs w:val="24"/>
        </w:rPr>
        <w:t xml:space="preserve">.                 </w:t>
      </w:r>
      <w:r w:rsidR="006B1D13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(5)</w:t>
      </w:r>
    </w:p>
    <w:p w:rsidR="006B1D13" w:rsidRDefault="006B1D13" w:rsidP="006B1D13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Заметим, что отношение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∆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p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∆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V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tan</m:t>
            </m:r>
          </m:fName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α</m:t>
            </m:r>
          </m:e>
        </m:func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="00047AB7">
        <w:rPr>
          <w:rFonts w:ascii="Times New Roman" w:eastAsiaTheme="minorEastAsia" w:hAnsi="Times New Roman" w:cs="Times New Roman"/>
          <w:sz w:val="24"/>
          <w:szCs w:val="24"/>
        </w:rPr>
        <w:t>как раз и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есть угловой коэффициент </w:t>
      </w:r>
      <w:r w:rsidR="00A7382F">
        <w:rPr>
          <w:rFonts w:ascii="Times New Roman" w:eastAsiaTheme="minorEastAsia" w:hAnsi="Times New Roman" w:cs="Times New Roman"/>
          <w:sz w:val="24"/>
          <w:szCs w:val="24"/>
        </w:rPr>
        <w:t xml:space="preserve">касательной </w:t>
      </w:r>
      <w:r>
        <w:rPr>
          <w:rFonts w:ascii="Times New Roman" w:eastAsiaTheme="minorEastAsia" w:hAnsi="Times New Roman" w:cs="Times New Roman"/>
          <w:sz w:val="24"/>
          <w:szCs w:val="24"/>
        </w:rPr>
        <w:t>прямой</w:t>
      </w:r>
      <w:r w:rsidR="00D21B50">
        <w:rPr>
          <w:rFonts w:ascii="Times New Roman" w:eastAsiaTheme="minorEastAsia" w:hAnsi="Times New Roman" w:cs="Times New Roman"/>
          <w:sz w:val="24"/>
          <w:szCs w:val="24"/>
        </w:rPr>
        <w:t xml:space="preserve"> в точке </w:t>
      </w:r>
      <m:oMath>
        <m:r>
          <w:rPr>
            <w:rFonts w:ascii="Cambria Math" w:hAnsi="Cambria Math" w:cs="Times New Roman"/>
            <w:sz w:val="24"/>
            <w:szCs w:val="24"/>
          </w:rPr>
          <m:t>C</m:t>
        </m:r>
      </m:oMath>
      <w:r w:rsidR="00C72EDF" w:rsidRPr="00C72EDF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w:r w:rsidR="00ED2F37">
        <w:rPr>
          <w:rFonts w:ascii="Times New Roman" w:eastAsiaTheme="minorEastAsia" w:hAnsi="Times New Roman" w:cs="Times New Roman"/>
          <w:sz w:val="24"/>
          <w:szCs w:val="24"/>
        </w:rPr>
        <w:t>см. Рис. 16</w:t>
      </w:r>
      <w:r w:rsidR="00C72EDF" w:rsidRPr="00C72EDF">
        <w:rPr>
          <w:rFonts w:ascii="Times New Roman" w:eastAsiaTheme="minorEastAsia" w:hAnsi="Times New Roman" w:cs="Times New Roman"/>
          <w:sz w:val="24"/>
          <w:szCs w:val="24"/>
        </w:rPr>
        <w:t>)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, а отношение 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p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*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V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*</m:t>
                    </m:r>
                  </m:sup>
                </m:sSup>
              </m:den>
            </m:f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tan</m:t>
            </m:r>
          </m:fName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α</m:t>
            </m:r>
          </m:e>
        </m:func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047AB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D21B50">
        <w:rPr>
          <w:rFonts w:ascii="Times New Roman" w:eastAsiaTheme="minorEastAsia" w:hAnsi="Times New Roman" w:cs="Times New Roman"/>
          <w:sz w:val="24"/>
          <w:szCs w:val="24"/>
        </w:rPr>
        <w:t xml:space="preserve">есть тангенс угла наклона отрезка  </w:t>
      </w:r>
      <m:oMath>
        <m:r>
          <w:rPr>
            <w:rFonts w:ascii="Cambria Math" w:hAnsi="Cambria Math" w:cs="Times New Roman"/>
            <w:sz w:val="24"/>
            <w:szCs w:val="24"/>
          </w:rPr>
          <m:t>DE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C72ED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D21B50">
        <w:rPr>
          <w:rFonts w:ascii="Times New Roman" w:eastAsiaTheme="minorEastAsia" w:hAnsi="Times New Roman" w:cs="Times New Roman"/>
          <w:sz w:val="24"/>
          <w:szCs w:val="24"/>
        </w:rPr>
        <w:t>к оси абсцисс (объемов), и они равны между собой.</w:t>
      </w:r>
    </w:p>
    <w:p w:rsidR="006B1D13" w:rsidRDefault="00047AB7" w:rsidP="006B1D13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Таким образом</w:t>
      </w:r>
      <w:r w:rsidR="006B1D13">
        <w:rPr>
          <w:rFonts w:ascii="Times New Roman" w:eastAsiaTheme="minorEastAsia" w:hAnsi="Times New Roman" w:cs="Times New Roman"/>
          <w:sz w:val="24"/>
          <w:szCs w:val="24"/>
        </w:rPr>
        <w:t xml:space="preserve">, из (5) можем заключить, что касательная к изотерме в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произвольной </w:t>
      </w:r>
      <w:r w:rsidR="006B1D13">
        <w:rPr>
          <w:rFonts w:ascii="Times New Roman" w:eastAsiaTheme="minorEastAsia" w:hAnsi="Times New Roman" w:cs="Times New Roman"/>
          <w:sz w:val="24"/>
          <w:szCs w:val="24"/>
        </w:rPr>
        <w:t>точке</w:t>
      </w:r>
      <w:r w:rsidR="00496C03" w:rsidRPr="00496C0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6B1D1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C</m:t>
        </m:r>
      </m:oMath>
      <w:r w:rsidR="00496C0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6B1D13">
        <w:rPr>
          <w:rFonts w:ascii="Times New Roman" w:eastAsiaTheme="minorEastAsia" w:hAnsi="Times New Roman" w:cs="Times New Roman"/>
          <w:sz w:val="24"/>
          <w:szCs w:val="24"/>
        </w:rPr>
        <w:t>с координатами</w:t>
      </w:r>
      <w:proofErr w:type="gramStart"/>
      <w:r w:rsidR="006B1D13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m:oMath>
        <m:r>
          <w:rPr>
            <w:rFonts w:ascii="Cambria Math" w:hAnsi="Cambria Math" w:cs="Times New Roman"/>
            <w:sz w:val="24"/>
            <w:szCs w:val="24"/>
          </w:rPr>
          <m:t>(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V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*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;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*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)</m:t>
        </m:r>
      </m:oMath>
      <w:r w:rsidR="00DD615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действительно </w:t>
      </w:r>
      <w:r w:rsidR="006B1D13">
        <w:rPr>
          <w:rFonts w:ascii="Times New Roman" w:eastAsiaTheme="minorEastAsia" w:hAnsi="Times New Roman" w:cs="Times New Roman"/>
          <w:sz w:val="24"/>
          <w:szCs w:val="24"/>
        </w:rPr>
        <w:t xml:space="preserve">параллельна отрезку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DE</m:t>
        </m:r>
      </m:oMath>
      <w:r w:rsidR="006B1D13">
        <w:rPr>
          <w:rFonts w:ascii="Times New Roman" w:eastAsiaTheme="minorEastAsia" w:hAnsi="Times New Roman" w:cs="Times New Roman"/>
          <w:sz w:val="24"/>
          <w:szCs w:val="24"/>
        </w:rPr>
        <w:t>, соединяющему соответствую</w:t>
      </w:r>
      <w:r>
        <w:rPr>
          <w:rFonts w:ascii="Times New Roman" w:eastAsiaTheme="minorEastAsia" w:hAnsi="Times New Roman" w:cs="Times New Roman"/>
          <w:sz w:val="24"/>
          <w:szCs w:val="24"/>
        </w:rPr>
        <w:t>щие точки на координатных осях.</w:t>
      </w:r>
    </w:p>
    <w:p w:rsidR="00047AB7" w:rsidRPr="006B1D13" w:rsidRDefault="00047AB7" w:rsidP="006B1D13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Заметим, что при доказательстве условия параллельности мы выбрали точку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E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левее и выше точки  </w:t>
      </w:r>
      <m:oMath>
        <m:r>
          <w:rPr>
            <w:rFonts w:ascii="Cambria Math" w:hAnsi="Cambria Math" w:cs="Times New Roman"/>
            <w:sz w:val="24"/>
            <w:szCs w:val="24"/>
          </w:rPr>
          <m:t>C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на изотерме (см. Рис. 16). Убедитесь самостоятельно, что равенство (5) остается справедливым и для случая, когда точка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E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находится правее и ниже точки  </w:t>
      </w:r>
      <m:oMath>
        <m:r>
          <w:rPr>
            <w:rFonts w:ascii="Cambria Math" w:hAnsi="Cambria Math" w:cs="Times New Roman"/>
            <w:sz w:val="24"/>
            <w:szCs w:val="24"/>
          </w:rPr>
          <m:t>C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на изотерме.</w:t>
      </w:r>
    </w:p>
    <w:p w:rsidR="005D2A91" w:rsidRPr="00C72EDF" w:rsidRDefault="005D2A91" w:rsidP="00C72EDF">
      <w:pPr>
        <w:spacing w:after="0"/>
        <w:rPr>
          <w:rFonts w:ascii="Times New Roman" w:hAnsi="Times New Roman" w:cs="Times New Roman"/>
          <w:sz w:val="10"/>
          <w:szCs w:val="10"/>
        </w:rPr>
      </w:pPr>
    </w:p>
    <w:p w:rsidR="00787D23" w:rsidRDefault="00787D23" w:rsidP="00787D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87D23">
        <w:rPr>
          <w:rFonts w:ascii="Times New Roman" w:hAnsi="Times New Roman" w:cs="Times New Roman"/>
          <w:sz w:val="28"/>
          <w:szCs w:val="28"/>
        </w:rPr>
        <w:t>11 класс.</w:t>
      </w:r>
    </w:p>
    <w:p w:rsidR="00C32FC8" w:rsidRPr="00C72EDF" w:rsidRDefault="00C32FC8" w:rsidP="00787D23">
      <w:pPr>
        <w:spacing w:after="0"/>
        <w:jc w:val="center"/>
        <w:rPr>
          <w:rFonts w:ascii="Times New Roman" w:hAnsi="Times New Roman" w:cs="Times New Roman"/>
          <w:sz w:val="10"/>
          <w:szCs w:val="10"/>
        </w:rPr>
      </w:pPr>
    </w:p>
    <w:p w:rsidR="00CB15D0" w:rsidRDefault="00CB15D0" w:rsidP="00CB15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c">
            <w:drawing>
              <wp:anchor distT="0" distB="0" distL="114300" distR="114300" simplePos="0" relativeHeight="251980800" behindDoc="0" locked="0" layoutInCell="1" allowOverlap="1" wp14:anchorId="608CC45F" wp14:editId="13566B52">
                <wp:simplePos x="0" y="0"/>
                <wp:positionH relativeFrom="column">
                  <wp:posOffset>4192905</wp:posOffset>
                </wp:positionH>
                <wp:positionV relativeFrom="paragraph">
                  <wp:posOffset>478155</wp:posOffset>
                </wp:positionV>
                <wp:extent cx="1870710" cy="1132205"/>
                <wp:effectExtent l="0" t="0" r="15240" b="10795"/>
                <wp:wrapSquare wrapText="bothSides"/>
                <wp:docPr id="7596" name="Полотно 759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7557" name="Group 10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870710" cy="1132205"/>
                            <a:chOff x="2730" y="3322"/>
                            <a:chExt cx="2946" cy="1783"/>
                          </a:xfrm>
                        </wpg:grpSpPr>
                        <wps:wsp>
                          <wps:cNvPr id="7558" name="AutoShape 101"/>
                          <wps:cNvSpPr>
                            <a:spLocks noChangeArrowheads="1"/>
                          </wps:cNvSpPr>
                          <wps:spPr bwMode="auto">
                            <a:xfrm>
                              <a:off x="2911" y="3891"/>
                              <a:ext cx="2486" cy="1087"/>
                            </a:xfrm>
                            <a:prstGeom prst="rtTriangle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59" name="Arc 102"/>
                          <wps:cNvSpPr>
                            <a:spLocks/>
                          </wps:cNvSpPr>
                          <wps:spPr bwMode="auto">
                            <a:xfrm rot="-1259572">
                              <a:off x="4769" y="4808"/>
                              <a:ext cx="224" cy="188"/>
                            </a:xfrm>
                            <a:custGeom>
                              <a:avLst/>
                              <a:gdLst>
                                <a:gd name="G0" fmla="+- 20995 0 0"/>
                                <a:gd name="G1" fmla="+- 21600 0 0"/>
                                <a:gd name="G2" fmla="+- 21600 0 0"/>
                                <a:gd name="T0" fmla="*/ 0 w 25614"/>
                                <a:gd name="T1" fmla="*/ 16524 h 21600"/>
                                <a:gd name="T2" fmla="*/ 25614 w 25614"/>
                                <a:gd name="T3" fmla="*/ 500 h 21600"/>
                                <a:gd name="T4" fmla="*/ 20995 w 25614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5614" h="21600" fill="none" extrusionOk="0">
                                  <a:moveTo>
                                    <a:pt x="-1" y="16523"/>
                                  </a:moveTo>
                                  <a:cubicBezTo>
                                    <a:pt x="2343" y="6829"/>
                                    <a:pt x="11020" y="-1"/>
                                    <a:pt x="20995" y="0"/>
                                  </a:cubicBezTo>
                                  <a:cubicBezTo>
                                    <a:pt x="22548" y="0"/>
                                    <a:pt x="24096" y="167"/>
                                    <a:pt x="25614" y="499"/>
                                  </a:cubicBezTo>
                                </a:path>
                                <a:path w="25614" h="21600" stroke="0" extrusionOk="0">
                                  <a:moveTo>
                                    <a:pt x="-1" y="16523"/>
                                  </a:moveTo>
                                  <a:cubicBezTo>
                                    <a:pt x="2343" y="6829"/>
                                    <a:pt x="11020" y="-1"/>
                                    <a:pt x="20995" y="0"/>
                                  </a:cubicBezTo>
                                  <a:cubicBezTo>
                                    <a:pt x="22548" y="0"/>
                                    <a:pt x="24096" y="167"/>
                                    <a:pt x="25614" y="499"/>
                                  </a:cubicBezTo>
                                  <a:lnTo>
                                    <a:pt x="20995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60" name="Text Box 1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45" y="4576"/>
                              <a:ext cx="675" cy="47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E1242C" w:rsidRDefault="005B794A" w:rsidP="00CB15D0">
                                <w:pPr>
                                  <w:rPr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α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61" name="Rectangle 104" descr="Темный диагональный 2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0" y="4970"/>
                              <a:ext cx="2946" cy="135"/>
                            </a:xfrm>
                            <a:prstGeom prst="rect">
                              <a:avLst/>
                            </a:prstGeom>
                            <a:pattFill prst="dkUpDiag">
                              <a:fgClr>
                                <a:srgbClr val="FFFFFF"/>
                              </a:fgClr>
                              <a:bgClr>
                                <a:srgbClr val="767676"/>
                              </a:bgClr>
                            </a:patt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62" name="Rectangle 105"/>
                          <wps:cNvSpPr>
                            <a:spLocks noChangeArrowheads="1"/>
                          </wps:cNvSpPr>
                          <wps:spPr bwMode="auto">
                            <a:xfrm rot="1500000">
                              <a:off x="4819" y="3322"/>
                              <a:ext cx="85" cy="136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63" name="AutoShape 106"/>
                          <wps:cNvCnPr>
                            <a:cxnSpLocks noChangeShapeType="1"/>
                          </wps:cNvCnPr>
                          <wps:spPr bwMode="auto">
                            <a:xfrm rot="12300000" flipH="1">
                              <a:off x="4466" y="4500"/>
                              <a:ext cx="96" cy="85"/>
                            </a:xfrm>
                            <a:prstGeom prst="bentConnector3">
                              <a:avLst>
                                <a:gd name="adj1" fmla="val 3458"/>
                              </a:avLst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64" name="Arc 107"/>
                          <wps:cNvSpPr>
                            <a:spLocks/>
                          </wps:cNvSpPr>
                          <wps:spPr bwMode="auto">
                            <a:xfrm rot="12672855" flipV="1">
                              <a:off x="3918" y="3655"/>
                              <a:ext cx="705" cy="809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587"/>
                                <a:gd name="T1" fmla="*/ 0 h 21600"/>
                                <a:gd name="T2" fmla="*/ 21587 w 21587"/>
                                <a:gd name="T3" fmla="*/ 20843 h 21600"/>
                                <a:gd name="T4" fmla="*/ 0 w 21587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587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11634" y="0"/>
                                    <a:pt x="21178" y="9215"/>
                                    <a:pt x="21586" y="20843"/>
                                  </a:cubicBezTo>
                                </a:path>
                                <a:path w="21587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11634" y="0"/>
                                    <a:pt x="21178" y="9215"/>
                                    <a:pt x="21586" y="20843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 cap="flat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 type="none" w="sm" len="lg"/>
                              <a:tailEnd type="none" w="sm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65" name="Oval 108"/>
                          <wps:cNvSpPr>
                            <a:spLocks noChangeArrowheads="1"/>
                          </wps:cNvSpPr>
                          <wps:spPr bwMode="auto">
                            <a:xfrm>
                              <a:off x="4174" y="3807"/>
                              <a:ext cx="91" cy="91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61961"/>
                                    <a:invGamma/>
                                  </a:srgbClr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</a:gra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7566" name="Group 109"/>
                          <wpg:cNvGrpSpPr>
                            <a:grpSpLocks/>
                          </wpg:cNvGrpSpPr>
                          <wpg:grpSpPr bwMode="auto">
                            <a:xfrm>
                              <a:off x="5236" y="4215"/>
                              <a:ext cx="410" cy="601"/>
                              <a:chOff x="2521" y="7948"/>
                              <a:chExt cx="411" cy="601"/>
                            </a:xfrm>
                          </wpg:grpSpPr>
                          <wps:wsp>
                            <wps:cNvPr id="7567" name="Text Box 1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521" y="7982"/>
                                <a:ext cx="411" cy="48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B794A" w:rsidRPr="00B46252" w:rsidRDefault="005F5D14" w:rsidP="00CB15D0">
                                  <w:pPr>
                                    <w:rPr>
                                      <w:rFonts w:ascii="Symbol" w:hAnsi="Symbol" w:cs="Times New Roman"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m:oMathPara>
                                    <m:oMath>
                                      <m:acc>
                                        <m:accPr>
                                          <m:chr m:val="⃗"/>
                                          <m:ctrlPr>
                                            <w:rPr>
                                              <w:rFonts w:ascii="Cambria Math" w:hAnsi="Cambria Math" w:cs="Times New Roman"/>
                                              <w:i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 w:cs="Times New Roman"/>
                                              <w:sz w:val="24"/>
                                              <w:szCs w:val="24"/>
                                              <w:lang w:val="en-US"/>
                                            </w:rPr>
                                            <m:t>g</m:t>
                                          </m:r>
                                        </m:e>
                                      </m:acc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568" name="AutoShape 111"/>
                            <wps:cNvSpPr>
                              <a:spLocks noChangeArrowheads="1"/>
                            </wps:cNvSpPr>
                            <wps:spPr bwMode="auto">
                              <a:xfrm rot="10800000" flipV="1">
                                <a:off x="2849" y="7982"/>
                                <a:ext cx="34" cy="567"/>
                              </a:xfrm>
                              <a:prstGeom prst="downArrow">
                                <a:avLst>
                                  <a:gd name="adj1" fmla="val 50000"/>
                                  <a:gd name="adj2" fmla="val 416912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  <a:gs pos="50000">
                                    <a:srgbClr val="FFFFFF"/>
                                  </a:gs>
                                  <a:gs pos="10000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569" name="AutoShape 11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49" y="7948"/>
                                <a:ext cx="34" cy="34"/>
                              </a:xfrm>
                              <a:prstGeom prst="donut">
                                <a:avLst>
                                  <a:gd name="adj" fmla="val 25000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chemeClr val="tx1">
                                      <a:lumMod val="50000"/>
                                      <a:lumOff val="50000"/>
                                    </a:schemeClr>
                                  </a:gs>
                                  <a:gs pos="100000">
                                    <a:schemeClr val="tx1">
                                      <a:lumMod val="50000"/>
                                      <a:lumOff val="50000"/>
                                      <a:gamma/>
                                      <a:shade val="46275"/>
                                      <a:invGamma/>
                                    </a:schemeClr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7570" name="Text Box 1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71" y="4617"/>
                              <a:ext cx="966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F56490" w:rsidRDefault="005B794A" w:rsidP="00CB15D0">
                                <w:pP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Рис. 17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71" name="Arc 114"/>
                          <wps:cNvSpPr>
                            <a:spLocks/>
                          </wps:cNvSpPr>
                          <wps:spPr bwMode="auto">
                            <a:xfrm rot="12672855" flipV="1">
                              <a:off x="4064" y="3934"/>
                              <a:ext cx="636" cy="666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17790 0 0"/>
                                <a:gd name="G2" fmla="+- 21600 0 0"/>
                                <a:gd name="T0" fmla="*/ 12251 w 19463"/>
                                <a:gd name="T1" fmla="*/ 0 h 17790"/>
                                <a:gd name="T2" fmla="*/ 19463 w 19463"/>
                                <a:gd name="T3" fmla="*/ 8423 h 17790"/>
                                <a:gd name="T4" fmla="*/ 0 w 19463"/>
                                <a:gd name="T5" fmla="*/ 17790 h 177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9463" h="17790" fill="none" extrusionOk="0">
                                  <a:moveTo>
                                    <a:pt x="12250" y="0"/>
                                  </a:moveTo>
                                  <a:cubicBezTo>
                                    <a:pt x="15346" y="2132"/>
                                    <a:pt x="17832" y="5035"/>
                                    <a:pt x="19463" y="8422"/>
                                  </a:cubicBezTo>
                                </a:path>
                                <a:path w="19463" h="17790" stroke="0" extrusionOk="0">
                                  <a:moveTo>
                                    <a:pt x="12250" y="0"/>
                                  </a:moveTo>
                                  <a:cubicBezTo>
                                    <a:pt x="15346" y="2132"/>
                                    <a:pt x="17832" y="5035"/>
                                    <a:pt x="19463" y="8422"/>
                                  </a:cubicBezTo>
                                  <a:lnTo>
                                    <a:pt x="0" y="1779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 type="arrow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72" name="AutoShape 115"/>
                          <wps:cNvSpPr>
                            <a:spLocks noChangeArrowheads="1"/>
                          </wps:cNvSpPr>
                          <wps:spPr bwMode="auto">
                            <a:xfrm>
                              <a:off x="4828" y="3916"/>
                              <a:ext cx="34" cy="34"/>
                            </a:xfrm>
                            <a:prstGeom prst="donut">
                              <a:avLst>
                                <a:gd name="adj" fmla="val 25000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73" name="AutoShape 116"/>
                          <wps:cNvSpPr>
                            <a:spLocks noChangeArrowheads="1"/>
                          </wps:cNvSpPr>
                          <wps:spPr bwMode="auto">
                            <a:xfrm>
                              <a:off x="3718" y="4231"/>
                              <a:ext cx="34" cy="34"/>
                            </a:xfrm>
                            <a:prstGeom prst="donut">
                              <a:avLst>
                                <a:gd name="adj" fmla="val 25000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74" name="Text Box 1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11" y="3729"/>
                              <a:ext cx="495" cy="448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C21AE4" w:rsidRDefault="005F5D14" w:rsidP="00CB15D0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28"/>
                                    <w:lang w:val="en-US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4"/>
                                                <w:szCs w:val="24"/>
                                                <w:lang w:val="en-US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4"/>
                                                <w:szCs w:val="24"/>
                                                <w:lang w:val="en-US"/>
                                              </w:rPr>
                                              <m:t>υ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m:t>2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75" name="Text Box 1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69" y="3486"/>
                              <a:ext cx="495" cy="448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C21AE4" w:rsidRDefault="005F5D14" w:rsidP="00CB15D0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28"/>
                                    <w:lang w:val="en-US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4"/>
                                                <w:szCs w:val="24"/>
                                                <w:lang w:val="en-US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4"/>
                                                <w:szCs w:val="24"/>
                                                <w:lang w:val="en-US"/>
                                              </w:rPr>
                                              <m:t>υ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76" name="Text Box 1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11" y="4333"/>
                              <a:ext cx="557" cy="4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C21AE4" w:rsidRDefault="005B794A" w:rsidP="00CB15D0">
                                <w:pPr>
                                  <w:rPr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US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77" name="Text Box 1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97" y="3343"/>
                              <a:ext cx="557" cy="4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865B8B" w:rsidRDefault="005B794A" w:rsidP="00CB15D0">
                                <w:pPr>
                                  <w:rPr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US"/>
                                      </w:rPr>
                                      <m:t>B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78" name="AutoShape 121"/>
                          <wps:cNvSpPr>
                            <a:spLocks noChangeArrowheads="1"/>
                          </wps:cNvSpPr>
                          <wps:spPr bwMode="auto">
                            <a:xfrm rot="1800000" flipV="1">
                              <a:off x="3870" y="3707"/>
                              <a:ext cx="28" cy="567"/>
                            </a:xfrm>
                            <a:prstGeom prst="downArrow">
                              <a:avLst>
                                <a:gd name="adj1" fmla="val 50000"/>
                                <a:gd name="adj2" fmla="val 506250"/>
                              </a:avLst>
                            </a:prstGeom>
                            <a:gradFill rotWithShape="1">
                              <a:gsLst>
                                <a:gs pos="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5000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79" name="AutoShape 122"/>
                          <wps:cNvCnPr>
                            <a:cxnSpLocks noChangeShapeType="1"/>
                          </wps:cNvCnPr>
                          <wps:spPr bwMode="auto">
                            <a:xfrm rot="12300000" flipH="1">
                              <a:off x="3662" y="4153"/>
                              <a:ext cx="96" cy="85"/>
                            </a:xfrm>
                            <a:prstGeom prst="bentConnector3">
                              <a:avLst>
                                <a:gd name="adj1" fmla="val 3458"/>
                              </a:avLst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80" name="AutoShape 123"/>
                          <wps:cNvSpPr>
                            <a:spLocks noChangeArrowheads="1"/>
                          </wps:cNvSpPr>
                          <wps:spPr bwMode="auto">
                            <a:xfrm rot="7020000" flipV="1">
                              <a:off x="5024" y="3836"/>
                              <a:ext cx="28" cy="397"/>
                            </a:xfrm>
                            <a:prstGeom prst="downArrow">
                              <a:avLst>
                                <a:gd name="adj1" fmla="val 50000"/>
                                <a:gd name="adj2" fmla="val 354464"/>
                              </a:avLst>
                            </a:prstGeom>
                            <a:gradFill rotWithShape="1">
                              <a:gsLst>
                                <a:gs pos="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5000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81" name="AutoShape 124"/>
                          <wps:cNvCnPr>
                            <a:cxnSpLocks noChangeShapeType="1"/>
                          </wps:cNvCnPr>
                          <wps:spPr bwMode="auto">
                            <a:xfrm rot="17700000" flipH="1">
                              <a:off x="4939" y="3905"/>
                              <a:ext cx="96" cy="85"/>
                            </a:xfrm>
                            <a:prstGeom prst="bentConnector3">
                              <a:avLst>
                                <a:gd name="adj1" fmla="val 3458"/>
                              </a:avLst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82" name="Text Box 1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33" y="4162"/>
                              <a:ext cx="557" cy="4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E75E3A" w:rsidRDefault="005B794A" w:rsidP="00CB15D0">
                                <w:pPr>
                                  <w:rPr>
                                    <w:i/>
                                    <w:sz w:val="24"/>
                                    <w:szCs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C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83" name="Text Box 1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44" y="3524"/>
                              <a:ext cx="557" cy="4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E75E3A" w:rsidRDefault="005B794A" w:rsidP="00CB15D0">
                                <w:pPr>
                                  <w:rPr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US"/>
                                      </w:rPr>
                                      <m:t>D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7596" o:spid="_x0000_s2187" editas="canvas" style="position:absolute;left:0;text-align:left;margin-left:330.15pt;margin-top:37.65pt;width:147.3pt;height:89.15pt;z-index:251980800" coordsize="18707,11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">
                <v:shape id="_x0000_s2188" type="#_x0000_t75" style="position:absolute;width:18707;height:11322;visibility:visible;mso-wrap-style:square">
                  <v:fill o:detectmouseclick="t"/>
                  <v:path o:connecttype="none"/>
                </v:shape>
                <v:group id="Group 100" o:spid="_x0000_s2189" style="position:absolute;width:18707;height:11322" coordorigin="2730,3322" coordsize="2946,17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seoesxgAAAN0A&#10;AAAPAAAAAAAAAAAAAAAAAKoCAABkcnMvZG93bnJldi54bWxQSwUGAAAAAAQABAD6AAAAnQMAAAAA&#10;">
                  <v:shape id="AutoShape 101" o:spid="_x0000_s2190" type="#_x0000_t6" style="position:absolute;left:2911;top:3891;width:2486;height:10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Ud+8IA&#10;AADdAAAADwAAAGRycy9kb3ducmV2LnhtbERPy4rCMBTdC/MP4Q6401RHrXaMMgiCsxCfG3eX5tqU&#10;aW5KE7X+vVkMuDyc93zZ2krcqfGlYwWDfgKCOHe65ELB+bTuTUH4gKyxckwKnuRhufjozDHT7sEH&#10;uh9DIWII+wwVmBDqTEqfG7Lo+64mjtzVNRZDhE0hdYOPGG4rOUySibRYcmwwWNPKUP53vFkF12HJ&#10;s9VzuxvxoN3XX/ZifPqrVPez/fkGEagNb/G/e6MVpONxnBvfxCcgF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5R37wgAAAN0AAAAPAAAAAAAAAAAAAAAAAJgCAABkcnMvZG93&#10;bnJldi54bWxQSwUGAAAAAAQABAD1AAAAhwMAAAAA&#10;">
                    <v:fill opacity="0"/>
                  </v:shape>
                  <v:shape id="Arc 102" o:spid="_x0000_s2191" style="position:absolute;left:4769;top:4808;width:224;height:188;rotation:-1375789fd;visibility:visible;mso-wrap-style:square;v-text-anchor:top" coordsize="25614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QNlcYA&#10;AADdAAAADwAAAGRycy9kb3ducmV2LnhtbESPzWrDMBCE74W8g9hAbo3cQtzYtRxCaEJKL/kj58Xa&#10;2qbWylhyYr99VSjkOMzMN0y2GkwjbtS52rKCl3kEgriwuuZSweW8fV6CcB5ZY2OZFIzkYJVPnjJM&#10;tb3zkW4nX4oAYZeigsr7NpXSFRUZdHPbEgfv23YGfZBdKXWH9wA3jXyNolgarDksVNjSpqLi59Qb&#10;Bcft6D+vy8MhsX1C8TXZfX30O6Vm02H9DsLT4B/h//ZeK3hbLBL4exOegMx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OQNlcYAAADdAAAADwAAAAAAAAAAAAAAAACYAgAAZHJz&#10;L2Rvd25yZXYueG1sUEsFBgAAAAAEAAQA9QAAAIsDAAAAAA==&#10;" path="m-1,16523nfc2343,6829,11020,-1,20995,v1553,,3101,167,4619,499em-1,16523nsc2343,6829,11020,-1,20995,v1553,,3101,167,4619,499l20995,21600,-1,16523xe" filled="f" strokeweight=".5pt">
                    <v:path arrowok="t" o:extrusionok="f" o:connecttype="custom" o:connectlocs="0,144;224,4;184,188" o:connectangles="0,0,0"/>
                  </v:shape>
                  <v:shape id="Text Box 103" o:spid="_x0000_s2192" type="#_x0000_t202" style="position:absolute;left:4345;top:4576;width:675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BGw8MA&#10;AADdAAAADwAAAGRycy9kb3ducmV2LnhtbERPTWvCQBC9F/wPywje6qaCqU1dRRRB6KnGg96G7JiE&#10;ZmdjdjVpf33nUOjx8b6X68E16kFdqD0beJkmoIgLb2suDZzy/fMCVIjIFhvPZOCbAqxXo6clZtb3&#10;/EmPYyyVhHDI0EAVY5tpHYqKHIapb4mFu/rOYRTYldp22Eu4a/QsSVLtsGZpqLClbUXF1/HupHcX&#10;L/v27V7fhuL6cW76PM0vP8ZMxsPmHVSkIf6L/9wHa+B1nsp+eSNPQK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PBGw8MAAADdAAAADwAAAAAAAAAAAAAAAACYAgAAZHJzL2Rv&#10;d25yZXYueG1sUEsFBgAAAAAEAAQA9QAAAIgDAAAAAA==&#10;" filled="f" stroked="f" strokeweight=".25pt">
                    <v:textbox>
                      <w:txbxContent>
                        <w:p w:rsidR="005B794A" w:rsidRPr="00E1242C" w:rsidRDefault="005B794A" w:rsidP="00CB15D0">
                          <w:pPr>
                            <w:rPr>
                              <w:i/>
                              <w:sz w:val="28"/>
                              <w:szCs w:val="28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α</m:t>
                              </m:r>
                            </m:oMath>
                          </m:oMathPara>
                        </w:p>
                      </w:txbxContent>
                    </v:textbox>
                  </v:shape>
                  <v:rect id="Rectangle 104" o:spid="_x0000_s2193" alt="Темный диагональный 2" style="position:absolute;left:2730;top:4970;width:2946;height:1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T61sIA&#10;AADdAAAADwAAAGRycy9kb3ducmV2LnhtbESPQYvCMBSE74L/IbwFb5qorEo1ioiKx7UKXh/N26bY&#10;vJQmav33m4WFPQ4z8w2z2nSuFk9qQ+VZw3ikQBAX3lRcarheDsMFiBCRDdaeScObAmzW/d4KM+Nf&#10;fKZnHkuRIBwy1GBjbDIpQ2HJYRj5hjh53751GJNsS2lafCW4q+VEqZl0WHFasNjQzlJxzx9Ow/09&#10;PandXt3MV1WHR+nO1yNbrQcf3XYJIlIX/8N/7ZPRMP+cjeH3TXoCc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9PrWwgAAAN0AAAAPAAAAAAAAAAAAAAAAAJgCAABkcnMvZG93&#10;bnJldi54bWxQSwUGAAAAAAQABAD1AAAAhwMAAAAA&#10;" strokeweight=".25pt">
                    <v:fill r:id="rId12" o:title="" color2="#767676" type="pattern"/>
                  </v:rect>
                  <v:rect id="Rectangle 105" o:spid="_x0000_s2194" style="position:absolute;left:4819;top:3322;width:85;height:1361;rotation: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BjVsYA&#10;AADdAAAADwAAAGRycy9kb3ducmV2LnhtbESPQWvCQBSE7wX/w/IKvdWNQtM0uopaCkV60Srk+Mi+&#10;ZtNm38bsVuO/dwXB4zAz3zDTeW8bcaTO144VjIYJCOLS6ZorBbvvj+cMhA/IGhvHpOBMHuazwcMU&#10;c+1OvKHjNlQiQtjnqMCE0OZS+tKQRT90LXH0flxnMUTZVVJ3eIpw28hxkqTSYs1xwWBLK0Pl3/bf&#10;KijeRnT4kkn2y+Z9tV+nm2JXLJV6euwXExCB+nAP39qfWsHrSzqG65v4BOTs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RBjVsYAAADdAAAADwAAAAAAAAAAAAAAAACYAgAAZHJz&#10;L2Rvd25yZXYueG1sUEsFBgAAAAAEAAQA9QAAAIsDAAAAAA==&#10;" fillcolor="#d8d8d8 [2732]" strokeweight=".5pt"/>
                  <v:shape id="AutoShape 106" o:spid="_x0000_s2195" type="#_x0000_t34" style="position:absolute;left:4466;top:4500;width:96;height:85;rotation:155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dwKcUAAADdAAAADwAAAGRycy9kb3ducmV2LnhtbESPQUvDQBSE70L/w/IK3tqNSlKJ3ZYS&#10;KPWi0lTvj+wziWbfxuxrm/57Vyh4HGbmG2a5Hl2nTjSE1rOBu3kCirjytuXawPthO3sEFQTZYueZ&#10;DFwowHo1uVlibv2Z93QqpVYRwiFHA41In2sdqoYchrnviaP36QeHEuVQazvgOcJdp++TJNMOW44L&#10;DfZUNFR9l0dn4EveQl9mafrx8rORY1EwvV52xtxOx80TKKFR/sPX9rM1sEizB/h7E5+AXv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fdwKcUAAADdAAAADwAAAAAAAAAA&#10;AAAAAAChAgAAZHJzL2Rvd25yZXYueG1sUEsFBgAAAAAEAAQA+QAAAJMDAAAAAA==&#10;" adj="747" strokeweight=".5pt"/>
                  <v:shape id="Arc 107" o:spid="_x0000_s2196" style="position:absolute;left:3918;top:3655;width:705;height:809;rotation:9750823fd;flip:y;visibility:visible;mso-wrap-style:square;v-text-anchor:top" coordsize="21587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xngcYA&#10;AADdAAAADwAAAGRycy9kb3ducmV2LnhtbESPUWvCQBCE3wX/w7GCb3qxWJXoKVKotA9C1fyAJbcm&#10;0dxeuLtq0l/vCQUfh9n5Zme1aU0tbuR8ZVnBZJyAIM6trrhQkJ0+RwsQPiBrrC2Tgo48bNb93gpT&#10;be98oNsxFCJC2KeooAyhSaX0eUkG/dg2xNE7W2cwROkKqR3eI9zU8i1JZtJgxbGhxIY+Ssqvx18T&#10;35hfsu68nzrZVvvukv2cvovdn1LDQbtdggjUhtfxf/pLK5i/z6bwXBMRIN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gxngcYAAADdAAAADwAAAAAAAAAAAAAAAACYAgAAZHJz&#10;L2Rvd25yZXYueG1sUEsFBgAAAAAEAAQA9QAAAIsDAAAAAA==&#10;" path="m-1,nfc11634,,21178,9215,21586,20843em-1,nsc11634,,21178,9215,21586,20843l,21600,-1,xe" filled="f" strokeweight=".5pt">
                    <v:stroke dashstyle="dash" startarrowwidth="narrow" startarrowlength="long" endarrowwidth="narrow" endarrowlength="long"/>
                    <v:path arrowok="t" o:extrusionok="f" o:connecttype="custom" o:connectlocs="0,0;705,781;0,809" o:connectangles="0,0,0"/>
                  </v:shape>
                  <v:oval id="Oval 108" o:spid="_x0000_s2197" style="position:absolute;left:4174;top:3807;width:91;height: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xPkcQA&#10;AADdAAAADwAAAGRycy9kb3ducmV2LnhtbESPQWvCQBSE70L/w/IKvemmSmyJriKCIEIPVWmvj+wz&#10;Cc2+XbNPTf99tyB4HGbmG2a+7F2rrtTFxrOB11EGirj0tuHKwPGwGb6DioJssfVMBn4pwnLxNJhj&#10;Yf2NP+m6l0olCMcCDdQiodA6ljU5jCMfiJN38p1DSbKrtO3wluCu1eMsm2qHDaeFGgOtayp/9hdn&#10;QOsJSWvdSj7OX3n4Drt8h2djXp771QyUUC+P8L29tQbe8mkO/2/SE9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8T5HEAAAA3QAAAA8AAAAAAAAAAAAAAAAAmAIAAGRycy9k&#10;b3ducmV2LnhtbFBLBQYAAAAABAAEAPUAAACJAwAAAAA=&#10;" strokeweight=".5pt">
                    <v:fill color2="#9e9e9e" rotate="t" focusposition=".5,.5" focussize="" focus="100%" type="gradientRadial"/>
                  </v:oval>
                  <v:group id="Group 109" o:spid="_x0000_s2198" style="position:absolute;left:5236;top:4215;width:410;height:601" coordorigin="2521,7948" coordsize="411,6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NWuiKxgAAAN0A&#10;AAAPAAAAAAAAAAAAAAAAAKoCAABkcnMvZG93bnJldi54bWxQSwUGAAAAAAQABAD6AAAAnQMAAAAA&#10;">
                    <v:shape id="Text Box 110" o:spid="_x0000_s2199" type="#_x0000_t202" style="position:absolute;left:2521;top:7982;width:411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l2Q8gA&#10;AADdAAAADwAAAGRycy9kb3ducmV2LnhtbESPT2vCQBTE70K/w/IKvYhuKm2UmI0Uq9BeBP+AHh/Z&#10;ZxLMvk2zW5P207tCocdhZn7DpIve1OJKrassK3geRyCIc6srLhQc9uvRDITzyBpry6TghxwssodB&#10;iom2HW/puvOFCBB2CSoovW8SKV1ekkE3tg1x8M62NeiDbAupW+wC3NRyEkWxNFhxWCixoWVJ+WX3&#10;bRTEbuO3y086vv++TE5H7GI3XH0p9fTYv81BeOr9f/iv/aEVTF/jKdzfhCcgs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0KXZDyAAAAN0AAAAPAAAAAAAAAAAAAAAAAJgCAABk&#10;cnMvZG93bnJldi54bWxQSwUGAAAAAAQABAD1AAAAjQMAAAAA&#10;" strokecolor="white [3212]">
                      <v:fill opacity="0"/>
                      <v:textbox>
                        <w:txbxContent>
                          <w:p w:rsidR="005B794A" w:rsidRPr="00B46252" w:rsidRDefault="005B794A" w:rsidP="00CB15D0">
                            <w:pPr>
                              <w:rPr>
                                <w:rFonts w:ascii="Symbol" w:hAnsi="Symbol" w:cs="Times New Roman"/>
                                <w:i/>
                                <w:sz w:val="24"/>
                                <w:szCs w:val="24"/>
                              </w:rPr>
                            </w:pPr>
                            <m:oMathPara>
                              <m:oMath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acc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  <w:lang w:val="en-US"/>
                                      </w:rPr>
                                      <m:t>g</m:t>
                                    </m:r>
                                  </m:e>
                                </m:acc>
                              </m:oMath>
                            </m:oMathPara>
                          </w:p>
                        </w:txbxContent>
                      </v:textbox>
                    </v:shape>
                    <v:shape id="AutoShape 111" o:spid="_x0000_s2200" type="#_x0000_t67" style="position:absolute;left:2849;top:7982;width:34;height:567;rotation:18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W1H8IA&#10;AADdAAAADwAAAGRycy9kb3ducmV2LnhtbERPy4rCMBTdC/5DuMJsRFMHfFCNIo4Diiud+YBrc02L&#10;zU1JMtr+/WQhuDyc92rT2lo8yIfKsYLJOANBXDhdsVHw+/M9WoAIEVlj7ZgUdBRgs+73Vphr9+Qz&#10;PS7RiBTCIUcFZYxNLmUoSrIYxq4hTtzNeYsxQW+k9vhM4baWn1k2kxYrTg0lNrQrqbhf/qyC9uvY&#10;LYZ3c96b6+7aRefr2/6k1Meg3S5BRGrjW/xyH7SC+XSW5qY36QnI9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ZbUfwgAAAN0AAAAPAAAAAAAAAAAAAAAAAJgCAABkcnMvZG93&#10;bnJldi54bWxQSwUGAAAAAAQABAD1AAAAhwMAAAAA&#10;" fillcolor="#767676" strokeweight=".5pt">
                      <v:fill rotate="t" focus="50%" type="gradient"/>
                    </v:shape>
                    <v:shape id="AutoShape 112" o:spid="_x0000_s2201" type="#_x0000_t23" style="position:absolute;left:2849;top:7948;width:34;height: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V5hcIA&#10;AADdAAAADwAAAGRycy9kb3ducmV2LnhtbERPy2rCQBTdC/7DcAV3OlHUauok+CDQjYuom+4umdsk&#10;NHMnZkaNf98pFLo8nPc27U0jHtS52rKC2TQCQVxYXXOp4HrJJmsQziNrbCyTghc5SJPhYIuxtk/O&#10;6XH2pQgh7GJUUHnfxlK6oiKDbmpb4sB92c6gD7Arpe7wGcJNI+dRtJIGaw4NFbZ0qKj4Pt9NKPls&#10;Fy6MKLNLvr9tZscT6sVJqfGo372D8NT7f/Gf+0MreFuuNvD7JjwBmf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JXmFwgAAAN0AAAAPAAAAAAAAAAAAAAAAAJgCAABkcnMvZG93&#10;bnJldi54bWxQSwUGAAAAAAQABAD1AAAAhwMAAAAA&#10;" fillcolor="gray [1629]">
                      <v:fill color2="gray [1629]" rotate="t" focusposition=".5,.5" focussize="" focus="100%" type="gradientRadial">
                        <o:fill v:ext="view" type="gradientCenter"/>
                      </v:fill>
                    </v:shape>
                  </v:group>
                  <v:shape id="Text Box 113" o:spid="_x0000_s2202" type="#_x0000_t202" style="position:absolute;left:2871;top:4617;width:966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W7G8EA&#10;AADdAAAADwAAAGRycy9kb3ducmV2LnhtbERPy4rCMBTdC/5DuMLsNNXxRccoRRAGd6OC20tzpyk2&#10;N6WJsfr1k4Uwy8N5b3a9bUSkzteOFUwnGQji0umaKwWX82G8BuEDssbGMSl4kofddjjYYK7dg38o&#10;nkIlUgj7HBWYENpcSl8asugnriVO3K/rLIYEu0rqDh8p3DZylmVLabHm1GCwpb2h8na6WwXrRf9a&#10;RnN8PXU553PxGYv5NSr1MeqLLxCB+vAvfru/tYLVYpX2pzfpCcjt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NluxvBAAAA3QAAAA8AAAAAAAAAAAAAAAAAmAIAAGRycy9kb3du&#10;cmV2LnhtbFBLBQYAAAAABAAEAPUAAACGAwAAAAA=&#10;" filled="f" stroked="f" strokecolor="white [3212]" strokeweight="0">
                    <v:fill opacity="0"/>
                    <v:textbox>
                      <w:txbxContent>
                        <w:p w:rsidR="005B794A" w:rsidRPr="00F56490" w:rsidRDefault="005B794A" w:rsidP="00CB15D0">
                          <w:pP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Рис. 17</w:t>
                          </w:r>
                        </w:p>
                      </w:txbxContent>
                    </v:textbox>
                  </v:shape>
                  <v:shape id="Arc 114" o:spid="_x0000_s2203" style="position:absolute;left:4064;top:3934;width:636;height:666;rotation:9750823fd;flip:y;visibility:visible;mso-wrap-style:square;v-text-anchor:top" coordsize="19463,177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StPMYA&#10;AADdAAAADwAAAGRycy9kb3ducmV2LnhtbESPQWvCQBSE7wX/w/IEb2aj1UaiawgFSw9Sqa33R/Y1&#10;Cc2+jdk1xn/vFoQeh5n5htlkg2lET52rLSuYRTEI4sLqmksF31+76QqE88gaG8uk4EYOsu3oaYOp&#10;tlf+pP7oSxEg7FJUUHnfplK6oiKDLrItcfB+bGfQB9mVUnd4DXDTyHkcv0iDNYeFClt6raj4PV6M&#10;gnzfLE6LYXVevvnnj3NfmsNtN1dqMh7yNQhPg/8PP9rvWkGyTGbw9yY8Abm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5StPMYAAADdAAAADwAAAAAAAAAAAAAAAACYAgAAZHJz&#10;L2Rvd25yZXYueG1sUEsFBgAAAAAEAAQA9QAAAIsDAAAAAA==&#10;" path="m12250,nfc15346,2132,17832,5035,19463,8422em12250,nsc15346,2132,17832,5035,19463,8422l,17790,12250,xe" filled="f" strokeweight=".5pt">
                    <v:stroke startarrow="open" startarrowwidth="narrow" startarrowlength="short" endarrowwidth="narrow" endarrowlength="short"/>
                    <v:path arrowok="t" o:extrusionok="f" o:connecttype="custom" o:connectlocs="400,0;636,315;0,666" o:connectangles="0,0,0"/>
                  </v:shape>
                  <v:shape id="AutoShape 115" o:spid="_x0000_s2204" type="#_x0000_t23" style="position:absolute;left:4828;top:3916;width:34;height: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h9KcMA&#10;AADdAAAADwAAAGRycy9kb3ducmV2LnhtbERPTWvCQBC9C/6HZQRvuonY2sZsglUCvXhQe+ltyE6T&#10;YHY2Zrcm/vtuodDj432n+WhacafeNZYVxMsIBHFpdcOVgo9LsXgB4TyyxtYyKXiQgzybTlJMtB34&#10;RPezr0QIYZeggtr7LpHSlTUZdEvbEQfuy/YGfYB9JXWPQwg3rVxF0bM02HBoqLGjfU3l9fxtQsln&#10;t3ZhRFVcTm+31/hwRL0+KjWfjbstCE+j/xf/ud+1gs3TZgW/b8ITkN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1h9KcMAAADdAAAADwAAAAAAAAAAAAAAAACYAgAAZHJzL2Rv&#10;d25yZXYueG1sUEsFBgAAAAAEAAQA9QAAAIgDAAAAAA==&#10;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  <v:shape id="AutoShape 116" o:spid="_x0000_s2205" type="#_x0000_t23" style="position:absolute;left:3718;top:4231;width:34;height: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TYssAA&#10;AADdAAAADwAAAGRycy9kb3ducmV2LnhtbERPy4rCMBTdC/5DuII7TX2NYzWKDwQ3LtTZzO7SXNti&#10;c1ObqPXvjSC4PJz3bFGbQtypcrllBb1uBII4sTrnVMHfadv5BeE8ssbCMil4koPFvNmYYaztgw90&#10;P/pUhBB2MSrIvC9jKV2SkUHXtSVx4M62MugDrFKpK3yEcFPIfhT9SIM5h4YMS1pnlFyONxNK/suh&#10;CyPS7emwuk56mz3q4V6pdqteTkF4qv1X/HHvtILxaDyA95vwBOT8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BTYssAAAADdAAAADwAAAAAAAAAAAAAAAACYAgAAZHJzL2Rvd25y&#10;ZXYueG1sUEsFBgAAAAAEAAQA9QAAAIUDAAAAAA==&#10;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  <v:shape id="Text Box 117" o:spid="_x0000_s2206" type="#_x0000_t202" style="position:absolute;left:5011;top:3729;width:495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tEUccA&#10;AADdAAAADwAAAGRycy9kb3ducmV2LnhtbESPT2vCQBTE7wW/w/IEL0U3SlsldRVJaRHpwfrv/Mi+&#10;ZoPZt2l2G+O3d4VCj8PM/IaZLztbiZYaXzpWMB4lIIhzp0suFBz278MZCB+QNVaOScGVPCwXvYc5&#10;ptpd+IvaXShEhLBPUYEJoU6l9Lkhi37kauLofbvGYoiyKaRu8BLhtpKTJHmRFkuOCwZrygzl592v&#10;VXDcbLcfWabHj6f1oazyt8/2x8yUGvS71SuIQF34D/+111rB9Hn6BPc38QnIx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YbRFHHAAAA3QAAAA8AAAAAAAAAAAAAAAAAmAIAAGRy&#10;cy9kb3ducmV2LnhtbFBLBQYAAAAABAAEAPUAAACMAwAAAAA=&#10;" stroked="f" strokecolor="white [3212]">
                    <v:fill opacity="0"/>
                    <v:textbox>
                      <w:txbxContent>
                        <w:p w:rsidR="005B794A" w:rsidRPr="00C21AE4" w:rsidRDefault="005B794A" w:rsidP="00CB15D0">
                          <w:pPr>
                            <w:rPr>
                              <w:rFonts w:ascii="Times New Roman" w:hAnsi="Times New Roman" w:cs="Times New Roman"/>
                              <w:i/>
                              <w:sz w:val="28"/>
                              <w:lang w:val="en-US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sSubPr>
                                <m:e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4"/>
                                          <w:szCs w:val="24"/>
                                          <w:lang w:val="en-US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4"/>
                                          <w:szCs w:val="24"/>
                                          <w:lang w:val="en-US"/>
                                        </w:rPr>
                                        <m:t>υ</m:t>
                                      </m:r>
                                    </m:e>
                                  </m:acc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  <w:lang w:val="en-US"/>
                                    </w:rPr>
                                    <m:t>2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shape id="Text Box 118" o:spid="_x0000_s2207" type="#_x0000_t202" style="position:absolute;left:3569;top:3486;width:495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fhyscA&#10;AADdAAAADwAAAGRycy9kb3ducmV2LnhtbESPT2vCQBTE7wW/w/KEXkrdWLBKdBWJKFJ68F89P7LP&#10;bDD7NmbXmH77bqHQ4zAzv2Fmi85WoqXGl44VDAcJCOLc6ZILBafj+nUCwgdkjZVjUvBNHhbz3tMM&#10;U+0evKf2EAoRIexTVGBCqFMpfW7Ioh+4mjh6F9dYDFE2hdQNPiLcVvItSd6lxZLjgsGaMkP59XC3&#10;Cr4+drtNlunhy3l7Kqt89dnezESp5363nIII1IX/8F97qxWMR+MR/L6JT0DO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lX4crHAAAA3QAAAA8AAAAAAAAAAAAAAAAAmAIAAGRy&#10;cy9kb3ducmV2LnhtbFBLBQYAAAAABAAEAPUAAACMAwAAAAA=&#10;" stroked="f" strokecolor="white [3212]">
                    <v:fill opacity="0"/>
                    <v:textbox>
                      <w:txbxContent>
                        <w:p w:rsidR="005B794A" w:rsidRPr="00C21AE4" w:rsidRDefault="005B794A" w:rsidP="00CB15D0">
                          <w:pPr>
                            <w:rPr>
                              <w:rFonts w:ascii="Times New Roman" w:hAnsi="Times New Roman" w:cs="Times New Roman"/>
                              <w:i/>
                              <w:sz w:val="28"/>
                              <w:lang w:val="en-US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sSubPr>
                                <m:e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4"/>
                                          <w:szCs w:val="24"/>
                                          <w:lang w:val="en-US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4"/>
                                          <w:szCs w:val="24"/>
                                          <w:lang w:val="en-US"/>
                                        </w:rPr>
                                        <m:t>υ</m:t>
                                      </m:r>
                                    </m:e>
                                  </m:acc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  <w:lang w:val="en-US"/>
                                    </w:rPr>
                                    <m:t>1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shape id="Text Box 119" o:spid="_x0000_s2208" type="#_x0000_t202" style="position:absolute;left:4511;top:4333;width:557;height: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zt8cYA&#10;AADdAAAADwAAAGRycy9kb3ducmV2LnhtbESPzWrCQBSF9wXfYbhCd3VioUmNToK0BISuarrQ3SVz&#10;TYKZO2lmNLFP3ykUXB7Oz8fZ5JPpxJUG11pWsFxEIIgrq1uuFXyVxdMrCOeRNXaWScGNHOTZ7GGD&#10;qbYjf9J172sRRtilqKDxvk+ldFVDBt3C9sTBO9nBoA9yqKUecAzjppPPURRLgy0HQoM9vTVUnfcX&#10;E7jv/lj0q0v7PVWnj0M3lnF5/FHqcT5t1yA8Tf4e/m/vtILkJYnh7014AjL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Yzt8cYAAADdAAAADwAAAAAAAAAAAAAAAACYAgAAZHJz&#10;L2Rvd25yZXYueG1sUEsFBgAAAAAEAAQA9QAAAIsDAAAAAA==&#10;" filled="f" stroked="f" strokeweight=".25pt">
                    <v:textbox>
                      <w:txbxContent>
                        <w:p w:rsidR="005B794A" w:rsidRPr="00C21AE4" w:rsidRDefault="005B794A" w:rsidP="00CB15D0">
                          <w:pPr>
                            <w:rPr>
                              <w:i/>
                              <w:sz w:val="24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120" o:spid="_x0000_s2209" type="#_x0000_t202" style="position:absolute;left:4997;top:3343;width:557;height: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BIasUA&#10;AADdAAAADwAAAGRycy9kb3ducmV2LnhtbESPzYrCMBSF98K8Q7gD7jQdQetUowyKMOBK62LcXZpr&#10;W2xuahNtx6c3guDycH4+znzZmUrcqHGlZQVfwwgEcWZ1ybmCQ7oZTEE4j6yxskwK/snBcvHRm2Oi&#10;bcs7uu19LsIIuwQVFN7XiZQuK8igG9qaOHgn2xj0QTa51A22YdxUchRFE2mw5EAosKZVQdl5fzWB&#10;u/bHTf19LS9ddtr+VW06SY93pfqf3c8MhKfOv8Ov9q9WEI/jGJ5vwhOQi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wEhqxQAAAN0AAAAPAAAAAAAAAAAAAAAAAJgCAABkcnMv&#10;ZG93bnJldi54bWxQSwUGAAAAAAQABAD1AAAAigMAAAAA&#10;" filled="f" stroked="f" strokeweight=".25pt">
                    <v:textbox>
                      <w:txbxContent>
                        <w:p w:rsidR="005B794A" w:rsidRPr="00865B8B" w:rsidRDefault="005B794A" w:rsidP="00CB15D0">
                          <w:pPr>
                            <w:rPr>
                              <w:i/>
                              <w:sz w:val="24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B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AutoShape 121" o:spid="_x0000_s2210" type="#_x0000_t67" style="position:absolute;left:3870;top:3707;width:28;height:567;rotation:-3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nd/cUA&#10;AADdAAAADwAAAGRycy9kb3ducmV2LnhtbERPTWvCQBC9F/wPywheim6q2Eh0FakVhJ5MC9LbNDsm&#10;0exszG5N7K93D0KPj/e9WHWmEldqXGlZwcsoAkGcWV1yruDrczucgXAeWWNlmRTcyMFq2XtaYKJt&#10;y3u6pj4XIYRdggoK7+tESpcVZNCNbE0cuKNtDPoAm1zqBtsQbio5jqJXabDk0FBgTW8FZef01yhw&#10;35O23vjZ4cQ/l9Pk/S9un9MPpQb9bj0H4anz/+KHe6cVxNM4zA1vwhOQy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Wd39xQAAAN0AAAAPAAAAAAAAAAAAAAAAAJgCAABkcnMv&#10;ZG93bnJldi54bWxQSwUGAAAAAAQABAD1AAAAigMAAAAA&#10;" fillcolor="#767676" strokeweight=".5pt">
                    <v:fill rotate="t" focus="50%" type="gradient"/>
                  </v:shape>
                  <v:shape id="AutoShape 122" o:spid="_x0000_s2211" type="#_x0000_t34" style="position:absolute;left:3662;top:4153;width:96;height:85;rotation:155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bRHsUAAADdAAAADwAAAGRycy9kb3ducmV2LnhtbESPQWvCQBSE74X+h+UVvNVNC9EaXUUC&#10;xV5aadT7I/tM0mbfptmnxn/fFQo9DjPzDbNYDa5VZ+pD49nA0zgBRVx623BlYL97fXwBFQTZYuuZ&#10;DFwpwGp5f7fAzPoLf9K5kEpFCIcMDdQiXaZ1KGtyGMa+I47e0fcOJcq+0rbHS4S7Vj8nyUQ7bDgu&#10;1NhRXlP5XZycgS/Zhq6YpOnh/Wctpzxn+rhujBk9DOs5KKFB/sN/7TdrYJpOZ3B7E5+AXv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cbRHsUAAADdAAAADwAAAAAAAAAA&#10;AAAAAAChAgAAZHJzL2Rvd25yZXYueG1sUEsFBgAAAAAEAAQA+QAAAJMDAAAAAA==&#10;" adj="747" strokeweight=".5pt"/>
                  <v:shape id="AutoShape 123" o:spid="_x0000_s2212" type="#_x0000_t67" style="position:absolute;left:5024;top:3836;width:28;height:397;rotation:-117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0cKCr4A&#10;AADdAAAADwAAAGRycy9kb3ducmV2LnhtbERPyw7BQBTdS/zD5ErsmCIeKUNECFsqYXnTudpG507T&#10;GZSvNwuJ5cl5L1aNKcWTaldYVjDoRyCIU6sLzhSck11vBsJ5ZI2lZVLwJgerZbu1wFjbFx/pefKZ&#10;CCHsYlSQe1/FUro0J4OubyviwN1sbdAHWGdS1/gK4aaUwyiaSIMFh4YcK9rklN5PD6NglPDQEd9H&#10;x/3nkry304N2g6tS3U6znoPw1Pi/+Oc+aAXT8SzsD2/CE5DLL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9HCgq+AAAA3QAAAA8AAAAAAAAAAAAAAAAAmAIAAGRycy9kb3ducmV2&#10;LnhtbFBLBQYAAAAABAAEAPUAAACDAwAAAAA=&#10;" fillcolor="#767676" strokeweight=".5pt">
                    <v:fill rotate="t" focus="50%" type="gradient"/>
                  </v:shape>
                  <v:shape id="AutoShape 124" o:spid="_x0000_s2213" type="#_x0000_t34" style="position:absolute;left:4939;top:3905;width:96;height:85;rotation:65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2bKA8cAAADdAAAADwAAAGRycy9kb3ducmV2LnhtbESPQWvCQBSE74X+h+UVepG6iRANqZtQ&#10;xIDFXoyC10f2mYRm34bsVmN/fbdQ6HGYmW+YdTGZXlxpdJ1lBfE8AkFcW91xo+B0LF9SEM4ja+wt&#10;k4I7OSjyx4c1Ztre+EDXyjciQNhlqKD1fsikdHVLBt3cDsTBu9jRoA9ybKQe8RbgppeLKFpKgx2H&#10;hRYH2rRUf1ZfRsEFj7P0++OcLNKpKff77fvZnRKlnp+mt1cQnib/H/5r77SCVZLG8PsmPAGZ/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DZsoDxwAAAN0AAAAPAAAAAAAA&#10;AAAAAAAAAKECAABkcnMvZG93bnJldi54bWxQSwUGAAAAAAQABAD5AAAAlQMAAAAA&#10;" adj="747" strokeweight=".5pt"/>
                  <v:shape id="Text Box 125" o:spid="_x0000_s2214" type="#_x0000_t202" style="position:absolute;left:3333;top:4162;width:557;height: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Kb1cUA&#10;AADdAAAADwAAAGRycy9kb3ducmV2LnhtbESPzYrCMBSF9wO+Q7gD7sZ0BJ3aMYooguBK60J3l+ba&#10;lmluahNt9emNMODycH4+znTemUrcqHGlZQXfgwgEcWZ1ybmCQ7r+ikE4j6yxskwK7uRgPut9TDHR&#10;tuUd3fY+F2GEXYIKCu/rREqXFWTQDWxNHLyzbQz6IJtc6gbbMG4qOYyisTRYciAUWNOyoOxvfzWB&#10;u/KndT25lpcuO2+PVZuO09NDqf5nt/gF4anz7/B/e6MV/IziIbzehCc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YpvVxQAAAN0AAAAPAAAAAAAAAAAAAAAAAJgCAABkcnMv&#10;ZG93bnJldi54bWxQSwUGAAAAAAQABAD1AAAAigMAAAAA&#10;" filled="f" stroked="f" strokeweight=".25pt">
                    <v:textbox>
                      <w:txbxContent>
                        <w:p w:rsidR="005B794A" w:rsidRPr="00E75E3A" w:rsidRDefault="005B794A" w:rsidP="00CB15D0">
                          <w:pPr>
                            <w:rPr>
                              <w:i/>
                              <w:sz w:val="24"/>
                              <w:szCs w:val="24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C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126" o:spid="_x0000_s2215" type="#_x0000_t202" style="position:absolute;left:4544;top:3524;width:557;height: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4+TsUA&#10;AADdAAAADwAAAGRycy9kb3ducmV2LnhtbESPS4vCMBSF98L8h3AH3Gmqw/ioRhEHYcCVdhbj7tJc&#10;22JzU5toq7/eCILLw3l8nPmyNaW4Uu0KywoG/QgEcWp1wZmCv2TTm4BwHlljaZkU3MjBcvHRmWOs&#10;bcM7uu59JsIIuxgV5N5XsZQuzcmg69uKOHhHWxv0QdaZ1DU2YdyUchhFI2mw4EDIsaJ1TulpfzGB&#10;++MPm2p6Kc5tetz+l00ySg53pbqf7WoGwlPr3+FX+1crGH9PvuD5JjwBuX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Lj5OxQAAAN0AAAAPAAAAAAAAAAAAAAAAAJgCAABkcnMv&#10;ZG93bnJldi54bWxQSwUGAAAAAAQABAD1AAAAigMAAAAA&#10;" filled="f" stroked="f" strokeweight=".25pt">
                    <v:textbox>
                      <w:txbxContent>
                        <w:p w:rsidR="005B794A" w:rsidRPr="00E75E3A" w:rsidRDefault="005B794A" w:rsidP="00CB15D0">
                          <w:pPr>
                            <w:rPr>
                              <w:i/>
                              <w:sz w:val="24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D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 w:rsidR="005D2A91">
        <w:rPr>
          <w:rFonts w:ascii="Times New Roman" w:hAnsi="Times New Roman" w:cs="Times New Roman"/>
          <w:b/>
          <w:sz w:val="24"/>
          <w:szCs w:val="24"/>
        </w:rPr>
        <w:t>11-1</w:t>
      </w:r>
      <w:r w:rsidR="005D2A91" w:rsidRPr="00E15DD6">
        <w:rPr>
          <w:rFonts w:ascii="Times New Roman" w:hAnsi="Times New Roman" w:cs="Times New Roman"/>
          <w:b/>
          <w:sz w:val="24"/>
          <w:szCs w:val="24"/>
        </w:rPr>
        <w:t>.</w:t>
      </w:r>
      <w:r w:rsidR="005D2A91">
        <w:rPr>
          <w:rFonts w:ascii="Times New Roman" w:hAnsi="Times New Roman" w:cs="Times New Roman"/>
          <w:sz w:val="24"/>
          <w:szCs w:val="24"/>
        </w:rPr>
        <w:t xml:space="preserve"> </w:t>
      </w:r>
      <w:r w:rsidR="005D2A91" w:rsidRPr="00A764B4">
        <w:rPr>
          <w:rFonts w:ascii="Times New Roman" w:hAnsi="Times New Roman" w:cs="Times New Roman"/>
          <w:b/>
          <w:sz w:val="24"/>
          <w:szCs w:val="24"/>
        </w:rPr>
        <w:t>«</w:t>
      </w:r>
      <w:r w:rsidR="00C32FC8">
        <w:rPr>
          <w:rFonts w:ascii="Times New Roman" w:hAnsi="Times New Roman" w:cs="Times New Roman"/>
          <w:b/>
          <w:sz w:val="24"/>
          <w:szCs w:val="24"/>
        </w:rPr>
        <w:t>Время полёта</w:t>
      </w:r>
      <w:r w:rsidR="005D2A91" w:rsidRPr="00A764B4">
        <w:rPr>
          <w:rFonts w:ascii="Times New Roman" w:hAnsi="Times New Roman" w:cs="Times New Roman"/>
          <w:b/>
          <w:sz w:val="24"/>
          <w:szCs w:val="24"/>
        </w:rPr>
        <w:t>»</w:t>
      </w:r>
      <w:r w:rsidR="001378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23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2A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7C79">
        <w:rPr>
          <w:rFonts w:ascii="Times New Roman" w:hAnsi="Times New Roman" w:cs="Times New Roman"/>
          <w:sz w:val="24"/>
          <w:szCs w:val="24"/>
        </w:rPr>
        <w:t>Согласно</w:t>
      </w:r>
      <w:r>
        <w:rPr>
          <w:rFonts w:ascii="Times New Roman" w:hAnsi="Times New Roman" w:cs="Times New Roman"/>
          <w:sz w:val="24"/>
          <w:szCs w:val="24"/>
        </w:rPr>
        <w:t xml:space="preserve"> законам механики </w:t>
      </w:r>
      <w:r w:rsidRPr="000B7C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7E178D">
        <w:rPr>
          <w:rFonts w:ascii="Times New Roman" w:hAnsi="Times New Roman" w:cs="Times New Roman"/>
          <w:sz w:val="24"/>
          <w:szCs w:val="24"/>
        </w:rPr>
        <w:t xml:space="preserve">ри </w:t>
      </w:r>
      <w:r>
        <w:rPr>
          <w:rFonts w:ascii="Times New Roman" w:hAnsi="Times New Roman" w:cs="Times New Roman"/>
          <w:sz w:val="24"/>
          <w:szCs w:val="24"/>
        </w:rPr>
        <w:t xml:space="preserve">упругом отражении от стенки скорость шарика не изменяется  по модулю, а угол отражения  </w:t>
      </w:r>
      <m:oMath>
        <m:r>
          <w:rPr>
            <w:rFonts w:ascii="Cambria Math" w:hAnsi="Cambria Math" w:cs="Times New Roman"/>
            <w:sz w:val="24"/>
            <w:szCs w:val="24"/>
          </w:rPr>
          <m:t>β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равен углу падения  </w:t>
      </w:r>
      <m:oMath>
        <m:r>
          <w:rPr>
            <w:rFonts w:ascii="Cambria Math" w:hAnsi="Cambria Math" w:cs="Times New Roman"/>
            <w:sz w:val="24"/>
            <w:szCs w:val="24"/>
          </w:rPr>
          <m:t>α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57411F">
        <w:rPr>
          <w:rFonts w:ascii="Times New Roman" w:hAnsi="Times New Roman" w:cs="Times New Roman"/>
          <w:sz w:val="24"/>
          <w:szCs w:val="24"/>
        </w:rPr>
        <w:t>(см. Рис. 9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CB15D0" w:rsidRDefault="00BD087A" w:rsidP="00CB15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</w:t>
      </w:r>
      <w:r w:rsidR="00CB15D0">
        <w:rPr>
          <w:rFonts w:ascii="Times New Roman" w:hAnsi="Times New Roman" w:cs="Times New Roman"/>
          <w:sz w:val="24"/>
          <w:szCs w:val="24"/>
        </w:rPr>
        <w:t xml:space="preserve">, в общем случае траектория шарика после отражения не совпадает с его траекторией до отражения. Единственный частный случай, когда </w:t>
      </w:r>
      <w:proofErr w:type="gramStart"/>
      <w:r w:rsidR="00CB15D0">
        <w:rPr>
          <w:rFonts w:ascii="Times New Roman" w:hAnsi="Times New Roman" w:cs="Times New Roman"/>
          <w:sz w:val="24"/>
          <w:szCs w:val="24"/>
        </w:rPr>
        <w:t>это</w:t>
      </w:r>
      <w:proofErr w:type="gramEnd"/>
      <w:r w:rsidR="00CB15D0">
        <w:rPr>
          <w:rFonts w:ascii="Times New Roman" w:hAnsi="Times New Roman" w:cs="Times New Roman"/>
          <w:sz w:val="24"/>
          <w:szCs w:val="24"/>
        </w:rPr>
        <w:t xml:space="preserve"> возможно, реализуется при </w:t>
      </w:r>
      <m:oMath>
        <m:r>
          <w:rPr>
            <w:rFonts w:ascii="Cambria Math" w:hAnsi="Cambria Math" w:cs="Times New Roman"/>
            <w:sz w:val="24"/>
            <w:szCs w:val="24"/>
          </w:rPr>
          <m:t>α=β=0°</m:t>
        </m:r>
      </m:oMath>
      <w:r w:rsidR="00CB15D0">
        <w:rPr>
          <w:rFonts w:ascii="Times New Roman" w:eastAsiaTheme="minorEastAsia" w:hAnsi="Times New Roman" w:cs="Times New Roman"/>
          <w:sz w:val="24"/>
          <w:szCs w:val="24"/>
        </w:rPr>
        <w:t>, т.е. когда шарик подлетает к стенке и отлетает от неё  «по перпендикуляру».</w:t>
      </w:r>
      <w:r w:rsidR="00CB15D0">
        <w:rPr>
          <w:rFonts w:ascii="Times New Roman" w:hAnsi="Times New Roman" w:cs="Times New Roman"/>
          <w:sz w:val="24"/>
          <w:szCs w:val="24"/>
        </w:rPr>
        <w:t xml:space="preserve"> Тогда эти траектории совпадут и при дальнейшем движении шарика по параболе.</w:t>
      </w:r>
    </w:p>
    <w:p w:rsidR="00CB15D0" w:rsidRDefault="00CB15D0" w:rsidP="00CB15D0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Следовательно, в точках отражения шарика от плоскости и от стенки векторы скоростей 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υ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и 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υ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должны быть перпендикулярными соответствующим поверхностям</w:t>
      </w:r>
      <w:r w:rsidRPr="00BF0B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ED2F37">
        <w:rPr>
          <w:rFonts w:ascii="Times New Roman" w:eastAsiaTheme="minorEastAsia" w:hAnsi="Times New Roman" w:cs="Times New Roman"/>
          <w:sz w:val="24"/>
          <w:szCs w:val="24"/>
        </w:rPr>
        <w:t>(Рис. 17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). Поскольку эти поверхности взаимно перпендикулярны, то можем сделать вывод, что векторы мгновенных скоростей в этих точках также будут взаимно перпендикулярны </w:t>
      </w:r>
    </w:p>
    <w:p w:rsidR="00CB15D0" w:rsidRDefault="00CB15D0" w:rsidP="00CB15D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 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υ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⊥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υ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>.                                                                 (</w:t>
      </w:r>
      <w:r w:rsidRPr="00F51F31">
        <w:rPr>
          <w:rFonts w:ascii="Times New Roman" w:eastAsiaTheme="minorEastAsia" w:hAnsi="Times New Roman" w:cs="Times New Roman"/>
          <w:sz w:val="24"/>
          <w:szCs w:val="24"/>
        </w:rPr>
        <w:t>1</w:t>
      </w:r>
      <w:r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CB15D0" w:rsidRPr="00286183" w:rsidRDefault="00CB15D0" w:rsidP="00CB15D0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движении по параболе </w:t>
      </w:r>
      <m:oMath>
        <m:r>
          <w:rPr>
            <w:rFonts w:ascii="Cambria Math" w:hAnsi="Cambria Math" w:cs="Times New Roman"/>
            <w:sz w:val="24"/>
            <w:szCs w:val="24"/>
          </w:rPr>
          <m:t>CD</m:t>
        </m:r>
      </m:oMath>
      <w:r w:rsidRPr="0028618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шарик движется равноускоренно </w:t>
      </w:r>
      <w:r w:rsidRPr="005E7552">
        <w:rPr>
          <w:rFonts w:ascii="Times New Roman" w:eastAsiaTheme="minorEastAsia" w:hAnsi="Times New Roman" w:cs="Times New Roman"/>
          <w:sz w:val="24"/>
          <w:szCs w:val="24"/>
        </w:rPr>
        <w:t>(</w:t>
      </w:r>
      <w:r>
        <w:rPr>
          <w:rFonts w:ascii="Times New Roman" w:eastAsiaTheme="minorEastAsia" w:hAnsi="Times New Roman" w:cs="Times New Roman"/>
          <w:sz w:val="24"/>
          <w:szCs w:val="24"/>
        </w:rPr>
        <w:t>сопротивлением воздуха пренебрегаем</w:t>
      </w:r>
      <w:r w:rsidRPr="005E7552">
        <w:rPr>
          <w:rFonts w:ascii="Times New Roman" w:eastAsiaTheme="minorEastAsia" w:hAnsi="Times New Roman" w:cs="Times New Roman"/>
          <w:sz w:val="24"/>
          <w:szCs w:val="24"/>
        </w:rPr>
        <w:t xml:space="preserve">)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с ускорением </w:t>
      </w:r>
      <m:oMath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e>
        </m:acc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g</m:t>
            </m:r>
          </m:e>
        </m:acc>
      </m:oMath>
      <w:r>
        <w:rPr>
          <w:rFonts w:ascii="Times New Roman" w:eastAsiaTheme="minorEastAsia" w:hAnsi="Times New Roman" w:cs="Times New Roman"/>
          <w:sz w:val="24"/>
          <w:szCs w:val="24"/>
        </w:rPr>
        <w:t>,   следовательно</w:t>
      </w:r>
    </w:p>
    <w:p w:rsidR="00CB15D0" w:rsidRDefault="005F5D14" w:rsidP="00CB15D0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υ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υ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</m:t>
        </m:r>
        <m:acc>
          <m:accPr>
            <m:chr m:val="⃗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</m:t>
            </m:r>
          </m:e>
        </m:acc>
        <m:r>
          <w:rPr>
            <w:rFonts w:ascii="Cambria Math" w:hAnsi="Cambria Math" w:cs="Times New Roman"/>
            <w:sz w:val="24"/>
            <w:szCs w:val="24"/>
          </w:rPr>
          <m:t>t=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υ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</m:t>
        </m:r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g</m:t>
            </m:r>
          </m:e>
        </m:acc>
        <m:r>
          <w:rPr>
            <w:rFonts w:ascii="Cambria Math" w:hAnsi="Cambria Math" w:cs="Times New Roman"/>
            <w:sz w:val="24"/>
            <w:szCs w:val="24"/>
          </w:rPr>
          <m:t>t</m:t>
        </m:r>
      </m:oMath>
      <w:r w:rsidR="00CB15D0">
        <w:rPr>
          <w:rFonts w:ascii="Times New Roman" w:eastAsiaTheme="minorEastAsia" w:hAnsi="Times New Roman" w:cs="Times New Roman"/>
          <w:sz w:val="24"/>
          <w:szCs w:val="24"/>
        </w:rPr>
        <w:t>,                                                     (</w:t>
      </w:r>
      <w:r w:rsidR="00CB15D0" w:rsidRPr="00A53C15">
        <w:rPr>
          <w:rFonts w:ascii="Times New Roman" w:eastAsiaTheme="minorEastAsia" w:hAnsi="Times New Roman" w:cs="Times New Roman"/>
          <w:sz w:val="24"/>
          <w:szCs w:val="24"/>
        </w:rPr>
        <w:t>2</w:t>
      </w:r>
      <w:r w:rsidR="00CB15D0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CB15D0" w:rsidRDefault="00CB15D0" w:rsidP="00CB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где </w:t>
      </w:r>
      <m:oMath>
        <m:r>
          <w:rPr>
            <w:rFonts w:ascii="Cambria Math" w:hAnsi="Cambria Math" w:cs="Times New Roman"/>
            <w:sz w:val="24"/>
            <w:szCs w:val="24"/>
          </w:rPr>
          <m:t>t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– время полета шарика между отражениями. </w:t>
      </w:r>
    </w:p>
    <w:p w:rsidR="00CB15D0" w:rsidRDefault="00CB15D0" w:rsidP="00CB15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mc:AlternateContent>
          <mc:Choice Requires="wpc">
            <w:drawing>
              <wp:anchor distT="0" distB="0" distL="114300" distR="114300" simplePos="0" relativeHeight="251981824" behindDoc="0" locked="0" layoutInCell="1" allowOverlap="1" wp14:anchorId="7CC5CBCE" wp14:editId="4B28ABE6">
                <wp:simplePos x="0" y="0"/>
                <wp:positionH relativeFrom="column">
                  <wp:posOffset>99060</wp:posOffset>
                </wp:positionH>
                <wp:positionV relativeFrom="paragraph">
                  <wp:posOffset>413385</wp:posOffset>
                </wp:positionV>
                <wp:extent cx="756920" cy="1086485"/>
                <wp:effectExtent l="0" t="0" r="0" b="0"/>
                <wp:wrapSquare wrapText="bothSides"/>
                <wp:docPr id="7597" name="Полотно 759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7584" name="Group 129"/>
                        <wpg:cNvGrpSpPr>
                          <a:grpSpLocks/>
                        </wpg:cNvGrpSpPr>
                        <wpg:grpSpPr bwMode="auto">
                          <a:xfrm>
                            <a:off x="24130" y="0"/>
                            <a:ext cx="732790" cy="1086485"/>
                            <a:chOff x="2293" y="2811"/>
                            <a:chExt cx="1154" cy="1711"/>
                          </a:xfrm>
                        </wpg:grpSpPr>
                        <wps:wsp>
                          <wps:cNvPr id="7585" name="Arc 130"/>
                          <wps:cNvSpPr>
                            <a:spLocks/>
                          </wps:cNvSpPr>
                          <wps:spPr bwMode="auto">
                            <a:xfrm rot="-5852655">
                              <a:off x="2806" y="3101"/>
                              <a:ext cx="224" cy="188"/>
                            </a:xfrm>
                            <a:custGeom>
                              <a:avLst/>
                              <a:gdLst>
                                <a:gd name="G0" fmla="+- 20995 0 0"/>
                                <a:gd name="G1" fmla="+- 21600 0 0"/>
                                <a:gd name="G2" fmla="+- 21600 0 0"/>
                                <a:gd name="T0" fmla="*/ 0 w 25614"/>
                                <a:gd name="T1" fmla="*/ 16524 h 21600"/>
                                <a:gd name="T2" fmla="*/ 25614 w 25614"/>
                                <a:gd name="T3" fmla="*/ 500 h 21600"/>
                                <a:gd name="T4" fmla="*/ 20995 w 25614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5614" h="21600" fill="none" extrusionOk="0">
                                  <a:moveTo>
                                    <a:pt x="-1" y="16523"/>
                                  </a:moveTo>
                                  <a:cubicBezTo>
                                    <a:pt x="2343" y="6829"/>
                                    <a:pt x="11020" y="-1"/>
                                    <a:pt x="20995" y="0"/>
                                  </a:cubicBezTo>
                                  <a:cubicBezTo>
                                    <a:pt x="22548" y="0"/>
                                    <a:pt x="24096" y="167"/>
                                    <a:pt x="25614" y="499"/>
                                  </a:cubicBezTo>
                                </a:path>
                                <a:path w="25614" h="21600" stroke="0" extrusionOk="0">
                                  <a:moveTo>
                                    <a:pt x="-1" y="16523"/>
                                  </a:moveTo>
                                  <a:cubicBezTo>
                                    <a:pt x="2343" y="6829"/>
                                    <a:pt x="11020" y="-1"/>
                                    <a:pt x="20995" y="0"/>
                                  </a:cubicBezTo>
                                  <a:cubicBezTo>
                                    <a:pt x="22548" y="0"/>
                                    <a:pt x="24096" y="167"/>
                                    <a:pt x="25614" y="499"/>
                                  </a:cubicBezTo>
                                  <a:lnTo>
                                    <a:pt x="20995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86" name="Text Box 1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60" y="3110"/>
                              <a:ext cx="675" cy="47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33374F" w:rsidRDefault="005B794A" w:rsidP="00CB15D0">
                                <w:pPr>
                                  <w:rPr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α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87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93" y="4162"/>
                              <a:ext cx="966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F56490" w:rsidRDefault="005B794A" w:rsidP="00CB15D0">
                                <w:pP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  <w:r w:rsidRPr="00DC2129"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 xml:space="preserve">Рис. 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18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88" name="Text Box 1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06" y="2914"/>
                              <a:ext cx="495" cy="448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33374F" w:rsidRDefault="005F5D14" w:rsidP="00CB15D0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28"/>
                                    <w:lang w:val="en-US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4"/>
                                                <w:szCs w:val="24"/>
                                                <w:lang w:val="en-US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4"/>
                                                <w:szCs w:val="24"/>
                                                <w:lang w:val="en-US"/>
                                              </w:rPr>
                                              <m:t>υ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89" name="AutoShape 134"/>
                          <wps:cNvSpPr>
                            <a:spLocks noChangeArrowheads="1"/>
                          </wps:cNvSpPr>
                          <wps:spPr bwMode="auto">
                            <a:xfrm rot="7800000" flipV="1">
                              <a:off x="2671" y="3440"/>
                              <a:ext cx="34" cy="765"/>
                            </a:xfrm>
                            <a:prstGeom prst="downArrow">
                              <a:avLst>
                                <a:gd name="adj1" fmla="val 50000"/>
                                <a:gd name="adj2" fmla="val 562500"/>
                              </a:avLst>
                            </a:prstGeom>
                            <a:gradFill rotWithShape="1">
                              <a:gsLst>
                                <a:gs pos="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5000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90" name="AutoShape 135"/>
                          <wps:cNvSpPr>
                            <a:spLocks noChangeArrowheads="1"/>
                          </wps:cNvSpPr>
                          <wps:spPr bwMode="auto">
                            <a:xfrm rot="2400000" flipV="1">
                              <a:off x="2673" y="2811"/>
                              <a:ext cx="34" cy="907"/>
                            </a:xfrm>
                            <a:prstGeom prst="downArrow">
                              <a:avLst>
                                <a:gd name="adj1" fmla="val 50000"/>
                                <a:gd name="adj2" fmla="val 666912"/>
                              </a:avLst>
                            </a:prstGeom>
                            <a:gradFill rotWithShape="1">
                              <a:gsLst>
                                <a:gs pos="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5000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91" name="AutoShape 136"/>
                          <wps:cNvSpPr>
                            <a:spLocks noChangeArrowheads="1"/>
                          </wps:cNvSpPr>
                          <wps:spPr bwMode="auto">
                            <a:xfrm rot="10800000" flipV="1">
                              <a:off x="2962" y="2921"/>
                              <a:ext cx="34" cy="1134"/>
                            </a:xfrm>
                            <a:prstGeom prst="downArrow">
                              <a:avLst>
                                <a:gd name="adj1" fmla="val 50000"/>
                                <a:gd name="adj2" fmla="val 833824"/>
                              </a:avLst>
                            </a:prstGeom>
                            <a:gradFill rotWithShape="1">
                              <a:gsLst>
                                <a:gs pos="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5000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92" name="AutoShape 137"/>
                          <wps:cNvCnPr>
                            <a:cxnSpLocks noChangeShapeType="1"/>
                          </wps:cNvCnPr>
                          <wps:spPr bwMode="auto">
                            <a:xfrm rot="18600000" flipH="1">
                              <a:off x="2451" y="3541"/>
                              <a:ext cx="96" cy="85"/>
                            </a:xfrm>
                            <a:prstGeom prst="bentConnector3">
                              <a:avLst>
                                <a:gd name="adj1" fmla="val 3458"/>
                              </a:avLst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93" name="AutoShape 138"/>
                          <wps:cNvSpPr>
                            <a:spLocks noChangeArrowheads="1"/>
                          </wps:cNvSpPr>
                          <wps:spPr bwMode="auto">
                            <a:xfrm>
                              <a:off x="2394" y="3574"/>
                              <a:ext cx="40" cy="40"/>
                            </a:xfrm>
                            <a:prstGeom prst="donut">
                              <a:avLst>
                                <a:gd name="adj" fmla="val 25000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94" name="Text Box 1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15" y="3714"/>
                              <a:ext cx="495" cy="448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33374F" w:rsidRDefault="005F5D14" w:rsidP="00CB15D0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28"/>
                                    <w:lang w:val="en-US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4"/>
                                                <w:szCs w:val="24"/>
                                                <w:lang w:val="en-US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4"/>
                                                <w:szCs w:val="24"/>
                                                <w:lang w:val="en-US"/>
                                              </w:rPr>
                                              <m:t>υ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m:t>2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95" name="Text Box 1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84" y="3201"/>
                              <a:ext cx="563" cy="48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33374F" w:rsidRDefault="005F5D14" w:rsidP="00CB15D0">
                                <w:pPr>
                                  <w:rPr>
                                    <w:rFonts w:ascii="Symbol" w:hAnsi="Symbol" w:cs="Times New Roman"/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acc>
                                      <m:accPr>
                                        <m:chr m:val="⃗"/>
                                        <m:ctrlPr>
                                          <w:rPr>
                                            <w:rFonts w:ascii="Cambria Math" w:hAnsi="Cambria Math" w:cs="Times New Roman"/>
                                            <w:i/>
                                            <w:sz w:val="24"/>
                                            <w:szCs w:val="24"/>
                                          </w:rPr>
                                        </m:ctrlPr>
                                      </m:acc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Times New Roman"/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m:t>g</m:t>
                                        </m:r>
                                      </m:e>
                                    </m:acc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4"/>
                                        <w:szCs w:val="24"/>
                                        <w:lang w:val="en-US"/>
                                      </w:rPr>
                                      <m:t>t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7597" o:spid="_x0000_s2216" editas="canvas" style="position:absolute;left:0;text-align:left;margin-left:7.8pt;margin-top:32.55pt;width:59.6pt;height:85.55pt;z-index:251981824" coordsize="7569,10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">
                <v:shape id="_x0000_s2217" type="#_x0000_t75" style="position:absolute;width:7569;height:10864;visibility:visible;mso-wrap-style:square">
                  <v:fill o:detectmouseclick="t"/>
                  <v:path o:connecttype="none"/>
                </v:shape>
                <v:group id="Group 129" o:spid="_x0000_s2218" style="position:absolute;left:241;width:7328;height:10864" coordorigin="2293,2811" coordsize="1154,17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4sg1nMcAAADd&#10;AAAADwAAAAAAAAAAAAAAAACqAgAAZHJzL2Rvd25yZXYueG1sUEsFBgAAAAAEAAQA+gAAAJ4DAAAA&#10;AA==&#10;">
                  <v:shape id="Arc 130" o:spid="_x0000_s2219" style="position:absolute;left:2806;top:3101;width:224;height:188;rotation:-6392660fd;visibility:visible;mso-wrap-style:square;v-text-anchor:top" coordsize="25614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+5h8YA&#10;AADdAAAADwAAAGRycy9kb3ducmV2LnhtbESPT2vCQBTE74LfYXlCb3WjJVXSrCIFIYVetAXp7ZF9&#10;+YPZt2l2TdJ8+m6h4HGYmd8w6X40jeipc7VlBatlBII4t7rmUsHnx/FxC8J5ZI2NZVLwQw72u/ks&#10;xUTbgU/Un30pAoRdggoq79tESpdXZNAtbUscvMJ2Bn2QXSl1h0OAm0auo+hZGqw5LFTY0mtF+fV8&#10;Mwq+p8ne8CuLvX56c6fLtaD2XSr1sBgPLyA8jf4e/m9nWsEm3sbw9yY8Abn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5+5h8YAAADdAAAADwAAAAAAAAAAAAAAAACYAgAAZHJz&#10;L2Rvd25yZXYueG1sUEsFBgAAAAAEAAQA9QAAAIsDAAAAAA==&#10;" path="m-1,16523nfc2343,6829,11020,-1,20995,v1553,,3101,167,4619,499em-1,16523nsc2343,6829,11020,-1,20995,v1553,,3101,167,4619,499l20995,21600,-1,16523xe" filled="f" strokeweight=".5pt">
                    <v:path arrowok="t" o:extrusionok="f" o:connecttype="custom" o:connectlocs="0,144;224,4;184,188" o:connectangles="0,0,0"/>
                  </v:shape>
                  <v:shape id="Text Box 131" o:spid="_x0000_s2220" type="#_x0000_t202" style="position:absolute;left:2460;top:3110;width:675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md1sUA&#10;AADdAAAADwAAAGRycy9kb3ducmV2LnhtbESPzYrCMBSF98K8Q7gD7jR1wOp0jDKMCIIrrQvdXZpr&#10;W2xuOk201ac3guDycH4+zmzRmUpcqXGlZQWjYQSCOLO65FzBPl0NpiCcR9ZYWSYFN3KwmH/0Zpho&#10;2/KWrjufizDCLkEFhfd1IqXLCjLohrYmDt7JNgZ9kE0udYNtGDeV/IqiWBosORAKrOmvoOy8u5jA&#10;Xfrjqv6+lP9ddtocqjaN0+Ndqf5n9/sDwlPn3+FXe60VTMbTGJ5vwhO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WZ3WxQAAAN0AAAAPAAAAAAAAAAAAAAAAAJgCAABkcnMv&#10;ZG93bnJldi54bWxQSwUGAAAAAAQABAD1AAAAigMAAAAA&#10;" filled="f" stroked="f" strokeweight=".25pt">
                    <v:textbox>
                      <w:txbxContent>
                        <w:p w:rsidR="005B794A" w:rsidRPr="0033374F" w:rsidRDefault="005B794A" w:rsidP="00CB15D0">
                          <w:pPr>
                            <w:rPr>
                              <w:i/>
                              <w:sz w:val="28"/>
                              <w:szCs w:val="28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α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132" o:spid="_x0000_s2221" type="#_x0000_t202" style="position:absolute;left:2293;top:4162;width:966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lTSMQA&#10;AADdAAAADwAAAGRycy9kb3ducmV2LnhtbESPT2sCMRTE74V+h/CE3mrW+m9ZjbIIQumtKvT62Lxu&#10;FjcvyybG1U/fCEKPw8z8hllvB9uKSL1vHCuYjDMQxJXTDdcKTsf9ew7CB2SNrWNScCMP283ryxoL&#10;7a78TfEQapEg7AtUYELoCil9ZciiH7uOOHm/rrcYkuxrqXu8Jrht5UeWLaTFhtOCwY52hqrz4WIV&#10;5PPhvojm637T1YyP5TSWs5+o1NtoKFcgAg3hP/xsf2oFy3m+hMeb9AT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ZU0jEAAAA3QAAAA8AAAAAAAAAAAAAAAAAmAIAAGRycy9k&#10;b3ducmV2LnhtbFBLBQYAAAAABAAEAPUAAACJAwAAAAA=&#10;" filled="f" stroked="f" strokecolor="white [3212]" strokeweight="0">
                    <v:fill opacity="0"/>
                    <v:textbox>
                      <w:txbxContent>
                        <w:p w:rsidR="005B794A" w:rsidRPr="00F56490" w:rsidRDefault="005B794A" w:rsidP="00CB15D0">
                          <w:pP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r w:rsidRPr="00DC2129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 xml:space="preserve">Рис. </w:t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18</w:t>
                          </w:r>
                        </w:p>
                      </w:txbxContent>
                    </v:textbox>
                  </v:shape>
                  <v:shape id="Text Box 133" o:spid="_x0000_s2222" type="#_x0000_t202" style="position:absolute;left:2306;top:2914;width:495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M+c8QA&#10;AADdAAAADwAAAGRycy9kb3ducmV2LnhtbERPz2vCMBS+C/4P4Qm7yEwVNktnFOlwyNhBO/X8aN6a&#10;YvPSNVnt/vvlMPD48f1ebQbbiJ46XztWMJ8lIIhLp2uuFJw+d48pCB+QNTaOScEvedisx6MVZtrd&#10;+Eh9ESoRQ9hnqMCE0GZS+tKQRT9zLXHkvlxnMUTYVVJ3eIvhtpGLJHmWFmuODQZbyg2V1+LHKji/&#10;Hw5vea7n08v+VDfl60f/bVKlHibD9gVEoCHcxf/uvVawfErj3PgmPgG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DPnPEAAAA3QAAAA8AAAAAAAAAAAAAAAAAmAIAAGRycy9k&#10;b3ducmV2LnhtbFBLBQYAAAAABAAEAPUAAACJAwAAAAA=&#10;" stroked="f" strokecolor="white [3212]">
                    <v:fill opacity="0"/>
                    <v:textbox>
                      <w:txbxContent>
                        <w:p w:rsidR="005B794A" w:rsidRPr="0033374F" w:rsidRDefault="005B794A" w:rsidP="00CB15D0">
                          <w:pPr>
                            <w:rPr>
                              <w:rFonts w:ascii="Times New Roman" w:hAnsi="Times New Roman" w:cs="Times New Roman"/>
                              <w:i/>
                              <w:sz w:val="28"/>
                              <w:lang w:val="en-US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sSubPr>
                                <m:e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4"/>
                                          <w:szCs w:val="24"/>
                                          <w:lang w:val="en-US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4"/>
                                          <w:szCs w:val="24"/>
                                          <w:lang w:val="en-US"/>
                                        </w:rPr>
                                        <m:t>υ</m:t>
                                      </m:r>
                                    </m:e>
                                  </m:acc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  <w:lang w:val="en-US"/>
                                    </w:rPr>
                                    <m:t>1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shape id="AutoShape 134" o:spid="_x0000_s2223" type="#_x0000_t67" style="position:absolute;left:2671;top:3440;width:34;height:765;rotation:-13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KJesYA&#10;AADdAAAADwAAAGRycy9kb3ducmV2LnhtbESPQWvCQBSE70L/w/KE3nRjoZqmboIIQj1o0JbS3h7Z&#10;1yQ0+zZmtyb+e1cQehxm5htmmQ2mEWfqXG1ZwWwagSAurK65VPDxvpnEIJxH1thYJgUXcpClD6Ml&#10;Jtr2fKDz0ZciQNglqKDyvk2kdEVFBt3UtsTB+7GdQR9kV0rdYR/gppFPUTSXBmsOCxW2tK6o+D3+&#10;GQVmH33n/XaVf2Fuy936c9/rEyn1OB5WryA8Df4/fG+/aQWL5/gFbm/CE5Dp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RKJesYAAADdAAAADwAAAAAAAAAAAAAAAACYAgAAZHJz&#10;L2Rvd25yZXYueG1sUEsFBgAAAAAEAAQA9QAAAIsDAAAAAA==&#10;" fillcolor="#767676" strokeweight=".5pt">
                    <v:fill rotate="t" focus="50%" type="gradient"/>
                  </v:shape>
                  <v:shape id="AutoShape 135" o:spid="_x0000_s2224" type="#_x0000_t67" style="position:absolute;left:2673;top:2811;width:34;height:907;rotation:-4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KIg8MA&#10;AADdAAAADwAAAGRycy9kb3ducmV2LnhtbERPy2rCQBTdC/7DcIXu6kRbH4mOImJLoZtGxfUlc02C&#10;mTthZozp33cWBZeH815ve9OIjpyvLSuYjBMQxIXVNZcKzqeP1yUIH5A1NpZJwS952G6GgzVm2j44&#10;p+4YShFD2GeooAqhzaT0RUUG/di2xJG7WmcwROhKqR0+Yrhp5DRJ5tJgzbGhwpb2FRW3490oOLl5&#10;iu/pJD/M6O37c/9juvx8Uepl1O9WIAL14Sn+d39pBYtZGvfHN/EJy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LKIg8MAAADdAAAADwAAAAAAAAAAAAAAAACYAgAAZHJzL2Rv&#10;d25yZXYueG1sUEsFBgAAAAAEAAQA9QAAAIgDAAAAAA==&#10;" fillcolor="#767676" strokeweight=".5pt">
                    <v:fill rotate="t" focus="50%" type="gradient"/>
                  </v:shape>
                  <v:shape id="AutoShape 136" o:spid="_x0000_s2225" type="#_x0000_t67" style="position:absolute;left:2962;top:2921;width:34;height:1134;rotation:18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pspcUA&#10;AADdAAAADwAAAGRycy9kb3ducmV2LnhtbESP0WoCMRRE34X+Q7gFX6RmLVTt1ijFKig+qf2A6+aa&#10;XdzcLEmqu3/fCIKPw8ycYWaL1tbiSj5UjhWMhhkI4sLpio2C3+P6bQoiRGSNtWNS0FGAxfylN8Nc&#10;uxvv6XqIRiQIhxwVlDE2uZShKMliGLqGOHln5y3GJL2R2uMtwW0t37NsLC1WnBZKbGhZUnE5/FkF&#10;7c+2mw4uZr8yp+Wpi87X59VOqf5r+/0FIlIbn+FHe6MVTD4+R3B/k56An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imylxQAAAN0AAAAPAAAAAAAAAAAAAAAAAJgCAABkcnMv&#10;ZG93bnJldi54bWxQSwUGAAAAAAQABAD1AAAAigMAAAAA&#10;" fillcolor="#767676" strokeweight=".5pt">
                    <v:fill rotate="t" focus="50%" type="gradient"/>
                  </v:shape>
                  <v:shape id="AutoShape 137" o:spid="_x0000_s2226" type="#_x0000_t34" style="position:absolute;left:2451;top:3541;width:96;height:85;rotation:5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6/GisYAAADdAAAADwAAAGRycy9kb3ducmV2LnhtbESPQWvCQBSE74X+h+UVejMbhWob3YQi&#10;FlSoYNqDx0f2mQ3Nvo3ZrcZ/7xaEHoeZ+YZZFINtxZl63zhWME5SEMSV0w3XCr6/PkavIHxA1tg6&#10;JgVX8lDkjw8LzLS78J7OZahFhLDPUIEJocuk9JUhiz5xHXH0jq63GKLsa6l7vES4beUkTafSYsNx&#10;wWBHS0PVT/lrFez02GFlVtPPdHYoDxu/9aftSannp+F9DiLQEP7D9/ZaK5i9vE3g7018AjK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evxorGAAAA3QAAAA8AAAAAAAAA&#10;AAAAAAAAoQIAAGRycy9kb3ducmV2LnhtbFBLBQYAAAAABAAEAPkAAACUAwAAAAA=&#10;" adj="747" strokeweight=".5pt"/>
                  <v:shape id="AutoShape 138" o:spid="_x0000_s2227" type="#_x0000_t23" style="position:absolute;left:2394;top:3574;width:40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g+SMIA&#10;AADdAAAADwAAAGRycy9kb3ducmV2LnhtbERPy4rCMBTdC/5DuII7TX2MTjuNMiqCGxc+NrO7NHfa&#10;YnPTaaLWvzfCgMvDeafL1lTiRo0rLSsYDSMQxJnVJecKzqft4BOE88gaK8uk4EEOlotuJ8VE2zsf&#10;6Hb0uQgh7BJUUHhfJ1K6rCCDbmhr4sD92sagD7DJpW7wHsJNJcdRNJMGSw4NBda0Lii7HK8mlPzU&#10;UxdG5NvTYfUXjzZ71NO9Uv1e+/0FwlPr3+J/904rmH/EE3i9CU9A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GD5IwgAAAN0AAAAPAAAAAAAAAAAAAAAAAJgCAABkcnMvZG93&#10;bnJldi54bWxQSwUGAAAAAAQABAD1AAAAhwMAAAAA&#10;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  <v:shape id="Text Box 139" o:spid="_x0000_s2228" type="#_x0000_t202" style="position:absolute;left:2315;top:3714;width:495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eiq8gA&#10;AADdAAAADwAAAGRycy9kb3ducmV2LnhtbESPT2vCQBTE7wW/w/IKvRTdWLRq6iolpSKlB//2/Mi+&#10;ZoPZt2l2G+O37wpCj8PM/IaZLztbiZYaXzpWMBwkIIhzp0suFBz27/0pCB+QNVaOScGFPCwXvbs5&#10;ptqdeUvtLhQiQtinqMCEUKdS+tyQRT9wNXH0vl1jMUTZFFI3eI5wW8mnJHmWFkuOCwZrygzlp92v&#10;VXD82GxWWaaHj1/rQ1nlb5/tj5kq9XDfvb6ACNSF//CtvdYKJuPZCK5v4hOQi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mF6KryAAAAN0AAAAPAAAAAAAAAAAAAAAAAJgCAABk&#10;cnMvZG93bnJldi54bWxQSwUGAAAAAAQABAD1AAAAjQMAAAAA&#10;" stroked="f" strokecolor="white [3212]">
                    <v:fill opacity="0"/>
                    <v:textbox>
                      <w:txbxContent>
                        <w:p w:rsidR="005B794A" w:rsidRPr="0033374F" w:rsidRDefault="005B794A" w:rsidP="00CB15D0">
                          <w:pPr>
                            <w:rPr>
                              <w:rFonts w:ascii="Times New Roman" w:hAnsi="Times New Roman" w:cs="Times New Roman"/>
                              <w:i/>
                              <w:sz w:val="28"/>
                              <w:lang w:val="en-US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sSubPr>
                                <m:e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4"/>
                                          <w:szCs w:val="24"/>
                                          <w:lang w:val="en-US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4"/>
                                          <w:szCs w:val="24"/>
                                          <w:lang w:val="en-US"/>
                                        </w:rPr>
                                        <m:t>υ</m:t>
                                      </m:r>
                                    </m:e>
                                  </m:acc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  <w:lang w:val="en-US"/>
                                    </w:rPr>
                                    <m:t>2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shape id="Text Box 140" o:spid="_x0000_s2229" type="#_x0000_t202" style="position:absolute;left:2884;top:3201;width:563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0kGscA&#10;AADdAAAADwAAAGRycy9kb3ducmV2LnhtbESPzWrDMBCE74G8g9hAb4nc0vzYsRxKSKCHUlKnhx4X&#10;a2ObWitjKbabp48KhR6HmfmGSXejaURPnastK3hcRCCIC6trLhV8no/zDQjnkTU2lknBDznYZdNJ&#10;iom2A39Qn/tSBAi7BBVU3reJlK6oyKBb2JY4eBfbGfRBdqXUHQ4Bbhr5FEUrabDmsFBhS/uKiu/8&#10;ahSsvo7vw1BuYs/RlZ7fDny6nViph9n4sgXhafT/4b/2q1awXsZL+H0TnoDM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hdJBrHAAAA3QAAAA8AAAAAAAAAAAAAAAAAmAIAAGRy&#10;cy9kb3ducmV2LnhtbFBLBQYAAAAABAAEAPUAAACMAwAAAAA=&#10;" filled="f" stroked="f" strokecolor="white [3212]">
                    <v:fill opacity="0"/>
                    <v:textbox>
                      <w:txbxContent>
                        <w:p w:rsidR="005B794A" w:rsidRPr="0033374F" w:rsidRDefault="005B794A" w:rsidP="00CB15D0">
                          <w:pPr>
                            <w:rPr>
                              <w:rFonts w:ascii="Symbol" w:hAnsi="Symbol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acc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m:t>g</m:t>
                                  </m:r>
                                </m:e>
                              </m:acc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t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Построим прямоугольный векторный треу</w:t>
      </w:r>
      <w:r w:rsidR="00F56490">
        <w:rPr>
          <w:rFonts w:ascii="Times New Roman" w:hAnsi="Times New Roman" w:cs="Times New Roman"/>
          <w:sz w:val="24"/>
          <w:szCs w:val="24"/>
        </w:rPr>
        <w:t>гольник (2)</w:t>
      </w:r>
      <w:r w:rsidR="00ED2F37">
        <w:rPr>
          <w:rFonts w:ascii="Times New Roman" w:hAnsi="Times New Roman" w:cs="Times New Roman"/>
          <w:sz w:val="24"/>
          <w:szCs w:val="24"/>
        </w:rPr>
        <w:t xml:space="preserve"> так</w:t>
      </w:r>
      <w:proofErr w:type="gramStart"/>
      <w:r w:rsidR="00ED2F3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ED2F37">
        <w:rPr>
          <w:rFonts w:ascii="Times New Roman" w:hAnsi="Times New Roman" w:cs="Times New Roman"/>
          <w:sz w:val="24"/>
          <w:szCs w:val="24"/>
        </w:rPr>
        <w:t xml:space="preserve"> как на рис. 18</w:t>
      </w:r>
      <w:r>
        <w:rPr>
          <w:rFonts w:ascii="Times New Roman" w:hAnsi="Times New Roman" w:cs="Times New Roman"/>
          <w:sz w:val="24"/>
          <w:szCs w:val="24"/>
        </w:rPr>
        <w:t xml:space="preserve">. Тогда угол между катетом 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υ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и гипотенузой  </w:t>
      </w:r>
      <m:oMath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g</m:t>
            </m:r>
          </m:e>
        </m:acc>
        <m:r>
          <w:rPr>
            <w:rFonts w:ascii="Cambria Math" w:hAnsi="Cambria Math" w:cs="Times New Roman"/>
            <w:sz w:val="24"/>
            <w:szCs w:val="24"/>
          </w:rPr>
          <m:t>t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будет равен искомому углу  </w:t>
      </w:r>
      <m:oMath>
        <m:r>
          <w:rPr>
            <w:rFonts w:ascii="Cambria Math" w:hAnsi="Cambria Math" w:cs="Times New Roman"/>
            <w:sz w:val="24"/>
            <w:szCs w:val="24"/>
          </w:rPr>
          <m:t>α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</w:p>
    <w:p w:rsidR="00CB15D0" w:rsidRDefault="00CB15D0" w:rsidP="00CB15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 теореме Пифагора</w:t>
      </w:r>
    </w:p>
    <w:p w:rsidR="00CB15D0" w:rsidRPr="00CB15D0" w:rsidRDefault="005F5D14" w:rsidP="00CB15D0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υ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bSup>
        <m:r>
          <w:rPr>
            <w:rFonts w:ascii="Cambria Math" w:hAnsi="Cambria Math" w:cs="Times New Roman"/>
            <w:sz w:val="24"/>
            <w:szCs w:val="24"/>
          </w:rPr>
          <m:t>+</m:t>
        </m:r>
        <m:sSubSup>
          <m:sSub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υ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bSup>
        <m:r>
          <w:rPr>
            <w:rFonts w:ascii="Cambria Math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g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t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 xml:space="preserve">     ⟹     </m:t>
        </m:r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g</m:t>
        </m:r>
        <m:r>
          <w:rPr>
            <w:rFonts w:ascii="Cambria Math" w:eastAsiaTheme="minorEastAsia" w:hAnsi="Cambria Math" w:cs="Times New Roman"/>
            <w:sz w:val="24"/>
            <w:szCs w:val="24"/>
          </w:rPr>
          <m:t>t=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υ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b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+</m:t>
            </m:r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υ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bSup>
          </m:e>
        </m:rad>
      </m:oMath>
      <w:r w:rsidR="00CB15D0" w:rsidRPr="00FD72ED"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  <w:r w:rsidR="00CB15D0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(3)</w:t>
      </w:r>
    </w:p>
    <w:p w:rsidR="00CB15D0" w:rsidRDefault="00CB15D0" w:rsidP="005741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(3) получаем искомое время полёта шарика между двумя последовательными отражениями</w:t>
      </w:r>
    </w:p>
    <w:p w:rsidR="00CB15D0" w:rsidRPr="00047AB7" w:rsidRDefault="00CB15D0" w:rsidP="00047AB7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t</m:t>
        </m:r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1</m:t>
                    </m:r>
                  </m:sub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b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+</m:t>
                </m:r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υ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b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bSup>
              </m:e>
            </m:rad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g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</m:oMath>
      <w:r w:rsidRPr="00FD72ED"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</w:t>
      </w:r>
      <w:r w:rsidR="00047AB7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(4)</w:t>
      </w:r>
    </w:p>
    <w:p w:rsidR="00770478" w:rsidRPr="000F7CFA" w:rsidRDefault="00770478" w:rsidP="005D2A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производим с</w:t>
      </w:r>
      <w:r w:rsidR="000F7CFA">
        <w:rPr>
          <w:rFonts w:ascii="Times New Roman" w:hAnsi="Times New Roman" w:cs="Times New Roman"/>
          <w:sz w:val="24"/>
          <w:szCs w:val="24"/>
        </w:rPr>
        <w:t xml:space="preserve"> </w:t>
      </w:r>
      <w:r w:rsidR="00CB15D0">
        <w:rPr>
          <w:rFonts w:ascii="Times New Roman" w:hAnsi="Times New Roman" w:cs="Times New Roman"/>
          <w:sz w:val="24"/>
          <w:szCs w:val="24"/>
        </w:rPr>
        <w:t>заданной точностью</w:t>
      </w:r>
    </w:p>
    <w:p w:rsidR="00CB15D0" w:rsidRPr="00CB15D0" w:rsidRDefault="00CB15D0" w:rsidP="00CB15D0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t</m:t>
        </m:r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15,3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9,62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</m:e>
            </m:rad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9,81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(с)=</m:t>
        </m:r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1,842306792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=1,84 с </m:t>
        </m:r>
      </m:oMath>
      <w:r w:rsidRPr="00FD72ED">
        <w:rPr>
          <w:rFonts w:ascii="Times New Roman" w:eastAsiaTheme="minorEastAsia" w:hAnsi="Times New Roman" w:cs="Times New Roman"/>
          <w:sz w:val="24"/>
          <w:szCs w:val="24"/>
        </w:rPr>
        <w:t>.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</w:t>
      </w:r>
      <w:r w:rsidR="00047AB7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(5</w:t>
      </w:r>
      <w:r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1D25C6" w:rsidRDefault="006352AC" w:rsidP="00073A81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84DE0">
        <w:rPr>
          <w:rFonts w:ascii="Times New Roman" w:eastAsiaTheme="minorEastAsia" w:hAnsi="Times New Roman" w:cs="Times New Roman"/>
          <w:sz w:val="24"/>
          <w:szCs w:val="24"/>
        </w:rPr>
        <w:t>В соответствии с правилами округления (с</w:t>
      </w:r>
      <w:r>
        <w:rPr>
          <w:rFonts w:ascii="Times New Roman" w:eastAsiaTheme="minorEastAsia" w:hAnsi="Times New Roman" w:cs="Times New Roman"/>
          <w:sz w:val="24"/>
          <w:szCs w:val="24"/>
        </w:rPr>
        <w:t>м. данные условия</w:t>
      </w:r>
      <w:r w:rsidR="00DD5383">
        <w:rPr>
          <w:rFonts w:ascii="Times New Roman" w:eastAsiaTheme="minorEastAsia" w:hAnsi="Times New Roman" w:cs="Times New Roman"/>
          <w:sz w:val="24"/>
          <w:szCs w:val="24"/>
        </w:rPr>
        <w:t xml:space="preserve"> и справочные данные</w:t>
      </w:r>
      <w:r>
        <w:rPr>
          <w:rFonts w:ascii="Times New Roman" w:eastAsiaTheme="minorEastAsia" w:hAnsi="Times New Roman" w:cs="Times New Roman"/>
          <w:sz w:val="24"/>
          <w:szCs w:val="24"/>
        </w:rPr>
        <w:t>) окончательные</w:t>
      </w:r>
      <w:r w:rsidRPr="00F84DE0">
        <w:rPr>
          <w:rFonts w:ascii="Times New Roman" w:eastAsiaTheme="minorEastAsia" w:hAnsi="Times New Roman" w:cs="Times New Roman"/>
          <w:sz w:val="24"/>
          <w:szCs w:val="24"/>
        </w:rPr>
        <w:t xml:space="preserve"> ответ</w:t>
      </w:r>
      <w:r>
        <w:rPr>
          <w:rFonts w:ascii="Times New Roman" w:eastAsiaTheme="minorEastAsia" w:hAnsi="Times New Roman" w:cs="Times New Roman"/>
          <w:sz w:val="24"/>
          <w:szCs w:val="24"/>
        </w:rPr>
        <w:t>ы</w:t>
      </w:r>
      <w:r w:rsidRPr="00F84DE0">
        <w:rPr>
          <w:rFonts w:ascii="Times New Roman" w:eastAsiaTheme="minorEastAsia" w:hAnsi="Times New Roman" w:cs="Times New Roman"/>
          <w:sz w:val="24"/>
          <w:szCs w:val="24"/>
        </w:rPr>
        <w:t xml:space="preserve"> приводим с  точностью до </w:t>
      </w:r>
      <w:r w:rsidR="00DD5383">
        <w:rPr>
          <w:rFonts w:ascii="Times New Roman" w:eastAsiaTheme="minorEastAsia" w:hAnsi="Times New Roman" w:cs="Times New Roman"/>
          <w:sz w:val="24"/>
          <w:szCs w:val="24"/>
        </w:rPr>
        <w:t>трёх</w:t>
      </w:r>
      <w:r w:rsidRPr="00F84DE0">
        <w:rPr>
          <w:rFonts w:ascii="Times New Roman" w:eastAsiaTheme="minorEastAsia" w:hAnsi="Times New Roman" w:cs="Times New Roman"/>
          <w:sz w:val="24"/>
          <w:szCs w:val="24"/>
        </w:rPr>
        <w:t xml:space="preserve"> значащих цифр.</w:t>
      </w:r>
    </w:p>
    <w:p w:rsidR="001D25C6" w:rsidRPr="00BD6801" w:rsidRDefault="001D25C6" w:rsidP="001D25C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BD01B8" w:rsidRPr="00AE14A1" w:rsidRDefault="00BD01B8" w:rsidP="00BD01B8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F7186F" w:rsidRDefault="00D12D49" w:rsidP="00787D2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c">
            <w:drawing>
              <wp:anchor distT="0" distB="0" distL="114300" distR="114300" simplePos="0" relativeHeight="252006400" behindDoc="0" locked="0" layoutInCell="1" allowOverlap="1" wp14:anchorId="7F4C50A7" wp14:editId="2DBF0929">
                <wp:simplePos x="0" y="0"/>
                <wp:positionH relativeFrom="column">
                  <wp:posOffset>4250055</wp:posOffset>
                </wp:positionH>
                <wp:positionV relativeFrom="paragraph">
                  <wp:posOffset>233680</wp:posOffset>
                </wp:positionV>
                <wp:extent cx="1802765" cy="1733550"/>
                <wp:effectExtent l="0" t="0" r="0" b="0"/>
                <wp:wrapSquare wrapText="bothSides"/>
                <wp:docPr id="9685" name="Полотно 96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1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802765" cy="1733550"/>
                            <a:chOff x="2999" y="15603"/>
                            <a:chExt cx="2839" cy="2730"/>
                          </a:xfrm>
                        </wpg:grpSpPr>
                        <wps:wsp>
                          <wps:cNvPr id="3" name="AutoShape 5"/>
                          <wps:cNvSpPr>
                            <a:spLocks noChangeArrowheads="1"/>
                          </wps:cNvSpPr>
                          <wps:spPr bwMode="auto">
                            <a:xfrm rot="8064169">
                              <a:off x="4026" y="16467"/>
                              <a:ext cx="1303" cy="1303"/>
                            </a:xfrm>
                            <a:custGeom>
                              <a:avLst/>
                              <a:gdLst>
                                <a:gd name="G0" fmla="+- 7767 0 0"/>
                                <a:gd name="G1" fmla="+- -8756428 0 0"/>
                                <a:gd name="G2" fmla="+- 0 0 -8756428"/>
                                <a:gd name="T0" fmla="*/ 0 256 1"/>
                                <a:gd name="T1" fmla="*/ 180 256 1"/>
                                <a:gd name="G3" fmla="+- -8756428 T0 T1"/>
                                <a:gd name="T2" fmla="*/ 0 256 1"/>
                                <a:gd name="T3" fmla="*/ 90 256 1"/>
                                <a:gd name="G4" fmla="+- -8756428 T2 T3"/>
                                <a:gd name="G5" fmla="*/ G4 2 1"/>
                                <a:gd name="T4" fmla="*/ 90 256 1"/>
                                <a:gd name="T5" fmla="*/ 0 256 1"/>
                                <a:gd name="G6" fmla="+- -8756428 T4 T5"/>
                                <a:gd name="G7" fmla="*/ G6 2 1"/>
                                <a:gd name="G8" fmla="abs -8756428"/>
                                <a:gd name="T6" fmla="*/ 0 256 1"/>
                                <a:gd name="T7" fmla="*/ 90 256 1"/>
                                <a:gd name="G9" fmla="+- G8 T6 T7"/>
                                <a:gd name="G10" fmla="?: G9 G7 G5"/>
                                <a:gd name="T8" fmla="*/ 0 256 1"/>
                                <a:gd name="T9" fmla="*/ 360 256 1"/>
                                <a:gd name="G11" fmla="+- G10 T8 T9"/>
                                <a:gd name="G12" fmla="?: G10 G11 G10"/>
                                <a:gd name="T10" fmla="*/ 0 256 1"/>
                                <a:gd name="T11" fmla="*/ 360 256 1"/>
                                <a:gd name="G13" fmla="+- G12 T10 T11"/>
                                <a:gd name="G14" fmla="?: G12 G13 G12"/>
                                <a:gd name="G15" fmla="+- 0 0 G14"/>
                                <a:gd name="G16" fmla="+- 10800 0 0"/>
                                <a:gd name="G17" fmla="+- 10800 0 7767"/>
                                <a:gd name="G18" fmla="*/ 7767 1 2"/>
                                <a:gd name="G19" fmla="+- G18 5400 0"/>
                                <a:gd name="G20" fmla="cos G19 -8756428"/>
                                <a:gd name="G21" fmla="sin G19 -8756428"/>
                                <a:gd name="G22" fmla="+- G20 10800 0"/>
                                <a:gd name="G23" fmla="+- G21 10800 0"/>
                                <a:gd name="G24" fmla="+- 10800 0 G20"/>
                                <a:gd name="G25" fmla="+- 7767 10800 0"/>
                                <a:gd name="G26" fmla="?: G9 G17 G25"/>
                                <a:gd name="G27" fmla="?: G9 0 21600"/>
                                <a:gd name="G28" fmla="cos 10800 -8756428"/>
                                <a:gd name="G29" fmla="sin 10800 -8756428"/>
                                <a:gd name="G30" fmla="sin 7767 -8756428"/>
                                <a:gd name="G31" fmla="+- G28 10800 0"/>
                                <a:gd name="G32" fmla="+- G29 10800 0"/>
                                <a:gd name="G33" fmla="+- G30 10800 0"/>
                                <a:gd name="G34" fmla="?: G4 0 G31"/>
                                <a:gd name="G35" fmla="?: -8756428 G34 0"/>
                                <a:gd name="G36" fmla="?: G6 G35 G31"/>
                                <a:gd name="G37" fmla="+- 21600 0 G36"/>
                                <a:gd name="G38" fmla="?: G4 0 G33"/>
                                <a:gd name="G39" fmla="?: -8756428 G38 G32"/>
                                <a:gd name="G40" fmla="?: G6 G39 0"/>
                                <a:gd name="G41" fmla="?: G4 G32 21600"/>
                                <a:gd name="G42" fmla="?: G6 G41 G33"/>
                                <a:gd name="T12" fmla="*/ 10800 w 21600"/>
                                <a:gd name="T13" fmla="*/ 0 h 21600"/>
                                <a:gd name="T14" fmla="*/ 4396 w 21600"/>
                                <a:gd name="T15" fmla="*/ 4078 h 21600"/>
                                <a:gd name="T16" fmla="*/ 10800 w 21600"/>
                                <a:gd name="T17" fmla="*/ 3033 h 21600"/>
                                <a:gd name="T18" fmla="*/ 17204 w 21600"/>
                                <a:gd name="T19" fmla="*/ 4078 h 21600"/>
                                <a:gd name="T20" fmla="*/ G36 w 21600"/>
                                <a:gd name="T21" fmla="*/ G40 h 21600"/>
                                <a:gd name="T22" fmla="*/ G37 w 21600"/>
                                <a:gd name="T23" fmla="*/ G42 h 21600"/>
                              </a:gdLst>
                              <a:ahLst/>
                              <a:cxnLst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T20" t="T21" r="T22" b="T23"/>
                              <a:pathLst>
                                <a:path w="21600" h="21600">
                                  <a:moveTo>
                                    <a:pt x="5442" y="5176"/>
                                  </a:moveTo>
                                  <a:cubicBezTo>
                                    <a:pt x="6886" y="3800"/>
                                    <a:pt x="8805" y="3032"/>
                                    <a:pt x="10800" y="3033"/>
                                  </a:cubicBezTo>
                                  <a:cubicBezTo>
                                    <a:pt x="12794" y="3033"/>
                                    <a:pt x="14713" y="3800"/>
                                    <a:pt x="16157" y="5176"/>
                                  </a:cubicBezTo>
                                  <a:lnTo>
                                    <a:pt x="18249" y="2980"/>
                                  </a:lnTo>
                                  <a:cubicBezTo>
                                    <a:pt x="16241" y="1067"/>
                                    <a:pt x="13573" y="-1"/>
                                    <a:pt x="10799" y="0"/>
                                  </a:cubicBezTo>
                                  <a:cubicBezTo>
                                    <a:pt x="8026" y="0"/>
                                    <a:pt x="5358" y="1067"/>
                                    <a:pt x="3350" y="298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75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Rectangl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3185" y="17579"/>
                              <a:ext cx="1500" cy="191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5000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31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3933" y="17579"/>
                              <a:ext cx="176" cy="191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5000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4132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3185" y="17615"/>
                              <a:ext cx="748" cy="125"/>
                              <a:chOff x="2105" y="9807"/>
                              <a:chExt cx="1492" cy="244"/>
                            </a:xfrm>
                          </wpg:grpSpPr>
                          <wps:wsp>
                            <wps:cNvPr id="4133" name="Arc 9"/>
                            <wps:cNvSpPr>
                              <a:spLocks/>
                            </wps:cNvSpPr>
                            <wps:spPr bwMode="auto">
                              <a:xfrm flipH="1">
                                <a:off x="2206" y="9815"/>
                                <a:ext cx="249" cy="211"/>
                              </a:xfrm>
                              <a:custGeom>
                                <a:avLst/>
                                <a:gdLst>
                                  <a:gd name="G0" fmla="+- 21600 0 0"/>
                                  <a:gd name="G1" fmla="+- 21600 0 0"/>
                                  <a:gd name="G2" fmla="+- 21600 0 0"/>
                                  <a:gd name="T0" fmla="*/ 6003 w 43200"/>
                                  <a:gd name="T1" fmla="*/ 36543 h 36543"/>
                                  <a:gd name="T2" fmla="*/ 42705 w 43200"/>
                                  <a:gd name="T3" fmla="*/ 26198 h 36543"/>
                                  <a:gd name="T4" fmla="*/ 21600 w 43200"/>
                                  <a:gd name="T5" fmla="*/ 21600 h 3654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3200" h="36543" fill="none" extrusionOk="0">
                                    <a:moveTo>
                                      <a:pt x="6002" y="36543"/>
                                    </a:moveTo>
                                    <a:cubicBezTo>
                                      <a:pt x="2150" y="32522"/>
                                      <a:pt x="0" y="27168"/>
                                      <a:pt x="0" y="21600"/>
                                    </a:cubicBezTo>
                                    <a:cubicBezTo>
                                      <a:pt x="0" y="9670"/>
                                      <a:pt x="9670" y="0"/>
                                      <a:pt x="21600" y="0"/>
                                    </a:cubicBezTo>
                                    <a:cubicBezTo>
                                      <a:pt x="33529" y="0"/>
                                      <a:pt x="43200" y="9670"/>
                                      <a:pt x="43200" y="21600"/>
                                    </a:cubicBezTo>
                                    <a:cubicBezTo>
                                      <a:pt x="43200" y="23145"/>
                                      <a:pt x="43034" y="24687"/>
                                      <a:pt x="42704" y="26197"/>
                                    </a:cubicBezTo>
                                  </a:path>
                                  <a:path w="43200" h="36543" stroke="0" extrusionOk="0">
                                    <a:moveTo>
                                      <a:pt x="6002" y="36543"/>
                                    </a:moveTo>
                                    <a:cubicBezTo>
                                      <a:pt x="2150" y="32522"/>
                                      <a:pt x="0" y="27168"/>
                                      <a:pt x="0" y="21600"/>
                                    </a:cubicBezTo>
                                    <a:cubicBezTo>
                                      <a:pt x="0" y="9670"/>
                                      <a:pt x="9670" y="0"/>
                                      <a:pt x="21600" y="0"/>
                                    </a:cubicBezTo>
                                    <a:cubicBezTo>
                                      <a:pt x="33529" y="0"/>
                                      <a:pt x="43200" y="9670"/>
                                      <a:pt x="43200" y="21600"/>
                                    </a:cubicBezTo>
                                    <a:cubicBezTo>
                                      <a:pt x="43200" y="23145"/>
                                      <a:pt x="43034" y="24687"/>
                                      <a:pt x="42704" y="26197"/>
                                    </a:cubicBezTo>
                                    <a:lnTo>
                                      <a:pt x="2160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34" name="Arc 10"/>
                            <wps:cNvSpPr>
                              <a:spLocks/>
                            </wps:cNvSpPr>
                            <wps:spPr bwMode="auto">
                              <a:xfrm flipH="1">
                                <a:off x="2375" y="9810"/>
                                <a:ext cx="250" cy="216"/>
                              </a:xfrm>
                              <a:custGeom>
                                <a:avLst/>
                                <a:gdLst>
                                  <a:gd name="G0" fmla="+- 21600 0 0"/>
                                  <a:gd name="G1" fmla="+- 21600 0 0"/>
                                  <a:gd name="G2" fmla="+- 21600 0 0"/>
                                  <a:gd name="T0" fmla="*/ 6865 w 43200"/>
                                  <a:gd name="T1" fmla="*/ 37393 h 37393"/>
                                  <a:gd name="T2" fmla="*/ 37174 w 43200"/>
                                  <a:gd name="T3" fmla="*/ 36567 h 37393"/>
                                  <a:gd name="T4" fmla="*/ 21600 w 43200"/>
                                  <a:gd name="T5" fmla="*/ 21600 h 3739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3200" h="37393" fill="none" extrusionOk="0">
                                    <a:moveTo>
                                      <a:pt x="6864" y="37393"/>
                                    </a:moveTo>
                                    <a:cubicBezTo>
                                      <a:pt x="2486" y="33308"/>
                                      <a:pt x="0" y="27588"/>
                                      <a:pt x="0" y="21600"/>
                                    </a:cubicBezTo>
                                    <a:cubicBezTo>
                                      <a:pt x="0" y="9670"/>
                                      <a:pt x="9670" y="0"/>
                                      <a:pt x="21600" y="0"/>
                                    </a:cubicBezTo>
                                    <a:cubicBezTo>
                                      <a:pt x="33529" y="0"/>
                                      <a:pt x="43200" y="9670"/>
                                      <a:pt x="43200" y="21600"/>
                                    </a:cubicBezTo>
                                    <a:cubicBezTo>
                                      <a:pt x="43200" y="27180"/>
                                      <a:pt x="41040" y="32543"/>
                                      <a:pt x="37173" y="36566"/>
                                    </a:cubicBezTo>
                                  </a:path>
                                  <a:path w="43200" h="37393" stroke="0" extrusionOk="0">
                                    <a:moveTo>
                                      <a:pt x="6864" y="37393"/>
                                    </a:moveTo>
                                    <a:cubicBezTo>
                                      <a:pt x="2486" y="33308"/>
                                      <a:pt x="0" y="27588"/>
                                      <a:pt x="0" y="21600"/>
                                    </a:cubicBezTo>
                                    <a:cubicBezTo>
                                      <a:pt x="0" y="9670"/>
                                      <a:pt x="9670" y="0"/>
                                      <a:pt x="21600" y="0"/>
                                    </a:cubicBezTo>
                                    <a:cubicBezTo>
                                      <a:pt x="33529" y="0"/>
                                      <a:pt x="43200" y="9670"/>
                                      <a:pt x="43200" y="21600"/>
                                    </a:cubicBezTo>
                                    <a:cubicBezTo>
                                      <a:pt x="43200" y="27180"/>
                                      <a:pt x="41040" y="32543"/>
                                      <a:pt x="37173" y="36566"/>
                                    </a:cubicBezTo>
                                    <a:lnTo>
                                      <a:pt x="2160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35" name="Arc 11"/>
                            <wps:cNvSpPr>
                              <a:spLocks/>
                            </wps:cNvSpPr>
                            <wps:spPr bwMode="auto">
                              <a:xfrm flipH="1">
                                <a:off x="2542" y="9807"/>
                                <a:ext cx="250" cy="216"/>
                              </a:xfrm>
                              <a:custGeom>
                                <a:avLst/>
                                <a:gdLst>
                                  <a:gd name="G0" fmla="+- 21600 0 0"/>
                                  <a:gd name="G1" fmla="+- 21600 0 0"/>
                                  <a:gd name="G2" fmla="+- 21600 0 0"/>
                                  <a:gd name="T0" fmla="*/ 6865 w 43200"/>
                                  <a:gd name="T1" fmla="*/ 37393 h 37393"/>
                                  <a:gd name="T2" fmla="*/ 37174 w 43200"/>
                                  <a:gd name="T3" fmla="*/ 36567 h 37393"/>
                                  <a:gd name="T4" fmla="*/ 21600 w 43200"/>
                                  <a:gd name="T5" fmla="*/ 21600 h 3739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3200" h="37393" fill="none" extrusionOk="0">
                                    <a:moveTo>
                                      <a:pt x="6864" y="37393"/>
                                    </a:moveTo>
                                    <a:cubicBezTo>
                                      <a:pt x="2486" y="33308"/>
                                      <a:pt x="0" y="27588"/>
                                      <a:pt x="0" y="21600"/>
                                    </a:cubicBezTo>
                                    <a:cubicBezTo>
                                      <a:pt x="0" y="9670"/>
                                      <a:pt x="9670" y="0"/>
                                      <a:pt x="21600" y="0"/>
                                    </a:cubicBezTo>
                                    <a:cubicBezTo>
                                      <a:pt x="33529" y="0"/>
                                      <a:pt x="43200" y="9670"/>
                                      <a:pt x="43200" y="21600"/>
                                    </a:cubicBezTo>
                                    <a:cubicBezTo>
                                      <a:pt x="43200" y="27180"/>
                                      <a:pt x="41040" y="32543"/>
                                      <a:pt x="37173" y="36566"/>
                                    </a:cubicBezTo>
                                  </a:path>
                                  <a:path w="43200" h="37393" stroke="0" extrusionOk="0">
                                    <a:moveTo>
                                      <a:pt x="6864" y="37393"/>
                                    </a:moveTo>
                                    <a:cubicBezTo>
                                      <a:pt x="2486" y="33308"/>
                                      <a:pt x="0" y="27588"/>
                                      <a:pt x="0" y="21600"/>
                                    </a:cubicBezTo>
                                    <a:cubicBezTo>
                                      <a:pt x="0" y="9670"/>
                                      <a:pt x="9670" y="0"/>
                                      <a:pt x="21600" y="0"/>
                                    </a:cubicBezTo>
                                    <a:cubicBezTo>
                                      <a:pt x="33529" y="0"/>
                                      <a:pt x="43200" y="9670"/>
                                      <a:pt x="43200" y="21600"/>
                                    </a:cubicBezTo>
                                    <a:cubicBezTo>
                                      <a:pt x="43200" y="27180"/>
                                      <a:pt x="41040" y="32543"/>
                                      <a:pt x="37173" y="36566"/>
                                    </a:cubicBezTo>
                                    <a:lnTo>
                                      <a:pt x="2160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36" name="Arc 12"/>
                            <wps:cNvSpPr>
                              <a:spLocks/>
                            </wps:cNvSpPr>
                            <wps:spPr bwMode="auto">
                              <a:xfrm flipH="1">
                                <a:off x="2720" y="9819"/>
                                <a:ext cx="250" cy="216"/>
                              </a:xfrm>
                              <a:custGeom>
                                <a:avLst/>
                                <a:gdLst>
                                  <a:gd name="G0" fmla="+- 21600 0 0"/>
                                  <a:gd name="G1" fmla="+- 21600 0 0"/>
                                  <a:gd name="G2" fmla="+- 21600 0 0"/>
                                  <a:gd name="T0" fmla="*/ 6865 w 43200"/>
                                  <a:gd name="T1" fmla="*/ 37393 h 37393"/>
                                  <a:gd name="T2" fmla="*/ 37174 w 43200"/>
                                  <a:gd name="T3" fmla="*/ 36567 h 37393"/>
                                  <a:gd name="T4" fmla="*/ 21600 w 43200"/>
                                  <a:gd name="T5" fmla="*/ 21600 h 3739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3200" h="37393" fill="none" extrusionOk="0">
                                    <a:moveTo>
                                      <a:pt x="6864" y="37393"/>
                                    </a:moveTo>
                                    <a:cubicBezTo>
                                      <a:pt x="2486" y="33308"/>
                                      <a:pt x="0" y="27588"/>
                                      <a:pt x="0" y="21600"/>
                                    </a:cubicBezTo>
                                    <a:cubicBezTo>
                                      <a:pt x="0" y="9670"/>
                                      <a:pt x="9670" y="0"/>
                                      <a:pt x="21600" y="0"/>
                                    </a:cubicBezTo>
                                    <a:cubicBezTo>
                                      <a:pt x="33529" y="0"/>
                                      <a:pt x="43200" y="9670"/>
                                      <a:pt x="43200" y="21600"/>
                                    </a:cubicBezTo>
                                    <a:cubicBezTo>
                                      <a:pt x="43200" y="27180"/>
                                      <a:pt x="41040" y="32543"/>
                                      <a:pt x="37173" y="36566"/>
                                    </a:cubicBezTo>
                                  </a:path>
                                  <a:path w="43200" h="37393" stroke="0" extrusionOk="0">
                                    <a:moveTo>
                                      <a:pt x="6864" y="37393"/>
                                    </a:moveTo>
                                    <a:cubicBezTo>
                                      <a:pt x="2486" y="33308"/>
                                      <a:pt x="0" y="27588"/>
                                      <a:pt x="0" y="21600"/>
                                    </a:cubicBezTo>
                                    <a:cubicBezTo>
                                      <a:pt x="0" y="9670"/>
                                      <a:pt x="9670" y="0"/>
                                      <a:pt x="21600" y="0"/>
                                    </a:cubicBezTo>
                                    <a:cubicBezTo>
                                      <a:pt x="33529" y="0"/>
                                      <a:pt x="43200" y="9670"/>
                                      <a:pt x="43200" y="21600"/>
                                    </a:cubicBezTo>
                                    <a:cubicBezTo>
                                      <a:pt x="43200" y="27180"/>
                                      <a:pt x="41040" y="32543"/>
                                      <a:pt x="37173" y="36566"/>
                                    </a:cubicBezTo>
                                    <a:lnTo>
                                      <a:pt x="2160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37" name="Arc 13"/>
                            <wps:cNvSpPr>
                              <a:spLocks/>
                            </wps:cNvSpPr>
                            <wps:spPr bwMode="auto">
                              <a:xfrm flipH="1">
                                <a:off x="2896" y="9831"/>
                                <a:ext cx="250" cy="216"/>
                              </a:xfrm>
                              <a:custGeom>
                                <a:avLst/>
                                <a:gdLst>
                                  <a:gd name="G0" fmla="+- 21600 0 0"/>
                                  <a:gd name="G1" fmla="+- 21600 0 0"/>
                                  <a:gd name="G2" fmla="+- 21600 0 0"/>
                                  <a:gd name="T0" fmla="*/ 6865 w 43200"/>
                                  <a:gd name="T1" fmla="*/ 37393 h 37393"/>
                                  <a:gd name="T2" fmla="*/ 37174 w 43200"/>
                                  <a:gd name="T3" fmla="*/ 36567 h 37393"/>
                                  <a:gd name="T4" fmla="*/ 21600 w 43200"/>
                                  <a:gd name="T5" fmla="*/ 21600 h 3739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3200" h="37393" fill="none" extrusionOk="0">
                                    <a:moveTo>
                                      <a:pt x="6864" y="37393"/>
                                    </a:moveTo>
                                    <a:cubicBezTo>
                                      <a:pt x="2486" y="33308"/>
                                      <a:pt x="0" y="27588"/>
                                      <a:pt x="0" y="21600"/>
                                    </a:cubicBezTo>
                                    <a:cubicBezTo>
                                      <a:pt x="0" y="9670"/>
                                      <a:pt x="9670" y="0"/>
                                      <a:pt x="21600" y="0"/>
                                    </a:cubicBezTo>
                                    <a:cubicBezTo>
                                      <a:pt x="33529" y="0"/>
                                      <a:pt x="43200" y="9670"/>
                                      <a:pt x="43200" y="21600"/>
                                    </a:cubicBezTo>
                                    <a:cubicBezTo>
                                      <a:pt x="43200" y="27180"/>
                                      <a:pt x="41040" y="32543"/>
                                      <a:pt x="37173" y="36566"/>
                                    </a:cubicBezTo>
                                  </a:path>
                                  <a:path w="43200" h="37393" stroke="0" extrusionOk="0">
                                    <a:moveTo>
                                      <a:pt x="6864" y="37393"/>
                                    </a:moveTo>
                                    <a:cubicBezTo>
                                      <a:pt x="2486" y="33308"/>
                                      <a:pt x="0" y="27588"/>
                                      <a:pt x="0" y="21600"/>
                                    </a:cubicBezTo>
                                    <a:cubicBezTo>
                                      <a:pt x="0" y="9670"/>
                                      <a:pt x="9670" y="0"/>
                                      <a:pt x="21600" y="0"/>
                                    </a:cubicBezTo>
                                    <a:cubicBezTo>
                                      <a:pt x="33529" y="0"/>
                                      <a:pt x="43200" y="9670"/>
                                      <a:pt x="43200" y="21600"/>
                                    </a:cubicBezTo>
                                    <a:cubicBezTo>
                                      <a:pt x="43200" y="27180"/>
                                      <a:pt x="41040" y="32543"/>
                                      <a:pt x="37173" y="36566"/>
                                    </a:cubicBezTo>
                                    <a:lnTo>
                                      <a:pt x="2160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38" name="Arc 14"/>
                            <wps:cNvSpPr>
                              <a:spLocks/>
                            </wps:cNvSpPr>
                            <wps:spPr bwMode="auto">
                              <a:xfrm flipH="1">
                                <a:off x="3063" y="9828"/>
                                <a:ext cx="250" cy="216"/>
                              </a:xfrm>
                              <a:custGeom>
                                <a:avLst/>
                                <a:gdLst>
                                  <a:gd name="G0" fmla="+- 21600 0 0"/>
                                  <a:gd name="G1" fmla="+- 21600 0 0"/>
                                  <a:gd name="G2" fmla="+- 21600 0 0"/>
                                  <a:gd name="T0" fmla="*/ 6865 w 43200"/>
                                  <a:gd name="T1" fmla="*/ 37393 h 37393"/>
                                  <a:gd name="T2" fmla="*/ 37174 w 43200"/>
                                  <a:gd name="T3" fmla="*/ 36567 h 37393"/>
                                  <a:gd name="T4" fmla="*/ 21600 w 43200"/>
                                  <a:gd name="T5" fmla="*/ 21600 h 3739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3200" h="37393" fill="none" extrusionOk="0">
                                    <a:moveTo>
                                      <a:pt x="6864" y="37393"/>
                                    </a:moveTo>
                                    <a:cubicBezTo>
                                      <a:pt x="2486" y="33308"/>
                                      <a:pt x="0" y="27588"/>
                                      <a:pt x="0" y="21600"/>
                                    </a:cubicBezTo>
                                    <a:cubicBezTo>
                                      <a:pt x="0" y="9670"/>
                                      <a:pt x="9670" y="0"/>
                                      <a:pt x="21600" y="0"/>
                                    </a:cubicBezTo>
                                    <a:cubicBezTo>
                                      <a:pt x="33529" y="0"/>
                                      <a:pt x="43200" y="9670"/>
                                      <a:pt x="43200" y="21600"/>
                                    </a:cubicBezTo>
                                    <a:cubicBezTo>
                                      <a:pt x="43200" y="27180"/>
                                      <a:pt x="41040" y="32543"/>
                                      <a:pt x="37173" y="36566"/>
                                    </a:cubicBezTo>
                                  </a:path>
                                  <a:path w="43200" h="37393" stroke="0" extrusionOk="0">
                                    <a:moveTo>
                                      <a:pt x="6864" y="37393"/>
                                    </a:moveTo>
                                    <a:cubicBezTo>
                                      <a:pt x="2486" y="33308"/>
                                      <a:pt x="0" y="27588"/>
                                      <a:pt x="0" y="21600"/>
                                    </a:cubicBezTo>
                                    <a:cubicBezTo>
                                      <a:pt x="0" y="9670"/>
                                      <a:pt x="9670" y="0"/>
                                      <a:pt x="21600" y="0"/>
                                    </a:cubicBezTo>
                                    <a:cubicBezTo>
                                      <a:pt x="33529" y="0"/>
                                      <a:pt x="43200" y="9670"/>
                                      <a:pt x="43200" y="21600"/>
                                    </a:cubicBezTo>
                                    <a:cubicBezTo>
                                      <a:pt x="43200" y="27180"/>
                                      <a:pt x="41040" y="32543"/>
                                      <a:pt x="37173" y="36566"/>
                                    </a:cubicBezTo>
                                    <a:lnTo>
                                      <a:pt x="2160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39" name="Arc 15"/>
                            <wps:cNvSpPr>
                              <a:spLocks/>
                            </wps:cNvSpPr>
                            <wps:spPr bwMode="auto">
                              <a:xfrm flipH="1">
                                <a:off x="3241" y="9840"/>
                                <a:ext cx="250" cy="211"/>
                              </a:xfrm>
                              <a:custGeom>
                                <a:avLst/>
                                <a:gdLst>
                                  <a:gd name="G0" fmla="+- 21556 0 0"/>
                                  <a:gd name="G1" fmla="+- 21600 0 0"/>
                                  <a:gd name="G2" fmla="+- 21600 0 0"/>
                                  <a:gd name="T0" fmla="*/ 0 w 43156"/>
                                  <a:gd name="T1" fmla="*/ 20223 h 36567"/>
                                  <a:gd name="T2" fmla="*/ 37130 w 43156"/>
                                  <a:gd name="T3" fmla="*/ 36567 h 36567"/>
                                  <a:gd name="T4" fmla="*/ 21556 w 43156"/>
                                  <a:gd name="T5" fmla="*/ 21600 h 365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3156" h="36567" fill="none" extrusionOk="0">
                                    <a:moveTo>
                                      <a:pt x="-1" y="20222"/>
                                    </a:moveTo>
                                    <a:cubicBezTo>
                                      <a:pt x="726" y="8851"/>
                                      <a:pt x="10161" y="-1"/>
                                      <a:pt x="21556" y="0"/>
                                    </a:cubicBezTo>
                                    <a:cubicBezTo>
                                      <a:pt x="33485" y="0"/>
                                      <a:pt x="43156" y="9670"/>
                                      <a:pt x="43156" y="21600"/>
                                    </a:cubicBezTo>
                                    <a:cubicBezTo>
                                      <a:pt x="43156" y="27180"/>
                                      <a:pt x="40996" y="32543"/>
                                      <a:pt x="37129" y="36566"/>
                                    </a:cubicBezTo>
                                  </a:path>
                                  <a:path w="43156" h="36567" stroke="0" extrusionOk="0">
                                    <a:moveTo>
                                      <a:pt x="-1" y="20222"/>
                                    </a:moveTo>
                                    <a:cubicBezTo>
                                      <a:pt x="726" y="8851"/>
                                      <a:pt x="10161" y="-1"/>
                                      <a:pt x="21556" y="0"/>
                                    </a:cubicBezTo>
                                    <a:cubicBezTo>
                                      <a:pt x="33485" y="0"/>
                                      <a:pt x="43156" y="9670"/>
                                      <a:pt x="43156" y="21600"/>
                                    </a:cubicBezTo>
                                    <a:cubicBezTo>
                                      <a:pt x="43156" y="27180"/>
                                      <a:pt x="40996" y="32543"/>
                                      <a:pt x="37129" y="36566"/>
                                    </a:cubicBezTo>
                                    <a:lnTo>
                                      <a:pt x="21556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40" name="AutoShape 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105" y="9971"/>
                                <a:ext cx="108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141" name="AutoShape 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89" y="9963"/>
                                <a:ext cx="108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4142" name="Rectangl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4118" y="17579"/>
                              <a:ext cx="630" cy="19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34" name="Rectangle 19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4923" y="16740"/>
                              <a:ext cx="630" cy="182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35" name="AutoShap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11" y="17579"/>
                              <a:ext cx="1055" cy="1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36" name="AutoShape 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91" y="17770"/>
                              <a:ext cx="1055" cy="1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37" name="AutoShape 2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147" y="15873"/>
                              <a:ext cx="1" cy="1263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38" name="AutoShape 2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328" y="15873"/>
                              <a:ext cx="1" cy="1263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39" name="Arc 24"/>
                          <wps:cNvSpPr>
                            <a:spLocks/>
                          </wps:cNvSpPr>
                          <wps:spPr bwMode="auto">
                            <a:xfrm rot="5400000">
                              <a:off x="4687" y="17083"/>
                              <a:ext cx="365" cy="365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21600"/>
                                <a:gd name="T2" fmla="*/ 21600 w 21600"/>
                                <a:gd name="T3" fmla="*/ 21600 h 21600"/>
                                <a:gd name="T4" fmla="*/ 0 w 21600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</a:path>
                                <a:path w="21600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40" name="AutoShape 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949" y="16515"/>
                              <a:ext cx="198" cy="1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41" name="AutoShape 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08" y="17369"/>
                              <a:ext cx="1" cy="237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42" name="AutoShape 2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051" y="16507"/>
                              <a:ext cx="1" cy="614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stealth" w="sm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43" name="AutoShape 2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095" y="17448"/>
                              <a:ext cx="667" cy="1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stealth" w="sm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64" name="Text Box 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90" y="16969"/>
                              <a:ext cx="455" cy="39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12D49" w:rsidRPr="00962118" w:rsidRDefault="00D12D49" w:rsidP="00D06195">
                                <w:pPr>
                                  <w:rPr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US"/>
                                      </w:rPr>
                                      <m:t>l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65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20" y="17234"/>
                              <a:ext cx="455" cy="39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12D49" w:rsidRPr="00AA3E7B" w:rsidRDefault="00D12D49" w:rsidP="00D06195">
                                <w:pPr>
                                  <w:rPr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US"/>
                                      </w:rPr>
                                      <m:t>m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66" name="Text Box 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1" y="17251"/>
                              <a:ext cx="455" cy="39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12D49" w:rsidRPr="00AA3E7B" w:rsidRDefault="00D12D49" w:rsidP="00D06195">
                                <w:pPr>
                                  <w:rPr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US"/>
                                      </w:rPr>
                                      <m:t>k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67" name="Rectangle 32" descr="Широкий диагональный 2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2629" y="17639"/>
                              <a:ext cx="1018" cy="85"/>
                            </a:xfrm>
                            <a:prstGeom prst="rect">
                              <a:avLst/>
                            </a:prstGeom>
                            <a:pattFill prst="wdUpDiag">
                              <a:fgClr>
                                <a:schemeClr val="tx1">
                                  <a:lumMod val="95000"/>
                                  <a:lumOff val="5000"/>
                                </a:schemeClr>
                              </a:fgClr>
                              <a:bgClr>
                                <a:srgbClr val="FFFFFF"/>
                              </a:bgClr>
                            </a:patt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9668" name="Group 33"/>
                          <wpg:cNvGrpSpPr>
                            <a:grpSpLocks/>
                          </wpg:cNvGrpSpPr>
                          <wpg:grpSpPr bwMode="auto">
                            <a:xfrm>
                              <a:off x="4022" y="16376"/>
                              <a:ext cx="410" cy="600"/>
                              <a:chOff x="5772" y="7548"/>
                              <a:chExt cx="410" cy="600"/>
                            </a:xfrm>
                          </wpg:grpSpPr>
                          <wps:wsp>
                            <wps:cNvPr id="9669" name="Text Box 3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772" y="7581"/>
                                <a:ext cx="410" cy="48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bg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12D49" w:rsidRPr="00B46252" w:rsidRDefault="005F5D14" w:rsidP="00D06195">
                                  <w:pPr>
                                    <w:rPr>
                                      <w:rFonts w:ascii="Symbol" w:hAnsi="Symbol" w:cs="Times New Roman"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m:oMathPara>
                                    <m:oMath>
                                      <m:acc>
                                        <m:accPr>
                                          <m:chr m:val="⃗"/>
                                          <m:ctrlPr>
                                            <w:rPr>
                                              <w:rFonts w:ascii="Cambria Math" w:hAnsi="Cambria Math" w:cs="Times New Roman"/>
                                              <w:i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 w:cs="Times New Roman"/>
                                              <w:sz w:val="24"/>
                                              <w:szCs w:val="24"/>
                                              <w:lang w:val="en-US"/>
                                            </w:rPr>
                                            <m:t>g</m:t>
                                          </m:r>
                                        </m:e>
                                      </m:acc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670" name="AutoShape 35"/>
                            <wps:cNvSpPr>
                              <a:spLocks noChangeArrowheads="1"/>
                            </wps:cNvSpPr>
                            <wps:spPr bwMode="auto">
                              <a:xfrm rot="10800000" flipV="1">
                                <a:off x="5841" y="7581"/>
                                <a:ext cx="28" cy="567"/>
                              </a:xfrm>
                              <a:prstGeom prst="downArrow">
                                <a:avLst>
                                  <a:gd name="adj1" fmla="val 50000"/>
                                  <a:gd name="adj2" fmla="val 506250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  <a:gs pos="50000">
                                    <a:srgbClr val="FFFFFF"/>
                                  </a:gs>
                                  <a:gs pos="10000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671" name="AutoShape 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835" y="7548"/>
                                <a:ext cx="34" cy="34"/>
                              </a:xfrm>
                              <a:prstGeom prst="donut">
                                <a:avLst>
                                  <a:gd name="adj" fmla="val 25000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chemeClr val="tx1">
                                      <a:lumMod val="50000"/>
                                      <a:lumOff val="50000"/>
                                    </a:schemeClr>
                                  </a:gs>
                                  <a:gs pos="100000">
                                    <a:schemeClr val="tx1">
                                      <a:lumMod val="50000"/>
                                      <a:lumOff val="50000"/>
                                      <a:gamma/>
                                      <a:shade val="46275"/>
                                      <a:invGamma/>
                                    </a:schemeClr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9672" name="Text Box 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03" y="17760"/>
                              <a:ext cx="966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12D49" w:rsidRPr="00AA3E7B" w:rsidRDefault="00D12D49" w:rsidP="00D06195">
                                <w:pP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 xml:space="preserve">Рис. 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  <w:lang w:val="en-US"/>
                                  </w:rPr>
                                  <w:t>19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73" name="AutoShape 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48" y="16255"/>
                              <a:ext cx="395" cy="1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74" name="AutoShape 3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56" y="16516"/>
                              <a:ext cx="395" cy="1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75" name="AutoShape 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33" y="17771"/>
                              <a:ext cx="5" cy="21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76" name="AutoShape 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11" y="17771"/>
                              <a:ext cx="5" cy="21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77" name="AutoShape 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56" y="16517"/>
                              <a:ext cx="1" cy="291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 type="stealth" w="sm" len="lg"/>
                              <a:tailEnd type="none" w="sm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78" name="AutoShape 43"/>
                          <wps:cNvCnPr>
                            <a:cxnSpLocks noChangeShapeType="1"/>
                          </wps:cNvCnPr>
                          <wps:spPr bwMode="auto">
                            <a:xfrm rot="10800000">
                              <a:off x="5457" y="15956"/>
                              <a:ext cx="1" cy="291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 type="stealth" w="sm" len="lg"/>
                              <a:tailEnd type="none" w="sm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79" name="AutoShape 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52" y="15955"/>
                              <a:ext cx="237" cy="1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80" name="Text Box 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99" y="17870"/>
                              <a:ext cx="1130" cy="46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12D49" w:rsidRPr="00FD761F" w:rsidRDefault="005F5D14" w:rsidP="00D06195">
                                <w:pPr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m:t>l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US"/>
                                      </w:rPr>
                                      <m:t>-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81" name="Text Box 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28" y="15603"/>
                              <a:ext cx="510" cy="4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12D49" w:rsidRPr="00962118" w:rsidRDefault="00D12D49" w:rsidP="00D06195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x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82" name="AutoShape 47"/>
                          <wps:cNvCnPr>
                            <a:cxnSpLocks noChangeShapeType="1"/>
                          </wps:cNvCnPr>
                          <wps:spPr bwMode="auto">
                            <a:xfrm rot="16200000">
                              <a:off x="4094" y="17755"/>
                              <a:ext cx="1" cy="291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 type="stealth" w="sm" len="lg"/>
                              <a:tailEnd type="none" w="sm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83" name="AutoShape 4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152" y="17899"/>
                              <a:ext cx="539" cy="1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 type="stealth" w="sm" len="lg"/>
                              <a:tailEnd type="stealth" w="sm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84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63" y="17808"/>
                              <a:ext cx="510" cy="4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12D49" w:rsidRPr="00962118" w:rsidRDefault="00D12D49" w:rsidP="00D06195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x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9685" o:spid="_x0000_s2230" editas="canvas" style="position:absolute;left:0;text-align:left;margin-left:334.65pt;margin-top:18.4pt;width:141.95pt;height:136.5pt;z-index:252006400" coordsize="18027,17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2231" type="#_x0000_t75" style="position:absolute;width:18027;height:17335;visibility:visible;mso-wrap-style:square">
                  <v:fill o:detectmouseclick="t"/>
                  <v:path o:connecttype="none"/>
                </v:shape>
                <v:group id="Group 4" o:spid="_x0000_s2232" style="position:absolute;width:18027;height:17335" coordorigin="2999,15603" coordsize="2839,27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shape id="AutoShape 5" o:spid="_x0000_s2233" style="position:absolute;left:4026;top:16467;width:1303;height:1303;rotation:8808223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xm6MQA&#10;AADaAAAADwAAAGRycy9kb3ducmV2LnhtbESP3WrCQBSE74W+w3IKvdONtRRNXaVKFKEg/oG3h+wx&#10;G5o9G7LbmPr03YLg5TAz3zDTeWcr0VLjS8cKhoMEBHHudMmFgtNx1R+D8AFZY+WYFPySh/nsqTfF&#10;VLsr76k9hEJECPsUFZgQ6lRKnxuy6AeuJo7exTUWQ5RNIXWD1wi3lXxNkndpseS4YLCmpaH8+/Bj&#10;FUzWWVtvh5nOFhe/uO3OBt++OqVenrvPDxCBuvAI39sbrWAE/1fiDZ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9MZujEAAAA2gAAAA8AAAAAAAAAAAAAAAAAmAIAAGRycy9k&#10;b3ducmV2LnhtbFBLBQYAAAAABAAEAPUAAACJAwAAAAA=&#10;" path="m5442,5176c6886,3800,8805,3032,10800,3033v1994,,3913,767,5357,2143l18249,2980c16241,1067,13573,-1,10799,,8026,,5358,1067,3350,2980l5442,5176xe" fillcolor="#bfbfbf [2412]" strokeweight=".5pt">
                    <v:stroke joinstyle="miter"/>
                    <v:path o:connecttype="custom" o:connectlocs="652,0;265,246;652,183;1038,246" o:connectangles="0,0,0,0" textboxrect="1857,0,19743,6449"/>
                  </v:shape>
                  <v:rect id="Rectangle 6" o:spid="_x0000_s2234" style="position:absolute;left:3185;top:17579;width:1500;height: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PJRcEA&#10;AADaAAAADwAAAGRycy9kb3ducmV2LnhtbESP0YrCMBRE3wX/IVzBN026sCJdo6iwsiw+WN0PuDTX&#10;ttjclCa29e83guDjMDNnmNVmsLXoqPWVYw3JXIEgzp2puNDwd/meLUH4gGywdkwaHuRhsx6PVpga&#10;13NG3TkUIkLYp6ihDKFJpfR5SRb93DXE0bu61mKIsi2kabGPcFvLD6UW0mLFcaHEhvYl5bfz3Wr4&#10;3SdbdThVO6Uuu6zrh2OmkqXW08mw/QIRaAjv8Kv9YzR8wvNKvAFy/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lTyUXBAAAA2gAAAA8AAAAAAAAAAAAAAAAAmAIAAGRycy9kb3du&#10;cmV2LnhtbFBLBQYAAAAABAAEAPUAAACGAwAAAAA=&#10;" fillcolor="#767676" strokeweight=".5pt">
                    <v:fill rotate="t" focus="50%" type="gradient"/>
                  </v:rect>
                  <v:rect id="Rectangle 7" o:spid="_x0000_s2235" style="position:absolute;left:3933;top:17579;width:176;height: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Ovg8UA&#10;AADdAAAADwAAAGRycy9kb3ducmV2LnhtbESPwWrDMBBE74H+g9hAb4mkNoTgRglJoKWEHmInH7BY&#10;W9vEWhlLtd2/rwqFHoeZecNs95NrxUB9aDwb0EsFgrj0tuHKwO36utiACBHZYuuZDHxTgP3uYbbF&#10;zPqRcxqKWIkE4ZChgTrGLpMylDU5DEvfESfv0/cOY5J9JW2PY4K7Vj4ptZYOG04LNXZ0qqm8F1/O&#10;wPmkD+rt0hyVuh7zYZw+cqU3xjzOp8MLiEhT/A//td+tgZV+1vD7Jj0Buf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06+DxQAAAN0AAAAPAAAAAAAAAAAAAAAAAJgCAABkcnMv&#10;ZG93bnJldi54bWxQSwUGAAAAAAQABAD1AAAAigMAAAAA&#10;" fillcolor="#767676" strokeweight=".5pt">
                    <v:fill rotate="t" focus="50%" type="gradient"/>
                  </v:rect>
                  <v:group id="Group 8" o:spid="_x0000_s2236" style="position:absolute;left:3185;top:17615;width:748;height:125" coordorigin="2105,9807" coordsize="1492,2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cQnMUAAADdAAAADwAAAGRycy9kb3ducmV2LnhtbESPQYvCMBSE78L+h/AE&#10;b5pWV1mqUURW2YMsqAvi7dE822LzUprY1n9vhAWPw8x8wyxWnSlFQ7UrLCuIRxEI4tTqgjMFf6ft&#10;8AuE88gaS8uk4EEOVsuP3gITbVs+UHP0mQgQdgkqyL2vEildmpNBN7IVcfCutjbog6wzqWtsA9yU&#10;chxFM2mw4LCQY0WbnNLb8W4U7Fps15P4u9nfrpvH5TT9Pe9jUmrQ79ZzEJ46/w7/t3+0gs94Mob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M3EJzFAAAA3QAA&#10;AA8AAAAAAAAAAAAAAAAAqgIAAGRycy9kb3ducmV2LnhtbFBLBQYAAAAABAAEAPoAAACcAwAAAAA=&#10;">
                    <v:shape id="Arc 9" o:spid="_x0000_s2237" style="position:absolute;left:2206;top:9815;width:249;height:211;flip:x;visibility:visible;mso-wrap-style:square;v-text-anchor:top" coordsize="43200,36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LGgsUA&#10;AADdAAAADwAAAGRycy9kb3ducmV2LnhtbESPS2vCQBSF94L/YbgFN0UnVhFJM5EoLXTro3V7m7lN&#10;0mbuhMyYxH/vCAWXh/P4OMlmMLXoqHWVZQXzWQSCOLe64kLB6fg+XYNwHlljbZkUXMnBJh2PEoy1&#10;7XlP3cEXIoywi1FB6X0TS+nykgy6mW2Ig/djW4M+yLaQusU+jJtavkTRShqsOBBKbGhXUv53uJjA&#10;Pdvft2g4d5/P2+y7//LXrF/tlJo8DdkrCE+Df4T/2x9awXK+WMD9TXgCMr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QsaCxQAAAN0AAAAPAAAAAAAAAAAAAAAAAJgCAABkcnMv&#10;ZG93bnJldi54bWxQSwUGAAAAAAQABAD1AAAAigMAAAAA&#10;" path="m6002,36543nfc2150,32522,,27168,,21600,,9670,9670,,21600,,33529,,43200,9670,43200,21600v,1545,-166,3087,-496,4597em6002,36543nsc2150,32522,,27168,,21600,,9670,9670,,21600,,33529,,43200,9670,43200,21600v,1545,-166,3087,-496,4597l21600,21600,6002,36543xe" filled="f" strokeweight=".5pt">
                      <v:path arrowok="t" o:extrusionok="f" o:connecttype="custom" o:connectlocs="35,211;246,151;125,125" o:connectangles="0,0,0"/>
                    </v:shape>
                    <v:shape id="Arc 10" o:spid="_x0000_s2238" style="position:absolute;left:2375;top:9810;width:250;height:216;flip:x;visibility:visible;mso-wrap-style:square;v-text-anchor:top" coordsize="43200,373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hFoscA&#10;AADdAAAADwAAAGRycy9kb3ducmV2LnhtbESPQWvCQBSE7wX/w/KE3nRjjSLRVYK0tAUVkpZCb4/s&#10;Mwlm34bsVtP+elcQehxm5htmtelNI87Uudqygsk4AkFcWF1zqeDz42W0AOE8ssbGMin4JQeb9eBh&#10;hYm2F87onPtSBAi7BBVU3reJlK6oyKAb25Y4eEfbGfRBdqXUHV4C3DTyKYrm0mDNYaHClrYVFaf8&#10;xyh43adZNo3Td/O94/wrK9rD3/NMqcdhny5BeOr9f/jeftMK4sk0htub8ATk+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RIRaLHAAAA3QAAAA8AAAAAAAAAAAAAAAAAmAIAAGRy&#10;cy9kb3ducmV2LnhtbFBLBQYAAAAABAAEAPUAAACMAwAAAAA=&#10;" path="m6864,37393nfc2486,33308,,27588,,21600,,9670,9670,,21600,,33529,,43200,9670,43200,21600v,5580,-2160,10943,-6027,14966em6864,37393nsc2486,33308,,27588,,21600,,9670,9670,,21600,,33529,,43200,9670,43200,21600v,5580,-2160,10943,-6027,14966l21600,21600,6864,37393xe" filled="f" strokeweight=".5pt">
                      <v:path arrowok="t" o:extrusionok="f" o:connecttype="custom" o:connectlocs="40,216;215,211;125,125" o:connectangles="0,0,0"/>
                    </v:shape>
                    <v:shape id="Arc 11" o:spid="_x0000_s2239" style="position:absolute;left:2542;top:9807;width:250;height:216;flip:x;visibility:visible;mso-wrap-style:square;v-text-anchor:top" coordsize="43200,373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TgOccA&#10;AADdAAAADwAAAGRycy9kb3ducmV2LnhtbESP3WrCQBSE7wt9h+UUvNONf6WkrhJEUUELSUuhd4fs&#10;aRKaPRuyq0af3hWEXg4z8w0zW3SmFidqXWVZwXAQgSDOra64UPD1ue6/gXAeWWNtmRRcyMFi/vw0&#10;w1jbM6d0ynwhAoRdjApK75tYSpeXZNANbEMcvF/bGvRBtoXULZ4D3NRyFEWv0mDFYaHEhpYl5X/Z&#10;0SjYHJI0HU+SnfnZc/ad5s3HdTVVqvfSJe8gPHX+P/xob7WCyXA8hfub8ATk/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sE4DnHAAAA3QAAAA8AAAAAAAAAAAAAAAAAmAIAAGRy&#10;cy9kb3ducmV2LnhtbFBLBQYAAAAABAAEAPUAAACMAwAAAAA=&#10;" path="m6864,37393nfc2486,33308,,27588,,21600,,9670,9670,,21600,,33529,,43200,9670,43200,21600v,5580,-2160,10943,-6027,14966em6864,37393nsc2486,33308,,27588,,21600,,9670,9670,,21600,,33529,,43200,9670,43200,21600v,5580,-2160,10943,-6027,14966l21600,21600,6864,37393xe" filled="f" strokeweight=".5pt">
                      <v:path arrowok="t" o:extrusionok="f" o:connecttype="custom" o:connectlocs="40,216;215,211;125,125" o:connectangles="0,0,0"/>
                    </v:shape>
                    <v:shape id="Arc 12" o:spid="_x0000_s2240" style="position:absolute;left:2720;top:9819;width:250;height:216;flip:x;visibility:visible;mso-wrap-style:square;v-text-anchor:top" coordsize="43200,373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Z+TscA&#10;AADdAAAADwAAAGRycy9kb3ducmV2LnhtbESPQWvCQBSE7wX/w/KE3urGaqVEVwlF0YIKSUvB2yP7&#10;TILZtyG71dRf7woFj8PMfMPMFp2pxZlaV1lWMBxEIIhzqysuFHx/rV7eQTiPrLG2TAr+yMFi3nua&#10;YazthVM6Z74QAcIuRgWl900spctLMugGtiEO3tG2Bn2QbSF1i5cAN7V8jaKJNFhxWCixoY+S8lP2&#10;axSsd0majsbJpzlsOftJ82Z/Xb4p9dzvkikIT51/hP/bG61gPBxN4P4mPAE5v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vWfk7HAAAA3QAAAA8AAAAAAAAAAAAAAAAAmAIAAGRy&#10;cy9kb3ducmV2LnhtbFBLBQYAAAAABAAEAPUAAACMAwAAAAA=&#10;" path="m6864,37393nfc2486,33308,,27588,,21600,,9670,9670,,21600,,33529,,43200,9670,43200,21600v,5580,-2160,10943,-6027,14966em6864,37393nsc2486,33308,,27588,,21600,,9670,9670,,21600,,33529,,43200,9670,43200,21600v,5580,-2160,10943,-6027,14966l21600,21600,6864,37393xe" filled="f" strokeweight=".5pt">
                      <v:path arrowok="t" o:extrusionok="f" o:connecttype="custom" o:connectlocs="40,216;215,211;125,125" o:connectangles="0,0,0"/>
                    </v:shape>
                    <v:shape id="Arc 13" o:spid="_x0000_s2241" style="position:absolute;left:2896;top:9831;width:250;height:216;flip:x;visibility:visible;mso-wrap-style:square;v-text-anchor:top" coordsize="43200,373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rb1cgA&#10;AADdAAAADwAAAGRycy9kb3ducmV2LnhtbESP3WrCQBSE74W+w3IK3unGn9qSukoQRQtaSFoKvTtk&#10;T5Ng9mzIrhp9erdQ6OUwM98w82VnanGm1lWWFYyGEQji3OqKCwWfH5vBCwjnkTXWlknBlRwsFw+9&#10;OcbaXjilc+YLESDsYlRQet/EUrq8JINuaBvi4P3Y1qAPsi2kbvES4KaW4yiaSYMVh4USG1qVlB+z&#10;k1GwPSRpOpkmb+Z7z9lXmjfvt/WTUv3HLnkF4anz/+G/9k4rmI4mz/D7JjwBubg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0mtvVyAAAAN0AAAAPAAAAAAAAAAAAAAAAAJgCAABk&#10;cnMvZG93bnJldi54bWxQSwUGAAAAAAQABAD1AAAAjQMAAAAA&#10;" path="m6864,37393nfc2486,33308,,27588,,21600,,9670,9670,,21600,,33529,,43200,9670,43200,21600v,5580,-2160,10943,-6027,14966em6864,37393nsc2486,33308,,27588,,21600,,9670,9670,,21600,,33529,,43200,9670,43200,21600v,5580,-2160,10943,-6027,14966l21600,21600,6864,37393xe" filled="f" strokeweight=".5pt">
                      <v:path arrowok="t" o:extrusionok="f" o:connecttype="custom" o:connectlocs="40,216;215,211;125,125" o:connectangles="0,0,0"/>
                    </v:shape>
                    <v:shape id="Arc 14" o:spid="_x0000_s2242" style="position:absolute;left:3063;top:9828;width:250;height:216;flip:x;visibility:visible;mso-wrap-style:square;v-text-anchor:top" coordsize="43200,373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VPp8UA&#10;AADdAAAADwAAAGRycy9kb3ducmV2LnhtbERPTWvCQBC9F/oflhG81Y2NLZK6hlAULdRCogi9Ddkx&#10;Cc3Ohuyqqb/ePRR6fLzvRTqYVlyod41lBdNJBIK4tLrhSsFhv36ag3AeWWNrmRT8koN0+fiwwETb&#10;K+d0KXwlQgi7BBXU3neJlK6syaCb2I44cCfbG/QB9pXUPV5DuGnlcxS9SoMNh4YaO3qvqfwpzkbB&#10;ZpfleTzLPsz3JxfHvOy+bqsXpcajIXsD4Wnw/+I/91YrmE3jMDe8CU9AL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BU+nxQAAAN0AAAAPAAAAAAAAAAAAAAAAAJgCAABkcnMv&#10;ZG93bnJldi54bWxQSwUGAAAAAAQABAD1AAAAigMAAAAA&#10;" path="m6864,37393nfc2486,33308,,27588,,21600,,9670,9670,,21600,,33529,,43200,9670,43200,21600v,5580,-2160,10943,-6027,14966em6864,37393nsc2486,33308,,27588,,21600,,9670,9670,,21600,,33529,,43200,9670,43200,21600v,5580,-2160,10943,-6027,14966l21600,21600,6864,37393xe" filled="f" strokeweight=".5pt">
                      <v:path arrowok="t" o:extrusionok="f" o:connecttype="custom" o:connectlocs="40,216;215,211;125,125" o:connectangles="0,0,0"/>
                    </v:shape>
                    <v:shape id="Arc 15" o:spid="_x0000_s2243" style="position:absolute;left:3241;top:9840;width:250;height:211;flip:x;visibility:visible;mso-wrap-style:square;v-text-anchor:top" coordsize="43156,365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Syr8YA&#10;AADdAAAADwAAAGRycy9kb3ducmV2LnhtbESPT2vCQBTE74LfYXlCL6Ib2yI2dRUp2Hoq/unF2yP7&#10;mgSzb2P2aeK3dwsFj8PM/IaZLztXqSs1ofRsYDJOQBFn3pacG/g5rEczUEGQLVaeycCNAiwX/d4c&#10;U+tb3tF1L7mKEA4pGihE6lTrkBXkMIx9TRy9X984lCibXNsG2wh3lX5Okql2WHJcKLCmj4Ky0/7i&#10;DKyP2+SrPX1/DqclyuW4OUu2RWOeBt3qHZRQJ4/wf3tjDbxOXt7g7018Anp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8Syr8YAAADdAAAADwAAAAAAAAAAAAAAAACYAgAAZHJz&#10;L2Rvd25yZXYueG1sUEsFBgAAAAAEAAQA9QAAAIsDAAAAAA==&#10;" path="m-1,20222nfc726,8851,10161,-1,21556,,33485,,43156,9670,43156,21600v,5580,-2160,10943,-6027,14966em-1,20222nsc726,8851,10161,-1,21556,,33485,,43156,9670,43156,21600v,5580,-2160,10943,-6027,14966l21556,21600,-1,20222xe" filled="f" strokeweight=".5pt">
                      <v:path arrowok="t" o:extrusionok="f" o:connecttype="custom" o:connectlocs="0,117;215,211;125,125" o:connectangles="0,0,0"/>
                    </v:shape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6" o:spid="_x0000_s2244" type="#_x0000_t32" style="position:absolute;left:2105;top:9971;width:108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cdK68MAAADdAAAADwAAAGRycy9kb3ducmV2LnhtbERPTWsCMRC9C/0PYQq9adaySNkaRVoq&#10;VihF7cHjsBk30c1kSeK6/vvmUOjx8b7ny8G1oqcQrWcF00kBgrj22nKj4OfwMX4BEROyxtYzKbhT&#10;hOXiYTTHSvsb76jfp0bkEI4VKjApdZWUsTbkME58R5y5kw8OU4ahkTrgLYe7Vj4XxUw6tJwbDHb0&#10;Zqi+7K9Owft5a1ef39vyaK/nsP66DL1Bo9TT47B6BZFoSP/iP/dGKyinZd6f3+QnIB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3HSuvDAAAA3QAAAA8AAAAAAAAAAAAA&#10;AAAAoQIAAGRycy9kb3ducmV2LnhtbFBLBQYAAAAABAAEAPkAAACRAwAAAAA=&#10;" strokeweight=".5pt"/>
                    <v:shape id="AutoShape 17" o:spid="_x0000_s2245" type="#_x0000_t32" style="position:absolute;left:3489;top:9963;width:108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vvcMYAAADdAAAADwAAAGRycy9kb3ducmV2LnhtbESPQUsDMRSE70L/Q3iCN5tdWUTWpqVY&#10;FC2ItPXQ42Pzukm7eVmSdLv+eyMIPQ4z8w0zW4yuEwOFaD0rKKcFCOLGa8utgu/d6/0TiJiQNXae&#10;ScEPRVjMJzczrLW/8IaGbWpFhnCsUYFJqa+ljI0hh3Hqe+LsHXxwmLIMrdQBLxnuOvlQFI/SoeW8&#10;YLCnF0PNaXt2ClbHtV1+fK2rvT0fw9vnaRwMGqXubsflM4hEY7qG/9vvWkFVViX8vclPQM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KL73DGAAAA3QAAAA8AAAAAAAAA&#10;AAAAAAAAoQIAAGRycy9kb3ducmV2LnhtbFBLBQYAAAAABAAEAPkAAACUAwAAAAA=&#10;" strokeweight=".5pt"/>
                  </v:group>
                  <v:rect id="Rectangle 18" o:spid="_x0000_s2246" style="position:absolute;left:4118;top:17579;width:630;height: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S4YsUA&#10;AADdAAAADwAAAGRycy9kb3ducmV2LnhtbESPT2sCMRTE74LfITyhN80qVmU1igil9lb/oNfH5nU3&#10;dPOyJFnd9tM3BcHjMPObYVabztbiRj4YxwrGowwEceG04VLB+fQ2XIAIEVlj7ZgU/FCAzbrfW2Gu&#10;3Z0PdDvGUqQSDjkqqGJscilDUZHFMHINcfK+nLcYk/Sl1B7vqdzWcpJlM2nRcFqosKFdRcX3sbUK&#10;po251B/6up+ff193289Z699Nq9TLoNsuQUTq4jP8oPc6cePpBP7fpCc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JLhixQAAAN0AAAAPAAAAAAAAAAAAAAAAAJgCAABkcnMv&#10;ZG93bnJldi54bWxQSwUGAAAAAAQABAD1AAAAigMAAAAA&#10;" fillcolor="#bfbfbf [2412]" stroked="f" strokeweight=".5pt"/>
                  <v:rect id="Rectangle 19" o:spid="_x0000_s2247" style="position:absolute;left:4923;top:16740;width:630;height:182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q2csMA&#10;AADdAAAADwAAAGRycy9kb3ducmV2LnhtbESP3YrCMBSE7wXfIRzBO03dimg1iiwsFbyQqg9waE5/&#10;sDkpTVbr2xtB8HKYmW+Yza43jbhT52rLCmbTCARxbnXNpYLr5W+yBOE8ssbGMil4koPddjjYYKLt&#10;gzO6n30pAoRdggoq79tESpdXZNBNbUscvMJ2Bn2QXSl1h48AN438iaKFNFhzWKiwpd+K8tv53yjI&#10;XHorivR5PGVHvKSr05xic1BqPOr3axCeev8Nf9oHrWAVx3N4vwlPQG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gq2csMAAADdAAAADwAAAAAAAAAAAAAAAACYAgAAZHJzL2Rv&#10;d25yZXYueG1sUEsFBgAAAAAEAAQA9QAAAIgDAAAAAA==&#10;" fillcolor="#bfbfbf [2412]" stroked="f" strokeweight=".5pt"/>
                  <v:shape id="AutoShape 20" o:spid="_x0000_s2248" type="#_x0000_t32" style="position:absolute;left:3711;top:17579;width:105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D6E8cAAADdAAAADwAAAGRycy9kb3ducmV2LnhtbESPQUsDMRSE74L/ITyhN5vVqrRr01Is&#10;ihZEbHvw+Ng8N2k3L0uSbrf/vikIHoeZ+YaZznvXiI5CtJ4V3A0LEMSV15ZrBdvN6+0YREzIGhvP&#10;pOBEEeaz66spltof+Zu6dapFhnAsUYFJqS2ljJUhh3HoW+Ls/frgMGUZaqkDHjPcNfK+KJ6kQ8t5&#10;wWBLL4aq/frgFCx3K7v4+Fo9/NjDLrx97vvOoFFqcNMvnkEk6tN/+K/9rhVMRqNHuLzJT0DOz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UAPoTxwAAAN0AAAAPAAAAAAAA&#10;AAAAAAAAAKECAABkcnMvZG93bnJldi54bWxQSwUGAAAAAAQABAD5AAAAlQMAAAAA&#10;" strokeweight=".5pt"/>
                  <v:shape id="AutoShape 21" o:spid="_x0000_s2249" type="#_x0000_t32" style="position:absolute;left:3691;top:17770;width:105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NJkZMYAAADdAAAADwAAAGRycy9kb3ducmV2LnhtbESPQWsCMRSE74L/ITzBW822Fmm3RpGW&#10;ShWk1PbQ42PzuoluXpYkruu/bwoFj8PMfMPMl71rREchWs8KbicFCOLKa8u1gq/P15sHEDEha2w8&#10;k4ILRVguhoM5ltqf+YO6fapFhnAsUYFJqS2ljJUhh3HiW+Ls/fjgMGUZaqkDnjPcNfKuKGbSoeW8&#10;YLClZ0PVcX9yCl4OW7vavG/vv+3pENa7Y98ZNEqNR/3qCUSiPl3D/+03reBxOp3B35v8BOTi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TSZGTGAAAA3QAAAA8AAAAAAAAA&#10;AAAAAAAAoQIAAGRycy9kb3ducmV2LnhtbFBLBQYAAAAABAAEAPkAAACUAwAAAAA=&#10;" strokeweight=".5pt"/>
                  <v:shape id="AutoShape 22" o:spid="_x0000_s2250" type="#_x0000_t32" style="position:absolute;left:5147;top:15873;width:1;height:126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FswksYAAADdAAAADwAAAGRycy9kb3ducmV2LnhtbESPQWvCQBSE70L/w/IKvdWNClqjq4SC&#10;0CoKSb14e2Rfk7TZt2F3a9J/3xUKHoeZ+YZZbwfTiis531hWMBknIIhLqxuuFJw/ds8vIHxA1tha&#10;JgW/5GG7eRitMdW255yuRahEhLBPUUEdQpdK6cuaDPqx7Yij92mdwRClq6R22Ee4aeU0SebSYMNx&#10;ocaOXmsqv4sfo8A0Q/F+rE5uXxqcXL7yjLJDr9TT45CtQAQawj38337TCpaz2QJub+ITkJ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BbMJLGAAAA3QAAAA8AAAAAAAAA&#10;AAAAAAAAoQIAAGRycy9kb3ducmV2LnhtbFBLBQYAAAAABAAEAPkAAACUAwAAAAA=&#10;" strokeweight=".5pt"/>
                  <v:shape id="AutoShape 23" o:spid="_x0000_s2251" type="#_x0000_t32" style="position:absolute;left:5328;top:15873;width:1;height:126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Sk4MMAAADdAAAADwAAAGRycy9kb3ducmV2LnhtbERPz2vCMBS+D/Y/hDfwNtNakNkZpQwE&#10;nWzQbpfdHs2zrWteShJt998vB8Hjx/d7vZ1ML67kfGdZQTpPQBDXVnfcKPj+2j2/gPABWWNvmRT8&#10;kYft5vFhjbm2I5d0rUIjYgj7HBW0IQy5lL5uyaCf24E4cifrDIYIXSO1wzGGm14ukmQpDXYcG1oc&#10;6K2l+re6GAWmm6rDR/Pp3muD6c+5LKg4jkrNnqbiFUSgKdzFN/deK1hlWZwb38QnID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HEpODDAAAA3QAAAA8AAAAAAAAAAAAA&#10;AAAAoQIAAGRycy9kb3ducmV2LnhtbFBLBQYAAAAABAAEAPkAAACRAwAAAAA=&#10;" strokeweight=".5pt"/>
                  <v:shape id="Arc 24" o:spid="_x0000_s2252" style="position:absolute;left:4687;top:17083;width:365;height:365;rotation:90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HJVcYA&#10;AADdAAAADwAAAGRycy9kb3ducmV2LnhtbESPQYvCMBSE74L/ITzBi6ypikvtGkUEXfEi2j14fDRv&#10;27LNS2li7f57Iwgeh5n5hlmuO1OJlhpXWlYwGUcgiDOrS84V/KS7jxiE88gaK8uk4J8crFf93hIT&#10;be98pvbicxEg7BJUUHhfJ1K6rCCDbmxr4uD92sagD7LJpW7wHuCmktMo+pQGSw4LBda0LSj7u9yM&#10;ggrn5en7OmlH8T5OT8frLc3mI6WGg27zBcJT59/hV/ugFSxmswU834QnIF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KHJVcYAAADdAAAADwAAAAAAAAAAAAAAAACYAgAAZHJz&#10;L2Rvd25yZXYueG1sUEsFBgAAAAAEAAQA9QAAAIsDAAAAAA==&#10;" path="m-1,nfc11929,,21600,9670,21600,21600em-1,nsc11929,,21600,9670,21600,21600l,21600,-1,xe" filled="f" strokeweight=".5pt">
                    <v:path arrowok="t" o:extrusionok="f" o:connecttype="custom" o:connectlocs="0,0;365,365;0,365" o:connectangles="0,0,0"/>
                  </v:shape>
                  <v:shape id="AutoShape 25" o:spid="_x0000_s2253" type="#_x0000_t32" style="position:absolute;left:4949;top:16515;width:198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Eq9sQAAADdAAAADwAAAGRycy9kb3ducmV2LnhtbERPy2oCMRTdF/yHcIXuaqatlDoaRSqW&#10;VpDiY+HyMrmdRCc3QxLH6d83i0KXh/OeLXrXiI5CtJ4VPI4KEMSV15ZrBcfD+uEVREzIGhvPpOCH&#10;Iizmg7sZltrfeEfdPtUih3AsUYFJqS2ljJUhh3HkW+LMffvgMGUYaqkD3nK4a+RTUbxIh5Zzg8GW&#10;3gxVl/3VKVidN3b5+bUZn+z1HN63l74zaJS6H/bLKYhEffoX/7k/tILJ8zjvz2/yE5D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cSr2xAAAAN0AAAAPAAAAAAAAAAAA&#10;AAAAAKECAABkcnMvZG93bnJldi54bWxQSwUGAAAAAAQABAD5AAAAkgMAAAAA&#10;" strokeweight=".5pt"/>
                  <v:shape id="AutoShape 26" o:spid="_x0000_s2254" type="#_x0000_t32" style="position:absolute;left:4108;top:17369;width:1;height:2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2PbccAAADdAAAADwAAAGRycy9kb3ducmV2LnhtbESPT0sDMRTE74LfITzBm83WFrFr01KU&#10;ii0U6Z+Dx8fmuUm7eVmSdLt++0YQPA4z8xtmOu9dIzoK0XpWMBwUIIgrry3XCg775cMziJiQNTae&#10;ScEPRZjPbm+mWGp/4S11u1SLDOFYogKTUltKGStDDuPAt8TZ+/bBYcoy1FIHvGS4a+RjUTxJh5bz&#10;gsGWXg1Vp93ZKXg7ru1i9bkef9nzMbxvTn1n0Ch1f9cvXkAk6tN/+K/9oRVMRuMh/L7JT0DOr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zPY9txwAAAN0AAAAPAAAAAAAA&#10;AAAAAAAAAKECAABkcnMvZG93bnJldi54bWxQSwUGAAAAAAQABAD5AAAAlQMAAAAA&#10;" strokeweight=".5pt"/>
                  <v:shape id="AutoShape 27" o:spid="_x0000_s2255" type="#_x0000_t32" style="position:absolute;left:5051;top:16507;width:1;height:61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43s7sYAAADdAAAADwAAAGRycy9kb3ducmV2LnhtbESPQWvCQBSE74X+h+UVequb2sRq6ioq&#10;ikJPsZZeH9nXJDT7NmZXE/+9Kwg9DjPzDTOd96YWZ2pdZVnB6yACQZxbXXGh4PC1eRmDcB5ZY22Z&#10;FFzIwXz2+DDFVNuOMzrvfSEChF2KCkrvm1RKl5dk0A1sQxy8X9sa9EG2hdQtdgFuajmMopE0WHFY&#10;KLGhVUn53/5kFMTfuKX6eErce3WcZJ/rZLT8SZR6fuoXHyA89f4/fG/vtILJWzyE25vwBOTs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eN7O7GAAAA3QAAAA8AAAAAAAAA&#10;AAAAAAAAoQIAAGRycy9kb3ducmV2LnhtbFBLBQYAAAAABAAEAPkAAACUAwAAAAA=&#10;" strokeweight=".5pt">
                    <v:stroke endarrow="classic" endarrowwidth="narrow" endarrowlength="long"/>
                  </v:shape>
                  <v:shape id="AutoShape 28" o:spid="_x0000_s2256" type="#_x0000_t32" style="position:absolute;left:4095;top:17448;width:667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FJdcUAAADdAAAADwAAAGRycy9kb3ducmV2LnhtbESPQWvCQBSE74L/YXlCb7qxGqupq7Si&#10;KPSkVbw+sq9JMPs2ZleN/94VhB6HmfmGmc4bU4or1a6wrKDfi0AQp1YXnCnY/666YxDOI2ssLZOC&#10;OzmYz9qtKSba3nhL153PRICwS1BB7n2VSOnSnAy6nq2Ig/dna4M+yDqTusZbgJtSvkfRSBosOCzk&#10;WNEip/S0uxgFwwOuqTxfYvdRnCfbn2U8+j7GSr11mq9PEJ4a/x9+tTdawWQwHMDzTXgCcvY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MFJdcUAAADdAAAADwAAAAAAAAAA&#10;AAAAAAChAgAAZHJzL2Rvd25yZXYueG1sUEsFBgAAAAAEAAQA+QAAAJMDAAAAAA==&#10;" strokeweight=".5pt">
                    <v:stroke endarrow="classic" endarrowwidth="narrow" endarrowlength="long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9" o:spid="_x0000_s2257" type="#_x0000_t202" style="position:absolute;left:4590;top:16969;width:455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ZSUcQA&#10;AADdAAAADwAAAGRycy9kb3ducmV2LnhtbESPzYrCMBSF9wO+Q7iCuzFVpIzVKKIIgquxLnR3aa5t&#10;sbmpTbTVp58IwiwP5+fjzJedqcSDGldaVjAaRiCIM6tLzhUc0+33DwjnkTVWlknBkxwsF72vOSba&#10;tvxLj4PPRRhhl6CCwvs6kdJlBRl0Q1sTB+9iG4M+yCaXusE2jJtKjqMolgZLDoQCa1oXlF0PdxO4&#10;G3/e1tN7eeuyy/5UtWmcnl9KDfrdagbCU+f/w5/2TiuYxvEE3m/CE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2UlHEAAAA3QAAAA8AAAAAAAAAAAAAAAAAmAIAAGRycy9k&#10;b3ducmV2LnhtbFBLBQYAAAAABAAEAPUAAACJAwAAAAA=&#10;" filled="f" stroked="f" strokeweight=".25pt">
                    <v:textbox>
                      <w:txbxContent>
                        <w:p w:rsidR="00D12D49" w:rsidRPr="00962118" w:rsidRDefault="00D12D49" w:rsidP="00D06195">
                          <w:pPr>
                            <w:rPr>
                              <w:i/>
                              <w:sz w:val="24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l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30" o:spid="_x0000_s2258" type="#_x0000_t202" style="position:absolute;left:3720;top:17234;width:455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r3ysQA&#10;AADdAAAADwAAAGRycy9kb3ducmV2LnhtbESPzYrCMBSF9wO+Q7iCuzFVsIzVKKIIgquxLnR3aa5t&#10;sbmpTbTVp58IwiwP5+fjzJedqcSDGldaVjAaRiCIM6tLzhUc0+33DwjnkTVWlknBkxwsF72vOSba&#10;tvxLj4PPRRhhl6CCwvs6kdJlBRl0Q1sTB+9iG4M+yCaXusE2jJtKjqMolgZLDoQCa1oXlF0PdxO4&#10;G3/e1tN7eeuyy/5UtWmcnl9KDfrdagbCU+f/w5/2TiuYxvEE3m/CE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698rEAAAA3QAAAA8AAAAAAAAAAAAAAAAAmAIAAGRycy9k&#10;b3ducmV2LnhtbFBLBQYAAAAABAAEAPUAAACJAwAAAAA=&#10;" filled="f" stroked="f" strokeweight=".25pt">
                    <v:textbox>
                      <w:txbxContent>
                        <w:p w:rsidR="00D12D49" w:rsidRPr="00AA3E7B" w:rsidRDefault="00D12D49" w:rsidP="00D06195">
                          <w:pPr>
                            <w:rPr>
                              <w:i/>
                              <w:sz w:val="24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m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31" o:spid="_x0000_s2259" type="#_x0000_t202" style="position:absolute;left:3381;top:17251;width:455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hpvcUA&#10;AADdAAAADwAAAGRycy9kb3ducmV2LnhtbESPy2rDMBBF94X8g5hCdo3cLkTjRAmlxRDIqnYXyW6w&#10;JraJNXIs+ZF+fVUodHm5j8Pd7mfbipF63zjW8LxKQBCXzjRcafgqsqdXED4gG2wdk4Y7edjvFg9b&#10;TI2b+JPGPFQijrBPUUMdQpdK6cuaLPqV64ijd3G9xRBlX0nT4xTHbStfkkRJiw1HQo0dvddUXvPB&#10;Ru5HOGfdemhuc3k5ntqpUMX5W+vl4/y2ARFoDv/hv/bBaFgrpeD3TXwCcvc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aGm9xQAAAN0AAAAPAAAAAAAAAAAAAAAAAJgCAABkcnMv&#10;ZG93bnJldi54bWxQSwUGAAAAAAQABAD1AAAAigMAAAAA&#10;" filled="f" stroked="f" strokeweight=".25pt">
                    <v:textbox>
                      <w:txbxContent>
                        <w:p w:rsidR="00D12D49" w:rsidRPr="00AA3E7B" w:rsidRDefault="00D12D49" w:rsidP="00D06195">
                          <w:pPr>
                            <w:rPr>
                              <w:i/>
                              <w:sz w:val="24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k</m:t>
                              </m:r>
                            </m:oMath>
                          </m:oMathPara>
                        </w:p>
                      </w:txbxContent>
                    </v:textbox>
                  </v:shape>
                  <v:rect id="Rectangle 32" o:spid="_x0000_s2260" alt="Широкий диагональный 2" style="position:absolute;left:2629;top:17639;width:1018;height:85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yTScUA&#10;AADdAAAADwAAAGRycy9kb3ducmV2LnhtbESPS0sDMRSF94L/IVzBjdiMQx3t2LSIIHTRjVNxfZlc&#10;Z0InN2OSzuPfm0Khy8N5fJz1drKdGMgH41jB0yIDQVw7bbhR8H34fHwFESKyxs4xKZgpwHZze7PG&#10;UruRv2ioYiPSCIcSFbQx9qWUoW7JYli4njh5v85bjEn6RmqPYxq3ncyzrJAWDSdCiz19tFQfq5NN&#10;EDP4v+PzypzyhyXm4089z9leqfu76f0NRKQpXsOX9k4rWBXFC5zfpCcgN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fJNJxQAAAN0AAAAPAAAAAAAAAAAAAAAAAJgCAABkcnMv&#10;ZG93bnJldi54bWxQSwUGAAAAAAQABAD1AAAAigMAAAAA&#10;" fillcolor="#0d0d0d [3069]" strokeweight=".5pt">
                    <v:fill r:id="rId14" o:title="" type="pattern"/>
                  </v:rect>
                  <v:group id="Group 33" o:spid="_x0000_s2261" style="position:absolute;left:4022;top:16376;width:410;height:600" coordorigin="5772,7548" coordsize="410,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9tMvywwAAAN0AAAAP&#10;AAAAAAAAAAAAAAAAAKoCAABkcnMvZG93bnJldi54bWxQSwUGAAAAAAQABAD6AAAAmgMAAAAA&#10;">
                    <v:shape id="Text Box 34" o:spid="_x0000_s2262" type="#_x0000_t202" style="position:absolute;left:5772;top:7581;width:41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5vg8YA&#10;AADdAAAADwAAAGRycy9kb3ducmV2LnhtbESPT2vCQBTE74LfYXmFXkQ39hA0ukqJtEjx4P/zI/ua&#10;Dc2+TbPbmH57t1DwOMzMb5jlure16Kj1lWMF00kCgrhwuuJSwfn0Np6B8AFZY+2YFPySh/VqOFhi&#10;pt2ND9QdQykihH2GCkwITSalLwxZ9BPXEEfv07UWQ5RtKXWLtwi3tXxJklRarDguGGwoN1R8HX+s&#10;gsvHfv+e53o6um7PVV1sdt23mSn1/NS/LkAE6sMj/N/eagXzNJ3D35v4BOTq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/5vg8YAAADdAAAADwAAAAAAAAAAAAAAAACYAgAAZHJz&#10;L2Rvd25yZXYueG1sUEsFBgAAAAAEAAQA9QAAAIsDAAAAAA==&#10;" stroked="f" strokecolor="white [3212]">
                      <v:fill opacity="0"/>
                      <v:textbox>
                        <w:txbxContent>
                          <w:p w:rsidR="00D12D49" w:rsidRPr="00B46252" w:rsidRDefault="00D12D49" w:rsidP="00D06195">
                            <w:pPr>
                              <w:rPr>
                                <w:rFonts w:ascii="Symbol" w:hAnsi="Symbol" w:cs="Times New Roman"/>
                                <w:i/>
                                <w:sz w:val="24"/>
                                <w:szCs w:val="24"/>
                              </w:rPr>
                            </w:pPr>
                            <m:oMathPara>
                              <m:oMath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acc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  <w:lang w:val="en-US"/>
                                      </w:rPr>
                                      <m:t>g</m:t>
                                    </m:r>
                                  </m:e>
                                </m:acc>
                              </m:oMath>
                            </m:oMathPara>
                          </w:p>
                        </w:txbxContent>
                      </v:textbox>
                    </v:shape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AutoShape 35" o:spid="_x0000_s2263" type="#_x0000_t67" style="position:absolute;left:5841;top:7581;width:28;height:567;rotation:18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c9VcEA&#10;AADdAAAADwAAAGRycy9kb3ducmV2LnhtbERPzYrCMBC+C75DGGEvoql7ULcaRdQFF0/qPsDYjGmx&#10;mZQkavv2m4Owx4/vf7lubS2e5EPlWMFknIEgLpyu2Cj4vXyP5iBCRNZYOyYFHQVYr/q9JebavfhE&#10;z3M0IoVwyFFBGWOTSxmKkiyGsWuIE3dz3mJM0BupPb5SuK3lZ5ZNpcWKU0OJDW1LKu7nh1XQ7n66&#10;+fBuTntz3V676Hx92x+V+hi0mwWISG38F7/dB63gazpL+9Ob9ATk6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n3PVXBAAAA3QAAAA8AAAAAAAAAAAAAAAAAmAIAAGRycy9kb3du&#10;cmV2LnhtbFBLBQYAAAAABAAEAPUAAACGAwAAAAA=&#10;" fillcolor="#767676" strokeweight=".5pt">
                      <v:fill rotate="t" focus="50%" type="gradient"/>
                    </v:shape>
                    <v:shapetype id="_x0000_t23" coordsize="21600,21600" o:spt="23" adj="5400" path="m,10800qy10800,,21600,10800,10800,21600,,10800xm@0,10800qy10800@2@1,10800,10800@0@0,10800xe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o:connecttype="custom" o:connectlocs="10800,0;3163,3163;0,10800;3163,18437;10800,21600;18437,18437;21600,10800;18437,3163" textboxrect="3163,3163,18437,18437"/>
                      <v:handles>
                        <v:h position="#0,center" xrange="0,10800"/>
                      </v:handles>
                    </v:shapetype>
                    <v:shape id="AutoShape 36" o:spid="_x0000_s2264" type="#_x0000_t23" style="position:absolute;left:5835;top:7548;width:34;height: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fxz8EA&#10;AADdAAAADwAAAGRycy9kb3ducmV2LnhtbERPy4rCMBTdD/gP4QruxrSD+KimxRkR3LiwunF3aa5t&#10;sbnpNFHr35uBAZeH815lvWnEnTpXW1YQjyMQxIXVNZcKTsft5xyE88gaG8uk4EkOsnTwscJE2wcf&#10;6J77UoQQdgkqqLxvEyldUZFBN7YtceAutjPoA+xKqTt8hHDTyK8omkqDNYeGClv6qai45jcTSs7t&#10;xIUR5fZ4+P5dxJs96sleqdGwXy9BeOr9W/zv3mkFi+kshr834QnI9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238c/BAAAA3QAAAA8AAAAAAAAAAAAAAAAAmAIAAGRycy9kb3du&#10;cmV2LnhtbFBLBQYAAAAABAAEAPUAAACGAwAAAAA=&#10;" fillcolor="gray [1629]">
                      <v:fill color2="gray [1629]" rotate="t" focusposition=".5,.5" focussize="" focus="100%" type="gradientRadial">
                        <o:fill v:ext="view" type="gradientCenter"/>
                      </v:fill>
                    </v:shape>
                  </v:group>
                  <v:shape id="Text Box 37" o:spid="_x0000_s2265" type="#_x0000_t202" style="position:absolute;left:4603;top:17760;width:966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aSZsUA&#10;AADdAAAADwAAAGRycy9kb3ducmV2LnhtbESPT2sCMRTE74V+h/AKvdVsrW7tapSlUBBv/oFeH5vX&#10;zeLmZdmkcfXTG0HwOMzMb5jFarCtiNT7xrGC91EGgrhyuuFawWH/8zYD4QOyxtYxKTiTh9Xy+WmB&#10;hXYn3lLchVokCPsCFZgQukJKXxmy6EeuI07en+sthiT7WuoeTwluWznOslxabDgtGOzo21B13P1b&#10;BbPpcMmj2VzOuprwvvyI5eQ3KvX6MpRzEIGG8Ajf22ut4Cv/HMPtTXoCc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xpJmxQAAAN0AAAAPAAAAAAAAAAAAAAAAAJgCAABkcnMv&#10;ZG93bnJldi54bWxQSwUGAAAAAAQABAD1AAAAigMAAAAA&#10;" filled="f" stroked="f" strokecolor="white [3212]" strokeweight="0">
                    <v:fill opacity="0"/>
                    <v:textbox>
                      <w:txbxContent>
                        <w:p w:rsidR="00D12D49" w:rsidRPr="00AA3E7B" w:rsidRDefault="00D12D49" w:rsidP="00D06195">
                          <w:pP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 xml:space="preserve">Рис. </w:t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  <w:lang w:val="en-US"/>
                            </w:rPr>
                            <w:t>19</w:t>
                          </w:r>
                        </w:p>
                      </w:txbxContent>
                    </v:textbox>
                  </v:shape>
                  <v:shape id="AutoShape 38" o:spid="_x0000_s2266" type="#_x0000_t32" style="position:absolute;left:5148;top:16255;width:39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jRs8YAAADdAAAADwAAAGRycy9kb3ducmV2LnhtbESPT2vCQBTE7wW/w/KEXkQ31uKf6CYU&#10;oSD0Um0u3h7ZZxLNvg272xi/fbdQ6HGYmd8wu3wwrejJ+caygvksAUFcWt1wpaD4ep+uQfiArLG1&#10;TAoe5CHPRk87TLW985H6U6hEhLBPUUEdQpdK6cuaDPqZ7Yijd7HOYIjSVVI7vEe4aeVLkiylwYbj&#10;Qo0d7Wsqb6dvo+D1UJzpiAv3sX8Y7E0x+bz2E6Wex8PbFkSgIfyH/9oHrWCzXC3g9018AjL7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2I0bPGAAAA3QAAAA8AAAAAAAAA&#10;AAAAAAAAoQIAAGRycy9kb3ducmV2LnhtbFBLBQYAAAAABAAEAPkAAACUAwAAAAA=&#10;" strokeweight=".25pt">
                    <v:stroke dashstyle="dash"/>
                  </v:shape>
                  <v:shape id="AutoShape 39" o:spid="_x0000_s2267" type="#_x0000_t32" style="position:absolute;left:5156;top:16516;width:39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FJx8YAAADdAAAADwAAAGRycy9kb3ducmV2LnhtbESPQWvCQBSE70L/w/KEXkQ3raJtzEaK&#10;IAi9qM2lt0f2NYlm34bdbYz/visIPQ4z8w2TbQbTip6cbywreJklIIhLqxuuFBRfu+kbCB+QNbaW&#10;ScGNPGzyp1GGqbZXPlJ/CpWIEPYpKqhD6FIpfVmTQT+zHXH0fqwzGKJ0ldQOrxFuWvmaJEtpsOG4&#10;UGNH25rKy+nXKFjsi2864tx9bm8Ge1NMDud+otTzePhYgwg0hP/wo73XCt6XqwXc38QnI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JhScfGAAAA3QAAAA8AAAAAAAAA&#10;AAAAAAAAoQIAAGRycy9kb3ducmV2LnhtbFBLBQYAAAAABAAEAPkAAACUAwAAAAA=&#10;" strokeweight=".25pt">
                    <v:stroke dashstyle="dash"/>
                  </v:shape>
                  <v:shape id="AutoShape 40" o:spid="_x0000_s2268" type="#_x0000_t32" style="position:absolute;left:3933;top:17771;width:5;height:21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S3sXMcAAADdAAAADwAAAGRycy9kb3ducmV2LnhtbESPT2vCQBTE74V+h+UVehHd2KptYzYi&#10;QkHoxT+59PbIPpNo9m3Y3cb47bsFocdhZn7DZKvBtKIn5xvLCqaTBARxaXXDlYLi+Dl+B+EDssbW&#10;Mim4kYdV/viQYartlffUH0IlIoR9igrqELpUSl/WZNBPbEccvZN1BkOUrpLa4TXCTStfkmQhDTYc&#10;F2rsaFNTeTn8GAWzbfFNe3x1X5ubwd4Uo925Hyn1/DSslyACDeE/fG9vtYKPxdsc/t7EJyDz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dLexcxwAAAN0AAAAPAAAAAAAA&#10;AAAAAAAAAKECAABkcnMvZG93bnJldi54bWxQSwUGAAAAAAQABAD5AAAAlQMAAAAA&#10;" strokeweight=".25pt">
                    <v:stroke dashstyle="dash"/>
                  </v:shape>
                  <v:shape id="AutoShape 41" o:spid="_x0000_s2269" type="#_x0000_t32" style="position:absolute;left:3711;top:17771;width:5;height:21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9yK8UAAADdAAAADwAAAGRycy9kb3ducmV2LnhtbESPQWvCQBSE74L/YXlCL6KbVkk1ukoR&#10;CkIvanPx9sg+k7TZt2F3G+O/dwuCx2FmvmHW2940oiPna8sKXqcJCOLC6ppLBfn352QBwgdkjY1l&#10;UnAjD9vNcLDGTNsrH6k7hVJECPsMFVQhtJmUvqjIoJ/aljh6F+sMhihdKbXDa4SbRr4lSSoN1hwX&#10;KmxpV1Hxe/ozCub7/ExHnLmv3c1gZ/Lx4acbK/Uy6j9WIAL14Rl+tPdawTJ9T+H/TXwCcnM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f9yK8UAAADdAAAADwAAAAAAAAAA&#10;AAAAAAChAgAAZHJzL2Rvd25yZXYueG1sUEsFBgAAAAAEAAQA+QAAAJMDAAAAAA==&#10;" strokeweight=".25pt">
                    <v:stroke dashstyle="dash"/>
                  </v:shape>
                  <v:shape id="AutoShape 42" o:spid="_x0000_s2270" type="#_x0000_t32" style="position:absolute;left:5456;top:16517;width:1;height:2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Q7EMYAAADdAAAADwAAAGRycy9kb3ducmV2LnhtbESP3WoCMRSE74W+QziF3tWkBX+6GqUW&#10;bAW9UfsAh81xs7g5STepu+3TN0LBy2FmvmHmy9414kJtrD1reBoqEMSlNzVXGj6P68cpiJiQDTae&#10;ScMPRVgu7gZzLIzveE+XQ6pEhnAsUINNKRRSxtKSwzj0gTh7J986TFm2lTQtdhnuGvms1Fg6rDkv&#10;WAz0Zqk8H76dhg+77c5fo6A2Tfgtp7v3lSK/0vrhvn+dgUjUp1v4v70xGl7Gkwlc3+QnI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TkOxDGAAAA3QAAAA8AAAAAAAAA&#10;AAAAAAAAoQIAAGRycy9kb3ducmV2LnhtbFBLBQYAAAAABAAEAPkAAACUAwAAAAA=&#10;" strokeweight=".5pt">
                    <v:stroke startarrow="classic" startarrowwidth="narrow" startarrowlength="long" endarrowwidth="narrow" endarrowlength="long"/>
                  </v:shape>
                  <v:shape id="AutoShape 43" o:spid="_x0000_s2271" type="#_x0000_t32" style="position:absolute;left:5457;top:15956;width:1;height:291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Kz+MIAAADdAAAADwAAAGRycy9kb3ducmV2LnhtbERPz2vCMBS+C/sfwht4s6ljtFs1Shkb&#10;CPNi192fzVta1ryUJrP1v18OgseP7/d2P9teXGj0nWMF6yQFQdw43bFRUH99rF5A+ICssXdMCq7k&#10;Yb97WGyx0G7iE12qYEQMYV+ggjaEoZDSNy1Z9IkbiCP340aLIcLRSD3iFMNtL5/SNJMWO44NLQ70&#10;1lLzW/1ZBf31+P69/mT5XJrUu7qa8rMplVo+zuUGRKA53MU390EreM3yODe+iU9A7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NKz+MIAAADdAAAADwAAAAAAAAAAAAAA&#10;AAChAgAAZHJzL2Rvd25yZXYueG1sUEsFBgAAAAAEAAQA+QAAAJADAAAAAA==&#10;" strokeweight=".5pt">
                    <v:stroke startarrow="classic" startarrowwidth="narrow" startarrowlength="long" endarrowwidth="narrow" endarrowlength="long"/>
                  </v:shape>
                  <v:shape id="AutoShape 44" o:spid="_x0000_s2272" type="#_x0000_t32" style="position:absolute;left:5452;top:15955;width:237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nqUsYAAADdAAAADwAAAGRycy9kb3ducmV2LnhtbESPQWsCMRSE74X+h/AK3mq2IrZujSIV&#10;pQpSanvo8bF53UQ3L0sS1+2/N4VCj8PMfMPMFr1rREchWs8KHoYFCOLKa8u1gs+P9f0TiJiQNTae&#10;ScEPRVjMb29mWGp/4XfqDqkWGcKxRAUmpbaUMlaGHMahb4mz9+2Dw5RlqKUOeMlw18hRUUykQ8t5&#10;wWBLL4aq0+HsFKyOO7vcvu3GX/Z8DJv9qe8MGqUGd/3yGUSiPv2H/9qvWsF08jiF3zf5Ccj5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5J6lLGAAAA3QAAAA8AAAAAAAAA&#10;AAAAAAAAoQIAAGRycy9kb3ducmV2LnhtbFBLBQYAAAAABAAEAPkAAACUAwAAAAA=&#10;" strokeweight=".5pt"/>
                  <v:shape id="Text Box 45" o:spid="_x0000_s2273" type="#_x0000_t202" style="position:absolute;left:2999;top:17870;width:1130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GyqMIA&#10;AADdAAAADwAAAGRycy9kb3ducmV2LnhtbERPTWvCQBC9C/6HZQredFMPQaOrlIogeKrpQW9DdkyC&#10;2dmYXU3sr+8cCj0+3vd6O7hGPakLtWcD77MEFHHhbc2lge98P12AChHZYuOZDLwowHYzHq0xs77n&#10;L3qeYqkkhEOGBqoY20zrUFTkMMx8Syzc1XcOo8Cu1LbDXsJdo+dJkmqHNUtDhS19VlTcTg8nvbt4&#10;2bfLR30fiuvx3PR5ml9+jJm8DR8rUJGG+C/+cx+sgWW6kP3yRp6A3v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wbKowgAAAN0AAAAPAAAAAAAAAAAAAAAAAJgCAABkcnMvZG93&#10;bnJldi54bWxQSwUGAAAAAAQABAD1AAAAhwMAAAAA&#10;" filled="f" stroked="f" strokeweight=".25pt">
                    <v:textbox>
                      <w:txbxContent>
                        <w:p w:rsidR="00D12D49" w:rsidRPr="00FD761F" w:rsidRDefault="00D12D49" w:rsidP="00D06195">
                          <w:pPr>
                            <w:rPr>
                              <w:sz w:val="24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val="en-US"/>
                                    </w:rPr>
                                    <m:t>l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val="en-US"/>
                                    </w:rPr>
                                    <m:t>0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val="en-US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val="en-US"/>
                                    </w:rPr>
                                    <m:t>0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shape id="Text Box 46" o:spid="_x0000_s2274" type="#_x0000_t202" style="position:absolute;left:5328;top:15603;width:510;height:4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0XM8UA&#10;AADdAAAADwAAAGRycy9kb3ducmV2LnhtbESPS2vCQBSF9wX/w3CF7pqJXQSNjiKKUOiqpguzu2Su&#10;STBzJ2YmD/31nUKhy8N5fJzNbjKNGKhztWUFiygGQVxYXXOp4Ds7vS1BOI+ssbFMCh7kYLedvWww&#10;1XbkLxrOvhRhhF2KCirv21RKV1Rk0EW2JQ7e1XYGfZBdKXWHYxg3jXyP40QarDkQKmzpUFFxO/cm&#10;cI8+P7Wrvr5PxfXz0oxZkuVPpV7n034NwtPk/8N/7Q+tYJUsF/D7JjwBu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jRczxQAAAN0AAAAPAAAAAAAAAAAAAAAAAJgCAABkcnMv&#10;ZG93bnJldi54bWxQSwUGAAAAAAQABAD1AAAAigMAAAAA&#10;" filled="f" stroked="f" strokeweight=".25pt">
                    <v:textbox>
                      <w:txbxContent>
                        <w:p w:rsidR="00D12D49" w:rsidRPr="00962118" w:rsidRDefault="00D12D49" w:rsidP="00D06195">
                          <w:pPr>
                            <w:rPr>
                              <w:sz w:val="24"/>
                              <w:szCs w:val="24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x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AutoShape 47" o:spid="_x0000_s2275" type="#_x0000_t32" style="position:absolute;left:4094;top:17755;width:1;height:291;rotation:-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ordsUAAADdAAAADwAAAGRycy9kb3ducmV2LnhtbESPQWvCQBSE70L/w/IKvZmNFiSNrtIK&#10;Bempxur5mX0m0ezbmN3G+O9dQfA4zMw3zGzRm1p01LrKsoJRFIMgzq2uuFDwt/keJiCcR9ZYWyYF&#10;V3KwmL8MZphqe+E1dZkvRICwS1FB6X2TSunykgy6yDbEwTvY1qAPsi2kbvES4KaW4zieSIMVh4US&#10;G1qWlJ+yf6PguKuy99/Rj07OnZTd/uu0XdWxUm+v/ecUhKfeP8OP9kor+JgkY7i/CU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ZordsUAAADdAAAADwAAAAAAAAAA&#10;AAAAAAChAgAAZHJzL2Rvd25yZXYueG1sUEsFBgAAAAAEAAQA+QAAAJMDAAAAAA==&#10;" strokeweight=".5pt">
                    <v:stroke startarrow="classic" startarrowwidth="narrow" startarrowlength="long" endarrowwidth="narrow" endarrowlength="long"/>
                  </v:shape>
                  <v:shape id="AutoShape 48" o:spid="_x0000_s2276" type="#_x0000_t32" style="position:absolute;left:3152;top:17899;width:539;height: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cQo8YAAADdAAAADwAAAGRycy9kb3ducmV2LnhtbESPT0vDQBDF74LfYZmCN7up1ZLGbksR&#10;hHrwYP96HLJjEszOhOzYxm/vCoLHx3vv93iL1RBac6Y+NsIOJuMMDHEpvuHKwX73fJuDiYrssRUm&#10;B98UYbW8vlpg4eXCb3TeamUShGOBDmrVrrA2ljUFjGPpiJP3IX1ATbKvrO/xkuChtXdZNrMBG04L&#10;NXb0VFP5uf0KDk6i091pf3+Yl2t9PT68vG8kF+duRsP6EYzSoP/hv/bGO5jP8in8vklPwC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ynEKPGAAAA3QAAAA8AAAAAAAAA&#10;AAAAAAAAoQIAAGRycy9kb3ducmV2LnhtbFBLBQYAAAAABAAEAPkAAACUAwAAAAA=&#10;" strokeweight=".5pt">
                    <v:stroke startarrow="classic" startarrowwidth="narrow" startarrowlength="long" endarrow="classic" endarrowwidth="narrow" endarrowlength="long"/>
                  </v:shape>
                  <v:shape id="Text Box 49" o:spid="_x0000_s2277" type="#_x0000_t202" style="position:absolute;left:3863;top:17808;width:510;height:4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q0q8QA&#10;AADdAAAADwAAAGRycy9kb3ducmV2LnhtbESPzYrCMBSF98K8Q7gDs7PpyFC0YxRRBMGV1sW4uzTX&#10;ttjcdJpoq09vBMHl4fx8nOm8N7W4Uusqywq+oxgEcW51xYWCQ7YejkE4j6yxtkwKbuRgPvsYTDHV&#10;tuMdXfe+EGGEXYoKSu+bVEqXl2TQRbYhDt7JtgZ9kG0hdYtdGDe1HMVxIg1WHAglNrQsKT/vLyZw&#10;V/64biaX6r/PT9u/usuS7HhX6uuzX/yC8NT7d/jV3mgFk2T8A8834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36tKvEAAAA3QAAAA8AAAAAAAAAAAAAAAAAmAIAAGRycy9k&#10;b3ducmV2LnhtbFBLBQYAAAAABAAEAPUAAACJAwAAAAA=&#10;" filled="f" stroked="f" strokeweight=".25pt">
                    <v:textbox>
                      <w:txbxContent>
                        <w:p w:rsidR="00D12D49" w:rsidRPr="00962118" w:rsidRDefault="00D12D49" w:rsidP="00D06195">
                          <w:pPr>
                            <w:rPr>
                              <w:sz w:val="24"/>
                              <w:szCs w:val="24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x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 w:rsidR="00787D23">
        <w:rPr>
          <w:rFonts w:ascii="Times New Roman" w:hAnsi="Times New Roman" w:cs="Times New Roman"/>
          <w:b/>
          <w:sz w:val="24"/>
          <w:szCs w:val="24"/>
        </w:rPr>
        <w:t>11-2</w:t>
      </w:r>
      <w:r w:rsidR="00787D23" w:rsidRPr="00E15DD6">
        <w:rPr>
          <w:rFonts w:ascii="Times New Roman" w:hAnsi="Times New Roman" w:cs="Times New Roman"/>
          <w:b/>
          <w:sz w:val="24"/>
          <w:szCs w:val="24"/>
        </w:rPr>
        <w:t>.</w:t>
      </w:r>
      <w:r w:rsidR="00787D23">
        <w:rPr>
          <w:rFonts w:ascii="Times New Roman" w:hAnsi="Times New Roman" w:cs="Times New Roman"/>
          <w:sz w:val="24"/>
          <w:szCs w:val="24"/>
        </w:rPr>
        <w:t xml:space="preserve"> </w:t>
      </w:r>
      <w:r w:rsidR="00787D23" w:rsidRPr="00A764B4">
        <w:rPr>
          <w:rFonts w:ascii="Times New Roman" w:hAnsi="Times New Roman" w:cs="Times New Roman"/>
          <w:b/>
          <w:sz w:val="24"/>
          <w:szCs w:val="24"/>
        </w:rPr>
        <w:t>«</w:t>
      </w:r>
      <w:r w:rsidR="006E62E5">
        <w:rPr>
          <w:rFonts w:ascii="Times New Roman" w:hAnsi="Times New Roman" w:cs="Times New Roman"/>
          <w:b/>
          <w:sz w:val="24"/>
          <w:szCs w:val="24"/>
        </w:rPr>
        <w:t>Жидкая пружина</w:t>
      </w:r>
      <w:r w:rsidR="00787D23" w:rsidRPr="00A764B4">
        <w:rPr>
          <w:rFonts w:ascii="Times New Roman" w:hAnsi="Times New Roman" w:cs="Times New Roman"/>
          <w:b/>
          <w:sz w:val="24"/>
          <w:szCs w:val="24"/>
        </w:rPr>
        <w:t>»</w:t>
      </w:r>
      <w:r w:rsidR="00787D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62E5" w:rsidRPr="006E62E5">
        <w:rPr>
          <w:rFonts w:ascii="Times New Roman" w:hAnsi="Times New Roman" w:cs="Times New Roman"/>
          <w:sz w:val="24"/>
          <w:szCs w:val="24"/>
        </w:rPr>
        <w:t xml:space="preserve">Рассмотрим </w:t>
      </w:r>
      <w:r w:rsidR="009B0292">
        <w:rPr>
          <w:rFonts w:ascii="Times New Roman" w:hAnsi="Times New Roman" w:cs="Times New Roman"/>
          <w:sz w:val="24"/>
          <w:szCs w:val="24"/>
        </w:rPr>
        <w:t xml:space="preserve">данный </w:t>
      </w:r>
      <w:r w:rsidR="006E62E5">
        <w:rPr>
          <w:rFonts w:ascii="Times New Roman" w:hAnsi="Times New Roman" w:cs="Times New Roman"/>
          <w:sz w:val="24"/>
          <w:szCs w:val="24"/>
        </w:rPr>
        <w:t xml:space="preserve">комбинированный осциллятор в положении равновесия. </w:t>
      </w:r>
      <w:r w:rsidR="00F7186F">
        <w:rPr>
          <w:rFonts w:ascii="Times New Roman" w:hAnsi="Times New Roman" w:cs="Times New Roman"/>
          <w:sz w:val="24"/>
          <w:szCs w:val="24"/>
        </w:rPr>
        <w:t xml:space="preserve">При этом </w:t>
      </w:r>
      <w:r w:rsidR="00711061" w:rsidRPr="00711061">
        <w:rPr>
          <w:rFonts w:ascii="Times New Roman" w:hAnsi="Times New Roman" w:cs="Times New Roman"/>
          <w:sz w:val="24"/>
          <w:szCs w:val="24"/>
        </w:rPr>
        <w:t>(</w:t>
      </w:r>
      <w:r w:rsidR="00711061">
        <w:rPr>
          <w:rFonts w:ascii="Times New Roman" w:hAnsi="Times New Roman" w:cs="Times New Roman"/>
          <w:sz w:val="24"/>
          <w:szCs w:val="24"/>
        </w:rPr>
        <w:t>по отношению к положению с нерастянутой пружиной</w:t>
      </w:r>
      <w:r w:rsidRPr="00D12D49">
        <w:rPr>
          <w:rFonts w:ascii="Times New Roman" w:hAnsi="Times New Roman" w:cs="Times New Roman"/>
          <w:sz w:val="24"/>
          <w:szCs w:val="24"/>
        </w:rPr>
        <w:t xml:space="preserve"> длиной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l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</m:oMath>
      <w:r w:rsidR="00711061" w:rsidRPr="00711061">
        <w:rPr>
          <w:rFonts w:ascii="Times New Roman" w:hAnsi="Times New Roman" w:cs="Times New Roman"/>
          <w:sz w:val="24"/>
          <w:szCs w:val="24"/>
        </w:rPr>
        <w:t xml:space="preserve">) </w:t>
      </w:r>
      <w:r w:rsidR="00F7186F">
        <w:rPr>
          <w:rFonts w:ascii="Times New Roman" w:hAnsi="Times New Roman" w:cs="Times New Roman"/>
          <w:sz w:val="24"/>
          <w:szCs w:val="24"/>
        </w:rPr>
        <w:t xml:space="preserve">поршень сдвинется влево и пружина будет сжата на некоторую величину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</m:oMath>
      <w:r w:rsidR="00F7186F">
        <w:rPr>
          <w:rFonts w:ascii="Times New Roman" w:eastAsiaTheme="minorEastAsia" w:hAnsi="Times New Roman" w:cs="Times New Roman"/>
          <w:sz w:val="24"/>
          <w:szCs w:val="24"/>
        </w:rPr>
        <w:t>, чтобы сила упругости компенсировала силу давления воды на поршень</w:t>
      </w:r>
      <w:r w:rsidR="00ED2F37">
        <w:rPr>
          <w:rFonts w:ascii="Times New Roman" w:eastAsiaTheme="minorEastAsia" w:hAnsi="Times New Roman" w:cs="Times New Roman"/>
          <w:sz w:val="24"/>
          <w:szCs w:val="24"/>
        </w:rPr>
        <w:t xml:space="preserve"> (Рис. 19</w:t>
      </w:r>
      <w:r w:rsidR="00711061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F7186F" w:rsidRPr="00EA65C7" w:rsidRDefault="00F7186F" w:rsidP="00F7186F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kx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=pS=ρ</m:t>
        </m:r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g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 xml:space="preserve">S     ⟹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ρ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g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0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S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k</m:t>
            </m:r>
          </m:den>
        </m:f>
      </m:oMath>
      <w:r w:rsidRPr="00F7186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.        </w:t>
      </w:r>
      <w:r w:rsidRPr="00284B68">
        <w:rPr>
          <w:rFonts w:ascii="Times New Roman" w:eastAsiaTheme="minorEastAsia" w:hAnsi="Times New Roman" w:cs="Times New Roman"/>
          <w:sz w:val="24"/>
          <w:szCs w:val="24"/>
        </w:rPr>
        <w:t xml:space="preserve">         (1)</w:t>
      </w:r>
    </w:p>
    <w:p w:rsidR="00A86CB8" w:rsidRDefault="00F7186F" w:rsidP="00787D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Пусть теперь </w:t>
      </w:r>
      <w:r w:rsidR="006E62E5">
        <w:rPr>
          <w:rFonts w:ascii="Times New Roman" w:hAnsi="Times New Roman" w:cs="Times New Roman"/>
          <w:sz w:val="24"/>
          <w:szCs w:val="24"/>
        </w:rPr>
        <w:t xml:space="preserve">поршень сдвинули от положения равновесия на малое </w:t>
      </w:r>
      <w:r>
        <w:rPr>
          <w:rFonts w:ascii="Times New Roman" w:hAnsi="Times New Roman" w:cs="Times New Roman"/>
          <w:sz w:val="24"/>
          <w:szCs w:val="24"/>
        </w:rPr>
        <w:t>расстояние,</w:t>
      </w:r>
      <w:r w:rsidR="006E62E5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x</m:t>
        </m:r>
      </m:oMath>
      <w:r w:rsidR="006E62E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6E62E5">
        <w:rPr>
          <w:rFonts w:ascii="Times New Roman" w:eastAsiaTheme="minorEastAsia" w:hAnsi="Times New Roman" w:cs="Times New Roman"/>
          <w:sz w:val="24"/>
          <w:szCs w:val="24"/>
        </w:rPr>
        <w:t>например, вправо (</w:t>
      </w:r>
      <w:r w:rsidR="00711061">
        <w:rPr>
          <w:rFonts w:ascii="Times New Roman" w:eastAsiaTheme="minorEastAsia" w:hAnsi="Times New Roman" w:cs="Times New Roman"/>
          <w:sz w:val="24"/>
          <w:szCs w:val="24"/>
        </w:rPr>
        <w:t xml:space="preserve">см. </w:t>
      </w:r>
      <w:r w:rsidR="00ED2F37">
        <w:rPr>
          <w:rFonts w:ascii="Times New Roman" w:eastAsiaTheme="minorEastAsia" w:hAnsi="Times New Roman" w:cs="Times New Roman"/>
          <w:sz w:val="24"/>
          <w:szCs w:val="24"/>
        </w:rPr>
        <w:t>Рис. 19</w:t>
      </w:r>
      <w:r w:rsidR="006E62E5">
        <w:rPr>
          <w:rFonts w:ascii="Times New Roman" w:eastAsiaTheme="minorEastAsia" w:hAnsi="Times New Roman" w:cs="Times New Roman"/>
          <w:sz w:val="24"/>
          <w:szCs w:val="24"/>
        </w:rPr>
        <w:t>).</w:t>
      </w:r>
      <w:r w:rsidR="006E62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этом сила упругости </w:t>
      </w:r>
      <w:r w:rsidR="00711061">
        <w:rPr>
          <w:rFonts w:ascii="Times New Roman" w:hAnsi="Times New Roman" w:cs="Times New Roman"/>
          <w:sz w:val="24"/>
          <w:szCs w:val="24"/>
        </w:rPr>
        <w:t xml:space="preserve">пружины </w:t>
      </w:r>
      <w:r>
        <w:rPr>
          <w:rFonts w:ascii="Times New Roman" w:hAnsi="Times New Roman" w:cs="Times New Roman"/>
          <w:sz w:val="24"/>
          <w:szCs w:val="24"/>
        </w:rPr>
        <w:t xml:space="preserve">уменьшится, а сила давления воды увеличится. </w:t>
      </w:r>
    </w:p>
    <w:p w:rsidR="00711061" w:rsidRDefault="00A86CB8" w:rsidP="00A86C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Поскольку любым трением в системе можно пренебречь (см. условие), то поршень и идеальная жидкость </w:t>
      </w:r>
      <w:r w:rsidR="00711061">
        <w:rPr>
          <w:rFonts w:ascii="Times New Roman" w:hAnsi="Times New Roman" w:cs="Times New Roman"/>
          <w:sz w:val="24"/>
          <w:szCs w:val="24"/>
        </w:rPr>
        <w:t xml:space="preserve">(в горизонтальном колене) после отпускания </w:t>
      </w:r>
      <w:r>
        <w:rPr>
          <w:rFonts w:ascii="Times New Roman" w:hAnsi="Times New Roman" w:cs="Times New Roman"/>
          <w:sz w:val="24"/>
          <w:szCs w:val="24"/>
        </w:rPr>
        <w:t xml:space="preserve">будут </w:t>
      </w:r>
      <w:r w:rsidR="00711061">
        <w:rPr>
          <w:rFonts w:ascii="Times New Roman" w:hAnsi="Times New Roman" w:cs="Times New Roman"/>
          <w:sz w:val="24"/>
          <w:szCs w:val="24"/>
        </w:rPr>
        <w:t xml:space="preserve">ускоренно </w:t>
      </w:r>
      <w:r>
        <w:rPr>
          <w:rFonts w:ascii="Times New Roman" w:hAnsi="Times New Roman" w:cs="Times New Roman"/>
          <w:sz w:val="24"/>
          <w:szCs w:val="24"/>
        </w:rPr>
        <w:t>двигаться по горизонтали под действием силы упругости пружины и силы давления вертикальной части жидкости</w:t>
      </w:r>
      <w:r w:rsidR="00711061">
        <w:rPr>
          <w:rFonts w:ascii="Times New Roman" w:hAnsi="Times New Roman" w:cs="Times New Roman"/>
          <w:sz w:val="24"/>
          <w:szCs w:val="24"/>
        </w:rPr>
        <w:t xml:space="preserve"> (теперь она не совпадает с силой тяжести</w:t>
      </w:r>
      <w:r w:rsidR="00E4154B">
        <w:rPr>
          <w:rFonts w:ascii="Times New Roman" w:hAnsi="Times New Roman" w:cs="Times New Roman"/>
          <w:sz w:val="24"/>
          <w:szCs w:val="24"/>
        </w:rPr>
        <w:t>,</w:t>
      </w:r>
      <w:r w:rsidR="00E4154B" w:rsidRPr="00E4154B">
        <w:rPr>
          <w:rFonts w:ascii="Times New Roman" w:hAnsi="Times New Roman" w:cs="Times New Roman"/>
          <w:sz w:val="24"/>
          <w:szCs w:val="24"/>
        </w:rPr>
        <w:t xml:space="preserve"> </w:t>
      </w:r>
      <w:r w:rsidR="00E4154B">
        <w:rPr>
          <w:rFonts w:ascii="Times New Roman" w:hAnsi="Times New Roman" w:cs="Times New Roman"/>
          <w:sz w:val="24"/>
          <w:szCs w:val="24"/>
        </w:rPr>
        <w:t>а равна весу</w:t>
      </w:r>
      <w:r w:rsidR="00711061">
        <w:rPr>
          <w:rFonts w:ascii="Times New Roman" w:hAnsi="Times New Roman" w:cs="Times New Roman"/>
          <w:sz w:val="24"/>
          <w:szCs w:val="24"/>
        </w:rPr>
        <w:t xml:space="preserve"> – движение ускоренное!)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E62E5" w:rsidRPr="001E3A83" w:rsidRDefault="00F7186F" w:rsidP="00A86C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второму закону Ньютона</w:t>
      </w:r>
      <w:r w:rsidRPr="00F718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движения поршня</w:t>
      </w:r>
      <w:r w:rsidR="001E3A83" w:rsidRPr="001E3A83">
        <w:rPr>
          <w:rFonts w:ascii="Times New Roman" w:hAnsi="Times New Roman" w:cs="Times New Roman"/>
          <w:sz w:val="24"/>
          <w:szCs w:val="24"/>
        </w:rPr>
        <w:t xml:space="preserve"> </w:t>
      </w:r>
      <w:r w:rsidR="001E3A83">
        <w:rPr>
          <w:rFonts w:ascii="Times New Roman" w:hAnsi="Times New Roman" w:cs="Times New Roman"/>
          <w:sz w:val="24"/>
          <w:szCs w:val="24"/>
        </w:rPr>
        <w:t xml:space="preserve">и горизонтальной части столба жидкости  </w:t>
      </w:r>
    </w:p>
    <w:p w:rsidR="00F7186F" w:rsidRPr="00EA65C7" w:rsidRDefault="001E3A83" w:rsidP="00F7186F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(m+ρ</m:t>
        </m:r>
        <m:d>
          <m:d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l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-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)</m:t>
        </m:r>
        <m:r>
          <w:rPr>
            <w:rFonts w:ascii="Cambria Math" w:eastAsiaTheme="minorEastAsia" w:hAnsi="Cambria Math" w:cs="Times New Roman"/>
            <w:sz w:val="24"/>
            <w:szCs w:val="24"/>
          </w:rPr>
          <m:t>a=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k(x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eastAsiaTheme="minorEastAsia" w:hAnsi="Cambria Math" w:cs="Times New Roman"/>
            <w:sz w:val="24"/>
            <w:szCs w:val="24"/>
          </w:rPr>
          <m:t>)-ρ(</m:t>
        </m:r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g-</m:t>
        </m:r>
        <m:r>
          <w:rPr>
            <w:rFonts w:ascii="Cambria Math" w:eastAsiaTheme="minorEastAsia" w:hAnsi="Cambria Math" w:cs="Times New Roman"/>
            <w:sz w:val="24"/>
            <w:szCs w:val="24"/>
          </w:rPr>
          <m:t>a)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(h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+x)S</m:t>
        </m:r>
      </m:oMath>
      <w:r w:rsidR="00F7186F" w:rsidRPr="00F7186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F7186F">
        <w:rPr>
          <w:rFonts w:ascii="Times New Roman" w:eastAsiaTheme="minorEastAsia" w:hAnsi="Times New Roman" w:cs="Times New Roman"/>
          <w:sz w:val="24"/>
          <w:szCs w:val="24"/>
        </w:rPr>
        <w:t xml:space="preserve">      </w:t>
      </w:r>
      <w:r w:rsidR="00F7186F" w:rsidRPr="00284B6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F7186F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="00F7186F" w:rsidRPr="001D25C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F7186F">
        <w:rPr>
          <w:rFonts w:ascii="Times New Roman" w:eastAsiaTheme="minorEastAsia" w:hAnsi="Times New Roman" w:cs="Times New Roman"/>
          <w:sz w:val="24"/>
          <w:szCs w:val="24"/>
        </w:rPr>
        <w:t xml:space="preserve">                  (</w:t>
      </w:r>
      <w:r w:rsidR="00F7186F" w:rsidRPr="001D25C6">
        <w:rPr>
          <w:rFonts w:ascii="Times New Roman" w:eastAsiaTheme="minorEastAsia" w:hAnsi="Times New Roman" w:cs="Times New Roman"/>
          <w:sz w:val="24"/>
          <w:szCs w:val="24"/>
        </w:rPr>
        <w:t>2</w:t>
      </w:r>
      <w:r w:rsidR="00F7186F" w:rsidRPr="00284B68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F7186F" w:rsidRDefault="009462E1" w:rsidP="009462E1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Из (2) с учётом (1) следует, что уравнение движения поршня </w:t>
      </w:r>
      <w:r w:rsidR="00A86CB8">
        <w:rPr>
          <w:rFonts w:ascii="Times New Roman" w:eastAsiaTheme="minorEastAsia" w:hAnsi="Times New Roman" w:cs="Times New Roman"/>
          <w:sz w:val="24"/>
          <w:szCs w:val="24"/>
        </w:rPr>
        <w:t xml:space="preserve">и идеальной жидкости </w:t>
      </w:r>
      <w:r>
        <w:rPr>
          <w:rFonts w:ascii="Times New Roman" w:eastAsiaTheme="minorEastAsia" w:hAnsi="Times New Roman" w:cs="Times New Roman"/>
          <w:sz w:val="24"/>
          <w:szCs w:val="24"/>
        </w:rPr>
        <w:t>примет вид уравнения гармонических колебаний</w:t>
      </w:r>
    </w:p>
    <w:p w:rsidR="009462E1" w:rsidRPr="00EA65C7" w:rsidRDefault="005F5D14" w:rsidP="009462E1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m+ρlS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a=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m+ρlS</m:t>
            </m:r>
          </m:e>
        </m:d>
        <m:acc>
          <m:accPr>
            <m:chr m:val="̈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</m:t>
            </m:r>
          </m:e>
        </m:acc>
        <m:r>
          <w:rPr>
            <w:rFonts w:ascii="Cambria Math" w:eastAsiaTheme="minorEastAsia" w:hAnsi="Cambria Math" w:cs="Times New Roman"/>
            <w:sz w:val="24"/>
            <w:szCs w:val="24"/>
          </w:rPr>
          <m:t>=-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k+ρ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g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S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x    ⟹      </m:t>
        </m:r>
        <m:acc>
          <m:accPr>
            <m:chr m:val="̈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</m:t>
            </m:r>
          </m:e>
        </m:acc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t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k+ρ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g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S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m+ρlS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x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t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=0</m:t>
        </m:r>
      </m:oMath>
      <w:r w:rsidR="009462E1" w:rsidRPr="00F7186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A86CB8"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9462E1">
        <w:rPr>
          <w:rFonts w:ascii="Times New Roman" w:eastAsiaTheme="minorEastAsia" w:hAnsi="Times New Roman" w:cs="Times New Roman"/>
          <w:sz w:val="24"/>
          <w:szCs w:val="24"/>
        </w:rPr>
        <w:t xml:space="preserve">     (</w:t>
      </w:r>
      <w:r w:rsidR="009462E1" w:rsidRPr="00A86CB8">
        <w:rPr>
          <w:rFonts w:ascii="Times New Roman" w:eastAsiaTheme="minorEastAsia" w:hAnsi="Times New Roman" w:cs="Times New Roman"/>
          <w:sz w:val="24"/>
          <w:szCs w:val="24"/>
        </w:rPr>
        <w:t>3</w:t>
      </w:r>
      <w:r w:rsidR="009462E1" w:rsidRPr="00284B68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A86CB8" w:rsidRPr="00E4154B" w:rsidRDefault="00A86CB8" w:rsidP="00A86CB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с циклической частотой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ω=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k+ρ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g</m:t>
                </m:r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S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m+ρlS</m:t>
                </m:r>
              </m:den>
            </m:f>
          </m:e>
        </m:rad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  <w:r w:rsidR="00E4154B">
        <w:rPr>
          <w:rFonts w:ascii="Times New Roman" w:eastAsiaTheme="minorEastAsia" w:hAnsi="Times New Roman" w:cs="Times New Roman"/>
          <w:sz w:val="24"/>
          <w:szCs w:val="24"/>
        </w:rPr>
        <w:t xml:space="preserve"> Величину</w:t>
      </w:r>
      <w:r w:rsidR="00E4154B" w:rsidRPr="00E4154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E4154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k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*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=k+ρ</m:t>
        </m:r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g</m:t>
        </m:r>
        <m:r>
          <w:rPr>
            <w:rFonts w:ascii="Cambria Math" w:eastAsiaTheme="minorEastAsia" w:hAnsi="Cambria Math" w:cs="Times New Roman"/>
            <w:sz w:val="24"/>
            <w:szCs w:val="24"/>
          </w:rPr>
          <m:t>S</m:t>
        </m:r>
      </m:oMath>
      <w:r w:rsidR="00E4154B" w:rsidRPr="00E4154B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="00E4154B">
        <w:rPr>
          <w:rFonts w:ascii="Times New Roman" w:eastAsiaTheme="minorEastAsia" w:hAnsi="Times New Roman" w:cs="Times New Roman"/>
          <w:sz w:val="24"/>
          <w:szCs w:val="24"/>
        </w:rPr>
        <w:t xml:space="preserve">называют </w:t>
      </w:r>
      <w:r w:rsidR="00E4154B" w:rsidRPr="00047AB7">
        <w:rPr>
          <w:rFonts w:ascii="Times New Roman" w:eastAsiaTheme="minorEastAsia" w:hAnsi="Times New Roman" w:cs="Times New Roman"/>
          <w:i/>
          <w:sz w:val="24"/>
          <w:szCs w:val="24"/>
        </w:rPr>
        <w:t>эффективным коэффициентом</w:t>
      </w:r>
      <w:r w:rsidR="00E4154B">
        <w:rPr>
          <w:rFonts w:ascii="Times New Roman" w:eastAsiaTheme="minorEastAsia" w:hAnsi="Times New Roman" w:cs="Times New Roman"/>
          <w:sz w:val="24"/>
          <w:szCs w:val="24"/>
        </w:rPr>
        <w:t xml:space="preserve"> упругости системы, а </w:t>
      </w:r>
      <w:proofErr w:type="gramStart"/>
      <w:r w:rsidR="00E4154B">
        <w:rPr>
          <w:rFonts w:ascii="Times New Roman" w:eastAsiaTheme="minorEastAsia" w:hAnsi="Times New Roman" w:cs="Times New Roman"/>
          <w:sz w:val="24"/>
          <w:szCs w:val="24"/>
        </w:rPr>
        <w:t>величина</w:t>
      </w:r>
      <w:proofErr w:type="gramEnd"/>
      <w:r w:rsidR="00E4154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E4154B" w:rsidRPr="00E4154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m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*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=m+ρlS</m:t>
        </m:r>
      </m:oMath>
      <w:r w:rsidR="00E4154B" w:rsidRPr="00E4154B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="00E4154B">
        <w:rPr>
          <w:rFonts w:ascii="Times New Roman" w:eastAsiaTheme="minorEastAsia" w:hAnsi="Times New Roman" w:cs="Times New Roman"/>
          <w:sz w:val="24"/>
          <w:szCs w:val="24"/>
        </w:rPr>
        <w:t xml:space="preserve">по сути является </w:t>
      </w:r>
      <w:r w:rsidR="00E4154B" w:rsidRPr="00047AB7">
        <w:rPr>
          <w:rFonts w:ascii="Times New Roman" w:eastAsiaTheme="minorEastAsia" w:hAnsi="Times New Roman" w:cs="Times New Roman"/>
          <w:i/>
          <w:sz w:val="24"/>
          <w:szCs w:val="24"/>
        </w:rPr>
        <w:t>эффективной массой</w:t>
      </w:r>
      <w:r w:rsidR="00E4154B">
        <w:rPr>
          <w:rFonts w:ascii="Times New Roman" w:eastAsiaTheme="minorEastAsia" w:hAnsi="Times New Roman" w:cs="Times New Roman"/>
          <w:sz w:val="24"/>
          <w:szCs w:val="24"/>
        </w:rPr>
        <w:t xml:space="preserve"> системы. </w:t>
      </w:r>
    </w:p>
    <w:p w:rsidR="009462E1" w:rsidRDefault="00A86CB8" w:rsidP="00A86CB8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Соответственно, период таких колебаний </w:t>
      </w:r>
    </w:p>
    <w:p w:rsidR="00A86CB8" w:rsidRPr="00EA65C7" w:rsidRDefault="00A86CB8" w:rsidP="00A86CB8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T</m:t>
        </m:r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2π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ω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=2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π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m+ρlS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k+ρ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g</m:t>
                </m:r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S</m:t>
                </m:r>
              </m:den>
            </m:f>
          </m:e>
        </m:rad>
      </m:oMath>
      <w:r w:rsidRPr="00F7186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.                                </w:t>
      </w:r>
      <w:r w:rsidRPr="00284B6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Pr="001D25C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(4</w:t>
      </w:r>
      <w:r w:rsidRPr="00284B68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730A0D" w:rsidRDefault="00730A0D" w:rsidP="007934E9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>Заметим, что з</w:t>
      </w:r>
      <w:r w:rsidR="00FD3609">
        <w:rPr>
          <w:rFonts w:ascii="Times New Roman" w:eastAsiaTheme="minorEastAsia" w:hAnsi="Times New Roman" w:cs="Times New Roman"/>
          <w:sz w:val="24"/>
          <w:szCs w:val="24"/>
        </w:rPr>
        <w:t xml:space="preserve">адачу можно решать </w:t>
      </w:r>
      <w:r w:rsidR="00B95BFA">
        <w:rPr>
          <w:rFonts w:ascii="Times New Roman" w:eastAsiaTheme="minorEastAsia" w:hAnsi="Times New Roman" w:cs="Times New Roman"/>
          <w:sz w:val="24"/>
          <w:szCs w:val="24"/>
        </w:rPr>
        <w:t xml:space="preserve">и </w:t>
      </w:r>
      <w:r w:rsidR="00302DBD">
        <w:rPr>
          <w:rFonts w:ascii="Times New Roman" w:eastAsiaTheme="minorEastAsia" w:hAnsi="Times New Roman" w:cs="Times New Roman"/>
          <w:sz w:val="24"/>
          <w:szCs w:val="24"/>
        </w:rPr>
        <w:t xml:space="preserve">проще: </w:t>
      </w:r>
      <w:r w:rsidR="00B95BFA">
        <w:rPr>
          <w:rFonts w:ascii="Times New Roman" w:eastAsiaTheme="minorEastAsia" w:hAnsi="Times New Roman" w:cs="Times New Roman"/>
          <w:sz w:val="24"/>
          <w:szCs w:val="24"/>
        </w:rPr>
        <w:t xml:space="preserve">энергетическим способом. </w:t>
      </w:r>
      <w:proofErr w:type="gramStart"/>
      <w:r w:rsidR="00791FF8">
        <w:rPr>
          <w:rFonts w:ascii="Times New Roman" w:eastAsiaTheme="minorEastAsia" w:hAnsi="Times New Roman" w:cs="Times New Roman"/>
          <w:sz w:val="24"/>
          <w:szCs w:val="24"/>
        </w:rPr>
        <w:t xml:space="preserve">При смещении  </w:t>
      </w:r>
      <m:oMath>
        <m:r>
          <w:rPr>
            <w:rFonts w:ascii="Cambria Math" w:hAnsi="Cambria Math" w:cs="Times New Roman"/>
            <w:sz w:val="24"/>
            <w:szCs w:val="24"/>
          </w:rPr>
          <m:t>x</m:t>
        </m:r>
      </m:oMath>
      <w:r w:rsidR="00791FF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302DB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791FF8">
        <w:rPr>
          <w:rFonts w:ascii="Times New Roman" w:eastAsiaTheme="minorEastAsia" w:hAnsi="Times New Roman" w:cs="Times New Roman"/>
          <w:sz w:val="24"/>
          <w:szCs w:val="24"/>
        </w:rPr>
        <w:t xml:space="preserve">от положения равновесия </w:t>
      </w:r>
      <w:r w:rsidR="00302DBD">
        <w:rPr>
          <w:rFonts w:ascii="Times New Roman" w:eastAsiaTheme="minorEastAsia" w:hAnsi="Times New Roman" w:cs="Times New Roman"/>
          <w:sz w:val="24"/>
          <w:szCs w:val="24"/>
        </w:rPr>
        <w:t>приращение полной энергии</w:t>
      </w:r>
      <w:r w:rsidR="00791FF8">
        <w:rPr>
          <w:rFonts w:ascii="Times New Roman" w:eastAsiaTheme="minorEastAsia" w:hAnsi="Times New Roman" w:cs="Times New Roman"/>
          <w:sz w:val="24"/>
          <w:szCs w:val="24"/>
        </w:rPr>
        <w:t xml:space="preserve"> осциллятора складывается из его кинетической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791FF8">
        <w:rPr>
          <w:rFonts w:ascii="Times New Roman" w:eastAsiaTheme="minorEastAsia" w:hAnsi="Times New Roman" w:cs="Times New Roman"/>
          <w:sz w:val="24"/>
          <w:szCs w:val="24"/>
        </w:rPr>
        <w:t xml:space="preserve">и </w:t>
      </w:r>
      <w:r w:rsidR="00302DBD">
        <w:rPr>
          <w:rFonts w:ascii="Times New Roman" w:eastAsiaTheme="minorEastAsia" w:hAnsi="Times New Roman" w:cs="Times New Roman"/>
          <w:sz w:val="24"/>
          <w:szCs w:val="24"/>
        </w:rPr>
        <w:t xml:space="preserve">приращений </w:t>
      </w:r>
      <w:r w:rsidR="00791FF8">
        <w:rPr>
          <w:rFonts w:ascii="Times New Roman" w:eastAsiaTheme="minorEastAsia" w:hAnsi="Times New Roman" w:cs="Times New Roman"/>
          <w:sz w:val="24"/>
          <w:szCs w:val="24"/>
        </w:rPr>
        <w:t>потенциальной энергий</w:t>
      </w:r>
      <w:r w:rsidR="00302DBD">
        <w:rPr>
          <w:rFonts w:ascii="Times New Roman" w:eastAsiaTheme="minorEastAsia" w:hAnsi="Times New Roman" w:cs="Times New Roman"/>
          <w:sz w:val="24"/>
          <w:szCs w:val="24"/>
        </w:rPr>
        <w:t xml:space="preserve"> (с учётом (1))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gramEnd"/>
    </w:p>
    <w:p w:rsidR="00730A0D" w:rsidRDefault="005F5D14" w:rsidP="00730A0D">
      <w:pPr>
        <w:spacing w:after="0"/>
        <w:ind w:firstLine="708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E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=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к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п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(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m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+ρ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l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S)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υ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k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+ρxS</m:t>
        </m:r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g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const</m:t>
        </m:r>
      </m:oMath>
      <w:r w:rsidR="00730A0D" w:rsidRPr="00F7186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730A0D">
        <w:rPr>
          <w:rFonts w:ascii="Times New Roman" w:eastAsiaTheme="minorEastAsia" w:hAnsi="Times New Roman" w:cs="Times New Roman"/>
          <w:sz w:val="24"/>
          <w:szCs w:val="24"/>
        </w:rPr>
        <w:t>.                           (</w:t>
      </w:r>
      <w:r w:rsidR="00047AB7">
        <w:rPr>
          <w:rFonts w:ascii="Times New Roman" w:eastAsiaTheme="minorEastAsia" w:hAnsi="Times New Roman" w:cs="Times New Roman"/>
          <w:sz w:val="24"/>
          <w:szCs w:val="24"/>
        </w:rPr>
        <w:t>5</w:t>
      </w:r>
      <w:r w:rsidR="00730A0D" w:rsidRPr="00284B68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791FF8" w:rsidRDefault="00791FF8" w:rsidP="007934E9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Возьме</w:t>
      </w:r>
      <w:r w:rsidR="00FD6689">
        <w:rPr>
          <w:rFonts w:ascii="Times New Roman" w:eastAsiaTheme="minorEastAsia" w:hAnsi="Times New Roman" w:cs="Times New Roman"/>
          <w:sz w:val="24"/>
          <w:szCs w:val="24"/>
        </w:rPr>
        <w:t>м производную от обеих частей (5</w:t>
      </w:r>
      <w:r>
        <w:rPr>
          <w:rFonts w:ascii="Times New Roman" w:eastAsiaTheme="minorEastAsia" w:hAnsi="Times New Roman" w:cs="Times New Roman"/>
          <w:sz w:val="24"/>
          <w:szCs w:val="24"/>
        </w:rPr>
        <w:t>), учитывая, что</w:t>
      </w:r>
      <w:r w:rsidR="00FD6689">
        <w:rPr>
          <w:rFonts w:ascii="Times New Roman" w:eastAsiaTheme="minorEastAsia" w:hAnsi="Times New Roman" w:cs="Times New Roman"/>
          <w:sz w:val="24"/>
          <w:szCs w:val="24"/>
        </w:rPr>
        <w:t xml:space="preserve"> скорость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υ</m:t>
        </m:r>
      </m:oMath>
      <w:r w:rsidR="00FD6689">
        <w:rPr>
          <w:rFonts w:ascii="Times New Roman" w:eastAsiaTheme="minorEastAsia" w:hAnsi="Times New Roman" w:cs="Times New Roman"/>
          <w:sz w:val="24"/>
          <w:szCs w:val="24"/>
        </w:rPr>
        <w:t xml:space="preserve"> есть производная от координаты по времени</w:t>
      </w:r>
      <w:proofErr w:type="gramStart"/>
      <w:r w:rsidR="00FD668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υ(t)=</m:t>
        </m:r>
        <m:acc>
          <m:accPr>
            <m:chr m:val="̇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</m:t>
            </m:r>
          </m:e>
        </m:acc>
        <m:r>
          <w:rPr>
            <w:rFonts w:ascii="Cambria Math" w:eastAsiaTheme="minorEastAsia" w:hAnsi="Cambria Math" w:cs="Times New Roman"/>
            <w:sz w:val="24"/>
            <w:szCs w:val="24"/>
          </w:rPr>
          <m:t>(t)</m:t>
        </m:r>
      </m:oMath>
      <w:r w:rsidR="00FD6689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proofErr w:type="gramEnd"/>
      <w:r w:rsidR="00FD6689">
        <w:rPr>
          <w:rFonts w:ascii="Times New Roman" w:eastAsiaTheme="minorEastAsia" w:hAnsi="Times New Roman" w:cs="Times New Roman"/>
          <w:sz w:val="24"/>
          <w:szCs w:val="24"/>
        </w:rPr>
        <w:t xml:space="preserve">При этом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получим </w:t>
      </w:r>
      <w:r w:rsidR="00FD6689">
        <w:rPr>
          <w:rFonts w:ascii="Times New Roman" w:eastAsiaTheme="minorEastAsia" w:hAnsi="Times New Roman" w:cs="Times New Roman"/>
          <w:sz w:val="24"/>
          <w:szCs w:val="24"/>
        </w:rPr>
        <w:t xml:space="preserve">дифференциальное </w:t>
      </w:r>
      <w:r>
        <w:rPr>
          <w:rFonts w:ascii="Times New Roman" w:eastAsiaTheme="minorEastAsia" w:hAnsi="Times New Roman" w:cs="Times New Roman"/>
          <w:sz w:val="24"/>
          <w:szCs w:val="24"/>
        </w:rPr>
        <w:t>уравнение</w:t>
      </w:r>
      <w:r w:rsidR="00FD6689">
        <w:rPr>
          <w:rFonts w:ascii="Times New Roman" w:eastAsiaTheme="minorEastAsia" w:hAnsi="Times New Roman" w:cs="Times New Roman"/>
          <w:sz w:val="24"/>
          <w:szCs w:val="24"/>
        </w:rPr>
        <w:t xml:space="preserve"> гармонических колебаний</w:t>
      </w:r>
    </w:p>
    <w:p w:rsidR="00791FF8" w:rsidRPr="00EA65C7" w:rsidRDefault="005F5D14" w:rsidP="00791FF8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m+ρlS</m:t>
            </m:r>
          </m:e>
        </m:d>
        <m:acc>
          <m:accPr>
            <m:chr m:val="̈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</m:t>
            </m:r>
          </m:e>
        </m:acc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k+ρ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g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S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x=0</m:t>
        </m:r>
      </m:oMath>
      <w:r w:rsidR="00791FF8" w:rsidRPr="00F7186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791FF8"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791FF8" w:rsidRPr="00791FF8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</w:t>
      </w:r>
      <w:r w:rsidR="00047AB7">
        <w:rPr>
          <w:rFonts w:ascii="Times New Roman" w:eastAsiaTheme="minorEastAsia" w:hAnsi="Times New Roman" w:cs="Times New Roman"/>
          <w:sz w:val="24"/>
          <w:szCs w:val="24"/>
        </w:rPr>
        <w:t xml:space="preserve">     (6</w:t>
      </w:r>
      <w:r w:rsidR="00791FF8" w:rsidRPr="00284B68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FD3609" w:rsidRDefault="00791FF8" w:rsidP="00302DBD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из которого </w:t>
      </w:r>
      <w:r w:rsidR="00302DBD">
        <w:rPr>
          <w:rFonts w:ascii="Times New Roman" w:eastAsiaTheme="minorEastAsia" w:hAnsi="Times New Roman" w:cs="Times New Roman"/>
          <w:sz w:val="24"/>
          <w:szCs w:val="24"/>
        </w:rPr>
        <w:t xml:space="preserve">опять же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следует (3). </w:t>
      </w:r>
    </w:p>
    <w:p w:rsidR="00302DBD" w:rsidRDefault="00302DBD" w:rsidP="00302DBD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Расчет по формуле (4) с необходимой точностью даёт</w:t>
      </w:r>
    </w:p>
    <w:p w:rsidR="00302DBD" w:rsidRPr="00E33F54" w:rsidRDefault="00302DBD" w:rsidP="00302DBD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T</m:t>
        </m:r>
        <m:r>
          <w:rPr>
            <w:rFonts w:ascii="Cambria Math" w:eastAsiaTheme="minorEastAsia" w:hAnsi="Cambria Math" w:cs="Times New Roman"/>
            <w:sz w:val="24"/>
            <w:szCs w:val="24"/>
          </w:rPr>
          <m:t>=2∙3,14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0,850+1,2∙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×0,85×9,9∙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-4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150+1,2∙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×9,81×9,9∙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-4</m:t>
                    </m:r>
                  </m:sup>
                </m:sSup>
              </m:den>
            </m:f>
          </m:e>
        </m:rad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с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0,6735954759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=0,67 с</m:t>
        </m:r>
      </m:oMath>
      <w:r w:rsidRPr="00F7186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.       </w:t>
      </w:r>
      <w:r w:rsidRPr="00284B6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0A262E">
        <w:rPr>
          <w:rFonts w:ascii="Times New Roman" w:eastAsiaTheme="minorEastAsia" w:hAnsi="Times New Roman" w:cs="Times New Roman"/>
          <w:sz w:val="24"/>
          <w:szCs w:val="24"/>
        </w:rPr>
        <w:t xml:space="preserve"> (7</w:t>
      </w:r>
      <w:r w:rsidRPr="00284B68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F971BC" w:rsidRDefault="00302DBD" w:rsidP="0057653C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84DE0">
        <w:rPr>
          <w:rFonts w:ascii="Times New Roman" w:eastAsiaTheme="minorEastAsia" w:hAnsi="Times New Roman" w:cs="Times New Roman"/>
          <w:sz w:val="24"/>
          <w:szCs w:val="24"/>
        </w:rPr>
        <w:t xml:space="preserve">В соответствии с правилами округления (см. данные условия) окончательный ответ приводим с  точностью до </w:t>
      </w:r>
      <w:r>
        <w:rPr>
          <w:rFonts w:ascii="Times New Roman" w:eastAsiaTheme="minorEastAsia" w:hAnsi="Times New Roman" w:cs="Times New Roman"/>
          <w:sz w:val="24"/>
          <w:szCs w:val="24"/>
        </w:rPr>
        <w:t>двух значащих цифр.</w:t>
      </w:r>
    </w:p>
    <w:p w:rsidR="00BF481B" w:rsidRPr="00AE14A1" w:rsidRDefault="00E85F55" w:rsidP="0057653C">
      <w:pPr>
        <w:spacing w:after="0"/>
        <w:ind w:firstLine="708"/>
        <w:jc w:val="both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mc:AlternateContent>
          <mc:Choice Requires="wpc">
            <w:drawing>
              <wp:anchor distT="0" distB="0" distL="114300" distR="114300" simplePos="0" relativeHeight="251982848" behindDoc="0" locked="0" layoutInCell="1" allowOverlap="1" wp14:anchorId="07947145" wp14:editId="64CA258E">
                <wp:simplePos x="0" y="0"/>
                <wp:positionH relativeFrom="column">
                  <wp:posOffset>3807460</wp:posOffset>
                </wp:positionH>
                <wp:positionV relativeFrom="paragraph">
                  <wp:posOffset>169545</wp:posOffset>
                </wp:positionV>
                <wp:extent cx="2361565" cy="2345055"/>
                <wp:effectExtent l="0" t="19050" r="19685" b="0"/>
                <wp:wrapSquare wrapText="bothSides"/>
                <wp:docPr id="8248" name="Полотно 82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7976" name="Group 550"/>
                        <wpg:cNvGrpSpPr>
                          <a:grpSpLocks/>
                        </wpg:cNvGrpSpPr>
                        <wpg:grpSpPr bwMode="auto">
                          <a:xfrm>
                            <a:off x="1708" y="0"/>
                            <a:ext cx="2361565" cy="2343955"/>
                            <a:chOff x="3871" y="4721"/>
                            <a:chExt cx="5309" cy="5272"/>
                          </a:xfrm>
                        </wpg:grpSpPr>
                        <wpg:grpSp>
                          <wpg:cNvPr id="7977" name="Group 551"/>
                          <wpg:cNvGrpSpPr>
                            <a:grpSpLocks/>
                          </wpg:cNvGrpSpPr>
                          <wpg:grpSpPr bwMode="auto">
                            <a:xfrm>
                              <a:off x="6171" y="6832"/>
                              <a:ext cx="2661" cy="2673"/>
                              <a:chOff x="3201" y="10892"/>
                              <a:chExt cx="2661" cy="2676"/>
                            </a:xfrm>
                          </wpg:grpSpPr>
                          <wpg:grpSp>
                            <wpg:cNvPr id="7978" name="Group 55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0892"/>
                                <a:ext cx="2661" cy="446"/>
                                <a:chOff x="5249" y="6622"/>
                                <a:chExt cx="2661" cy="446"/>
                              </a:xfrm>
                            </wpg:grpSpPr>
                            <wpg:grpSp>
                              <wpg:cNvPr id="7979" name="Group 55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9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7980" name="Rectangle 55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981" name="Rectangle 55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7982" name="Group 55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36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7983" name="Rectangle 55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984" name="Rectangle 55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7985" name="Group 55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023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7986" name="Rectangle 56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987" name="Rectangle 56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7988" name="Group 56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989" name="Rectangle 5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990" name="Rectangle 5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991" name="Group 565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992" name="Rectangle 5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993" name="Rectangle 5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994" name="Group 568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995" name="Rectangle 5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996" name="Rectangle 5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997" name="Group 571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7998" name="Rectangle 5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999" name="Rectangle 5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000" name="Group 574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001" name="Rectangle 5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02" name="Rectangle 5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003" name="Group 577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004" name="Rectangle 5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05" name="Rectangle 5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006" name="Group 580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2230"/>
                                <a:ext cx="2661" cy="446"/>
                                <a:chOff x="5249" y="6622"/>
                                <a:chExt cx="2661" cy="446"/>
                              </a:xfrm>
                            </wpg:grpSpPr>
                            <wpg:grpSp>
                              <wpg:cNvPr id="8007" name="Group 58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9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8008" name="Rectangle 58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009" name="Rectangle 58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8010" name="Group 58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36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8011" name="Rectangle 58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012" name="Rectangle 58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8013" name="Group 58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023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8014" name="Rectangle 58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015" name="Rectangle 58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8016" name="Group 590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017" name="Rectangle 5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18" name="Rectangle 5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019" name="Group 593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020" name="Rectangle 5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21" name="Rectangle 5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022" name="Group 596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023" name="Rectangle 59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24" name="Rectangle 5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025" name="Group 599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026" name="Rectangle 6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27" name="Rectangle 6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028" name="Group 602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029" name="Rectangle 60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30" name="Rectangle 60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031" name="Group 605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032" name="Rectangle 60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33" name="Rectangle 60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8034" name="Rectangle 608"/>
                          <wps:cNvSpPr>
                            <a:spLocks noChangeArrowheads="1"/>
                          </wps:cNvSpPr>
                          <wps:spPr bwMode="auto">
                            <a:xfrm>
                              <a:off x="6173" y="8169"/>
                              <a:ext cx="447" cy="44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  <a:lumOff val="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8035" name="Group 609"/>
                          <wpg:cNvGrpSpPr>
                            <a:grpSpLocks/>
                          </wpg:cNvGrpSpPr>
                          <wpg:grpSpPr bwMode="auto">
                            <a:xfrm>
                              <a:off x="4406" y="5055"/>
                              <a:ext cx="2661" cy="2677"/>
                              <a:chOff x="3201" y="10892"/>
                              <a:chExt cx="2661" cy="2676"/>
                            </a:xfrm>
                          </wpg:grpSpPr>
                          <wpg:grpSp>
                            <wpg:cNvPr id="8036" name="Group 610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0892"/>
                                <a:ext cx="2661" cy="446"/>
                                <a:chOff x="5249" y="6622"/>
                                <a:chExt cx="2661" cy="446"/>
                              </a:xfrm>
                            </wpg:grpSpPr>
                            <wpg:grpSp>
                              <wpg:cNvPr id="8037" name="Group 6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9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8038" name="Rectangle 61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039" name="Rectangle 61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8040" name="Group 61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36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8041" name="Rectangle 61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042" name="Rectangle 61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8043" name="Group 61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023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8044" name="Rectangle 61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045" name="Rectangle 61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8046" name="Group 620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047" name="Rectangle 6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48" name="Rectangle 6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049" name="Group 623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050" name="Rectangle 6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51" name="Rectangle 6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052" name="Group 626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053" name="Rectangle 6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54" name="Rectangle 6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055" name="Group 629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056" name="Rectangle 6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57" name="Rectangle 6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058" name="Group 632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059" name="Rectangle 6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60" name="Rectangle 6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061" name="Group 635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062" name="Rectangle 6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63" name="Rectangle 6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064" name="Group 63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2230"/>
                                <a:ext cx="2661" cy="446"/>
                                <a:chOff x="5249" y="6622"/>
                                <a:chExt cx="2661" cy="446"/>
                              </a:xfrm>
                            </wpg:grpSpPr>
                            <wpg:grpSp>
                              <wpg:cNvPr id="8065" name="Group 63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9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8066" name="Rectangle 64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067" name="Rectangle 64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8068" name="Group 64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36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8069" name="Rectangle 64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070" name="Rectangle 64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8071" name="Group 64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023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8072" name="Rectangle 64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073" name="Rectangle 64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8074" name="Group 64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075" name="Rectangle 6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76" name="Rectangle 6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077" name="Group 651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078" name="Rectangle 6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79" name="Rectangle 6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080" name="Group 654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081" name="Rectangle 6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82" name="Rectangle 6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083" name="Group 657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084" name="Rectangle 6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85" name="Rectangle 6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086" name="Group 660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087" name="Rectangle 6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88" name="Rectangle 6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089" name="Group 663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090" name="Rectangle 6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91" name="Rectangle 6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8092" name="Group 666"/>
                          <wpg:cNvGrpSpPr>
                            <a:grpSpLocks/>
                          </wpg:cNvGrpSpPr>
                          <wpg:grpSpPr bwMode="auto">
                            <a:xfrm>
                              <a:off x="6171" y="5055"/>
                              <a:ext cx="2661" cy="2677"/>
                              <a:chOff x="3201" y="10892"/>
                              <a:chExt cx="2661" cy="2676"/>
                            </a:xfrm>
                          </wpg:grpSpPr>
                          <wpg:grpSp>
                            <wpg:cNvPr id="8093" name="Group 667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0892"/>
                                <a:ext cx="2661" cy="446"/>
                                <a:chOff x="5249" y="6622"/>
                                <a:chExt cx="2661" cy="446"/>
                              </a:xfrm>
                            </wpg:grpSpPr>
                            <wpg:grpSp>
                              <wpg:cNvPr id="8094" name="Group 66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9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8095" name="Rectangle 66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096" name="Rectangle 67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8097" name="Group 67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36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8098" name="Rectangle 67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099" name="Rectangle 67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8100" name="Group 67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023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8101" name="Rectangle 67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102" name="Rectangle 67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8103" name="Group 677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104" name="Rectangle 6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05" name="Rectangle 6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106" name="Group 680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107" name="Rectangle 6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08" name="Rectangle 68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109" name="Group 683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110" name="Rectangle 68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11" name="Rectangle 6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112" name="Group 686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113" name="Rectangle 68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14" name="Rectangle 6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115" name="Group 689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116" name="Rectangle 69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17" name="Rectangle 6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118" name="Group 692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119" name="Rectangle 6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20" name="Rectangle 6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121" name="Group 69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2230"/>
                                <a:ext cx="2661" cy="446"/>
                                <a:chOff x="5249" y="6622"/>
                                <a:chExt cx="2661" cy="446"/>
                              </a:xfrm>
                            </wpg:grpSpPr>
                            <wpg:grpSp>
                              <wpg:cNvPr id="8122" name="Group 69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9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8123" name="Rectangle 69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124" name="Rectangle 69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8125" name="Group 69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36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8126" name="Rectangle 70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127" name="Rectangle 70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8128" name="Group 70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023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8129" name="Rectangle 70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130" name="Rectangle 70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8131" name="Group 70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132" name="Rectangle 70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33" name="Rectangle 70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134" name="Group 708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135" name="Rectangle 7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36" name="Rectangle 7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137" name="Group 711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138" name="Rectangle 7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39" name="Rectangle 7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140" name="Group 71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141" name="Rectangle 7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42" name="Rectangle 7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143" name="Group 717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144" name="Rectangle 7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45" name="Rectangle 7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146" name="Group 720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147" name="Rectangle 7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48" name="Rectangle 7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8149" name="Group 723"/>
                          <wpg:cNvGrpSpPr>
                            <a:grpSpLocks/>
                          </wpg:cNvGrpSpPr>
                          <wpg:grpSpPr bwMode="auto">
                            <a:xfrm>
                              <a:off x="4406" y="6832"/>
                              <a:ext cx="2661" cy="2673"/>
                              <a:chOff x="3201" y="10892"/>
                              <a:chExt cx="2661" cy="2676"/>
                            </a:xfrm>
                          </wpg:grpSpPr>
                          <wpg:grpSp>
                            <wpg:cNvPr id="8150" name="Group 72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0892"/>
                                <a:ext cx="2661" cy="446"/>
                                <a:chOff x="5249" y="6622"/>
                                <a:chExt cx="2661" cy="446"/>
                              </a:xfrm>
                            </wpg:grpSpPr>
                            <wpg:grpSp>
                              <wpg:cNvPr id="8151" name="Group 72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9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8152" name="Rectangle 72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153" name="Rectangle 72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8154" name="Group 72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36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8155" name="Rectangle 72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156" name="Rectangle 73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8157" name="Group 73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023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8158" name="Rectangle 73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159" name="Rectangle 73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8160" name="Group 73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161" name="Rectangle 7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62" name="Rectangle 7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163" name="Group 737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164" name="Rectangle 7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65" name="Rectangle 7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166" name="Group 740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167" name="Rectangle 7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68" name="Rectangle 7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169" name="Group 74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170" name="Rectangle 7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71" name="Rectangle 7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172" name="Group 746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173" name="Rectangle 7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74" name="Rectangle 7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175" name="Group 749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176" name="Rectangle 7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77" name="Rectangle 7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178" name="Group 75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2230"/>
                                <a:ext cx="2661" cy="446"/>
                                <a:chOff x="5249" y="6622"/>
                                <a:chExt cx="2661" cy="446"/>
                              </a:xfrm>
                            </wpg:grpSpPr>
                            <wpg:grpSp>
                              <wpg:cNvPr id="8179" name="Group 75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9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8180" name="Rectangle 75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181" name="Rectangle 75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8182" name="Group 75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36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8183" name="Rectangle 75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184" name="Rectangle 75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8185" name="Group 75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023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8186" name="Rectangle 76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187" name="Rectangle 76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8188" name="Group 76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189" name="Rectangle 7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90" name="Rectangle 7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191" name="Group 765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192" name="Rectangle 7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93" name="Rectangle 7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194" name="Group 768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195" name="Rectangle 7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96" name="Rectangle 7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197" name="Group 771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198" name="Rectangle 7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99" name="Rectangle 7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200" name="Group 774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201" name="Rectangle 7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02" name="Rectangle 7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203" name="Group 777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204" name="Rectangle 7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05" name="Rectangle 7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8206" name="Text Box 7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46" y="8848"/>
                              <a:ext cx="834" cy="486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64999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6E2D94" w:rsidRDefault="005F5D14" w:rsidP="005A26F5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7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Times New Roman"/>
                                            <w:i/>
                                            <w:sz w:val="17"/>
                                            <w:szCs w:val="24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="Times New Roman"/>
                                            <w:sz w:val="17"/>
                                            <w:szCs w:val="24"/>
                                            <w:lang w:val="en-US"/>
                                          </w:rPr>
                                          <m:t>V/V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="Times New Roman"/>
                                            <w:sz w:val="17"/>
                                            <w:szCs w:val="24"/>
                                            <w:lang w:val="en-US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64008" tIns="32004" rIns="64008" bIns="32004" anchor="t" anchorCtr="0" upright="1">
                            <a:noAutofit/>
                          </wps:bodyPr>
                        </wps:wsp>
                        <wps:wsp>
                          <wps:cNvPr id="8207" name="Text Box 7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83" y="4795"/>
                              <a:ext cx="834" cy="486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6300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6E2D94" w:rsidRDefault="005F5D14" w:rsidP="005A26F5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7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Times New Roman"/>
                                            <w:i/>
                                            <w:sz w:val="17"/>
                                            <w:szCs w:val="24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="Times New Roman"/>
                                            <w:sz w:val="17"/>
                                            <w:szCs w:val="24"/>
                                            <w:lang w:val="en-US"/>
                                          </w:rPr>
                                          <m:t>P/P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="Times New Roman"/>
                                            <w:sz w:val="17"/>
                                            <w:szCs w:val="24"/>
                                            <w:lang w:val="en-US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64008" tIns="32004" rIns="64008" bIns="32004" anchor="t" anchorCtr="0" upright="1">
                            <a:noAutofit/>
                          </wps:bodyPr>
                        </wps:wsp>
                        <wps:wsp>
                          <wps:cNvPr id="8208" name="Text Box 7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65" y="8848"/>
                              <a:ext cx="1093" cy="391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85001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6E2D94" w:rsidRDefault="005B794A" w:rsidP="005A26F5">
                                <w:pPr>
                                  <w:rPr>
                                    <w:rFonts w:ascii="Times New Roman" w:hAnsi="Times New Roman" w:cs="Times New Roman"/>
                                    <w:sz w:val="17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17"/>
                                    <w:szCs w:val="24"/>
                                  </w:rPr>
                                  <w:t>Рис. 20</w:t>
                                </w:r>
                              </w:p>
                            </w:txbxContent>
                          </wps:txbx>
                          <wps:bodyPr rot="0" vert="horz" wrap="square" lIns="64008" tIns="32004" rIns="64008" bIns="32004" anchor="t" anchorCtr="0" upright="1">
                            <a:noAutofit/>
                          </wps:bodyPr>
                        </wps:wsp>
                        <wps:wsp>
                          <wps:cNvPr id="8209" name="AutoShape 78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403" y="4721"/>
                              <a:ext cx="1" cy="4784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stealth" w="sm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10" name="AutoShape 784"/>
                          <wps:cNvCnPr>
                            <a:cxnSpLocks noChangeShapeType="1"/>
                          </wps:cNvCnPr>
                          <wps:spPr bwMode="auto">
                            <a:xfrm rot="5400000" flipV="1">
                              <a:off x="6787" y="7103"/>
                              <a:ext cx="1" cy="4784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stealth" w="sm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11" name="Text Box 78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31" y="9474"/>
                              <a:ext cx="583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6E2D94" w:rsidRDefault="005B794A" w:rsidP="005A26F5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7"/>
                                    <w:szCs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17"/>
                                        <w:szCs w:val="24"/>
                                        <w:lang w:val="en-US"/>
                                      </w:rPr>
                                      <m:t>1</m:t>
                                    </m:r>
                                    <m:r>
                                      <w:rPr>
                                        <w:rFonts w:ascii="Cambria Math" w:hAnsi="Cambria Math" w:cs="Times New Roman"/>
                                        <w:sz w:val="17"/>
                                        <w:szCs w:val="24"/>
                                      </w:rPr>
                                      <m:t>0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64008" tIns="32004" rIns="64008" bIns="32004" anchor="t" anchorCtr="0" upright="1">
                            <a:noAutofit/>
                          </wps:bodyPr>
                        </wps:wsp>
                        <wps:wsp>
                          <wps:cNvPr id="8212" name="AutoShape 786"/>
                          <wps:cNvSpPr>
                            <a:spLocks noChangeArrowheads="1"/>
                          </wps:cNvSpPr>
                          <wps:spPr bwMode="auto">
                            <a:xfrm>
                              <a:off x="8791" y="9465"/>
                              <a:ext cx="61" cy="62"/>
                            </a:xfrm>
                            <a:prstGeom prst="donut">
                              <a:avLst>
                                <a:gd name="adj" fmla="val 25203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13" name="AutoShape 787"/>
                          <wps:cNvSpPr>
                            <a:spLocks noChangeArrowheads="1"/>
                          </wps:cNvSpPr>
                          <wps:spPr bwMode="auto">
                            <a:xfrm>
                              <a:off x="7914" y="9465"/>
                              <a:ext cx="61" cy="62"/>
                            </a:xfrm>
                            <a:prstGeom prst="donut">
                              <a:avLst>
                                <a:gd name="adj" fmla="val 25203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14" name="AutoShape 788"/>
                          <wps:cNvSpPr>
                            <a:spLocks noChangeArrowheads="1"/>
                          </wps:cNvSpPr>
                          <wps:spPr bwMode="auto">
                            <a:xfrm>
                              <a:off x="7038" y="9463"/>
                              <a:ext cx="61" cy="62"/>
                            </a:xfrm>
                            <a:prstGeom prst="donut">
                              <a:avLst>
                                <a:gd name="adj" fmla="val 25203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15" name="AutoShape 789"/>
                          <wps:cNvSpPr>
                            <a:spLocks noChangeArrowheads="1"/>
                          </wps:cNvSpPr>
                          <wps:spPr bwMode="auto">
                            <a:xfrm>
                              <a:off x="6141" y="9463"/>
                              <a:ext cx="61" cy="62"/>
                            </a:xfrm>
                            <a:prstGeom prst="donut">
                              <a:avLst>
                                <a:gd name="adj" fmla="val 25203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16" name="AutoShape 790"/>
                          <wps:cNvSpPr>
                            <a:spLocks noChangeArrowheads="1"/>
                          </wps:cNvSpPr>
                          <wps:spPr bwMode="auto">
                            <a:xfrm>
                              <a:off x="5262" y="9465"/>
                              <a:ext cx="61" cy="62"/>
                            </a:xfrm>
                            <a:prstGeom prst="donut">
                              <a:avLst>
                                <a:gd name="adj" fmla="val 25203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17" name="AutoShape 791"/>
                          <wps:cNvSpPr>
                            <a:spLocks noChangeArrowheads="1"/>
                          </wps:cNvSpPr>
                          <wps:spPr bwMode="auto">
                            <a:xfrm>
                              <a:off x="4376" y="8572"/>
                              <a:ext cx="61" cy="62"/>
                            </a:xfrm>
                            <a:prstGeom prst="donut">
                              <a:avLst>
                                <a:gd name="adj" fmla="val 25203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18" name="AutoShape 792"/>
                          <wps:cNvSpPr>
                            <a:spLocks noChangeArrowheads="1"/>
                          </wps:cNvSpPr>
                          <wps:spPr bwMode="auto">
                            <a:xfrm>
                              <a:off x="4373" y="7690"/>
                              <a:ext cx="61" cy="62"/>
                            </a:xfrm>
                            <a:prstGeom prst="donut">
                              <a:avLst>
                                <a:gd name="adj" fmla="val 25203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19" name="AutoShape 793"/>
                          <wps:cNvSpPr>
                            <a:spLocks noChangeArrowheads="1"/>
                          </wps:cNvSpPr>
                          <wps:spPr bwMode="auto">
                            <a:xfrm>
                              <a:off x="4376" y="6788"/>
                              <a:ext cx="61" cy="62"/>
                            </a:xfrm>
                            <a:prstGeom prst="donut">
                              <a:avLst>
                                <a:gd name="adj" fmla="val 25203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20" name="AutoShape 794"/>
                          <wps:cNvSpPr>
                            <a:spLocks noChangeArrowheads="1"/>
                          </wps:cNvSpPr>
                          <wps:spPr bwMode="auto">
                            <a:xfrm>
                              <a:off x="4373" y="5905"/>
                              <a:ext cx="61" cy="62"/>
                            </a:xfrm>
                            <a:prstGeom prst="donut">
                              <a:avLst>
                                <a:gd name="adj" fmla="val 25203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21" name="AutoShape 795"/>
                          <wps:cNvSpPr>
                            <a:spLocks noChangeArrowheads="1"/>
                          </wps:cNvSpPr>
                          <wps:spPr bwMode="auto">
                            <a:xfrm>
                              <a:off x="4375" y="5015"/>
                              <a:ext cx="61" cy="62"/>
                            </a:xfrm>
                            <a:prstGeom prst="donut">
                              <a:avLst>
                                <a:gd name="adj" fmla="val 25203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22" name="Text Box 7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71" y="4832"/>
                              <a:ext cx="583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6E2D94" w:rsidRDefault="005B794A" w:rsidP="005A26F5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7"/>
                                    <w:szCs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17"/>
                                        <w:szCs w:val="24"/>
                                        <w:lang w:val="en-US"/>
                                      </w:rPr>
                                      <m:t>1</m:t>
                                    </m:r>
                                    <m:r>
                                      <w:rPr>
                                        <w:rFonts w:ascii="Cambria Math" w:hAnsi="Cambria Math" w:cs="Times New Roman"/>
                                        <w:sz w:val="17"/>
                                        <w:szCs w:val="24"/>
                                      </w:rPr>
                                      <m:t>0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64008" tIns="32004" rIns="64008" bIns="32004" anchor="t" anchorCtr="0" upright="1">
                            <a:noAutofit/>
                          </wps:bodyPr>
                        </wps:wsp>
                        <wps:wsp>
                          <wps:cNvPr id="8223" name="Text Box 7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75" y="9464"/>
                              <a:ext cx="583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6E2D94" w:rsidRDefault="005B794A" w:rsidP="005A26F5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7"/>
                                    <w:szCs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17"/>
                                        <w:szCs w:val="24"/>
                                      </w:rPr>
                                      <m:t>6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64008" tIns="32004" rIns="64008" bIns="32004" anchor="t" anchorCtr="0" upright="1">
                            <a:noAutofit/>
                          </wps:bodyPr>
                        </wps:wsp>
                        <wps:wsp>
                          <wps:cNvPr id="8224" name="Text Box 7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04" y="6597"/>
                              <a:ext cx="583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6E2D94" w:rsidRDefault="005B794A" w:rsidP="005A26F5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7"/>
                                    <w:szCs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17"/>
                                        <w:szCs w:val="24"/>
                                      </w:rPr>
                                      <m:t>6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64008" tIns="32004" rIns="64008" bIns="32004" anchor="t" anchorCtr="0" upright="1">
                            <a:noAutofit/>
                          </wps:bodyPr>
                        </wps:wsp>
                        <wps:wsp>
                          <wps:cNvPr id="8225" name="Text Box 7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66" y="9453"/>
                              <a:ext cx="583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6E2D94" w:rsidRDefault="005B794A" w:rsidP="005A26F5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7"/>
                                    <w:szCs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17"/>
                                        <w:szCs w:val="24"/>
                                      </w:rPr>
                                      <m:t>4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64008" tIns="32004" rIns="64008" bIns="32004" anchor="t" anchorCtr="0" upright="1">
                            <a:noAutofit/>
                          </wps:bodyPr>
                        </wps:wsp>
                        <wps:wsp>
                          <wps:cNvPr id="8226" name="Text Box 80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93" y="7496"/>
                              <a:ext cx="583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6E2D94" w:rsidRDefault="005B794A" w:rsidP="005A26F5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7"/>
                                    <w:szCs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17"/>
                                        <w:szCs w:val="24"/>
                                      </w:rPr>
                                      <m:t>4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64008" tIns="32004" rIns="64008" bIns="32004" anchor="t" anchorCtr="0" upright="1">
                            <a:noAutofit/>
                          </wps:bodyPr>
                        </wps:wsp>
                        <wps:wsp>
                          <wps:cNvPr id="8227" name="Text Box 80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02" y="9455"/>
                              <a:ext cx="583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6E2D94" w:rsidRDefault="005B794A" w:rsidP="005A26F5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7"/>
                                    <w:szCs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17"/>
                                        <w:szCs w:val="24"/>
                                      </w:rPr>
                                      <m:t>2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64008" tIns="32004" rIns="64008" bIns="32004" anchor="t" anchorCtr="0" upright="1">
                            <a:noAutofit/>
                          </wps:bodyPr>
                        </wps:wsp>
                        <wps:wsp>
                          <wps:cNvPr id="8228" name="Text Box 80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13" y="8379"/>
                              <a:ext cx="583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6E2D94" w:rsidRDefault="005B794A" w:rsidP="005A26F5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7"/>
                                    <w:szCs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17"/>
                                        <w:szCs w:val="24"/>
                                      </w:rPr>
                                      <m:t>2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64008" tIns="32004" rIns="64008" bIns="32004" anchor="t" anchorCtr="0" upright="1">
                            <a:noAutofit/>
                          </wps:bodyPr>
                        </wps:wsp>
                        <wps:wsp>
                          <wps:cNvPr id="8229" name="AutoShape 803"/>
                          <wps:cNvCnPr>
                            <a:cxnSpLocks noChangeShapeType="1"/>
                          </wps:cNvCnPr>
                          <wps:spPr bwMode="auto">
                            <a:xfrm rot="8100000" flipV="1">
                              <a:off x="6198" y="5864"/>
                              <a:ext cx="1" cy="3759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30" name="AutoShape 804"/>
                          <wps:cNvCnPr>
                            <a:cxnSpLocks noChangeShapeType="1"/>
                          </wps:cNvCnPr>
                          <wps:spPr bwMode="auto">
                            <a:xfrm rot="8100000" flipV="1">
                              <a:off x="4802" y="5780"/>
                              <a:ext cx="1" cy="1128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31" name="AutoShape 805"/>
                          <wps:cNvCnPr>
                            <a:cxnSpLocks noChangeShapeType="1"/>
                          </wps:cNvCnPr>
                          <wps:spPr bwMode="auto">
                            <a:xfrm rot="8100000" flipV="1">
                              <a:off x="7551" y="8539"/>
                              <a:ext cx="1" cy="1128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32" name="Text Box 8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80" y="9525"/>
                              <a:ext cx="447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6E2D94" w:rsidRDefault="005F5D14" w:rsidP="005A26F5">
                                <w:pPr>
                                  <w:rPr>
                                    <w:rFonts w:ascii="Cambria Math" w:eastAsiaTheme="minorEastAsia" w:hAnsi="Cambria Math"/>
                                    <w:sz w:val="17"/>
                                    <w:szCs w:val="24"/>
                                    <w:lang w:val="en-US"/>
                                    <w:oMath/>
                                  </w:rPr>
                                </w:pPr>
                                <m:oMathPara>
                                  <m:oMath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17"/>
                                            <w:szCs w:val="24"/>
                                            <w:lang w:val="en-US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17"/>
                                            <w:szCs w:val="24"/>
                                            <w:lang w:val="en-US"/>
                                          </w:rPr>
                                          <m:t>V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17"/>
                                            <w:szCs w:val="24"/>
                                            <w:lang w:val="en-US"/>
                                          </w:rPr>
                                          <m:t>*</m:t>
                                        </m:r>
                                      </m:sup>
                                    </m:sSup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64008" tIns="32004" rIns="64008" bIns="32004" anchor="t" anchorCtr="0" upright="1">
                            <a:noAutofit/>
                          </wps:bodyPr>
                        </wps:wsp>
                        <wps:wsp>
                          <wps:cNvPr id="8233" name="Text Box 80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76" y="5645"/>
                              <a:ext cx="447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6E2D94" w:rsidRDefault="005F5D14" w:rsidP="005A26F5">
                                <w:pPr>
                                  <w:rPr>
                                    <w:rFonts w:ascii="Cambria Math" w:eastAsiaTheme="minorEastAsia" w:hAnsi="Cambria Math"/>
                                    <w:sz w:val="17"/>
                                    <w:szCs w:val="24"/>
                                    <w:lang w:val="en-US"/>
                                    <w:oMath/>
                                  </w:rPr>
                                </w:pPr>
                                <m:oMathPara>
                                  <m:oMath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17"/>
                                            <w:szCs w:val="24"/>
                                            <w:lang w:val="en-US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17"/>
                                            <w:szCs w:val="24"/>
                                            <w:lang w:val="en-US"/>
                                          </w:rPr>
                                          <m:t>p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17"/>
                                            <w:szCs w:val="24"/>
                                            <w:lang w:val="en-US"/>
                                          </w:rPr>
                                          <m:t>*</m:t>
                                        </m:r>
                                      </m:sup>
                                    </m:sSup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64008" tIns="32004" rIns="64008" bIns="32004" anchor="t" anchorCtr="0" upright="1">
                            <a:noAutofit/>
                          </wps:bodyPr>
                        </wps:wsp>
                        <wps:wsp>
                          <wps:cNvPr id="8234" name="Arc 808"/>
                          <wps:cNvSpPr>
                            <a:spLocks/>
                          </wps:cNvSpPr>
                          <wps:spPr bwMode="auto">
                            <a:xfrm rot="4822654" flipV="1">
                              <a:off x="5712" y="6133"/>
                              <a:ext cx="2262" cy="2363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594 0 0"/>
                                <a:gd name="G2" fmla="+- 21600 0 0"/>
                                <a:gd name="T0" fmla="*/ 522 w 20696"/>
                                <a:gd name="T1" fmla="*/ 0 h 21594"/>
                                <a:gd name="T2" fmla="*/ 20696 w 20696"/>
                                <a:gd name="T3" fmla="*/ 15410 h 21594"/>
                                <a:gd name="T4" fmla="*/ 0 w 20696"/>
                                <a:gd name="T5" fmla="*/ 21594 h 215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0696" h="21594" fill="none" extrusionOk="0">
                                  <a:moveTo>
                                    <a:pt x="521" y="0"/>
                                  </a:moveTo>
                                  <a:cubicBezTo>
                                    <a:pt x="9874" y="226"/>
                                    <a:pt x="18017" y="6446"/>
                                    <a:pt x="20695" y="15410"/>
                                  </a:cubicBezTo>
                                </a:path>
                                <a:path w="20696" h="21594" stroke="0" extrusionOk="0">
                                  <a:moveTo>
                                    <a:pt x="521" y="0"/>
                                  </a:moveTo>
                                  <a:cubicBezTo>
                                    <a:pt x="9874" y="226"/>
                                    <a:pt x="18017" y="6446"/>
                                    <a:pt x="20695" y="15410"/>
                                  </a:cubicBezTo>
                                  <a:lnTo>
                                    <a:pt x="0" y="2159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 type="none" w="sm" len="lg"/>
                              <a:tailEnd type="none" w="sm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35" name="AutoShape 809"/>
                          <wps:cNvSpPr>
                            <a:spLocks noChangeArrowheads="1"/>
                          </wps:cNvSpPr>
                          <wps:spPr bwMode="auto">
                            <a:xfrm>
                              <a:off x="6146" y="7675"/>
                              <a:ext cx="51" cy="50"/>
                            </a:xfrm>
                            <a:prstGeom prst="donut">
                              <a:avLst>
                                <a:gd name="adj" fmla="val 25248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36" name="Arc 810"/>
                          <wps:cNvSpPr>
                            <a:spLocks/>
                          </wps:cNvSpPr>
                          <wps:spPr bwMode="auto">
                            <a:xfrm rot="5274683" flipV="1">
                              <a:off x="6051" y="6499"/>
                              <a:ext cx="2262" cy="2363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594 0 0"/>
                                <a:gd name="G2" fmla="+- 21600 0 0"/>
                                <a:gd name="T0" fmla="*/ 522 w 20696"/>
                                <a:gd name="T1" fmla="*/ 0 h 21594"/>
                                <a:gd name="T2" fmla="*/ 20696 w 20696"/>
                                <a:gd name="T3" fmla="*/ 15410 h 21594"/>
                                <a:gd name="T4" fmla="*/ 0 w 20696"/>
                                <a:gd name="T5" fmla="*/ 21594 h 215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0696" h="21594" fill="none" extrusionOk="0">
                                  <a:moveTo>
                                    <a:pt x="521" y="0"/>
                                  </a:moveTo>
                                  <a:cubicBezTo>
                                    <a:pt x="9874" y="226"/>
                                    <a:pt x="18017" y="6446"/>
                                    <a:pt x="20695" y="15410"/>
                                  </a:cubicBezTo>
                                </a:path>
                                <a:path w="20696" h="21594" stroke="0" extrusionOk="0">
                                  <a:moveTo>
                                    <a:pt x="521" y="0"/>
                                  </a:moveTo>
                                  <a:cubicBezTo>
                                    <a:pt x="9874" y="226"/>
                                    <a:pt x="18017" y="6446"/>
                                    <a:pt x="20695" y="15410"/>
                                  </a:cubicBezTo>
                                  <a:lnTo>
                                    <a:pt x="0" y="2159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 type="none" w="sm" len="lg"/>
                              <a:tailEnd type="none" w="sm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37" name="AutoShape 811"/>
                          <wps:cNvSpPr>
                            <a:spLocks noChangeArrowheads="1"/>
                          </wps:cNvSpPr>
                          <wps:spPr bwMode="auto">
                            <a:xfrm>
                              <a:off x="6586" y="8133"/>
                              <a:ext cx="51" cy="50"/>
                            </a:xfrm>
                            <a:prstGeom prst="donut">
                              <a:avLst>
                                <a:gd name="adj" fmla="val 25248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38" name="Text Box 8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84" y="6328"/>
                              <a:ext cx="447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6E2D94" w:rsidRDefault="005B794A" w:rsidP="005A26F5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7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17"/>
                                        <w:szCs w:val="24"/>
                                        <w:lang w:val="en-US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64008" tIns="32004" rIns="64008" bIns="32004" anchor="t" anchorCtr="0" upright="1">
                            <a:noAutofit/>
                          </wps:bodyPr>
                        </wps:wsp>
                        <wps:wsp>
                          <wps:cNvPr id="8239" name="Text Box 8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44" y="8992"/>
                              <a:ext cx="447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6E2D94" w:rsidRDefault="005B794A" w:rsidP="005A26F5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7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17"/>
                                        <w:szCs w:val="24"/>
                                        <w:lang w:val="en-US"/>
                                      </w:rPr>
                                      <m:t>B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64008" tIns="32004" rIns="64008" bIns="32004" anchor="t" anchorCtr="0" upright="1">
                            <a:noAutofit/>
                          </wps:bodyPr>
                        </wps:wsp>
                        <wps:wsp>
                          <wps:cNvPr id="8240" name="Text Box 8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88" y="6474"/>
                              <a:ext cx="447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6E2D94" w:rsidRDefault="005B794A" w:rsidP="005A26F5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7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17"/>
                                        <w:szCs w:val="24"/>
                                        <w:lang w:val="en-US"/>
                                      </w:rPr>
                                      <m:t>T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64008" tIns="32004" rIns="64008" bIns="32004" anchor="t" anchorCtr="0" upright="1">
                            <a:noAutofit/>
                          </wps:bodyPr>
                        </wps:wsp>
                        <wps:wsp>
                          <wps:cNvPr id="8241" name="Text Box 8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58" y="6797"/>
                              <a:ext cx="447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6E2D94" w:rsidRDefault="005B794A" w:rsidP="005A26F5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7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17"/>
                                        <w:szCs w:val="24"/>
                                        <w:lang w:val="en-US"/>
                                      </w:rPr>
                                      <m:t>S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64008" tIns="32004" rIns="64008" bIns="32004" anchor="t" anchorCtr="0" upright="1">
                            <a:noAutofit/>
                          </wps:bodyPr>
                        </wps:wsp>
                        <wps:wsp>
                          <wps:cNvPr id="8242" name="Text Box 8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13" y="7657"/>
                              <a:ext cx="447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6E2D94" w:rsidRDefault="005B794A" w:rsidP="005A26F5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7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17"/>
                                        <w:szCs w:val="24"/>
                                        <w:lang w:val="en-US"/>
                                      </w:rPr>
                                      <m:t>C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64008" tIns="32004" rIns="64008" bIns="32004" anchor="t" anchorCtr="0" upright="1">
                            <a:noAutofit/>
                          </wps:bodyPr>
                        </wps:wsp>
                        <wps:wsp>
                          <wps:cNvPr id="8243" name="Rectangle 817"/>
                          <wps:cNvSpPr>
                            <a:spLocks noChangeArrowheads="1"/>
                          </wps:cNvSpPr>
                          <wps:spPr bwMode="auto">
                            <a:xfrm>
                              <a:off x="6171" y="9050"/>
                              <a:ext cx="447" cy="44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  <a:lumOff val="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44" name="Rectangle 818"/>
                          <wps:cNvSpPr>
                            <a:spLocks noChangeArrowheads="1"/>
                          </wps:cNvSpPr>
                          <wps:spPr bwMode="auto">
                            <a:xfrm>
                              <a:off x="6173" y="8614"/>
                              <a:ext cx="447" cy="44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  <a:lumOff val="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45" name="AutoShape 819"/>
                          <wps:cNvSpPr>
                            <a:spLocks noChangeArrowheads="1"/>
                          </wps:cNvSpPr>
                          <wps:spPr bwMode="auto">
                            <a:xfrm>
                              <a:off x="6173" y="7725"/>
                              <a:ext cx="447" cy="447"/>
                            </a:xfrm>
                            <a:prstGeom prst="rtTriangle">
                              <a:avLst/>
                            </a:prstGeom>
                            <a:solidFill>
                              <a:schemeClr val="bg1">
                                <a:lumMod val="85000"/>
                                <a:lumOff val="0"/>
                              </a:schemeClr>
                            </a:solidFill>
                            <a:ln w="9525" cap="flat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46" name="Rectangle 820"/>
                          <wps:cNvSpPr>
                            <a:spLocks noChangeArrowheads="1"/>
                          </wps:cNvSpPr>
                          <wps:spPr bwMode="auto">
                            <a:xfrm>
                              <a:off x="6173" y="8172"/>
                              <a:ext cx="447" cy="44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  <a:lumOff val="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47" name="Text Box 8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87" y="8095"/>
                              <a:ext cx="447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6E2D94" w:rsidRDefault="005B794A" w:rsidP="005A26F5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7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17"/>
                                        <w:szCs w:val="24"/>
                                        <w:lang w:val="en-US"/>
                                      </w:rPr>
                                      <m:t>D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64008" tIns="32004" rIns="64008" bIns="32004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8248" o:spid="_x0000_s2278" editas="canvas" style="position:absolute;left:0;text-align:left;margin-left:299.8pt;margin-top:13.35pt;width:185.95pt;height:184.65pt;z-index:251982848" coordsize="23615,23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">
                <v:shape id="_x0000_s2279" type="#_x0000_t75" style="position:absolute;width:23615;height:23450;visibility:visible;mso-wrap-style:square">
                  <v:fill o:detectmouseclick="t"/>
                  <v:path o:connecttype="none"/>
                </v:shape>
                <v:group id="Group 550" o:spid="_x0000_s2280" style="position:absolute;left:17;width:23615;height:23439" coordorigin="3871,4721" coordsize="5309,52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ZRKLfccAAADd&#10;AAAADwAAAAAAAAAAAAAAAACqAgAAZHJzL2Rvd25yZXYueG1sUEsFBgAAAAAEAAQA+gAAAJ4DAAAA&#10;AA==&#10;">
                  <v:group id="Group 551" o:spid="_x0000_s2281" style="position:absolute;left:6171;top:6832;width:2661;height:2673" coordorigin="3201,10892" coordsize="2661,26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KXi7mxgAAAN0A&#10;AAAPAAAAAAAAAAAAAAAAAKoCAABkcnMvZG93bnJldi54bWxQSwUGAAAAAAQABAD6AAAAnQMAAAAA&#10;">
                    <v:group id="Group 552" o:spid="_x0000_s2282" style="position:absolute;left:3201;top:10892;width:2661;height:446" coordorigin="5249,6622" coordsize="2661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8G6lMQAAADdAAAA&#10;DwAAAAAAAAAAAAAAAACqAgAAZHJzL2Rvd25yZXYueG1sUEsFBgAAAAAEAAQA+gAAAJsDAAAAAA==&#10;">
                      <v:group id="Group 553" o:spid="_x0000_s2283" style="position:absolute;left:5249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FI0fD8cAAADd&#10;AAAADwAAAAAAAAAAAAAAAACqAgAAZHJzL2Rvd25yZXYueG1sUEsFBgAAAAAEAAQA+gAAAJ4DAAAA&#10;AA==&#10;">
                        <v:rect id="Rectangle 554" o:spid="_x0000_s2284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XmRMAA&#10;AADdAAAADwAAAGRycy9kb3ducmV2LnhtbERPu2rDMBTdA/0HcQvZEjkd8nCihKYQCHSy06Xbxbq1&#10;jKUrYSmx8/fVUOh4OO/DaXJWPGiInWcFq2UBgrjxuuNWwdftstiCiAlZo/VMCp4U4XR8mR2w1H7k&#10;ih51akUO4ViiApNSKKWMjSGHcekDceZ+/OAwZTi0Ug845nBn5VtRrKXDjnODwUAfhpq+vjsFblxX&#10;bGr93Ybqs+/5bIO2K6Xmr9P7HkSiKf2L/9xXrWCz2+b9+U1+AvL4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CXmRMAAAADdAAAADwAAAAAAAAAAAAAAAACYAgAAZHJzL2Rvd25y&#10;ZXYueG1sUEsFBgAAAAAEAAQA9QAAAIUDAAAAAA==&#10;">
                          <v:stroke dashstyle="1 1"/>
                        </v:rect>
                        <v:rect id="Rectangle 555" o:spid="_x0000_s2285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lD38MA&#10;AADdAAAADwAAAGRycy9kb3ducmV2LnhtbESPwWrDMBBE74H+g9hAb4nsHtLUiRLSQqHQk51celus&#10;jWUsrYSlxu7fV4VCjsPMvGH2x9lZcaMx9p4VlOsCBHHrdc+dgsv5fbUFEROyRuuZFPxQhOPhYbHH&#10;SvuJa7o1qRMZwrFCBSalUEkZW0MO49oH4uxd/egwZTl2Uo84Zbiz8qkoNtJhz3nBYKA3Q+3QfDsF&#10;btrUbBr91YX6cxj41QZtS6Uel/NpByLRnO7h//aHVvD8si3h701+AvLw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2lD38MAAADdAAAADwAAAAAAAAAAAAAAAACYAgAAZHJzL2Rv&#10;d25yZXYueG1sUEsFBgAAAAAEAAQA9QAAAIgDAAAAAA==&#10;">
                          <v:stroke dashstyle="1 1"/>
                        </v:rect>
                      </v:group>
                      <v:group id="Group 556" o:spid="_x0000_s2286" style="position:absolute;left:6136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L/z9WccAAADd&#10;AAAADwAAAAAAAAAAAAAAAACqAgAAZHJzL2Rvd25yZXYueG1sUEsFBgAAAAAEAAQA+gAAAJ4DAAAA&#10;AA==&#10;">
                        <v:rect id="Rectangle 557" o:spid="_x0000_s2287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d4M8QA&#10;AADdAAAADwAAAGRycy9kb3ducmV2LnhtbESPzWrDMBCE74W8g9hAb42cFPLjRAltoVDoyW4vuS3W&#10;xjKWVsJSYvftq0Ihx2FmvmEOp8lZcaMhdp4VLBcFCOLG645bBd9f709bEDEha7SeScEPRTgdZw8H&#10;LLUfuaJbnVqRIRxLVGBSCqWUsTHkMC58IM7exQ8OU5ZDK/WAY4Y7K1dFsZYOO84LBgO9GWr6+uoU&#10;uHFdsan1uQ3VZ9/zqw3aLpV6nE8vexCJpnQP/7c/tILNbvsMf2/yE5DH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3eDPEAAAA3QAAAA8AAAAAAAAAAAAAAAAAmAIAAGRycy9k&#10;b3ducmV2LnhtbFBLBQYAAAAABAAEAPUAAACJAwAAAAA=&#10;">
                          <v:stroke dashstyle="1 1"/>
                        </v:rect>
                        <v:rect id="Rectangle 558" o:spid="_x0000_s2288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7gR8QA&#10;AADdAAAADwAAAGRycy9kb3ducmV2LnhtbESPzWrDMBCE74W8g9hAb42cUPLjRAltoVDoyW4vuS3W&#10;xjKWVsJSYvftq0Ihx2FmvmEOp8lZcaMhdp4VLBcFCOLG645bBd9f709bEDEha7SeScEPRTgdZw8H&#10;LLUfuaJbnVqRIRxLVGBSCqWUsTHkMC58IM7exQ8OU5ZDK/WAY4Y7K1dFsZYOO84LBgO9GWr6+uoU&#10;uHFdsan1uQ3VZ9/zqw3aLpV6nE8vexCJpnQP/7c/tILNbvsMf2/yE5DH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e4EfEAAAA3QAAAA8AAAAAAAAAAAAAAAAAmAIAAGRycy9k&#10;b3ducmV2LnhtbFBLBQYAAAAABAAEAPUAAACJAwAAAAA=&#10;">
                          <v:stroke dashstyle="1 1"/>
                        </v:rect>
                      </v:group>
                      <v:group id="Group 559" o:spid="_x0000_s2289" style="position:absolute;left:7023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oBVlLccAAADd&#10;AAAADwAAAAAAAAAAAAAAAACqAgAAZHJzL2Rvd25yZXYueG1sUEsFBgAAAAAEAAQA+gAAAJ4DAAAA&#10;AA==&#10;">
                        <v:rect id="Rectangle 560" o:spid="_x0000_s2290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Dbq8MA&#10;AADdAAAADwAAAGRycy9kb3ducmV2LnhtbESPwWrDMBBE74H+g9hAb4mcHtzUiRLSQqHQk51celus&#10;jWUsrYSlxu7fV4VCjsPMvGH2x9lZcaMx9p4VbNYFCOLW6547BZfz+2oLIiZkjdYzKfihCMfDw2KP&#10;lfYT13RrUicyhGOFCkxKoZIytoYcxrUPxNm7+tFhynLspB5xynBn5VNRlNJhz3nBYKA3Q+3QfDsF&#10;biprNo3+6kL9OQz8aoO2G6Uel/NpByLRnO7h//aHVvD8si3h701+AvLw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IDbq8MAAADdAAAADwAAAAAAAAAAAAAAAACYAgAAZHJzL2Rv&#10;d25yZXYueG1sUEsFBgAAAAAEAAQA9QAAAIgDAAAAAA==&#10;">
                          <v:stroke dashstyle="1 1"/>
                        </v:rect>
                        <v:rect id="Rectangle 561" o:spid="_x0000_s2291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x+MMMA&#10;AADdAAAADwAAAGRycy9kb3ducmV2LnhtbESPQWsCMRSE70L/Q3gFb5q1B7Vbo9iCIPS02156e2ye&#10;m2WTl7BJ3fXfN4LQ4zAz3zC7w+SsuNIQO88KVssCBHHjdcetgu+v02ILIiZkjdYzKbhRhMP+abbD&#10;UvuRK7rWqRUZwrFEBSalUEoZG0MO49IH4uxd/OAwZTm0Ug84Zriz8qUo1tJhx3nBYKAPQ01f/zoF&#10;blxXbGr904bqs+/53QZtV0rNn6fjG4hEU/oPP9pnrWDzut3A/U1+AnL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8x+MMMAAADdAAAADwAAAAAAAAAAAAAAAACYAgAAZHJzL2Rv&#10;d25yZXYueG1sUEsFBgAAAAAEAAQA9QAAAIgDAAAAAA==&#10;">
                          <v:stroke dashstyle="1 1"/>
                        </v:rect>
                      </v:group>
                    </v:group>
                    <v:group id="Group 562" o:spid="_x0000_s2292" style="position:absolute;left:3201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hTKs8QAAADdAAAA&#10;DwAAAAAAAAAAAAAAAACqAgAAZHJzL2Rvd25yZXYueG1sUEsFBgAAAAAEAAQA+gAAAJsDAAAAAA==&#10;">
                      <v:rect id="Rectangle 563" o:spid="_x0000_s2293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9P2cMA&#10;AADdAAAADwAAAGRycy9kb3ducmV2LnhtbESPwWrDMBBE74X+g9hAbrWcHNLEjRLSQKDQk91eelus&#10;rWUsrYSlxO7fR4VCj8PMvGH2x9lZcaMx9p4VrIoSBHHrdc+dgs+Py9MWREzIGq1nUvBDEY6Hx4c9&#10;VtpPXNOtSZ3IEI4VKjAphUrK2BpyGAsfiLP37UeHKcuxk3rEKcOdleuy3EiHPecFg4HOhtqhuToF&#10;btrUbBr91YX6fRj41QZtV0otF/PpBUSiOf2H/9pvWsHzbruD3zf5CcjD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R9P2cMAAADdAAAADwAAAAAAAAAAAAAAAACYAgAAZHJzL2Rv&#10;d25yZXYueG1sUEsFBgAAAAAEAAQA9QAAAIgDAAAAAA==&#10;">
                        <v:stroke dashstyle="1 1"/>
                      </v:rect>
                      <v:rect id="Rectangle 564" o:spid="_x0000_s2294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xwmcAA&#10;AADdAAAADwAAAGRycy9kb3ducmV2LnhtbERPz2vCMBS+D/wfwht4m6k7OO2MMoWBsFOrF2+P5q0p&#10;TV5CE239781hsOPH93u7n5wVdxpi51nBclGAIG687rhVcDl/v61BxISs0XomBQ+KsN/NXrZYaj9y&#10;Rfc6tSKHcCxRgUkplFLGxpDDuPCBOHO/fnCYMhxaqQccc7iz8r0oVtJhx7nBYKCjoaavb06BG1cV&#10;m1pf21D99D0fbNB2qdT8dfr6BJFoSv/iP/dJK/jYbPL+/CY/Abl7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fxwmcAAAADdAAAADwAAAAAAAAAAAAAAAACYAgAAZHJzL2Rvd25y&#10;ZXYueG1sUEsFBgAAAAAEAAQA9QAAAIUDAAAAAA==&#10;">
                        <v:stroke dashstyle="1 1"/>
                      </v:rect>
                    </v:group>
                    <v:group id="Group 565" o:spid="_x0000_s2295" style="position:absolute;left:4088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Wvf188cAAADd&#10;AAAADwAAAAAAAAAAAAAAAACqAgAAZHJzL2Rvd25yZXYueG1sUEsFBgAAAAAEAAQA+gAAAJ4DAAAA&#10;AA==&#10;">
                      <v:rect id="Rectangle 566" o:spid="_x0000_s2296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JLdcMA&#10;AADdAAAADwAAAGRycy9kb3ducmV2LnhtbESPzWrDMBCE74G+g9hAb4mcHPLjRglpoFDoyU4vvS3W&#10;1jKWVsJSYvftq0Ihx2FmvmEOp8lZcachdp4VrJYFCOLG645bBZ/Xt8UOREzIGq1nUvBDEU7Hp9kB&#10;S+1Hruhep1ZkCMcSFZiUQillbAw5jEsfiLP37QeHKcuhlXrAMcOdleui2EiHHecFg4Euhpq+vjkF&#10;btxUbGr91Ybqo+/51QZtV0o9z6fzC4hEU3qE/9vvWsF2v1/D35v8BOTx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JLdcMAAADdAAAADwAAAAAAAAAAAAAAAACYAgAAZHJzL2Rv&#10;d25yZXYueG1sUEsFBgAAAAAEAAQA9QAAAIgDAAAAAA==&#10;">
                        <v:stroke dashstyle="1 1"/>
                      </v:rect>
                      <v:rect id="Rectangle 567" o:spid="_x0000_s2297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7u7sQA&#10;AADdAAAADwAAAGRycy9kb3ducmV2LnhtbESPzWrDMBCE74W8g9hAb42cFPLjRAltoVDoyW4vuS3W&#10;xjKWVsJSYvftq0Ihx2FmvmEOp8lZcaMhdp4VLBcFCOLG645bBd9f709bEDEha7SeScEPRTgdZw8H&#10;LLUfuaJbnVqRIRxLVGBSCqWUsTHkMC58IM7exQ8OU5ZDK/WAY4Y7K1dFsZYOO84LBgO9GWr6+uoU&#10;uHFdsan1uQ3VZ9/zqw3aLpV6nE8vexCJpnQP/7c/tILNbvcMf2/yE5DH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u7u7EAAAA3QAAAA8AAAAAAAAAAAAAAAAAmAIAAGRycy9k&#10;b3ducmV2LnhtbFBLBQYAAAAABAAEAPUAAACJAwAAAAA=&#10;">
                        <v:stroke dashstyle="1 1"/>
                      </v:rect>
                    </v:group>
                    <v:group id="Group 568" o:spid="_x0000_s2298" style="position:absolute;left:4975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SoBWa8cAAADd&#10;AAAADwAAAAAAAAAAAAAAAACqAgAAZHJzL2Rvd25yZXYueG1sUEsFBgAAAAAEAAQA+gAAAJ4DAAAA&#10;AA==&#10;">
                      <v:rect id="Rectangle 569" o:spid="_x0000_s2299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vTAcQA&#10;AADdAAAADwAAAGRycy9kb3ducmV2LnhtbESPzWrDMBCE74W8g9hAb42cQPPjRAltoVDoyW4vuS3W&#10;xjKWVsJSYvftq0Ihx2FmvmEOp8lZcaMhdp4VLBcFCOLG645bBd9f709bEDEha7SeScEPRTgdZw8H&#10;LLUfuaJbnVqRIRxLVGBSCqWUsTHkMC58IM7exQ8OU5ZDK/WAY4Y7K1dFsZYOO84LBgO9GWr6+uoU&#10;uHFdsan1uQ3VZ9/zqw3aLpV6nE8vexCJpnQP/7c/tILNbvcMf2/yE5DH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2L0wHEAAAA3QAAAA8AAAAAAAAAAAAAAAAAmAIAAGRycy9k&#10;b3ducmV2LnhtbFBLBQYAAAAABAAEAPUAAACJAwAAAAA=&#10;">
                        <v:stroke dashstyle="1 1"/>
                      </v:rect>
                      <v:rect id="Rectangle 570" o:spid="_x0000_s2300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lNdsMA&#10;AADdAAAADwAAAGRycy9kb3ducmV2LnhtbESPwWrDMBBE74X+g9hCb42cHJzEjRLaQKGQk51celus&#10;rWUsrYSlxu7fR4VCjsPMvGF2h9lZcaUx9p4VLBcFCOLW6547BZfzx8sGREzIGq1nUvBLEQ77x4cd&#10;VtpPXNO1SZ3IEI4VKjAphUrK2BpyGBc+EGfv248OU5ZjJ/WIU4Y7K1dFUUqHPecFg4GOhtqh+XEK&#10;3FTWbBr91YX6NAz8boO2S6Wen+a3VxCJ5nQP/7c/tYL1dlvC35v8BOT+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lNdsMAAADdAAAADwAAAAAAAAAAAAAAAACYAgAAZHJzL2Rv&#10;d25yZXYueG1sUEsFBgAAAAAEAAQA9QAAAIgDAAAAAA==&#10;">
                        <v:stroke dashstyle="1 1"/>
                      </v:rect>
                    </v:group>
                    <v:group id="Group 571" o:spid="_x0000_s2301" style="position:absolute;left:3201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ulLIHMcAAADd&#10;AAAADwAAAAAAAAAAAAAAAACqAgAAZHJzL2Rvd25yZXYueG1sUEsFBgAAAAAEAAQA+gAAAJ4DAAAA&#10;AA==&#10;">
                      <v:rect id="Rectangle 572" o:spid="_x0000_s2302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p8n8AA&#10;AADdAAAADwAAAGRycy9kb3ducmV2LnhtbERPz2vCMBS+D/wfwht4m6k7OO2MMoWBsFOrF2+P5q0p&#10;TV5CE239781hsOPH93u7n5wVdxpi51nBclGAIG687rhVcDl/v61BxISs0XomBQ+KsN/NXrZYaj9y&#10;Rfc6tSKHcCxRgUkplFLGxpDDuPCBOHO/fnCYMhxaqQccc7iz8r0oVtJhx7nBYKCjoaavb06BG1cV&#10;m1pf21D99D0fbNB2qdT8dfr6BJFoSv/iP/dJK/jYbPLc/CY/Abl7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4p8n8AAAADdAAAADwAAAAAAAAAAAAAAAACYAgAAZHJzL2Rvd25y&#10;ZXYueG1sUEsFBgAAAAAEAAQA9QAAAIUDAAAAAA==&#10;">
                        <v:stroke dashstyle="1 1"/>
                      </v:rect>
                      <v:rect id="Rectangle 573" o:spid="_x0000_s2303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bZBMMA&#10;AADdAAAADwAAAGRycy9kb3ducmV2LnhtbESPwWrDMBBE74X8g9hAb42cHpLYjRLSQqHQk51celus&#10;jWUsrYSlxu7fV4VCjsPMvGH2x9lZcaMx9p4VrFcFCOLW6547BZfz+9MOREzIGq1nUvBDEY6HxcMe&#10;K+0nrunWpE5kCMcKFZiUQiVlbA05jCsfiLN39aPDlOXYST3ilOHOyuei2EiHPecFg4HeDLVD8+0U&#10;uGlTs2n0Vxfqz2HgVxu0XSv1uJxPLyASzeke/m9/aAXbsizh701+AvLw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MbZBMMAAADdAAAADwAAAAAAAAAAAAAAAACYAgAAZHJzL2Rv&#10;d25yZXYueG1sUEsFBgAAAAAEAAQA9QAAAIgDAAAAAA==&#10;">
                        <v:stroke dashstyle="1 1"/>
                      </v:rect>
                    </v:group>
                    <v:group id="Group 574" o:spid="_x0000_s2304" style="position:absolute;left:4088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CNGxXCAAAA3QAAAA8A&#10;AAAAAAAAAAAAAAAAqgIAAGRycy9kb3ducmV2LnhtbFBLBQYAAAAABAAEAPoAAACZAwAAAAA=&#10;">
                      <v:rect id="Rectangle 575" o:spid="_x0000_s2305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aef8IA&#10;AADdAAAADwAAAGRycy9kb3ducmV2LnhtbESPwWrDMBBE74X+g9hCb43kHkJwooQkUCjkZLeX3hZr&#10;YxlLK2GpsfP3VaHQ4zAzb5jdYfFO3GhKQ2AN1UqBIO6CGbjX8Pnx9rIBkTKyQReYNNwpwWH/+LDD&#10;2oSZG7q1uRcFwqlGDTbnWEuZOkse0ypE4uJdw+QxFzn10kw4F7h38lWptfQ4cFmwGOlsqRvbb6/B&#10;z+uGbWu++thcxpFPLhpXaf38tBy3IDIt+T/81343GjZKVfD7pjwBu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hp5/wgAAAN0AAAAPAAAAAAAAAAAAAAAAAJgCAABkcnMvZG93&#10;bnJldi54bWxQSwUGAAAAAAQABAD1AAAAhwMAAAAA&#10;">
                        <v:stroke dashstyle="1 1"/>
                      </v:rect>
                      <v:rect id="Rectangle 576" o:spid="_x0000_s2306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QACMIA&#10;AADdAAAADwAAAGRycy9kb3ducmV2LnhtbESPwWrDMBBE74H+g9hCb4mUHEJwo4S2UCj0ZCeX3BZr&#10;axlLK2Gpsfv3VSCQ4zAzb5j9cfZOXGlMfWAN65UCQdwG03On4Xz6XO5ApIxs0AUmDX+U4Hh4Wuyx&#10;MmHimq5N7kSBcKpQg805VlKm1pLHtAqRuHg/YfSYixw7aUacCtw7uVFqKz32XBYsRvqw1A7Nr9fg&#10;p23NtjGXLtbfw8DvLhq31vrleX57BZFpzo/wvf1lNOyU2sDtTXkC8vA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VAAIwgAAAN0AAAAPAAAAAAAAAAAAAAAAAJgCAABkcnMvZG93&#10;bnJldi54bWxQSwUGAAAAAAQABAD1AAAAhwMAAAAA&#10;">
                        <v:stroke dashstyle="1 1"/>
                      </v:rect>
                    </v:group>
                    <v:group id="Group 577" o:spid="_x0000_s2307" style="position:absolute;left:4975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wX4VixgAAAN0A&#10;AAAPAAAAAAAAAAAAAAAAAKoCAABkcnMvZG93bnJldi54bWxQSwUGAAAAAAQABAD6AAAAnQMAAAAA&#10;">
                      <v:rect id="Rectangle 578" o:spid="_x0000_s2308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E958MA&#10;AADdAAAADwAAAGRycy9kb3ducmV2LnhtbESPwWrDMBBE74X+g9hCb42UUEJwooS2EAj0ZLeX3BZr&#10;axlLK2Epsfv3VSGQ4zAzb5jdYfZOXGlMfWANy4UCQdwG03On4fvr+LIBkTKyQReYNPxSgsP+8WGH&#10;lQkT13RtcicKhFOFGmzOsZIytZY8pkWIxMX7CaPHXOTYSTPiVODeyZVSa+mx57JgMdKHpXZoLl6D&#10;n9Y128acu1h/DgO/u2jcUuvnp/ltCyLTnO/hW/tkNGyUeoX/N+UJyP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/E958MAAADdAAAADwAAAAAAAAAAAAAAAACYAgAAZHJzL2Rv&#10;d25yZXYueG1sUEsFBgAAAAAEAAQA9QAAAIgDAAAAAA==&#10;">
                        <v:stroke dashstyle="1 1"/>
                      </v:rect>
                      <v:rect id="Rectangle 579" o:spid="_x0000_s2309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2YfMMA&#10;AADdAAAADwAAAGRycy9kb3ducmV2LnhtbESPwWrDMBBE74X+g9hCb42UQENwooS2EAj0ZLeX3BZr&#10;axlLK2Epsfv3VSGQ4zAzb5jdYfZOXGlMfWANy4UCQdwG03On4fvr+LIBkTKyQReYNPxSgsP+8WGH&#10;lQkT13RtcicKhFOFGmzOsZIytZY8pkWIxMX7CaPHXOTYSTPiVODeyZVSa+mx57JgMdKHpXZoLl6D&#10;n9Y128acu1h/DgO/u2jcUuvnp/ltCyLTnO/hW/tkNGyUeoX/N+UJyP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L2YfMMAAADdAAAADwAAAAAAAAAAAAAAAACYAgAAZHJzL2Rv&#10;d25yZXYueG1sUEsFBgAAAAAEAAQA9QAAAIgDAAAAAA==&#10;">
                        <v:stroke dashstyle="1 1"/>
                      </v:rect>
                    </v:group>
                    <v:group id="Group 580" o:spid="_x0000_s2310" style="position:absolute;left:3201;top:12230;width:2661;height:446" coordorigin="5249,6622" coordsize="2661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gKCb6xgAAAN0A&#10;AAAPAAAAAAAAAAAAAAAAAKoCAABkcnMvZG93bnJldi54bWxQSwUGAAAAAAQABAD6AAAAnQMAAAAA&#10;">
                      <v:group id="Group 581" o:spid="_x0000_s2311" style="position:absolute;left:5249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PZINhxgAAAN0A&#10;AAAPAAAAAAAAAAAAAAAAAKoCAABkcnMvZG93bnJldi54bWxQSwUGAAAAAAQABAD6AAAAnQMAAAAA&#10;">
                        <v:rect id="Rectangle 582" o:spid="_x0000_s2312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w34r8A&#10;AADdAAAADwAAAGRycy9kb3ducmV2LnhtbERPz2vCMBS+D/wfwhN2m4keRDqjqDAYeGq3y26P5q0p&#10;TV5CE239781hsOPH93t/nL0TdxpTH1jDeqVAELfB9Nxp+P76eNuBSBnZoAtMGh6U4HhYvOyxMmHi&#10;mu5N7kQJ4VShBptzrKRMrSWPaRUiceF+w+gxFzh20ow4lXDv5EaprfTYc2mwGOliqR2am9fgp23N&#10;tjE/Xayvw8BnF41ba/26nE/vIDLN+V/85/40GnZKlbnlTXkC8vA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mvDfivwAAAN0AAAAPAAAAAAAAAAAAAAAAAJgCAABkcnMvZG93bnJl&#10;di54bWxQSwUGAAAAAAQABAD1AAAAhAMAAAAA&#10;">
                          <v:stroke dashstyle="1 1"/>
                        </v:rect>
                        <v:rect id="Rectangle 583" o:spid="_x0000_s2313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CSecMA&#10;AADdAAAADwAAAGRycy9kb3ducmV2LnhtbESPwWrDMBBE74X+g9hCbo2UHkLiRgltoVDIyU4uvS3W&#10;1jKWVsJSY/fvq0Agx2Fm3jC7w+yduNCY+sAaVksFgrgNpudOw/n0+bwBkTKyQReYNPxRgsP+8WGH&#10;lQkT13RpcicKhFOFGmzOsZIytZY8pmWIxMX7CaPHXOTYSTPiVODeyRel1tJjz2XBYqQPS+3Q/HoN&#10;flrXbBvz3cX6OAz87qJxK60XT/PbK4hMc76Hb+0vo2Gj1Baub8oTkP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CSecMAAADdAAAADwAAAAAAAAAAAAAAAACYAgAAZHJzL2Rv&#10;d25yZXYueG1sUEsFBgAAAAAEAAQA9QAAAIgDAAAAAA==&#10;">
                          <v:stroke dashstyle="1 1"/>
                        </v:rect>
                      </v:group>
                      <v:group id="Group 584" o:spid="_x0000_s2314" style="position:absolute;left:6136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VSNyMQAAADdAAAA&#10;DwAAAAAAAAAAAAAAAACqAgAAZHJzL2Rvd25yZXYueG1sUEsFBgAAAAAEAAQA+gAAAJsDAAAAAA==&#10;">
                        <v:rect id="Rectangle 585" o:spid="_x0000_s2315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8IosIA&#10;AADdAAAADwAAAGRycy9kb3ducmV2LnhtbESPwWrDMBBE74X8g9hAb43sHkJwooQkECjkZLeX3hZr&#10;YxlLK2EpsfP3VaHQ4zAzb5jdYXZWPGiMvWcF5aoAQdx63XOn4Ovz8rYBEROyRuuZFDwpwmG/eNlh&#10;pf3ENT2a1IkM4VihApNSqKSMrSGHceUDcfZufnSYshw7qUecMtxZ+V4Ua+mw57xgMNDZUDs0d6fA&#10;TeuaTaO/u1Bfh4FPNmhbKvW6nI9bEInm9B/+a39oBZuiLOH3TX4Cc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XwiiwgAAAN0AAAAPAAAAAAAAAAAAAAAAAJgCAABkcnMvZG93&#10;bnJldi54bWxQSwUGAAAAAAQABAD1AAAAhwMAAAAA&#10;">
                          <v:stroke dashstyle="1 1"/>
                        </v:rect>
                        <v:rect id="Rectangle 586" o:spid="_x0000_s2316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2W1cIA&#10;AADdAAAADwAAAGRycy9kb3ducmV2LnhtbESPwWrDMBBE74H+g9hCb4nsHEJwooSkUCj0ZDeX3BZr&#10;YxlLK2Gpsfv3VSDQ4zAzb5j9cXZW3GmMvWcF5aoAQdx63XOn4PL9sdyCiAlZo/VMCn4pwvHwsthj&#10;pf3ENd2b1IkM4VihApNSqKSMrSGHceUDcfZufnSYshw7qUecMtxZuS6KjXTYc14wGOjdUDs0P06B&#10;mzY1m0Zfu1B/DQOfbdC2VOrtdT7tQCSa03/42f7UCrZFuYbHm/wE5O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jZbVwgAAAN0AAAAPAAAAAAAAAAAAAAAAAJgCAABkcnMvZG93&#10;bnJldi54bWxQSwUGAAAAAAQABAD1AAAAhwMAAAAA&#10;">
                          <v:stroke dashstyle="1 1"/>
                        </v:rect>
                      </v:group>
                      <v:group id="Group 587" o:spid="_x0000_s2317" style="position:absolute;left:7023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WGE7/FAAAA3QAA&#10;AA8AAAAAAAAAAAAAAAAAqgIAAGRycy9kb3ducmV2LnhtbFBLBQYAAAAABAAEAPoAAACcAwAAAAA=&#10;">
                        <v:rect id="Rectangle 588" o:spid="_x0000_s2318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irOsMA&#10;AADdAAAADwAAAGRycy9kb3ducmV2LnhtbESPwWrDMBBE74X+g9hAb7XsUkJwooSmECj0ZCeX3BZr&#10;axlLK2Epsfv3VaHQ4zAzb5jdYXFW3GmKg2cFVVGCIO68HrhXcDmfnjcgYkLWaD2Tgm+KcNg/Puyw&#10;1n7mhu5t6kWGcKxRgUkp1FLGzpDDWPhAnL0vPzlMWU691BPOGe6sfCnLtXQ4cF4wGOjdUDe2N6fA&#10;zeuGTauvfWg+x5GPNmhbKfW0Wt62IBIt6T/81/7QCjZl9Qq/b/ITkP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iirOsMAAADdAAAADwAAAAAAAAAAAAAAAACYAgAAZHJzL2Rv&#10;d25yZXYueG1sUEsFBgAAAAAEAAQA9QAAAIgDAAAAAA==&#10;">
                          <v:stroke dashstyle="1 1"/>
                        </v:rect>
                        <v:rect id="Rectangle 589" o:spid="_x0000_s2319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QOocMA&#10;AADdAAAADwAAAGRycy9kb3ducmV2LnhtbESPwWrDMBBE74X+g9hAb7XsQkNwooSmECj0ZCeX3BZr&#10;axlLK2Epsfv3VaHQ4zAzb5jdYXFW3GmKg2cFVVGCIO68HrhXcDmfnjcgYkLWaD2Tgm+KcNg/Puyw&#10;1n7mhu5t6kWGcKxRgUkp1FLGzpDDWPhAnL0vPzlMWU691BPOGe6sfCnLtXQ4cF4wGOjdUDe2N6fA&#10;zeuGTauvfWg+x5GPNmhbKfW0Wt62IBIt6T/81/7QCjZl9Qq/b/ITkP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QOocMAAADdAAAADwAAAAAAAAAAAAAAAACYAgAAZHJzL2Rv&#10;d25yZXYueG1sUEsFBgAAAAAEAAQA9QAAAIgDAAAAAA==&#10;">
                          <v:stroke dashstyle="1 1"/>
                        </v:rect>
                      </v:group>
                    </v:group>
                    <v:group id="Group 590" o:spid="_x0000_s2320" style="position:absolute;left:3201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fGwJ8UAAADd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mUUL+D1&#10;JjwBuXk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XxsCfFAAAA3QAA&#10;AA8AAAAAAAAAAAAAAAAAqgIAAGRycy9kb3ducmV2LnhtbFBLBQYAAAAABAAEAPoAAACcAwAAAAA=&#10;">
                      <v:rect id="Rectangle 591" o:spid="_x0000_s2321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o1TcMA&#10;AADdAAAADwAAAGRycy9kb3ducmV2LnhtbESPwWrDMBBE74H+g9hAbonsHpLgRglNoVDIyU4uvS3W&#10;1jKWVsJSY/fvq0Ihx2Fm3jCH0+ysuNMYe88Kyk0Bgrj1uudOwe36vt6DiAlZo/VMCn4owun4tDhg&#10;pf3ENd2b1IkM4VihApNSqKSMrSGHceMDcfa+/OgwZTl2Uo84Zbiz8rkottJhz3nBYKA3Q+3QfDsF&#10;btrWbBr92YX6Mgx8tkHbUqnVcn59AZFoTo/wf/tDK9gX5Q7+3uQnII+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vo1TcMAAADdAAAADwAAAAAAAAAAAAAAAACYAgAAZHJzL2Rv&#10;d25yZXYueG1sUEsFBgAAAAAEAAQA9QAAAIgDAAAAAA==&#10;">
                        <v:stroke dashstyle="1 1"/>
                      </v:rect>
                      <v:rect id="Rectangle 592" o:spid="_x0000_s2322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WhP78A&#10;AADdAAAADwAAAGRycy9kb3ducmV2LnhtbERPz2vCMBS+C/4P4Q28adodRDqjbIPBwFOrF2+P5q0p&#10;TV5CE23335uD4PHj+70/zs6KO42x96yg3BQgiFuve+4UXM4/6x2ImJA1Ws+k4J8iHA/LxR4r7Seu&#10;6d6kTuQQjhUqMCmFSsrYGnIYNz4QZ+7Pjw5ThmMn9YhTDndWvhfFVjrsOTcYDPRtqB2am1Pgpm3N&#10;ptHXLtSnYeAvG7QtlVq9zZ8fIBLN6SV+un+1gl1R5rn5TX4C8vA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jZaE/vwAAAN0AAAAPAAAAAAAAAAAAAAAAAJgCAABkcnMvZG93bnJl&#10;di54bWxQSwUGAAAAAAQABAD1AAAAhAMAAAAA&#10;">
                        <v:stroke dashstyle="1 1"/>
                      </v:rect>
                    </v:group>
                    <v:group id="Group 593" o:spid="_x0000_s2323" style="position:absolute;left:4088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G4kVcYAAADd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i+Aue&#10;b8ITkIt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UbiRVxgAAAN0A&#10;AAAPAAAAAAAAAAAAAAAAAKoCAABkcnMvZG93bnJldi54bWxQSwUGAAAAAAQABAD6AAAAnQMAAAAA&#10;">
                      <v:rect id="Rectangle 594" o:spid="_x0000_s2324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9nhL8A&#10;AADdAAAADwAAAGRycy9kb3ducmV2LnhtbERPTYvCMBC9L+x/CLPgbU31IFKN4i4IgqfWvextaMam&#10;NJmEJtr6781B8Ph439v95Ky40xA7zwoW8wIEceN1x62Cv8vxew0iJmSN1jMpeFCE/e7zY4ul9iNX&#10;dK9TK3IIxxIVmJRCKWVsDDmMcx+IM3f1g8OU4dBKPeCYw52Vy6JYSYcd5waDgX4NNX19cwrcuKrY&#10;1Pq/DdW57/nHBm0XSs2+psMGRKIpvcUv90krWBfLvD+/yU9A7p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f2eEvwAAAN0AAAAPAAAAAAAAAAAAAAAAAJgCAABkcnMvZG93bnJl&#10;di54bWxQSwUGAAAAAAQABAD1AAAAhAMAAAAA&#10;">
                        <v:stroke dashstyle="1 1"/>
                      </v:rect>
                      <v:rect id="Rectangle 595" o:spid="_x0000_s2325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PCH8IA&#10;AADdAAAADwAAAGRycy9kb3ducmV2LnhtbESPwWrDMBBE74H+g9hCb4nsHEJwooSkUCj0ZDeX3BZr&#10;YxlLK2Gpsfv3VSDQ4zAzb5j9cXZW3GmMvWcF5aoAQdx63XOn4PL9sdyCiAlZo/VMCn4pwvHwsthj&#10;pf3ENd2b1IkM4VihApNSqKSMrSGHceUDcfZufnSYshw7qUecMtxZuS6KjXTYc14wGOjdUDs0P06B&#10;mzY1m0Zfu1B/DQOfbdC2VOrtdT7tQCSa03/42f7UCrbFuoTHm/wE5O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M8IfwgAAAN0AAAAPAAAAAAAAAAAAAAAAAJgCAABkcnMvZG93&#10;bnJldi54bWxQSwUGAAAAAAQABAD1AAAAhwMAAAAA&#10;">
                        <v:stroke dashstyle="1 1"/>
                      </v:rect>
                    </v:group>
                    <v:group id="Group 596" o:spid="_x0000_s2326" style="position:absolute;left:4975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SmfJnFAAAA3QAA&#10;AA8AAAAAAAAAAAAAAAAAqgIAAGRycy9kb3ducmV2LnhtbFBLBQYAAAAABAAEAPoAAACcAwAAAAA=&#10;">
                      <v:rect id="Rectangle 597" o:spid="_x0000_s2327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3588MA&#10;AADdAAAADwAAAGRycy9kb3ducmV2LnhtbESPQWsCMRSE70L/Q3gFb5pVQWRrFC0UCp529eLtsXnd&#10;LJu8hE3qbv99IxR6HGbmG2Z/nJwVDxpi51nBalmAIG687rhVcLt+LHYgYkLWaD2Tgh+KcDy8zPZY&#10;aj9yRY86tSJDOJaowKQUSiljY8hhXPpAnL0vPzhMWQ6t1AOOGe6sXBfFVjrsOC8YDPRuqOnrb6fA&#10;jduKTa3vbagufc9nG7RdKTV/nU5vIBJN6T/81/7UCnbFegPPN/kJyMM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63588MAAADdAAAADwAAAAAAAAAAAAAAAACYAgAAZHJzL2Rv&#10;d25yZXYueG1sUEsFBgAAAAAEAAQA9QAAAIgDAAAAAA==&#10;">
                        <v:stroke dashstyle="1 1"/>
                      </v:rect>
                      <v:rect id="Rectangle 598" o:spid="_x0000_s2328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Rhh8MA&#10;AADdAAAADwAAAGRycy9kb3ducmV2LnhtbESPQWsCMRSE70L/Q3gFb5pVRGRrFC0UCp529eLtsXnd&#10;LJu8hE3qbv99IxR6HGbmG2Z/nJwVDxpi51nBalmAIG687rhVcLt+LHYgYkLWaD2Tgh+KcDy8zPZY&#10;aj9yRY86tSJDOJaowKQUSiljY8hhXPpAnL0vPzhMWQ6t1AOOGe6sXBfFVjrsOC8YDPRuqOnrb6fA&#10;jduKTa3vbagufc9nG7RdKTV/nU5vIBJN6T/81/7UCnbFegPPN/kJyMM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ERhh8MAAADdAAAADwAAAAAAAAAAAAAAAACYAgAAZHJzL2Rv&#10;d25yZXYueG1sUEsFBgAAAAAEAAQA9QAAAIgDAAAAAA==&#10;">
                        <v:stroke dashstyle="1 1"/>
                      </v:rect>
                    </v:group>
                    <v:group id="Group 599" o:spid="_x0000_s2329" style="position:absolute;left:3201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tP5O3FAAAA3QAA&#10;AA8AAAAAAAAAAAAAAAAAqgIAAGRycy9kb3ducmV2LnhtbFBLBQYAAAAABAAEAPoAAACcAwAAAAA=&#10;">
                      <v:rect id="Rectangle 600" o:spid="_x0000_s2330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paa8IA&#10;AADdAAAADwAAAGRycy9kb3ducmV2LnhtbESPwWrDMBBE74H+g9hCb4mcHExwooSkUCj0ZDeX3BZr&#10;YxlLK2Gpsfv3VSDQ4zAzb5j9cXZW3GmMvWcF61UBgrj1uudOweX7Y7kFEROyRuuZFPxShOPhZbHH&#10;SvuJa7o3qRMZwrFCBSalUEkZW0MO48oH4uzd/OgwZTl2Uo84ZbizclMUpXTYc14wGOjdUDs0P06B&#10;m8qaTaOvXai/hoHPNmi7VurtdT7tQCSa03/42f7UCrbFpoTHm/wE5O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2lprwgAAAN0AAAAPAAAAAAAAAAAAAAAAAJgCAABkcnMvZG93&#10;bnJldi54bWxQSwUGAAAAAAQABAD1AAAAhwMAAAAA&#10;">
                        <v:stroke dashstyle="1 1"/>
                      </v:rect>
                      <v:rect id="Rectangle 601" o:spid="_x0000_s2331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b/8MMA&#10;AADdAAAADwAAAGRycy9kb3ducmV2LnhtbESPQWsCMRSE70L/Q3iF3jSrB5WtUbQgCD3t6sXbY/O6&#10;WTZ5CZvU3f77plDwOMzMN8zuMDkrHjTEzrOC5aIAQdx43XGr4HY9z7cgYkLWaD2Tgh+KcNi/zHZY&#10;aj9yRY86tSJDOJaowKQUSiljY8hhXPhAnL0vPzhMWQ6t1AOOGe6sXBXFWjrsOC8YDPRhqOnrb6fA&#10;jeuKTa3vbag++55PNmi7VOrtdTq+g0g0pWf4v33RCrbFagN/b/ITkP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Jb/8MMAAADdAAAADwAAAAAAAAAAAAAAAACYAgAAZHJzL2Rv&#10;d25yZXYueG1sUEsFBgAAAAAEAAQA9QAAAIgDAAAAAA==&#10;">
                        <v:stroke dashstyle="1 1"/>
                      </v:rect>
                    </v:group>
                    <v:group id="Group 602" o:spid="_x0000_s2332" style="position:absolute;left:4088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1TktzwwAAAN0AAAAP&#10;AAAAAAAAAAAAAAAAAKoCAABkcnMvZG93bnJldi54bWxQSwUGAAAAAAQABAD6AAAAmgMAAAAA&#10;">
                      <v:rect id="Rectangle 603" o:spid="_x0000_s2333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XOGcMA&#10;AADdAAAADwAAAGRycy9kb3ducmV2LnhtbESPQWsCMRSE70L/Q3iF3jSrB9GtUbQgCD3t6sXbY/O6&#10;WTZ5CZvU3f77plDwOMzMN8zuMDkrHjTEzrOC5aIAQdx43XGr4HY9zzcgYkLWaD2Tgh+KcNi/zHZY&#10;aj9yRY86tSJDOJaowKQUSiljY8hhXPhAnL0vPzhMWQ6t1AOOGe6sXBXFWjrsOC8YDPRhqOnrb6fA&#10;jeuKTa3vbag++55PNmi7VOrtdTq+g0g0pWf4v33RCjbFagt/b/ITkP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XOGcMAAADdAAAADwAAAAAAAAAAAAAAAACYAgAAZHJzL2Rv&#10;d25yZXYueG1sUEsFBgAAAAAEAAQA9QAAAIgDAAAAAA==&#10;">
                        <v:stroke dashstyle="1 1"/>
                      </v:rect>
                      <v:rect id="Rectangle 604" o:spid="_x0000_s2334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bxWb8A&#10;AADdAAAADwAAAGRycy9kb3ducmV2LnhtbERPz2vCMBS+C/4P4Qm7aeoGIp1RNmEgeGq3i7dH89aU&#10;Ji+hibb+9+YgePz4fu8Ok7PiRkPsPCtYrwoQxI3XHbcK/n5/llsQMSFrtJ5JwZ0iHPbz2Q5L7Ueu&#10;6FanVuQQjiUqMCmFUsrYGHIYVz4QZ+7fDw5ThkMr9YBjDndWvhfFRjrsODcYDHQ01PT11Slw46Zi&#10;U+tLG6pz3/O3DdqulXpbTF+fIBJN6SV+uk9awbb4yPvzm/wE5P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pvFZvwAAAN0AAAAPAAAAAAAAAAAAAAAAAJgCAABkcnMvZG93bnJl&#10;di54bWxQSwUGAAAAAAQABAD1AAAAhAMAAAAA&#10;">
                        <v:stroke dashstyle="1 1"/>
                      </v:rect>
                    </v:group>
                    <v:group id="Group 605" o:spid="_x0000_s2335" style="position:absolute;left:4975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GtdDPFAAAA3QAA&#10;AA8AAAAAAAAAAAAAAAAAqgIAAGRycy9kb3ducmV2LnhtbFBLBQYAAAAABAAEAPoAAACcAwAAAAA=&#10;">
                      <v:rect id="Rectangle 606" o:spid="_x0000_s2336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jKtcMA&#10;AADdAAAADwAAAGRycy9kb3ducmV2LnhtbESPQWsCMRSE70L/Q3gFb5pVQWRrFC0UCp529eLtsXnd&#10;LJu8hE3qbv99IxR6HGbmG2Z/nJwVDxpi51nBalmAIG687rhVcLt+LHYgYkLWaD2Tgh+KcDy8zPZY&#10;aj9yRY86tSJDOJaowKQUSiljY8hhXPpAnL0vPzhMWQ6t1AOOGe6sXBfFVjrsOC8YDPRuqOnrb6fA&#10;jduKTa3vbagufc9nG7RdKTV/nU5vIBJN6T/81/7UCnbFZg3PN/kJyMM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jKtcMAAADdAAAADwAAAAAAAAAAAAAAAACYAgAAZHJzL2Rv&#10;d25yZXYueG1sUEsFBgAAAAAEAAQA9QAAAIgDAAAAAA==&#10;">
                        <v:stroke dashstyle="1 1"/>
                      </v:rect>
                      <v:rect id="Rectangle 607" o:spid="_x0000_s2337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RvLsMA&#10;AADdAAAADwAAAGRycy9kb3ducmV2LnhtbESPQWsCMRSE70L/Q3iF3jSrgsjWKFoQCj3t6sXbY/O6&#10;WTZ5CZvU3f77piB4HGbmG2Z3mJwVdxpi51nBclGAIG687rhVcL2c51sQMSFrtJ5JwS9FOOxfZjss&#10;tR+5onudWpEhHEtUYFIKpZSxMeQwLnwgzt63HxymLIdW6gHHDHdWropiIx12nBcMBvow1PT1j1Pg&#10;xk3Fpta3NlRffc8nG7RdKvX2Oh3fQSSa0jP8aH9qBdtivYb/N/kJyP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nRvLsMAAADdAAAADwAAAAAAAAAAAAAAAACYAgAAZHJzL2Rv&#10;d25yZXYueG1sUEsFBgAAAAAEAAQA9QAAAIgDAAAAAA==&#10;">
                        <v:stroke dashstyle="1 1"/>
                      </v:rect>
                    </v:group>
                  </v:group>
                  <v:rect id="Rectangle 608" o:spid="_x0000_s2338" style="position:absolute;left:6173;top:8169;width:447;height: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yJ+cMA&#10;AADdAAAADwAAAGRycy9kb3ducmV2LnhtbESP3WoCMRSE7wu+QziCdzXxh0W2RhFRqdCbbn2Aw+a4&#10;WUxOlk3U7ds3hUIvh5n5hllvB+/Eg/rYBtYwmyoQxHUwLTcaLl/H1xWImJANusCk4ZsibDejlzWW&#10;Jjz5kx5VakSGcCxRg02pK6WMtSWPcRo64uxdQ+8xZdk30vT4zHDv5FypQnpsOS9Y7Ghvqb5Vd6+B&#10;3WHx4TvL7iwvVTidCqnaQuvJeNi9gUg0pP/wX/vdaFipxRJ+3+Qn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kyJ+cMAAADdAAAADwAAAAAAAAAAAAAAAACYAgAAZHJzL2Rv&#10;d25yZXYueG1sUEsFBgAAAAAEAAQA9QAAAIgDAAAAAA==&#10;" fillcolor="#d8d8d8 [2732]">
                    <v:stroke dashstyle="1 1"/>
                  </v:rect>
                  <v:group id="Group 609" o:spid="_x0000_s2339" style="position:absolute;left:4406;top:5055;width:2661;height:2677" coordorigin="3201,10892" coordsize="2661,26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6WcjDFAAAA3QAA&#10;AA8AAAAAAAAAAAAAAAAAqgIAAGRycy9kb3ducmV2LnhtbFBLBQYAAAAABAAEAPoAAACcAwAAAAA=&#10;">
                    <v:group id="Group 610" o:spid="_x0000_s2340" style="position:absolute;left:3201;top:10892;width:2661;height:446" coordorigin="5249,6622" coordsize="2661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LkTsR8cAAADd&#10;AAAADwAAAAAAAAAAAAAAAACqAgAAZHJzL2Rvd25yZXYueG1sUEsFBgAAAAAEAAQA+gAAAJ4DAAAA&#10;AA==&#10;">
                      <v:group id="Group 611" o:spid="_x0000_s2341" style="position:absolute;left:5249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QQhJ3McAAADd&#10;AAAADwAAAAAAAAAAAAAAAACqAgAAZHJzL2Rvd25yZXYueG1sUEsFBgAAAAAEAAQA+gAAAJ4DAAAA&#10;AA==&#10;">
                        <v:rect id="Rectangle 612" o:spid="_x0000_s2342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D9X78A&#10;AADdAAAADwAAAGRycy9kb3ducmV2LnhtbERPz2vCMBS+C/4P4Qm7aeoGIp1RNmEgeGq3i7dH89aU&#10;Ji+hibb+9+YgePz4fu8Ok7PiRkPsPCtYrwoQxI3XHbcK/n5/llsQMSFrtJ5JwZ0iHPbz2Q5L7Ueu&#10;6FanVuQQjiUqMCmFUsrYGHIYVz4QZ+7fDw5ThkMr9YBjDndWvhfFRjrsODcYDHQ01PT11Slw46Zi&#10;U+tLG6pz3/O3DdqulXpbTF+fIBJN6SV+uk9awbb4yHPzm/wE5P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0P1fvwAAAN0AAAAPAAAAAAAAAAAAAAAAAJgCAABkcnMvZG93bnJl&#10;di54bWxQSwUGAAAAAAQABAD1AAAAhAMAAAAA&#10;">
                          <v:stroke dashstyle="1 1"/>
                        </v:rect>
                        <v:rect id="Rectangle 613" o:spid="_x0000_s2343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xYxMMA&#10;AADdAAAADwAAAGRycy9kb3ducmV2LnhtbESPQWsCMRSE70L/Q3hCb5q1BbFbo1ihUPC0q5feHpvX&#10;zbLJS9hEd/vvTaHgcZiZb5jtfnJW3GiInWcFq2UBgrjxuuNWweX8udiAiAlZo/VMCn4pwn73NNti&#10;qf3IFd3q1IoM4ViiApNSKKWMjSGHcekDcfZ+/OAwZTm0Ug84Zriz8qUo1tJhx3nBYKCjoaavr06B&#10;G9cVm1p/t6E69T1/2KDtSqnn+XR4B5FoSo/wf/tLK9gUr2/w9yY/Ab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5xYxMMAAADdAAAADwAAAAAAAAAAAAAAAACYAgAAZHJzL2Rv&#10;d25yZXYueG1sUEsFBgAAAAAEAAQA9QAAAIgDAAAAAA==&#10;">
                          <v:stroke dashstyle="1 1"/>
                        </v:rect>
                      </v:group>
                      <v:group id="Group 614" o:spid="_x0000_s2344" style="position:absolute;left:6136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W56LVwwAAAN0AAAAP&#10;AAAAAAAAAAAAAAAAAKoCAABkcnMvZG93bnJldi54bWxQSwUGAAAAAAQABAD6AAAAmgMAAAAA&#10;">
                        <v:rect id="Rectangle 615" o:spid="_x0000_s2345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wnv8MA&#10;AADdAAAADwAAAGRycy9kb3ducmV2LnhtbESPwWrDMBBE74X+g9hAb7XsUkJwooSmECj0ZCeX3BZr&#10;axlLK2Epsfv3VaHQ4zAzb5jdYXFW3GmKg2cFVVGCIO68HrhXcDmfnjcgYkLWaD2Tgm+KcNg/Puyw&#10;1n7mhu5t6kWGcKxRgUkp1FLGzpDDWPhAnL0vPzlMWU691BPOGe6sfCnLtXQ4cF4wGOjdUDe2N6fA&#10;zeuGTauvfWg+x5GPNmhbKfW0Wt62IBIt6T/81/7QCjblawW/b/ITkP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ewnv8MAAADdAAAADwAAAAAAAAAAAAAAAACYAgAAZHJzL2Rv&#10;d25yZXYueG1sUEsFBgAAAAAEAAQA9QAAAIgDAAAAAA==&#10;">
                          <v:stroke dashstyle="1 1"/>
                        </v:rect>
                        <v:rect id="Rectangle 616" o:spid="_x0000_s2346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65yMMA&#10;AADdAAAADwAAAGRycy9kb3ducmV2LnhtbESPQWsCMRSE70L/Q3gFb5pVRGRrFC0UCp529eLtsXnd&#10;LJu8hE3qbv99IxR6HGbmG2Z/nJwVDxpi51nBalmAIG687rhVcLt+LHYgYkLWaD2Tgh+KcDy8zPZY&#10;aj9yRY86tSJDOJaowKQUSiljY8hhXPpAnL0vPzhMWQ6t1AOOGe6sXBfFVjrsOC8YDPRuqOnrb6fA&#10;jduKTa3vbagufc9nG7RdKTV/nU5vIBJN6T/81/7UCnbFZg3PN/kJyMM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65yMMAAADdAAAADwAAAAAAAAAAAAAAAACYAgAAZHJzL2Rv&#10;d25yZXYueG1sUEsFBgAAAAAEAAQA9QAAAIgDAAAAAA==&#10;">
                          <v:stroke dashstyle="1 1"/>
                        </v:rect>
                      </v:group>
                      <v:group id="Group 617" o:spid="_x0000_s2347" style="position:absolute;left:7023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jU8oscAAADd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88r&#10;+HsTnoBM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ZjU8oscAAADd&#10;AAAADwAAAAAAAAAAAAAAAACqAgAAZHJzL2Rvd25yZXYueG1sUEsFBgAAAAAEAAQA+gAAAJ4DAAAA&#10;AA==&#10;">
                        <v:rect id="Rectangle 618" o:spid="_x0000_s2348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uEJ8MA&#10;AADdAAAADwAAAGRycy9kb3ducmV2LnhtbESPQWsCMRSE70L/Q3iF3jSriMjWKFoQCj3t6sXbY/O6&#10;WTZ5CZvU3f77piB4HGbmG2Z3mJwVdxpi51nBclGAIG687rhVcL2c51sQMSFrtJ5JwS9FOOxfZjss&#10;tR+5onudWpEhHEtUYFIKpZSxMeQwLnwgzt63HxymLIdW6gHHDHdWropiIx12nBcMBvow1PT1j1Pg&#10;xk3Fpta3NlRffc8nG7RdKvX2Oh3fQSSa0jP8aH9qBdtivYb/N/kJyP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ZuEJ8MAAADdAAAADwAAAAAAAAAAAAAAAACYAgAAZHJzL2Rv&#10;d25yZXYueG1sUEsFBgAAAAAEAAQA9QAAAIgDAAAAAA==&#10;">
                          <v:stroke dashstyle="1 1"/>
                        </v:rect>
                        <v:rect id="Rectangle 619" o:spid="_x0000_s2349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chvMMA&#10;AADdAAAADwAAAGRycy9kb3ducmV2LnhtbESPQWsCMRSE70L/Q3iF3jSrtCJbo1ihUPC0q5feHpvn&#10;ZtnkJWxSd/vvG6HgcZiZb5jtfnJW3GiInWcFy0UBgrjxuuNWweX8Od+AiAlZo/VMCn4pwn73NNti&#10;qf3IFd3q1IoM4ViiApNSKKWMjSGHceEDcfaufnCYshxaqQccM9xZuSqKtXTYcV4wGOhoqOnrH6fA&#10;jeuKTa2/21Cd+p4/bNB2qdTL83R4B5FoSo/wf/tLK9gUr29wf5OfgN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tchvMMAAADdAAAADwAAAAAAAAAAAAAAAACYAgAAZHJzL2Rv&#10;d25yZXYueG1sUEsFBgAAAAAEAAQA9QAAAIgDAAAAAA==&#10;">
                          <v:stroke dashstyle="1 1"/>
                        </v:rect>
                      </v:group>
                    </v:group>
                    <v:group id="Group 620" o:spid="_x0000_s2350" style="position:absolute;left:3201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2Qp86xgAAAN0A&#10;AAAPAAAAAAAAAAAAAAAAAKoCAABkcnMvZG93bnJldi54bWxQSwUGAAAAAAQABAD6AAAAnQMAAAAA&#10;">
                      <v:rect id="Rectangle 621" o:spid="_x0000_s2351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kaUMMA&#10;AADdAAAADwAAAGRycy9kb3ducmV2LnhtbESPQWsCMRSE74X+h/AKvdWsUlS2RrFCoeBpVy+9PTbP&#10;zbLJS9ik7vbfN4LgcZiZb5jNbnJWXGmInWcF81kBgrjxuuNWwfn09bYGEROyRuuZFPxRhN32+WmD&#10;pfYjV3StUysyhGOJCkxKoZQyNoYcxpkPxNm7+MFhynJopR5wzHBn5aIoltJhx3nBYKCDoaavf50C&#10;Ny4rNrX+aUN17Hv+tEHbuVKvL9P+A0SiKT3C9/a3VrAu3ldwe5OfgN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UkaUMMAAADdAAAADwAAAAAAAAAAAAAAAACYAgAAZHJzL2Rv&#10;d25yZXYueG1sUEsFBgAAAAAEAAQA9QAAAIgDAAAAAA==&#10;">
                        <v:stroke dashstyle="1 1"/>
                      </v:rect>
                      <v:rect id="Rectangle 622" o:spid="_x0000_s2352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aOIr8A&#10;AADdAAAADwAAAGRycy9kb3ducmV2LnhtbERPz2vCMBS+C/4P4Qm7aeoYIp1RNmEgeGq3i7dH89aU&#10;Ji+hibb+9+YgePz4fu8Ok7PiRkPsPCtYrwoQxI3XHbcK/n5/llsQMSFrtJ5JwZ0iHPbz2Q5L7Ueu&#10;6FanVuQQjiUqMCmFUsrYGHIYVz4QZ+7fDw5ThkMr9YBjDndWvhfFRjrsODcYDHQ01PT11Slw46Zi&#10;U+tLG6pz3/O3DdqulXpbTF+fIBJN6SV+uk9awbb4yHPzm/wE5P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1o4ivwAAAN0AAAAPAAAAAAAAAAAAAAAAAJgCAABkcnMvZG93bnJl&#10;di54bWxQSwUGAAAAAAQABAD1AAAAhAMAAAAA&#10;">
                        <v:stroke dashstyle="1 1"/>
                      </v:rect>
                    </v:group>
                    <v:group id="Group 623" o:spid="_x0000_s2353" style="position:absolute;left:4088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B90LSMcAAADd&#10;AAAADwAAAAAAAAAAAAAAAACqAgAAZHJzL2Rvd25yZXYueG1sUEsFBgAAAAAEAAQA+gAAAJ4DAAAA&#10;AA==&#10;">
                      <v:rect id="Rectangle 624" o:spid="_x0000_s2354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kU+b8A&#10;AADdAAAADwAAAGRycy9kb3ducmV2LnhtbERPz2vCMBS+C/4P4Qm7aepgIp1RNmEgeGq3i7dH89aU&#10;Ji+hibb+9+YgePz4fu8Ok7PiRkPsPCtYrwoQxI3XHbcK/n5/llsQMSFrtJ5JwZ0iHPbz2Q5L7Ueu&#10;6FanVuQQjiUqMCmFUsrYGHIYVz4QZ+7fDw5ThkMr9YBjDndWvhfFRjrsODcYDHQ01PT11Slw46Zi&#10;U+tLG6pz3/O3DdqulXpbTF+fIBJN6SV+uk9awbb4yPvzm/wE5P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eRT5vwAAAN0AAAAPAAAAAAAAAAAAAAAAAJgCAABkcnMvZG93bnJl&#10;di54bWxQSwUGAAAAAAQABAD1AAAAhAMAAAAA&#10;">
                        <v:stroke dashstyle="1 1"/>
                      </v:rect>
                      <v:rect id="Rectangle 625" o:spid="_x0000_s2355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WxYsMA&#10;AADdAAAADwAAAGRycy9kb3ducmV2LnhtbESPwWrDMBBE74X+g9hAb7XsQkNwooSmECj0ZCeX3BZr&#10;axlLK2Epsfv3VaHQ4zAzb5jdYXFW3GmKg2cFVVGCIO68HrhXcDmfnjcgYkLWaD2Tgm+KcNg/Puyw&#10;1n7mhu5t6kWGcKxRgUkp1FLGzpDDWPhAnL0vPzlMWU691BPOGe6sfCnLtXQ4cF4wGOjdUDe2N6fA&#10;zeuGTauvfWg+x5GPNmhbKfW0Wt62IBIt6T/81/7QCjblawW/b/ITkP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DWxYsMAAADdAAAADwAAAAAAAAAAAAAAAACYAgAAZHJzL2Rv&#10;d25yZXYueG1sUEsFBgAAAAAEAAQA9QAAAIgDAAAAAA==&#10;">
                        <v:stroke dashstyle="1 1"/>
                      </v:rect>
                    </v:group>
                    <v:group id="Group 626" o:spid="_x0000_s2356" style="position:absolute;left:4975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ygD+TFAAAA3QAA&#10;AA8AAAAAAAAAAAAAAAAAqgIAAGRycy9kb3ducmV2LnhtbFBLBQYAAAAABAAEAPoAAACcAwAAAAA=&#10;">
                      <v:rect id="Rectangle 627" o:spid="_x0000_s2357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uKjsMA&#10;AADdAAAADwAAAGRycy9kb3ducmV2LnhtbESPQWsCMRSE70L/Q3iF3jSrpSJbo1ihUPC0q5feHpvn&#10;ZtnkJWxSd/vvG6HgcZiZb5jtfnJW3GiInWcFy0UBgrjxuuNWweX8Od+AiAlZo/VMCn4pwn73NNti&#10;qf3IFd3q1IoM4ViiApNSKKWMjSGHceEDcfaufnCYshxaqQccM9xZuSqKtXTYcV4wGOhoqOnrH6fA&#10;jeuKTa2/21Cd+p4/bNB2qdTL83R4B5FoSo/wf/tLK9gUb69wf5OfgN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6uKjsMAAADdAAAADwAAAAAAAAAAAAAAAACYAgAAZHJzL2Rv&#10;d25yZXYueG1sUEsFBgAAAAAEAAQA9QAAAIgDAAAAAA==&#10;">
                        <v:stroke dashstyle="1 1"/>
                      </v:rect>
                      <v:rect id="Rectangle 628" o:spid="_x0000_s2358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IS+sMA&#10;AADdAAAADwAAAGRycy9kb3ducmV2LnhtbESPQWsCMRSE70L/Q3iF3jSrtCJbo1ihUPC0q5feHpvn&#10;ZtnkJWxSd/vvG6HgcZiZb5jtfnJW3GiInWcFy0UBgrjxuuNWweX8Od+AiAlZo/VMCn4pwn73NNti&#10;qf3IFd3q1IoM4ViiApNSKKWMjSGHceEDcfaufnCYshxaqQccM9xZuSqKtXTYcV4wGOhoqOnrH6fA&#10;jeuKTa2/21Cd+p4/bNB2qdTL83R4B5FoSo/wf/tLK9gUb69wf5OfgN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EIS+sMAAADdAAAADwAAAAAAAAAAAAAAAACYAgAAZHJzL2Rv&#10;d25yZXYueG1sUEsFBgAAAAAEAAQA9QAAAIgDAAAAAA==&#10;">
                        <v:stroke dashstyle="1 1"/>
                      </v:rect>
                    </v:group>
                    <v:group id="Group 629" o:spid="_x0000_s2359" style="position:absolute;left:3201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NJl5DFAAAA3QAA&#10;AA8AAAAAAAAAAAAAAAAAqgIAAGRycy9kb3ducmV2LnhtbFBLBQYAAAAABAAEAPoAAACcAwAAAAA=&#10;">
                      <v:rect id="Rectangle 630" o:spid="_x0000_s2360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wpFsMA&#10;AADdAAAADwAAAGRycy9kb3ducmV2LnhtbESPwWrDMBBE74X+g9hAbo2cQkxwooSmUCjkZLeX3BZr&#10;axlLK2Gpsfv3VSCQ4zAzb5j9cXZWXGmMvWcF61UBgrj1uudOwffXx8sWREzIGq1nUvBHEY6H56c9&#10;VtpPXNO1SZ3IEI4VKjAphUrK2BpyGFc+EGfvx48OU5ZjJ/WIU4Y7K1+LopQOe84LBgO9G2qH5tcp&#10;cFNZs2n0pQv1eRj4ZIO2a6WWi/ltByLRnB7he/tTK9gWmxJub/ITkI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9wpFsMAAADdAAAADwAAAAAAAAAAAAAAAACYAgAAZHJzL2Rv&#10;d25yZXYueG1sUEsFBgAAAAAEAAQA9QAAAIgDAAAAAA==&#10;">
                        <v:stroke dashstyle="1 1"/>
                      </v:rect>
                      <v:rect id="Rectangle 631" o:spid="_x0000_s2361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CMjcMA&#10;AADdAAAADwAAAGRycy9kb3ducmV2LnhtbESPQWsCMRSE74X+h/AKvdWsQlW2RrFCoeBpVy+9PTbP&#10;zbLJS9ik7vbfN4LgcZiZb5jNbnJWXGmInWcF81kBgrjxuuNWwfn09bYGEROyRuuZFPxRhN32+WmD&#10;pfYjV3StUysyhGOJCkxKoZQyNoYcxpkPxNm7+MFhynJopR5wzHBn5aIoltJhx3nBYKCDoaavf50C&#10;Ny4rNrX+aUN17Hv+tEHbuVKvL9P+A0SiKT3C9/a3VrAu3ldwe5OfgN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JCMjcMAAADdAAAADwAAAAAAAAAAAAAAAACYAgAAZHJzL2Rv&#10;d25yZXYueG1sUEsFBgAAAAAEAAQA9QAAAIgDAAAAAA==&#10;">
                        <v:stroke dashstyle="1 1"/>
                      </v:rect>
                    </v:group>
                    <v:group id="Group 632" o:spid="_x0000_s2362" style="position:absolute;left:4088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Ug4DsMAAADd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CKFmFueBOe&#10;gEy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tSDgOwwAAAN0AAAAP&#10;AAAAAAAAAAAAAAAAAKoCAABkcnMvZG93bnJldi54bWxQSwUGAAAAAAQABAD6AAAAmgMAAAAA&#10;">
                      <v:rect id="Rectangle 633" o:spid="_x0000_s2363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O9ZMMA&#10;AADdAAAADwAAAGRycy9kb3ducmV2LnhtbESPQWsCMRSE70L/Q3hCb5q1ULFbo1ihUPC0q5feHpvX&#10;zbLJS9hEd/vvTaHgcZiZb5jtfnJW3GiInWcFq2UBgrjxuuNWweX8udiAiAlZo/VMCn4pwn73NNti&#10;qf3IFd3q1IoM4ViiApNSKKWMjSGHcekDcfZ+/OAwZTm0Ug84Zriz8qUo1tJhx3nBYKCjoaavr06B&#10;G9cVm1p/t6E69T1/2KDtSqnn+XR4B5FoSo/wf/tLK9gUr2/w9yY/Ab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kO9ZMMAAADdAAAADwAAAAAAAAAAAAAAAACYAgAAZHJzL2Rv&#10;d25yZXYueG1sUEsFBgAAAAAEAAQA9QAAAIgDAAAAAA==&#10;">
                        <v:stroke dashstyle="1 1"/>
                      </v:rect>
                      <v:rect id="Rectangle 634" o:spid="_x0000_s2364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XeRL8A&#10;AADdAAAADwAAAGRycy9kb3ducmV2LnhtbERPz2vCMBS+C/sfwhO8aeoORapRNmEw8NTOi7dH82xK&#10;k5fQZLb7781B2PHj+304zc6KB42x96xguylAELde99wpuP58rXcgYkLWaD2Tgj+KcDq+LQ5YaT9x&#10;TY8mdSKHcKxQgUkpVFLG1pDDuPGBOHN3PzpMGY6d1CNOOdxZ+V4UpXTYc24wGOhsqB2aX6fATWXN&#10;ptG3LtSXYeBPG7TdKrVazh97EInm9C9+ub+1gl1R5v35TX4C8vg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Fd5EvwAAAN0AAAAPAAAAAAAAAAAAAAAAAJgCAABkcnMvZG93bnJl&#10;di54bWxQSwUGAAAAAAQABAD1AAAAhAMAAAAA&#10;">
                        <v:stroke dashstyle="1 1"/>
                      </v:rect>
                    </v:group>
                    <v:group id="Group 635" o:spid="_x0000_s2365" style="position:absolute;left:4975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h5bLsUAAADd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mW0iOH1&#10;JjwBuXk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IeWy7FAAAA3QAA&#10;AA8AAAAAAAAAAAAAAAAAqgIAAGRycy9kb3ducmV2LnhtbFBLBQYAAAAABAAEAPoAAACcAwAAAAA=&#10;">
                      <v:rect id="Rectangle 636" o:spid="_x0000_s2366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vlqMIA&#10;AADdAAAADwAAAGRycy9kb3ducmV2LnhtbESPwWrDMBBE74H+g9hCb4mcHExwooSkUCj0ZDeX3BZr&#10;YxlLK2Gpsfv3VSDQ4zAzb5j9cXZW3GmMvWcF61UBgrj1uudOweX7Y7kFEROyRuuZFPxShOPhZbHH&#10;SvuJa7o3qRMZwrFCBSalUEkZW0MO48oH4uzd/OgwZTl2Uo84ZbizclMUpXTYc14wGOjdUDs0P06B&#10;m8qaTaOvXai/hoHPNmi7VurtdT7tQCSa03/42f7UCrZFuYHHm/wE5O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i+WowgAAAN0AAAAPAAAAAAAAAAAAAAAAAJgCAABkcnMvZG93&#10;bnJldi54bWxQSwUGAAAAAAQABAD1AAAAhwMAAAAA&#10;">
                        <v:stroke dashstyle="1 1"/>
                      </v:rect>
                      <v:rect id="Rectangle 637" o:spid="_x0000_s2367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dAM8MA&#10;AADdAAAADwAAAGRycy9kb3ducmV2LnhtbESPwWrDMBBE74X+g9hAbo2cBkxwooSmUCjkZLeX3BZr&#10;axlLK2Gpsfv3VSCQ4zAzb5j9cXZWXGmMvWcF61UBgrj1uudOwffXx8sWREzIGq1nUvBHEY6H56c9&#10;VtpPXNO1SZ3IEI4VKjAphUrK2BpyGFc+EGfvx48OU5ZjJ/WIU4Y7K1+LopQOe84LBgO9G2qH5tcp&#10;cFNZs2n0pQv1eRj4ZIO2a6WWi/ltByLRnB7he/tTK9gW5QZub/ITkI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cdAM8MAAADdAAAADwAAAAAAAAAAAAAAAACYAgAAZHJzL2Rv&#10;d25yZXYueG1sUEsFBgAAAAAEAAQA9QAAAIgDAAAAAA==&#10;">
                        <v:stroke dashstyle="1 1"/>
                      </v:rect>
                    </v:group>
                    <v:group id="Group 638" o:spid="_x0000_s2368" style="position:absolute;left:3201;top:12230;width:2661;height:446" coordorigin="5249,6622" coordsize="2661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iafi2xgAAAN0A&#10;AAAPAAAAAAAAAAAAAAAAAKoCAABkcnMvZG93bnJldi54bWxQSwUGAAAAAAQABAD6AAAAnQMAAAAA&#10;">
                      <v:group id="Group 639" o:spid="_x0000_s2369" style="position:absolute;left:5249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zSVdLccAAADd&#10;AAAADwAAAAAAAAAAAAAAAACqAgAAZHJzL2Rvd25yZXYueG1sUEsFBgAAAAAEAAQA+gAAAJ4DAAAA&#10;AA==&#10;">
                        <v:rect id="Rectangle 640" o:spid="_x0000_s2370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Djq8IA&#10;AADdAAAADwAAAGRycy9kb3ducmV2LnhtbESPwWrDMBBE74H+g9hCb4mcHkxwooQmUCj0ZCeX3BZr&#10;axlLK2Gpsfv3VSCQ4zAzb5jdYXZW3GiMvWcF61UBgrj1uudOweX8udyAiAlZo/VMCv4owmH/sthh&#10;pf3ENd2a1IkM4VihApNSqKSMrSGHceUDcfZ+/OgwZTl2Uo84Zbiz8r0oSumw57xgMNDJUDs0v06B&#10;m8qaTaOvXai/h4GPNmi7Vurtdf7Ygkg0p2f40f7SCjZFWcL9TX4Ccv8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sOOrwgAAAN0AAAAPAAAAAAAAAAAAAAAAAJgCAABkcnMvZG93&#10;bnJldi54bWxQSwUGAAAAAAQABAD1AAAAhwMAAAAA&#10;">
                          <v:stroke dashstyle="1 1"/>
                        </v:rect>
                        <v:rect id="Rectangle 641" o:spid="_x0000_s2371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xGMMMA&#10;AADdAAAADwAAAGRycy9kb3ducmV2LnhtbESPwWrDMBBE74X+g9hAbrWcHtzgRglNIVDIyW4vvS3W&#10;1jKWVsJSYvfvq0Cgx2Fm3jC7w+KsuNIUB88KNkUJgrjzeuBewdfn6WkLIiZkjdYzKfilCIf948MO&#10;a+1nbujapl5kCMcaFZiUQi1l7Aw5jIUPxNn78ZPDlOXUSz3hnOHOyueyrKTDgfOCwUDvhrqxvTgF&#10;bq4aNq3+7kNzHkc+2qDtRqn1anl7BZFoSf/he/tDK9iW1Qvc3uQnIP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vxGMMMAAADdAAAADwAAAAAAAAAAAAAAAACYAgAAZHJzL2Rv&#10;d25yZXYueG1sUEsFBgAAAAAEAAQA9QAAAIgDAAAAAA==&#10;">
                          <v:stroke dashstyle="1 1"/>
                        </v:rect>
                      </v:group>
                      <v:group id="Group 642" o:spid="_x0000_s2372" style="position:absolute;left:6136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yTys8MAAADd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CKlmFueBOe&#10;gEy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jJPKzwwAAAN0AAAAP&#10;AAAAAAAAAAAAAAAAAKoCAABkcnMvZG93bnJldi54bWxQSwUGAAAAAAQABAD6AAAAmgMAAAAA&#10;">
                        <v:rect id="Rectangle 643" o:spid="_x0000_s2373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932cMA&#10;AADdAAAADwAAAGRycy9kb3ducmV2LnhtbESPwWrDMBBE74X+g9hAbrWcHkzqRglNIVDIyW4vvS3W&#10;1jKWVsJSYvfvq0Cgx2Fm3jC7w+KsuNIUB88KNkUJgrjzeuBewdfn6WkLIiZkjdYzKfilCIf948MO&#10;a+1nbujapl5kCMcaFZiUQi1l7Aw5jIUPxNn78ZPDlOXUSz3hnOHOyueyrKTDgfOCwUDvhrqxvTgF&#10;bq4aNq3+7kNzHkc+2qDtRqn1anl7BZFoSf/he/tDK9iW1Qvc3uQnIP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C932cMAAADdAAAADwAAAAAAAAAAAAAAAACYAgAAZHJzL2Rv&#10;d25yZXYueG1sUEsFBgAAAAAEAAQA9QAAAIgDAAAAAA==&#10;">
                          <v:stroke dashstyle="1 1"/>
                        </v:rect>
                        <v:rect id="Rectangle 644" o:spid="_x0000_s2374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xImb8A&#10;AADdAAAADwAAAGRycy9kb3ducmV2LnhtbERPz2vCMBS+C/4P4Qm7aaoHJ51RNkEQPLXbxdujeWtK&#10;k5fQRFv/e3MY7Pjx/d4fJ2fFg4bYeVawXhUgiBuvO24V/HyflzsQMSFrtJ5JwZMiHA/z2R5L7Ueu&#10;6FGnVuQQjiUqMCmFUsrYGHIYVz4QZ+7XDw5ThkMr9YBjDndWbopiKx12nBsMBjoZavr67hS4cVux&#10;qfWtDdW17/nLBm3XSr0tps8PEImm9C/+c1+0gl3xnvfnN/kJyMM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AzEiZvwAAAN0AAAAPAAAAAAAAAAAAAAAAAJgCAABkcnMvZG93bnJl&#10;di54bWxQSwUGAAAAAAQABAD1AAAAhAMAAAAA&#10;">
                          <v:stroke dashstyle="1 1"/>
                        </v:rect>
                      </v:group>
                      <v:group id="Group 645" o:spid="_x0000_s2375" style="position:absolute;left:7023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8fN88cAAADd&#10;AAAADwAAAAAAAAAAAAAAAACqAgAAZHJzL2Rvd25yZXYueG1sUEsFBgAAAAAEAAQA+gAAAJ4DAAAA&#10;AA==&#10;">
                        <v:rect id="Rectangle 646" o:spid="_x0000_s2376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JzdcMA&#10;AADdAAAADwAAAGRycy9kb3ducmV2LnhtbESPQWsCMRSE70L/Q3iF3jSrB5WtUbQgCD3t6sXbY/O6&#10;WTZ5CZvU3f77plDwOMzMN8zuMDkrHjTEzrOC5aIAQdx43XGr4HY9z7cgYkLWaD2Tgh+KcNi/zHZY&#10;aj9yRY86tSJDOJaowKQUSiljY8hhXPhAnL0vPzhMWQ6t1AOOGe6sXBXFWjrsOC8YDPRhqOnrb6fA&#10;jeuKTa3vbag++55PNmi7VOrtdTq+g0g0pWf4v33RCrbFZgV/b/ITkP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1JzdcMAAADdAAAADwAAAAAAAAAAAAAAAACYAgAAZHJzL2Rv&#10;d25yZXYueG1sUEsFBgAAAAAEAAQA9QAAAIgDAAAAAA==&#10;">
                          <v:stroke dashstyle="1 1"/>
                        </v:rect>
                        <v:rect id="Rectangle 647" o:spid="_x0000_s2377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7W7sMA&#10;AADdAAAADwAAAGRycy9kb3ducmV2LnhtbESPQWsCMRSE74X+h/AKvdWsFlS2RrFCoeBpVy+9PTbP&#10;zbLJS9ik7vbfN4LgcZiZb5jNbnJWXGmInWcF81kBgrjxuuNWwfn09bYGEROyRuuZFPxRhN32+WmD&#10;pfYjV3StUysyhGOJCkxKoZQyNoYcxpkPxNm7+MFhynJopR5wzHBn5aIoltJhx3nBYKCDoaavf50C&#10;Ny4rNrX+aUN17Hv+tEHbuVKvL9P+A0SiKT3C9/a3VrAuVu9we5OfgN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B7W7sMAAADdAAAADwAAAAAAAAAAAAAAAACYAgAAZHJzL2Rv&#10;d25yZXYueG1sUEsFBgAAAAAEAAQA9QAAAIgDAAAAAA==&#10;">
                          <v:stroke dashstyle="1 1"/>
                        </v:rect>
                      </v:group>
                    </v:group>
                    <v:group id="Group 648" o:spid="_x0000_s2378" style="position:absolute;left:3201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J7Bua8cAAADd&#10;AAAADwAAAAAAAAAAAAAAAACqAgAAZHJzL2Rvd25yZXYueG1sUEsFBgAAAAAEAAQA+gAAAJ4DAAAA&#10;AA==&#10;">
                      <v:rect id="Rectangle 649" o:spid="_x0000_s2379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vrAcMA&#10;AADdAAAADwAAAGRycy9kb3ducmV2LnhtbESPQWsCMRSE74X+h/AKvdWsQlW2RrFCoeBpVy+9PTbP&#10;zbLJS9ik7vbfN4LgcZiZb5jNbnJWXGmInWcF81kBgrjxuuNWwfn09bYGEROyRuuZFPxRhN32+WmD&#10;pfYjV3StUysyhGOJCkxKoZQyNoYcxpkPxNm7+MFhynJopR5wzHBn5aIoltJhx3nBYKCDoaavf50C&#10;Ny4rNrX+aUN17Hv+tEHbuVKvL9P+A0SiKT3C9/a3VrAuVu9we5OfgN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LvrAcMAAADdAAAADwAAAAAAAAAAAAAAAACYAgAAZHJzL2Rv&#10;d25yZXYueG1sUEsFBgAAAAAEAAQA9QAAAIgDAAAAAA==&#10;">
                        <v:stroke dashstyle="1 1"/>
                      </v:rect>
                      <v:rect id="Rectangle 650" o:spid="_x0000_s2380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l1dsMA&#10;AADdAAAADwAAAGRycy9kb3ducmV2LnhtbESPwWrDMBBE74X+g9hAbrWcHtzgRglNIVDIyW4vvS3W&#10;1jKWVsJSYvfvq0Cgx2Fm3jC7w+KsuNIUB88KNkUJgrjzeuBewdfn6WkLIiZkjdYzKfilCIf948MO&#10;a+1nbujapl5kCMcaFZiUQi1l7Aw5jIUPxNn78ZPDlOXUSz3hnOHOyueyrKTDgfOCwUDvhrqxvTgF&#10;bq4aNq3+7kNzHkc+2qDtRqn1anl7BZFoSf/he/tDK9iWLxXc3uQnIP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Gl1dsMAAADdAAAADwAAAAAAAAAAAAAAAACYAgAAZHJzL2Rv&#10;d25yZXYueG1sUEsFBgAAAAAEAAQA9QAAAIgDAAAAAA==&#10;">
                        <v:stroke dashstyle="1 1"/>
                      </v:rect>
                    </v:group>
                    <v:group id="Group 651" o:spid="_x0000_s2381" style="position:absolute;left:4088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XYvAcxgAAAN0A&#10;AAAPAAAAAAAAAAAAAAAAAKoCAABkcnMvZG93bnJldi54bWxQSwUGAAAAAAQABAD6AAAAnQMAAAAA&#10;">
                      <v:rect id="Rectangle 652" o:spid="_x0000_s2382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pEn78A&#10;AADdAAAADwAAAGRycy9kb3ducmV2LnhtbERPz2vCMBS+C/4P4Qm7aaoHJ51RNkEQPLXbxdujeWtK&#10;k5fQRFv/e3MY7Pjx/d4fJ2fFg4bYeVawXhUgiBuvO24V/HyflzsQMSFrtJ5JwZMiHA/z2R5L7Ueu&#10;6FGnVuQQjiUqMCmFUsrYGHIYVz4QZ+7XDw5ThkMr9YBjDndWbopiKx12nBsMBjoZavr67hS4cVux&#10;qfWtDdW17/nLBm3XSr0tps8PEImm9C/+c1+0gl3xnufmN/kJyMM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+ukSfvwAAAN0AAAAPAAAAAAAAAAAAAAAAAJgCAABkcnMvZG93bnJl&#10;di54bWxQSwUGAAAAAAQABAD1AAAAhAMAAAAA&#10;">
                        <v:stroke dashstyle="1 1"/>
                      </v:rect>
                      <v:rect id="Rectangle 653" o:spid="_x0000_s2383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bhBMMA&#10;AADdAAAADwAAAGRycy9kb3ducmV2LnhtbESPQWsCMRSE70L/Q3hCb5rVg9qtUWxBEHrarZfeHpvX&#10;zbLJS9ik7vrvm4LQ4zAz3zD74+SsuNEQO88KVssCBHHjdcetguvnebEDEROyRuuZFNwpwvHwNNtj&#10;qf3IFd3q1IoM4ViiApNSKKWMjSGHcekDcfa+/eAwZTm0Ug84Zrizcl0UG+mw47xgMNC7oaavf5wC&#10;N24qNrX+akP10ff8ZoO2K6We59PpFUSiKf2HH+2LVrArti/w9yY/AX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fbhBMMAAADdAAAADwAAAAAAAAAAAAAAAACYAgAAZHJzL2Rv&#10;d25yZXYueG1sUEsFBgAAAAAEAAQA9QAAAIgDAAAAAA==&#10;">
                        <v:stroke dashstyle="1 1"/>
                      </v:rect>
                    </v:group>
                    <v:group id="Group 654" o:spid="_x0000_s2384" style="position:absolute;left:4975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V4YT8QAAADdAAAA&#10;DwAAAAAAAAAAAAAAAACqAgAAZHJzL2Rvd25yZXYueG1sUEsFBgAAAAAEAAQA+gAAAJsDAAAAAA==&#10;">
                      <v:rect id="Rectangle 655" o:spid="_x0000_s2385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WdJcIA&#10;AADdAAAADwAAAGRycy9kb3ducmV2LnhtbESPwWrDMBBE74H+g9hCb4nsHIJxooS2UAj0ZDeX3BZr&#10;axlLK2Gpsfv3VSDQ4zAzb5jDaXFW3GiKg2cF5aYAQdx5PXCv4PL1sa5AxISs0XomBb8U4XR8Wh2w&#10;1n7mhm5t6kWGcKxRgUkp1FLGzpDDuPGBOHvffnKYspx6qSecM9xZuS2KnXQ4cF4wGOjdUDe2P06B&#10;m3cNm1Zf+9B8jiO/2aBtqdTL8/K6B5FoSf/hR/usFVRFVcL9TX4C8v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VZ0lwgAAAN0AAAAPAAAAAAAAAAAAAAAAAJgCAABkcnMvZG93&#10;bnJldi54bWxQSwUGAAAAAAQABAD1AAAAhwMAAAAA&#10;">
                        <v:stroke dashstyle="1 1"/>
                      </v:rect>
                      <v:rect id="Rectangle 656" o:spid="_x0000_s2386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cDUsIA&#10;AADdAAAADwAAAGRycy9kb3ducmV2LnhtbESPwWrDMBBE74H+g9hCb4mcHIJxo4SkUCj0ZCeX3BZr&#10;axlLK2Gpsfv3VSCQ4zAzb5jdYXZW3GiMvWcF61UBgrj1uudOweX8uSxBxISs0XomBX8U4bB/Weyw&#10;0n7imm5N6kSGcKxQgUkpVFLG1pDDuPKBOHs/fnSYshw7qUecMtxZuSmKrXTYc14wGOjDUDs0v06B&#10;m7Y1m0Zfu1B/DwOfbNB2rdTb63x8B5FoTs/wo/2lFZRFuYH7m/wE5P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hwNSwgAAAN0AAAAPAAAAAAAAAAAAAAAAAJgCAABkcnMvZG93&#10;bnJldi54bWxQSwUGAAAAAAQABAD1AAAAhwMAAAAA&#10;">
                        <v:stroke dashstyle="1 1"/>
                      </v:rect>
                    </v:group>
                    <v:group id="Group 657" o:spid="_x0000_s2387" style="position:absolute;left:3201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2MhjjFAAAA3QAA&#10;AA8AAAAAAAAAAAAAAAAAqgIAAGRycy9kb3ducmV2LnhtbFBLBQYAAAAABAAEAPoAAACcAwAAAAA=&#10;">
                      <v:rect id="Rectangle 658" o:spid="_x0000_s2388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I+vcMA&#10;AADdAAAADwAAAGRycy9kb3ducmV2LnhtbESPwWrDMBBE74X+g9hAbo2cEoJxooSmUCjkZLeX3BZr&#10;axlLK2Gpsfv3VSCQ4zAzb5j9cXZWXGmMvWcF61UBgrj1uudOwffXx0sJIiZkjdYzKfijCMfD89Me&#10;K+0nrunapE5kCMcKFZiUQiVlbA05jCsfiLP340eHKcuxk3rEKcOdla9FsZUOe84LBgO9G2qH5tcp&#10;cNO2ZtPoSxfq8zDwyQZt10otF/PbDkSiOT3C9/anVlAW5QZub/ITkI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iI+vcMAAADdAAAADwAAAAAAAAAAAAAAAACYAgAAZHJzL2Rv&#10;d25yZXYueG1sUEsFBgAAAAAEAAQA9QAAAIgDAAAAAA==&#10;">
                        <v:stroke dashstyle="1 1"/>
                      </v:rect>
                      <v:rect id="Rectangle 659" o:spid="_x0000_s2389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6bJsMA&#10;AADdAAAADwAAAGRycy9kb3ducmV2LnhtbESPwWrDMBBE74X+g9hAbo2cQoJxooSmUCjkZLeX3BZr&#10;axlLK2Gpsfv3VSCQ4zAzb5j9cXZWXGmMvWcF61UBgrj1uudOwffXx0sJIiZkjdYzKfijCMfD89Me&#10;K+0nrunapE5kCMcKFZiUQiVlbA05jCsfiLP340eHKcuxk3rEKcOdla9FsZUOe84LBgO9G2qH5tcp&#10;cNO2ZtPoSxfq8zDwyQZt10otF/PbDkSiOT3C9/anVlAW5QZub/ITkI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6bJsMAAADdAAAADwAAAAAAAAAAAAAAAACYAgAAZHJzL2Rv&#10;d25yZXYueG1sUEsFBgAAAAAEAAQA9QAAAIgDAAAAAA==&#10;">
                        <v:stroke dashstyle="1 1"/>
                      </v:rect>
                    </v:group>
                    <v:group id="Group 660" o:spid="_x0000_s2390" style="position:absolute;left:4088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37JaDFAAAA3QAA&#10;AA8AAAAAAAAAAAAAAAAAqgIAAGRycy9kb3ducmV2LnhtbFBLBQYAAAAABAAEAPoAAACcAwAAAAA=&#10;">
                      <v:rect id="Rectangle 661" o:spid="_x0000_s2391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CgysMA&#10;AADdAAAADwAAAGRycy9kb3ducmV2LnhtbESPwWrDMBBE74H+g9hAbomcHlLjRAlNoVDIyU4uuS3W&#10;1jKWVsJSY/fvq0Khx2Fm3jCH0+yseNAYe88KtpsCBHHrdc+dgtv1fV2CiAlZo/VMCr4pwun4tDhg&#10;pf3ENT2a1IkM4VihApNSqKSMrSGHceMDcfY+/egwZTl2Uo84Zbiz8rkodtJhz3nBYKA3Q+3QfDkF&#10;btrVbBp970J9GQY+26DtVqnVcn7dg0g0p//wX/tDKyiL8gV+3+QnII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vCgysMAAADdAAAADwAAAAAAAAAAAAAAAACYAgAAZHJzL2Rv&#10;d25yZXYueG1sUEsFBgAAAAAEAAQA9QAAAIgDAAAAAA==&#10;">
                        <v:stroke dashstyle="1 1"/>
                      </v:rect>
                      <v:rect id="Rectangle 662" o:spid="_x0000_s2392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80uL8A&#10;AADdAAAADwAAAGRycy9kb3ducmV2LnhtbERPz2vCMBS+C/sfwhO8aeoOUqpRNmEw8NS6y26P5tmU&#10;Ji+hyWz335uD4PHj+304zc6KO42x96xguylAELde99wp+Ll+rUsQMSFrtJ5JwT9FOB3fFgestJ+4&#10;pnuTOpFDOFaowKQUKilja8hh3PhAnLmbHx2mDMdO6hGnHO6sfC+KnXTYc24wGOhsqB2aP6fATbua&#10;TaN/u1BfhoE/bdB2q9RqOX/sQSSa00v8dH9rBWVR5rn5TX4C8vg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bzS4vwAAAN0AAAAPAAAAAAAAAAAAAAAAAJgCAABkcnMvZG93bnJl&#10;di54bWxQSwUGAAAAAAQABAD1AAAAhAMAAAAA&#10;">
                        <v:stroke dashstyle="1 1"/>
                      </v:rect>
                    </v:group>
                    <v:group id="Group 663" o:spid="_x0000_s2393" style="position:absolute;left:4975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8ZLHSxgAAAN0A&#10;AAAPAAAAAAAAAAAAAAAAAKoCAABkcnMvZG93bnJldi54bWxQSwUGAAAAAAQABAD6AAAAnQMAAAAA&#10;">
                      <v:rect id="Rectangle 664" o:spid="_x0000_s2394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CuY78A&#10;AADdAAAADwAAAGRycy9kb3ducmV2LnhtbERPz2vCMBS+D/wfwhN2m6keRDujbIIgeGrnxdujeWtK&#10;k5fQRFv/e3MY7Pjx/d4dJmfFg4bYeVawXBQgiBuvO24VXH9OHxsQMSFrtJ5JwZMiHPaztx2W2o9c&#10;0aNOrcghHEtUYFIKpZSxMeQwLnwgztyvHxymDIdW6gHHHO6sXBXFWjrsODcYDHQ01PT13Slw47pi&#10;U+tbG6pL3/O3DdoulXqfT1+fIBJN6V/85z5rBZtim/fnN/kJyP0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wK5jvwAAAN0AAAAPAAAAAAAAAAAAAAAAAJgCAABkcnMvZG93bnJl&#10;di54bWxQSwUGAAAAAAQABAD1AAAAhAMAAAAA&#10;">
                        <v:stroke dashstyle="1 1"/>
                      </v:rect>
                      <v:rect id="Rectangle 665" o:spid="_x0000_s2395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wL+MMA&#10;AADdAAAADwAAAGRycy9kb3ducmV2LnhtbESPwWrDMBBE74H+g9hAbonsHkLiRglNoVDIyU4uvS3W&#10;1jKWVsJSY/fvq0Ihx2Fm3jCH0+ysuNMYe88Kyk0Bgrj1uudOwe36vt6BiAlZo/VMCn4owun4tDhg&#10;pf3ENd2b1IkM4VihApNSqKSMrSGHceMDcfa+/OgwZTl2Uo84Zbiz8rkottJhz3nBYKA3Q+3QfDsF&#10;btrWbBr92YX6Mgx8tkHbUqnVcn59AZFoTo/wf/tDK9gV+xL+3uQnII+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4wL+MMAAADdAAAADwAAAAAAAAAAAAAAAACYAgAAZHJzL2Rv&#10;d25yZXYueG1sUEsFBgAAAAAEAAQA9QAAAIgDAAAAAA==&#10;">
                        <v:stroke dashstyle="1 1"/>
                      </v:rect>
                    </v:group>
                  </v:group>
                  <v:group id="Group 666" o:spid="_x0000_s2396" style="position:absolute;left:6171;top:5055;width:2661;height:2677" coordorigin="3201,10892" coordsize="2661,26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m1fscAAADdAAAADwAAAGRycy9kb3ducmV2LnhtbESPQWvCQBSE7wX/w/IK&#10;3ppNlJaYZhURKx5CoSqU3h7ZZxLMvg3ZbRL/fbdQ6HGYmW+YfDOZVgzUu8aygiSKQRCXVjdcKbic&#10;355SEM4ja2wtk4I7OdisZw85ZtqO/EHDyVciQNhlqKD2vsukdGVNBl1kO+LgXW1v0AfZV1L3OAa4&#10;aeUijl+kwYbDQo0d7Woqb6dvo+Aw4rhdJvuhuF1396/z8/tnkZBS88dp+wrC0+T/w3/to1aQxqsF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dxm1fscAAADd&#10;AAAADwAAAAAAAAAAAAAAAACqAgAAZHJzL2Rvd25yZXYueG1sUEsFBgAAAAAEAAQA+gAAAJ4DAAAA&#10;AA==&#10;">
                    <v:group id="Group 667" o:spid="_x0000_s2397" style="position:absolute;left:3201;top:10892;width:2661;height:446" coordorigin="5249,6622" coordsize="2661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FUQ5ccAAADdAAAADwAAAGRycy9kb3ducmV2LnhtbESPQWvCQBSE7wX/w/IK&#10;3ppNlJaYZhWRKh5CoSqU3h7ZZxLMvg3ZbRL/fbdQ6HGYmW+YfDOZVgzUu8aygiSKQRCXVjdcKbic&#10;908pCOeRNbaWScGdHGzWs4ccM21H/qDh5CsRIOwyVFB732VSurImgy6yHXHwrrY36IPsK6l7HAPc&#10;tHIRxy/SYMNhocaOdjWVt9O3UXAYcdwuk7ehuF1396/z8/tnkZBS88dp+wrC0+T/w3/to1aQxqsl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GFUQ5ccAAADd&#10;AAAADwAAAAAAAAAAAAAAAACqAgAAZHJzL2Rvd25yZXYueG1sUEsFBgAAAAAEAAQA+gAAAJ4DAAAA&#10;AA==&#10;">
                      <v:group id="Group 668" o:spid="_x0000_s2398" style="position:absolute;left:5249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l7yIkccAAADd&#10;AAAADwAAAAAAAAAAAAAAAACqAgAAZHJzL2Rvd25yZXYueG1sUEsFBgAAAAAEAAQA+gAAAJ4DAAAA&#10;AA==&#10;">
                        <v:rect id="Rectangle 669" o:spid="_x0000_s2399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cN+8MA&#10;AADdAAAADwAAAGRycy9kb3ducmV2LnhtbESPQWsCMRSE70L/Q3hCb5q1ULFbo1ihUPC0q5feHpvX&#10;zbLJS9hEd/vvTaHgcZiZb5jtfnJW3GiInWcFq2UBgrjxuuNWweX8udiAiAlZo/VMCn4pwn73NNti&#10;qf3IFd3q1IoM4ViiApNSKKWMjSGHcekDcfZ+/OAwZTm0Ug84Zriz8qUo1tJhx3nBYKCjoaavr06B&#10;G9cVm1p/t6E69T1/2KDtSqnn+XR4B5FoSo/wf/tLK9gUb6/w9yY/Ab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LcN+8MAAADdAAAADwAAAAAAAAAAAAAAAACYAgAAZHJzL2Rv&#10;d25yZXYueG1sUEsFBgAAAAAEAAQA9QAAAIgDAAAAAA==&#10;">
                          <v:stroke dashstyle="1 1"/>
                        </v:rect>
                        <v:rect id="Rectangle 670" o:spid="_x0000_s2400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WTjMMA&#10;AADdAAAADwAAAGRycy9kb3ducmV2LnhtbESPwWrDMBBE74X+g9hAbrWcHkzqRglNIVDIyW4vvS3W&#10;1jKWVsJSYvfvq0Cgx2Fm3jC7w+KsuNIUB88KNkUJgrjzeuBewdfn6WkLIiZkjdYzKfilCIf948MO&#10;a+1nbujapl5kCMcaFZiUQi1l7Aw5jIUPxNn78ZPDlOXUSz3hnOHOyueyrKTDgfOCwUDvhrqxvTgF&#10;bq4aNq3+7kNzHkc+2qDtRqn1anl7BZFoSf/he/tDK9iWLxXc3uQnIP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WTjMMAAADdAAAADwAAAAAAAAAAAAAAAACYAgAAZHJzL2Rv&#10;d25yZXYueG1sUEsFBgAAAAAEAAQA9QAAAIgDAAAAAA==&#10;">
                          <v:stroke dashstyle="1 1"/>
                        </v:rect>
                      </v:group>
                      <v:group id="Group 671" o:spid="_x0000_s2401" style="position:absolute;left:6136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Z24W5scAAADd&#10;AAAADwAAAAAAAAAAAAAAAACqAgAAZHJzL2Rvd25yZXYueG1sUEsFBgAAAAAEAAQA+gAAAJ4DAAAA&#10;AA==&#10;">
                        <v:rect id="Rectangle 672" o:spid="_x0000_s2402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aiZb8A&#10;AADdAAAADwAAAGRycy9kb3ducmV2LnhtbERPz2vCMBS+D/wfwhN2m6keRDujbIIgeGrnxdujeWtK&#10;k5fQRFv/e3MY7Pjx/d4dJmfFg4bYeVawXBQgiBuvO24VXH9OHxsQMSFrtJ5JwZMiHPaztx2W2o9c&#10;0aNOrcghHEtUYFIKpZSxMeQwLnwgztyvHxymDIdW6gHHHO6sXBXFWjrsODcYDHQ01PT13Slw47pi&#10;U+tbG6pL3/O3DdoulXqfT1+fIBJN6V/85z5rBZtim+fmN/kJyP0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tqJlvwAAAN0AAAAPAAAAAAAAAAAAAAAAAJgCAABkcnMvZG93bnJl&#10;di54bWxQSwUGAAAAAAQABAD1AAAAhAMAAAAA&#10;">
                          <v:stroke dashstyle="1 1"/>
                        </v:rect>
                        <v:rect id="Rectangle 673" o:spid="_x0000_s2403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oH/sMA&#10;AADdAAAADwAAAGRycy9kb3ducmV2LnhtbESPQWsCMRSE70L/Q3iF3jSrB9GtUbQgFHra1Yu3x+Z1&#10;s2zyEjapu/33TUHwOMzMN8zuMDkr7jTEzrOC5aIAQdx43XGr4Ho5zzcgYkLWaD2Tgl+KcNi/zHZY&#10;aj9yRfc6tSJDOJaowKQUSiljY8hhXPhAnL1vPzhMWQ6t1AOOGe6sXBXFWjrsOC8YDPRhqOnrH6fA&#10;jeuKTa1vbai++p5PNmi7VOrtdTq+g0g0pWf40f7UCjbFdgv/b/ITkP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oH/sMAAADdAAAADwAAAAAAAAAAAAAAAACYAgAAZHJzL2Rv&#10;d25yZXYueG1sUEsFBgAAAAAEAAQA9QAAAIgDAAAAAA==&#10;">
                          <v:stroke dashstyle="1 1"/>
                        </v:rect>
                      </v:group>
                      <v:group id="Group 674" o:spid="_x0000_s2404" style="position:absolute;left:7023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mwUiMQAAADdAAAA&#10;DwAAAAAAAAAAAAAAAACqAgAAZHJzL2Rvd25yZXYueG1sUEsFBgAAAAAEAAQA+gAAAJsDAAAAAA==&#10;">
                        <v:rect id="Rectangle 675" o:spid="_x0000_s2405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eR4sIA&#10;AADdAAAADwAAAGRycy9kb3ducmV2LnhtbESPwWrDMBBE74X8g9hAb43sHkJwooQkECjkZLeX3hZr&#10;YxlLK2EpsfP3VaHQ4zAzb5jdYXZWPGiMvWcF5aoAQdx63XOn4Ovz8rYBEROyRuuZFDwpwmG/eNlh&#10;pf3ENT2a1IkM4VihApNSqKSMrSGHceUDcfZufnSYshw7qUecMtxZ+V4Ua+mw57xgMNDZUDs0d6fA&#10;TeuaTaO/u1Bfh4FPNmhbKvW6nI9bEInm9B/+a39oBZuyKOH3TX4Cc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Z5HiwgAAAN0AAAAPAAAAAAAAAAAAAAAAAJgCAABkcnMvZG93&#10;bnJldi54bWxQSwUGAAAAAAQABAD1AAAAhwMAAAAA&#10;">
                          <v:stroke dashstyle="1 1"/>
                        </v:rect>
                        <v:rect id="Rectangle 676" o:spid="_x0000_s2406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UPlcIA&#10;AADdAAAADwAAAGRycy9kb3ducmV2LnhtbESPwWrDMBBE74H+g9hCb4nsHEJwooSkUCj0ZDeX3BZr&#10;YxlLK2Gpsfv3VSDQ4zAzb5j9cXZW3GmMvWcF5aoAQdx63XOn4PL9sdyCiAlZo/VMCn4pwvHwsthj&#10;pf3ENd2b1IkM4VihApNSqKSMrSGHceUDcfZufnSYshw7qUecMtxZuS6KjXTYc14wGOjdUDs0P06B&#10;mzY1m0Zfu1B/DQOfbdC2VOrtdT7tQCSa03/42f7UCrZlsYbHm/wE5O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tQ+VwgAAAN0AAAAPAAAAAAAAAAAAAAAAAJgCAABkcnMvZG93&#10;bnJldi54bWxQSwUGAAAAAAQABAD1AAAAhwMAAAAA&#10;">
                          <v:stroke dashstyle="1 1"/>
                        </v:rect>
                      </v:group>
                    </v:group>
                    <v:group id="Group 677" o:spid="_x0000_s2407" style="position:absolute;left:3201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a+iv/FAAAA3QAA&#10;AA8AAAAAAAAAAAAAAAAAqgIAAGRycy9kb3ducmV2LnhtbFBLBQYAAAAABAAEAPoAAACcAwAAAAA=&#10;">
                      <v:rect id="Rectangle 678" o:spid="_x0000_s2408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AyesMA&#10;AADdAAAADwAAAGRycy9kb3ducmV2LnhtbESPwWrDMBBE74X+g9hAb7XsUkJwooSmECj0ZCeX3BZr&#10;axlLK2Epsfv3VaHQ4zAzb5jdYXFW3GmKg2cFVVGCIO68HrhXcDmfnjcgYkLWaD2Tgm+KcNg/Puyw&#10;1n7mhu5t6kWGcKxRgUkp1FLGzpDDWPhAnL0vPzlMWU691BPOGe6sfCnLtXQ4cF4wGOjdUDe2N6fA&#10;zeuGTauvfWg+x5GPNmhbKfW0Wt62IBIt6T/81/7QCjZV+Qq/b/ITkP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AyesMAAADdAAAADwAAAAAAAAAAAAAAAACYAgAAZHJzL2Rv&#10;d25yZXYueG1sUEsFBgAAAAAEAAQA9QAAAIgDAAAAAA==&#10;">
                        <v:stroke dashstyle="1 1"/>
                      </v:rect>
                      <v:rect id="Rectangle 679" o:spid="_x0000_s2409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yX4cMA&#10;AADdAAAADwAAAGRycy9kb3ducmV2LnhtbESPwWrDMBBE74X+g9hAb7XsQkNwooSmECj0ZCeX3BZr&#10;axlLK2Epsfv3VaHQ4zAzb5jdYXFW3GmKg2cFVVGCIO68HrhXcDmfnjcgYkLWaD2Tgm+KcNg/Puyw&#10;1n7mhu5t6kWGcKxRgUkp1FLGzpDDWPhAnL0vPzlMWU691BPOGe6sfCnLtXQ4cF4wGOjdUDe2N6fA&#10;zeuGTauvfWg+x5GPNmhbKfW0Wt62IBIt6T/81/7QCjZV+Qq/b/ITkP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lyX4cMAAADdAAAADwAAAAAAAAAAAAAAAACYAgAAZHJzL2Rv&#10;d25yZXYueG1sUEsFBgAAAAAEAAQA9QAAAIgDAAAAAA==&#10;">
                        <v:stroke dashstyle="1 1"/>
                      </v:rect>
                    </v:group>
                    <v:group id="Group 680" o:spid="_x0000_s2410" style="position:absolute;left:4088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skpZ8UAAADd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mUcLeD1&#10;JjwBuXk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bJKWfFAAAA3QAA&#10;AA8AAAAAAAAAAAAAAAAAqgIAAGRycy9kb3ducmV2LnhtbFBLBQYAAAAABAAEAPoAAACcAwAAAAA=&#10;">
                      <v:rect id="Rectangle 681" o:spid="_x0000_s2411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KsDcMA&#10;AADdAAAADwAAAGRycy9kb3ducmV2LnhtbESPwWrDMBBE74H+g9hAbonsHpLgRglNoVDIyU4uvS3W&#10;1jKWVsJSY/fvq0Ihx2Fm3jCH0+ysuNMYe88Kyk0Bgrj1uudOwe36vt6DiAlZo/VMCn4owun4tDhg&#10;pf3ENd2b1IkM4VihApNSqKSMrSGHceMDcfa+/OgwZTl2Uo84Zbiz8rkottJhz3nBYKA3Q+3QfDsF&#10;btrWbBr92YX6Mgx8tkHbUqnVcn59AZFoTo/wf/tDK9iXxQ7+3uQnII+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cKsDcMAAADdAAAADwAAAAAAAAAAAAAAAACYAgAAZHJzL2Rv&#10;d25yZXYueG1sUEsFBgAAAAAEAAQA9QAAAIgDAAAAAA==&#10;">
                        <v:stroke dashstyle="1 1"/>
                      </v:rect>
                      <v:rect id="Rectangle 682" o:spid="_x0000_s2412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04f78A&#10;AADdAAAADwAAAGRycy9kb3ducmV2LnhtbERPz2vCMBS+C/4P4Q28adodRDqjbIPBwFOrF2+P5q0p&#10;TV5CE23335uD4PHj+70/zs6KO42x96yg3BQgiFuve+4UXM4/6x2ImJA1Ws+k4J8iHA/LxR4r7Seu&#10;6d6kTuQQjhUqMCmFSsrYGnIYNz4QZ+7Pjw5ThmMn9YhTDndWvhfFVjrsOTcYDPRtqB2am1Pgpm3N&#10;ptHXLtSnYeAvG7QtlVq9zZ8fIBLN6SV+un+1gl1Z5Ln5TX4C8vA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QXTh/vwAAAN0AAAAPAAAAAAAAAAAAAAAAAJgCAABkcnMvZG93bnJl&#10;di54bWxQSwUGAAAAAAQABAD1AAAAhAMAAAAA&#10;">
                        <v:stroke dashstyle="1 1"/>
                      </v:rect>
                    </v:group>
                    <v:group id="Group 683" o:spid="_x0000_s2413" style="position:absolute;left:4975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1a9FcYAAADd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zi6Aue&#10;b8ITkIt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nVr0VxgAAAN0A&#10;AAAPAAAAAAAAAAAAAAAAAKoCAABkcnMvZG93bnJldi54bWxQSwUGAAAAAAQABAD6AAAAnQMAAAAA&#10;">
                      <v:rect id="Rectangle 684" o:spid="_x0000_s2414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KipL8A&#10;AADdAAAADwAAAGRycy9kb3ducmV2LnhtbERPz2vCMBS+C/4P4Q28adodRDqjbIPBwFOrF2+P5q0p&#10;TV5CE23335uD4PHj+70/zs6KO42x96yg3BQgiFuve+4UXM4/6x2ImJA1Ws+k4J8iHA/LxR4r7Seu&#10;6d6kTuQQjhUqMCmFSsrYGnIYNz4QZ+7Pjw5ThmMn9YhTDndWvhfFVjrsOTcYDPRtqB2am1Pgpm3N&#10;ptHXLtSnYeAvG7QtlVq9zZ8fIBLN6SV+un+1gl1Z5v35TX4C8vA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8qKkvwAAAN0AAAAPAAAAAAAAAAAAAAAAAJgCAABkcnMvZG93bnJl&#10;di54bWxQSwUGAAAAAAQABAD1AAAAhAMAAAAA&#10;">
                        <v:stroke dashstyle="1 1"/>
                      </v:rect>
                      <v:rect id="Rectangle 685" o:spid="_x0000_s2415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4HP8IA&#10;AADdAAAADwAAAGRycy9kb3ducmV2LnhtbESPwWrDMBBE74X8g9hAb42sHkJwooQmECj0ZLeX3hZr&#10;axlLK2Epsfv3VaHQ4zAzb5jDafFO3GlKQ2ANalOBIO6CGbjX8PF+fdqBSBnZoAtMGr4pwem4ejhg&#10;bcLMDd3b3IsC4VSjBptzrKVMnSWPaRMicfG+wuQxFzn10kw4F7h38rmqttLjwGXBYqSLpW5sb16D&#10;n7cN29Z89rF5G0c+u2ic0vpxvbzsQWRa8n/4r/1qNOyUUvD7pjwBef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vgc/wgAAAN0AAAAPAAAAAAAAAAAAAAAAAJgCAABkcnMvZG93&#10;bnJldi54bWxQSwUGAAAAAAQABAD1AAAAhwMAAAAA&#10;">
                        <v:stroke dashstyle="1 1"/>
                      </v:rect>
                    </v:group>
                    <v:group id="Group 686" o:spid="_x0000_s2416" style="position:absolute;left:3201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sK7m5xgAAAN0A&#10;AAAPAAAAAAAAAAAAAAAAAKoCAABkcnMvZG93bnJldi54bWxQSwUGAAAAAAQABAD6AAAAnQMAAAAA&#10;">
                      <v:rect id="Rectangle 687" o:spid="_x0000_s2417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A808MA&#10;AADdAAAADwAAAGRycy9kb3ducmV2LnhtbESPwWrDMBBE74H+g9hAbonsBkJwo4SmUCjkZLeX3hZr&#10;axlLK2Gpsfv3VSCQ4zAzb5jDaXZWXGmMvWcF5aYAQdx63XOn4Ovzfb0HEROyRuuZFPxRhNPxaXHA&#10;SvuJa7o2qRMZwrFCBSalUEkZW0MO48YH4uz9+NFhynLspB5xynBn5XNR7KTDnvOCwUBvhtqh+XUK&#10;3LSr2TT6uwv1ZRj4bIO2pVKr5fz6AiLRnB7he/tDK9iX5RZub/ITkM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yA808MAAADdAAAADwAAAAAAAAAAAAAAAACYAgAAZHJzL2Rv&#10;d25yZXYueG1sUEsFBgAAAAAEAAQA9QAAAIgDAAAAAA==&#10;">
                        <v:stroke dashstyle="1 1"/>
                      </v:rect>
                      <v:rect id="Rectangle 688" o:spid="_x0000_s2418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mkp8MA&#10;AADdAAAADwAAAGRycy9kb3ducmV2LnhtbESPwWrDMBBE74H+g9hAbonsEkJwo4SmUCjkZLeX3hZr&#10;axlLK2Gpsfv3VSCQ4zAzb5jDaXZWXGmMvWcF5aYAQdx63XOn4Ovzfb0HEROyRuuZFPxRhNPxaXHA&#10;SvuJa7o2qRMZwrFCBSalUEkZW0MO48YH4uz9+NFhynLspB5xynBn5XNR7KTDnvOCwUBvhtqh+XUK&#10;3LSr2TT6uwv1ZRj4bIO2pVKr5fz6AiLRnB7he/tDK9iX5RZub/ITkM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Mmkp8MAAADdAAAADwAAAAAAAAAAAAAAAACYAgAAZHJzL2Rv&#10;d25yZXYueG1sUEsFBgAAAAAEAAQA9QAAAIgDAAAAAA==&#10;">
                        <v:stroke dashstyle="1 1"/>
                      </v:rect>
                    </v:group>
                    <v:group id="Group 689" o:spid="_x0000_s2419" style="position:absolute;left:4088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jwiHNxgAAAN0A&#10;AAAPAAAAAAAAAAAAAAAAAKoCAABkcnMvZG93bnJldi54bWxQSwUGAAAAAAQABAD6AAAAnQMAAAAA&#10;">
                      <v:rect id="Rectangle 690" o:spid="_x0000_s2420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efS8IA&#10;AADdAAAADwAAAGRycy9kb3ducmV2LnhtbESPwWrDMBBE74H+g9hCb4nsHExwooS2UAj0ZDeX3BZr&#10;axlLK2Gpsfv3VSDQ4zAzb5jDaXFW3GiKg2cF5aYAQdx5PXCv4PL1sd6BiAlZo/VMCn4pwun4tDpg&#10;rf3MDd3a1IsM4VijApNSqKWMnSGHceMDcfa+/eQwZTn1Uk84Z7izclsUlXQ4cF4wGOjdUDe2P06B&#10;m6uGTauvfWg+x5HfbNC2VOrleXndg0i0pP/wo33WCnZlWcH9TX4C8v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V59LwgAAAN0AAAAPAAAAAAAAAAAAAAAAAJgCAABkcnMvZG93&#10;bnJldi54bWxQSwUGAAAAAAQABAD1AAAAhwMAAAAA&#10;">
                        <v:stroke dashstyle="1 1"/>
                      </v:rect>
                      <v:rect id="Rectangle 691" o:spid="_x0000_s2421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s60MMA&#10;AADdAAAADwAAAGRycy9kb3ducmV2LnhtbESPwWrDMBBE74X8g9hAb43sHNLgRglJoBDoyW4vvS3W&#10;xjKWVsJSY+fvo0Khx2Fm3jC7w+ysuNEYe88KylUBgrj1uudOwdfn+8sWREzIGq1nUnCnCIf94mmH&#10;lfYT13RrUicyhGOFCkxKoZIytoYcxpUPxNm7+tFhynLspB5xynBn5booNtJhz3nBYKCzoXZofpwC&#10;N21qNo3+7kL9MQx8skHbUqnn5Xx8A5FoTv/hv/ZFK9iW5Sv8vslPQO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s60MMAAADdAAAADwAAAAAAAAAAAAAAAACYAgAAZHJzL2Rv&#10;d25yZXYueG1sUEsFBgAAAAAEAAQA9QAAAIgDAAAAAA==&#10;">
                        <v:stroke dashstyle="1 1"/>
                      </v:rect>
                    </v:group>
                    <v:group id="Group 692" o:spid="_x0000_s2422" style="position:absolute;left:4975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3DjlPCAAAA3QAAAA8A&#10;AAAAAAAAAAAAAAAAqgIAAGRycy9kb3ducmV2LnhtbFBLBQYAAAAABAAEAPoAAACZAwAAAAA=&#10;">
                      <v:rect id="Rectangle 693" o:spid="_x0000_s2423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gLOcMA&#10;AADdAAAADwAAAGRycy9kb3ducmV2LnhtbESPwWrDMBBE74X8g9hAb43sHELqRglJoBDoyW4vvS3W&#10;xjKWVsJSY+fvo0Khx2Fm3jC7w+ysuNEYe88KylUBgrj1uudOwdfn+8sWREzIGq1nUnCnCIf94mmH&#10;lfYT13RrUicyhGOFCkxKoZIytoYcxpUPxNm7+tFhynLspB5xynBn5booNtJhz3nBYKCzoXZofpwC&#10;N21qNo3+7kL9MQx8skHbUqnn5Xx8A5FoTv/hv/ZFK9iW5Sv8vslPQO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sgLOcMAAADdAAAADwAAAAAAAAAAAAAAAACYAgAAZHJzL2Rv&#10;d25yZXYueG1sUEsFBgAAAAAEAAQA9QAAAIgDAAAAAA==&#10;">
                        <v:stroke dashstyle="1 1"/>
                      </v:rect>
                      <v:rect id="Rectangle 694" o:spid="_x0000_s2424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5oGcAA&#10;AADdAAAADwAAAGRycy9kb3ducmV2LnhtbERPPWvDMBDdA/0P4grdYtkZQnCihCZQCHSymyXbYV0t&#10;Y+kkLDV2/n01FDo+3vfhtDgrHjTFwbOCqihBEHdeD9wruH19rHcgYkLWaD2TgidFOB1fVgestZ+5&#10;oUebepFDONaowKQUailjZ8hhLHwgzty3nxymDKde6gnnHO6s3JTlVjocODcYDHQx1I3tj1Pg5m3D&#10;ptX3PjSf48hnG7StlHp7Xd73IBIt6V/8575qBbtqk/fnN/kJyOM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Z5oGcAAAADdAAAADwAAAAAAAAAAAAAAAACYAgAAZHJzL2Rvd25y&#10;ZXYueG1sUEsFBgAAAAAEAAQA9QAAAIUDAAAAAA==&#10;">
                        <v:stroke dashstyle="1 1"/>
                      </v:rect>
                    </v:group>
                    <v:group id="Group 695" o:spid="_x0000_s2425" style="position:absolute;left:3201;top:12230;width:2661;height:446" coordorigin="5249,6622" coordsize="2661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Sle1zxgAAAN0A&#10;AAAPAAAAAAAAAAAAAAAAAKoCAABkcnMvZG93bnJldi54bWxQSwUGAAAAAAQABAD6AAAAnQMAAAAA&#10;">
                      <v:group id="Group 696" o:spid="_x0000_s2426" style="position:absolute;left:5249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cwTFAAAA3QAA&#10;AA8AAAAAAAAAAAAAAAAAqgIAAGRycy9kb3ducmV2LnhtbFBLBQYAAAAABAAEAPoAAACcAwAAAAA=&#10;">
                        <v:rect id="Rectangle 697" o:spid="_x0000_s2427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z2bsMA&#10;AADdAAAADwAAAGRycy9kb3ducmV2LnhtbESPwWrDMBBE74X8g9hAb7XsFEJwo4SkUCj0ZCeX3BZr&#10;axlLK2Gpsfv3VaHQ4zAzb5j9cXFW3GmKg2cFVVGCIO68HrhXcL28Pe1AxISs0XomBd8U4XhYPeyx&#10;1n7mhu5t6kWGcKxRgUkp1FLGzpDDWPhAnL1PPzlMWU691BPOGe6s3JTlVjocOC8YDPRqqBvbL6fA&#10;zduGTatvfWg+xpHPNmhbKfW4Xk4vIBIt6T/8137XCnbV5hl+3+QnIA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Uz2bsMAAADdAAAADwAAAAAAAAAAAAAAAACYAgAAZHJzL2Rv&#10;d25yZXYueG1sUEsFBgAAAAAEAAQA9QAAAIgDAAAAAA==&#10;">
                          <v:stroke dashstyle="1 1"/>
                        </v:rect>
                        <v:rect id="Rectangle 698" o:spid="_x0000_s2428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VuGsMA&#10;AADdAAAADwAAAGRycy9kb3ducmV2LnhtbESPwWrDMBBE74X8g9hAb7XsUEJwo4SkUCj0ZCeX3BZr&#10;axlLK2Gpsfv3VaHQ4zAzb5j9cXFW3GmKg2cFVVGCIO68HrhXcL28Pe1AxISs0XomBd8U4XhYPeyx&#10;1n7mhu5t6kWGcKxRgUkp1FLGzpDDWPhAnL1PPzlMWU691BPOGe6s3JTlVjocOC8YDPRqqBvbL6fA&#10;zduGTatvfWg+xpHPNmhbKfW4Xk4vIBIt6T/8137XCnbV5hl+3+QnIA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qVuGsMAAADdAAAADwAAAAAAAAAAAAAAAACYAgAAZHJzL2Rv&#10;d25yZXYueG1sUEsFBgAAAAAEAAQA9QAAAIgDAAAAAA==&#10;">
                          <v:stroke dashstyle="1 1"/>
                        </v:rect>
                      </v:group>
                      <v:group id="Group 699" o:spid="_x0000_s2429" style="position:absolute;left:6136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trutwxgAAAN0A&#10;AAAPAAAAAAAAAAAAAAAAAKoCAABkcnMvZG93bnJldi54bWxQSwUGAAAAAAQABAD6AAAAnQMAAAAA&#10;">
                        <v:rect id="Rectangle 700" o:spid="_x0000_s2430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tV9sIA&#10;AADdAAAADwAAAGRycy9kb3ducmV2LnhtbESPwWrDMBBE74X+g9hAb43sHExwooQkUCjkZLeX3hZr&#10;YxlLK2GpsfP3VaHQ4zAzb5j9cXFW3GmKg2cF5boAQdx5PXCv4PPj7XULIiZkjdYzKXhQhOPh+WmP&#10;tfYzN3RvUy8yhGONCkxKoZYydoYcxrUPxNm7+clhynLqpZ5wznBn5aYoKulw4LxgMNDFUDe2306B&#10;m6uGTau/+tBcx5HPNmhbKvWyWk47EImW9B/+a79rBdtyU8Hvm/wE5O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O1X2wgAAAN0AAAAPAAAAAAAAAAAAAAAAAJgCAABkcnMvZG93&#10;bnJldi54bWxQSwUGAAAAAAQABAD1AAAAhwMAAAAA&#10;">
                          <v:stroke dashstyle="1 1"/>
                        </v:rect>
                        <v:rect id="Rectangle 701" o:spid="_x0000_s2431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fwbcMA&#10;AADdAAAADwAAAGRycy9kb3ducmV2LnhtbESPwWrDMBBE74X8g9hAb7XsHJLgRglJoVDoyW4vuS3W&#10;1jKWVsJSY/fvq0Ihx2Fm3jCH0+KsuNEUB88KqqIEQdx5PXCv4PPj9WkPIiZkjdYzKfihCKfj6uGA&#10;tfYzN3RrUy8yhGONCkxKoZYydoYcxsIH4ux9+clhynLqpZ5wznBn5aYst9LhwHnBYKAXQ93YfjsF&#10;bt42bFp97UPzPo58sUHbSqnH9XJ+BpFoSffwf/tNK9hXmx38vclPQB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fwbcMAAADdAAAADwAAAAAAAAAAAAAAAACYAgAAZHJzL2Rv&#10;d25yZXYueG1sUEsFBgAAAAAEAAQA9QAAAIgDAAAAAA==&#10;">
                          <v:stroke dashstyle="1 1"/>
                        </v:rect>
                      </v:group>
                      <v:group id="Group 702" o:spid="_x0000_s2432" style="position:absolute;left:7023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69E7sQAAADdAAAA&#10;DwAAAAAAAAAAAAAAAACqAgAAZHJzL2Rvd25yZXYueG1sUEsFBgAAAAAEAAQA+gAAAJsDAAAAAA==&#10;">
                        <v:rect id="Rectangle 703" o:spid="_x0000_s2433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TBhMMA&#10;AADdAAAADwAAAGRycy9kb3ducmV2LnhtbESPwWrDMBBE74H8g9hAb7HsHELqRglJoVDoyW4vuS3W&#10;1jKWVsJSY/fvq0Khx2Fm3jDH8+KsuNMUB88KqqIEQdx5PXCv4OP9ZXsAEROyRuuZFHxThPNpvTpi&#10;rf3MDd3b1IsM4VijApNSqKWMnSGHsfCBOHuffnKYspx6qSecM9xZuSvLvXQ4cF4wGOjZUDe2X06B&#10;m/cNm1bf+tC8jSNfbdC2Uuphs1yeQCRa0n/4r/2qFRyq3SP8vslPQJ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KTBhMMAAADdAAAADwAAAAAAAAAAAAAAAACYAgAAZHJzL2Rv&#10;d25yZXYueG1sUEsFBgAAAAAEAAQA9QAAAIgDAAAAAA==&#10;">
                          <v:stroke dashstyle="1 1"/>
                        </v:rect>
                        <v:rect id="Rectangle 704" o:spid="_x0000_s2434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f+xMAA&#10;AADdAAAADwAAAGRycy9kb3ducmV2LnhtbERPz2vCMBS+C/sfwht407QTRDqj6GAw2KnVi7dH89aU&#10;Ji+hyWz33y8HwePH93t/nJ0Vdxpj71lBuS5AELde99wpuF4+VzsQMSFrtJ5JwR9FOB5eFnustJ+4&#10;pnuTOpFDOFaowKQUKilja8hhXPtAnLkfPzpMGY6d1CNOOdxZ+VYUW+mw59xgMNCHoXZofp0CN21r&#10;No2+daH+HgY+26BtqdTydT69g0g0p6f44f7SCnblJu/Pb/ITkI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Ef+xMAAAADdAAAADwAAAAAAAAAAAAAAAACYAgAAZHJzL2Rvd25y&#10;ZXYueG1sUEsFBgAAAAAEAAQA9QAAAIUDAAAAAA==&#10;">
                          <v:stroke dashstyle="1 1"/>
                        </v:rect>
                      </v:group>
                    </v:group>
                    <v:group id="Group 705" o:spid="_x0000_s2435" style="position:absolute;left:3201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dMe67FAAAA3QAA&#10;AA8AAAAAAAAAAAAAAAAAqgIAAGRycy9kb3ducmV2LnhtbFBLBQYAAAAABAAEAPoAAACcAwAAAAA=&#10;">
                      <v:rect id="Rectangle 706" o:spid="_x0000_s2436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nFKMMA&#10;AADdAAAADwAAAGRycy9kb3ducmV2LnhtbESPwWrDMBBE74X8g9hAb7XsFEJwo4SkUCj0ZCeX3BZr&#10;axlLK2Gpsfv3VaHQ4zAzb5j9cXFW3GmKg2cFVVGCIO68HrhXcL28Pe1AxISs0XomBd8U4XhYPeyx&#10;1n7mhu5t6kWGcKxRgUkp1FLGzpDDWPhAnL1PPzlMWU691BPOGe6s3JTlVjocOC8YDPRqqBvbL6fA&#10;zduGTatvfWg+xpHPNmhbKfW4Xk4vIBIt6T/8137XCnbV8wZ+3+QnIA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9nFKMMAAADdAAAADwAAAAAAAAAAAAAAAACYAgAAZHJzL2Rv&#10;d25yZXYueG1sUEsFBgAAAAAEAAQA9QAAAIgDAAAAAA==&#10;">
                        <v:stroke dashstyle="1 1"/>
                      </v:rect>
                      <v:rect id="Rectangle 707" o:spid="_x0000_s2437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Vgs8MA&#10;AADdAAAADwAAAGRycy9kb3ducmV2LnhtbESPwWrDMBBE74X8g9hAb7XsBkJwo4SkUCj0ZCeX3BZr&#10;axlLK2Gpsfv3VaHQ4zAzb5j9cXFW3GmKg2cFVVGCIO68HrhXcL28Pe1AxISs0XomBd8U4XhYPeyx&#10;1n7mhu5t6kWGcKxRgUkp1FLGzpDDWPhAnL1PPzlMWU691BPOGe6sfC7LrXQ4cF4wGOjVUDe2X06B&#10;m7cNm1bf+tB8jCOfbdC2UupxvZxeQCRa0n/4r/2uFeyqzQZ+3+QnIA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JVgs8MAAADdAAAADwAAAAAAAAAAAAAAAACYAgAAZHJzL2Rv&#10;d25yZXYueG1sUEsFBgAAAAAEAAQA9QAAAIgDAAAAAA==&#10;">
                        <v:stroke dashstyle="1 1"/>
                      </v:rect>
                    </v:group>
                    <v:group id="Group 708" o:spid="_x0000_s2438" style="position:absolute;left:4088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zvYNscAAADd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x6tn&#10;+HsTnoBM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xzvYNscAAADd&#10;AAAADwAAAAAAAAAAAAAAAACqAgAAZHJzL2Rvd25yZXYueG1sUEsFBgAAAAAEAAQA+gAAAJ4DAAAA&#10;AA==&#10;">
                      <v:rect id="Rectangle 709" o:spid="_x0000_s2439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BdXMMA&#10;AADdAAAADwAAAGRycy9kb3ducmV2LnhtbESPwWrDMBBE74X+g9hCbo3slIbgRgltoFDIyU4uvS3W&#10;1jKWVsJSY/fvo0Ahx2Fm3jDb/eysuNAYe88KymUBgrj1uudOwfn0+bwBEROyRuuZFPxRhP3u8WGL&#10;lfYT13RpUicyhGOFCkxKoZIytoYcxqUPxNn78aPDlOXYST3ilOHOylVRrKXDnvOCwUAHQ+3Q/DoF&#10;blrXbBr93YX6OAz8YYO2pVKLp/n9DUSiOd3D/+0vrWBTvrzC7U1+AnJ3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DBdXMMAAADdAAAADwAAAAAAAAAAAAAAAACYAgAAZHJzL2Rv&#10;d25yZXYueG1sUEsFBgAAAAAEAAQA9QAAAIgDAAAAAA==&#10;">
                        <v:stroke dashstyle="1 1"/>
                      </v:rect>
                      <v:rect id="Rectangle 710" o:spid="_x0000_s2440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LDK8MA&#10;AADdAAAADwAAAGRycy9kb3ducmV2LnhtbESPwWrDMBBE74H+g9hCb4nsFkxwooS2ECj0ZCeX3BZr&#10;axlLK2Epsfv3VaHQ4zAzb5j9cXFW3GmKg2cF5aYAQdx5PXCv4HI+rbcgYkLWaD2Tgm+KcDw8rPZY&#10;az9zQ/c29SJDONaowKQUailjZ8hh3PhAnL0vPzlMWU691BPOGe6sfC6KSjocOC8YDPRuqBvbm1Pg&#10;5qph0+prH5rPceQ3G7QtlXp6XF53IBIt6T/81/7QCrblSwW/b/ITkI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LDK8MAAADdAAAADwAAAAAAAAAAAAAAAACYAgAAZHJzL2Rv&#10;d25yZXYueG1sUEsFBgAAAAAEAAQA9QAAAIgDAAAAAA==&#10;">
                        <v:stroke dashstyle="1 1"/>
                      </v:rect>
                    </v:group>
                    <v:group id="Group 711" o:spid="_x0000_s2441" style="position:absolute;left:4975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+lGQccAAADd&#10;AAAADwAAAAAAAAAAAAAAAACqAgAAZHJzL2Rvd25yZXYueG1sUEsFBgAAAAAEAAQA+gAAAJ4DAAAA&#10;AA==&#10;">
                      <v:rect id="Rectangle 712" o:spid="_x0000_s2442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HywsAA&#10;AADdAAAADwAAAGRycy9kb3ducmV2LnhtbERPz2vCMBS+C/sfwht407QTRDqj6GAw2KnVi7dH89aU&#10;Ji+hyWz33y8HwePH93t/nJ0Vdxpj71lBuS5AELde99wpuF4+VzsQMSFrtJ5JwR9FOB5eFnustJ+4&#10;pnuTOpFDOFaowKQUKilja8hhXPtAnLkfPzpMGY6d1CNOOdxZ+VYUW+mw59xgMNCHoXZofp0CN21r&#10;No2+daH+HgY+26BtqdTydT69g0g0p6f44f7SCnblJs/Nb/ITkI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jHywsAAAADdAAAADwAAAAAAAAAAAAAAAACYAgAAZHJzL2Rvd25y&#10;ZXYueG1sUEsFBgAAAAAEAAQA9QAAAIUDAAAAAA==&#10;">
                        <v:stroke dashstyle="1 1"/>
                      </v:rect>
                      <v:rect id="Rectangle 713" o:spid="_x0000_s2443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1XWcMA&#10;AADdAAAADwAAAGRycy9kb3ducmV2LnhtbESPwWrDMBBE74H+g9hAb4nsFkLqRAlpoVDoyU4uvS3W&#10;xjKWVsJSY/fvq0Ihx2Fm3jD74+ysuNEYe88KynUBgrj1uudOweX8vtqCiAlZo/VMCn4owvHwsNhj&#10;pf3ENd2a1IkM4VihApNSqKSMrSGHce0DcfaufnSYshw7qUecMtxZ+VQUG+mw57xgMNCboXZovp0C&#10;N21qNo3+6kL9OQz8aoO2pVKPy/m0A5FoTvfwf/tDK9iWzy/w9yY/AX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1XWcMAAADdAAAADwAAAAAAAAAAAAAAAACYAgAAZHJzL2Rv&#10;d25yZXYueG1sUEsFBgAAAAAEAAQA9QAAAIgDAAAAAA==&#10;">
                        <v:stroke dashstyle="1 1"/>
                      </v:rect>
                    </v:group>
                    <v:group id="Group 714" o:spid="_x0000_s2444" style="position:absolute;left:3201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AGrUjCAAAA3QAAAA8A&#10;AAAAAAAAAAAAAAAAqgIAAGRycy9kb3ducmV2LnhtbFBLBQYAAAAABAAEAPoAAACZAwAAAAA=&#10;">
                      <v:rect id="Rectangle 715" o:spid="_x0000_s2445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0oIsMA&#10;AADdAAAADwAAAGRycy9kb3ducmV2LnhtbESPwWrDMBBE74H+g9hAbonsEkJwo4SmUCjkZLeX3hZr&#10;axlLK2Gpsfv3VSCQ4zAzb5jDaXZWXGmMvWcF5aYAQdx63XOn4Ovzfb0HEROyRuuZFPxRhNPxaXHA&#10;SvuJa7o2qRMZwrFCBSalUEkZW0MO48YH4uz9+NFhynLspB5xynBn5XNR7KTDnvOCwUBvhtqh+XUK&#10;3LSr2TT6uwv1ZRj4bIO2pVKr5fz6AiLRnB7he/tDK9iX2xJub/ITkM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0oIsMAAADdAAAADwAAAAAAAAAAAAAAAACYAgAAZHJzL2Rv&#10;d25yZXYueG1sUEsFBgAAAAAEAAQA9QAAAIgDAAAAAA==&#10;">
                        <v:stroke dashstyle="1 1"/>
                      </v:rect>
                      <v:rect id="Rectangle 716" o:spid="_x0000_s2446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+2VcMA&#10;AADdAAAADwAAAGRycy9kb3ducmV2LnhtbESPwWrDMBBE74X8g9hAb7XsUEJwo4SkUCj0ZCeX3BZr&#10;axlLK2Gpsfv3VaHQ4zAzb5j9cXFW3GmKg2cFVVGCIO68HrhXcL28Pe1AxISs0XomBd8U4XhYPeyx&#10;1n7mhu5t6kWGcKxRgUkp1FLGzpDDWPhAnL1PPzlMWU691BPOGe6s3JTlVjocOC8YDPRqqBvbL6fA&#10;zduGTatvfWg+xpHPNmhbKfW4Xk4vIBIt6T/8137XCnbV8wZ+3+QnIA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9+2VcMAAADdAAAADwAAAAAAAAAAAAAAAACYAgAAZHJzL2Rv&#10;d25yZXYueG1sUEsFBgAAAAAEAAQA9QAAAIgDAAAAAA==&#10;">
                        <v:stroke dashstyle="1 1"/>
                      </v:rect>
                    </v:group>
                    <v:group id="Group 717" o:spid="_x0000_s2447" style="position:absolute;left:4088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NQzP8cAAADd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x88r&#10;+HsTnoBM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ENQzP8cAAADd&#10;AAAADwAAAAAAAAAAAAAAAACqAgAAZHJzL2Rvd25yZXYueG1sUEsFBgAAAAAEAAQA+gAAAJ4DAAAA&#10;AA==&#10;">
                      <v:rect id="Rectangle 718" o:spid="_x0000_s2448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qLusMA&#10;AADdAAAADwAAAGRycy9kb3ducmV2LnhtbESPwWrDMBBE74X8g9hAb7XsEkJwo4SkUCj0ZCeX3BZr&#10;axlLK2Gpsfv3VaHQ4zAzb5j9cXFW3GmKg2cFVVGCIO68HrhXcL28Pe1AxISs0XomBd8U4XhYPeyx&#10;1n7mhu5t6kWGcKxRgUkp1FLGzpDDWPhAnL1PPzlMWU691BPOGe6sfC7LrXQ4cF4wGOjVUDe2X06B&#10;m7cNm1bf+tB8jCOfbdC2UupxvZxeQCRa0n/4r/2uFeyqzQZ+3+QnIA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3qLusMAAADdAAAADwAAAAAAAAAAAAAAAACYAgAAZHJzL2Rv&#10;d25yZXYueG1sUEsFBgAAAAAEAAQA9QAAAIgDAAAAAA==&#10;">
                        <v:stroke dashstyle="1 1"/>
                      </v:rect>
                      <v:rect id="Rectangle 719" o:spid="_x0000_s2449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YuIcMA&#10;AADdAAAADwAAAGRycy9kb3ducmV2LnhtbESPwWrDMBBE74X+g9hCbo3s0IbgRgltoFDIyU4uvS3W&#10;1jKWVsJSY/fvo0Ahx2Fm3jDb/eysuNAYe88KymUBgrj1uudOwfn0+bwBEROyRuuZFPxRhP3u8WGL&#10;lfYT13RpUicyhGOFCkxKoZIytoYcxqUPxNn78aPDlOXYST3ilOHOylVRrKXDnvOCwUAHQ+3Q/DoF&#10;blrXbBr93YX6OAz8YYO2pVKLp/n9DUSiOd3D/+0vrWBTvrzC7U1+AnJ3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DYuIcMAAADdAAAADwAAAAAAAAAAAAAAAACYAgAAZHJzL2Rv&#10;d25yZXYueG1sUEsFBgAAAAAEAAQA9QAAAIgDAAAAAA==&#10;">
                        <v:stroke dashstyle="1 1"/>
                      </v:rect>
                    </v:group>
                    <v:group id="Group 720" o:spid="_x0000_s2450" style="position:absolute;left:4975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AKOQp8cAAADd&#10;AAAADwAAAAAAAAAAAAAAAACqAgAAZHJzL2Rvd25yZXYueG1sUEsFBgAAAAAEAAQA+gAAAJ4DAAAA&#10;AA==&#10;">
                      <v:rect id="Rectangle 721" o:spid="_x0000_s2451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gVzcMA&#10;AADdAAAADwAAAGRycy9kb3ducmV2LnhtbESPwWrDMBBE74X+g9hCbo3sUJLgRgltoFDIyU4uvS3W&#10;1jKWVsJSY/fvo0Chx2Fm3jC7w+ysuNIYe88KymUBgrj1uudOweX88bwFEROyRuuZFPxShMP+8WGH&#10;lfYT13RtUicyhGOFCkxKoZIytoYcxqUPxNn79qPDlOXYST3ilOHOylVRrKXDnvOCwUBHQ+3Q/DgF&#10;blrXbBr91YX6NAz8boO2pVKLp/ntFUSiOf2H/9qfWsG2fNnA/U1+AnJ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6gVzcMAAADdAAAADwAAAAAAAAAAAAAAAACYAgAAZHJzL2Rv&#10;d25yZXYueG1sUEsFBgAAAAAEAAQA9QAAAIgDAAAAAA==&#10;">
                        <v:stroke dashstyle="1 1"/>
                      </v:rect>
                      <v:rect id="Rectangle 722" o:spid="_x0000_s2452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eBv8AA&#10;AADdAAAADwAAAGRycy9kb3ducmV2LnhtbERPz2vCMBS+C/sfwht407RDRDqj6GAw2KnVi7dH89aU&#10;Ji+hyWz33y8HwePH93t/nJ0Vdxpj71lBuS5AELde99wpuF4+VzsQMSFrtJ5JwR9FOB5eFnustJ+4&#10;pnuTOpFDOFaowKQUKilja8hhXPtAnLkfPzpMGY6d1CNOOdxZ+VYUW+mw59xgMNCHoXZofp0CN21r&#10;No2+daH+HgY+26BtqdTydT69g0g0p6f44f7SCnblJs/Nb/ITkI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eBv8AAAADdAAAADwAAAAAAAAAAAAAAAACYAgAAZHJzL2Rvd25y&#10;ZXYueG1sUEsFBgAAAAAEAAQA9QAAAIUDAAAAAA==&#10;">
                        <v:stroke dashstyle="1 1"/>
                      </v:rect>
                    </v:group>
                  </v:group>
                  <v:group id="Group 723" o:spid="_x0000_s2453" style="position:absolute;left:4406;top:6832;width:2661;height:2673" coordorigin="3201,10892" coordsize="2661,26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cTwE1ccAAADd&#10;AAAADwAAAAAAAAAAAAAAAACqAgAAZHJzL2Rvd25yZXYueG1sUEsFBgAAAAAEAAQA+gAAAJ4DAAAA&#10;AA==&#10;">
                    <v:group id="Group 724" o:spid="_x0000_s2454" style="position:absolute;left:3201;top:10892;width:2661;height:446" coordorigin="5249,6622" coordsize="2661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87lcMAAADd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CKF2F/eBOe&#10;gEy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l3zuVwwAAAN0AAAAP&#10;AAAAAAAAAAAAAAAAAKoCAABkcnMvZG93bnJldi54bWxQSwUGAAAAAAQABAD6AAAAmgMAAAAA&#10;">
                      <v:group id="Group 725" o:spid="_x0000_s2455" style="position:absolute;left:5249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Kk54OxgAAAN0A&#10;AAAPAAAAAAAAAAAAAAAAAKoCAABkcnMvZG93bnJldi54bWxQSwUGAAAAAAQABAD6AAAAnQMAAAAA&#10;">
                        <v:rect id="Rectangle 726" o:spid="_x0000_s2456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YgiMMA&#10;AADdAAAADwAAAGRycy9kb3ducmV2LnhtbESPwWrDMBBE74X8g9hAb7XsQENwo4SkUCj0ZCeX3BZr&#10;axlLK2Gpsfv3VaHQ4zAzb5j9cXFW3GmKg2cFVVGCIO68HrhXcL28Pe1AxISs0XomBd8U4XhYPeyx&#10;1n7mhu5t6kWGcKxRgUkp1FLGzpDDWPhAnL1PPzlMWU691BPOGe6s3JTlVjocOC8YDPRqqBvbL6fA&#10;zduGTatvfWg+xpHPNmhbKfW4Xk4vIBIt6T/8137XCnbV8wZ+3+QnIA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gYgiMMAAADdAAAADwAAAAAAAAAAAAAAAACYAgAAZHJzL2Rv&#10;d25yZXYueG1sUEsFBgAAAAAEAAQA9QAAAIgDAAAAAA==&#10;">
                          <v:stroke dashstyle="1 1"/>
                        </v:rect>
                        <v:rect id="Rectangle 727" o:spid="_x0000_s2457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qFE8MA&#10;AADdAAAADwAAAGRycy9kb3ducmV2LnhtbESPwWrDMBBE74X+g9hCbo3slIbgRgltoFDIyU4uvS3W&#10;1jKWVsJSY/fvo0Ahx2Fm3jDb/eysuNAYe88KymUBgrj1uudOwfn0+bwBEROyRuuZFPxRhP3u8WGL&#10;lfYT13RpUicyhGOFCkxKoZIytoYcxqUPxNn78aPDlOXYST3ilOHOylVRrKXDnvOCwUAHQ+3Q/DoF&#10;blrXbBr93YX6OAz8YYO2pVKLp/n9DUSiOd3D/+0vrWBTvr7A7U1+AnJ3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UqFE8MAAADdAAAADwAAAAAAAAAAAAAAAACYAgAAZHJzL2Rv&#10;d25yZXYueG1sUEsFBgAAAAAEAAQA9QAAAIgDAAAAAA==&#10;">
                          <v:stroke dashstyle="1 1"/>
                        </v:rect>
                      </v:group>
                      <v:group id="Group 728" o:spid="_x0000_s2458" style="position:absolute;left:6136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GuQ9lscAAADd&#10;AAAADwAAAAAAAAAAAAAAAACqAgAAZHJzL2Rvd25yZXYueG1sUEsFBgAAAAAEAAQA+gAAAJ4DAAAA&#10;AA==&#10;">
                        <v:rect id="Rectangle 729" o:spid="_x0000_s2459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+4/MMA&#10;AADdAAAADwAAAGRycy9kb3ducmV2LnhtbESPwWrDMBBE74X8g9hAb7XsQkJwo4SkUCj0ZCeX3BZr&#10;axlLK2Gpsfv3VaHQ4zAzb5j9cXFW3GmKg2cFVVGCIO68HrhXcL28Pe1AxISs0XomBd8U4XhYPeyx&#10;1n7mhu5t6kWGcKxRgUkp1FLGzpDDWPhAnL1PPzlMWU691BPOGe6sfC7LrXQ4cF4wGOjVUDe2X06B&#10;m7cNm1bf+tB8jCOfbdC2UupxvZxeQCRa0n/4r/2uFeyqzQZ+3+QnIA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e+4/MMAAADdAAAADwAAAAAAAAAAAAAAAACYAgAAZHJzL2Rv&#10;d25yZXYueG1sUEsFBgAAAAAEAAQA9QAAAIgDAAAAAA==&#10;">
                          <v:stroke dashstyle="1 1"/>
                        </v:rect>
                        <v:rect id="Rectangle 730" o:spid="_x0000_s2460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0mi8MA&#10;AADdAAAADwAAAGRycy9kb3ducmV2LnhtbESPwWrDMBBE74H+g9hCb4nsQk1wooS2ECj0ZCeX3BZr&#10;axlLK2Epsfv3VaHQ4zAzb5j9cXFW3GmKg2cF5aYAQdx5PXCv4HI+rbcgYkLWaD2Tgm+KcDw8rPZY&#10;az9zQ/c29SJDONaowKQUailjZ8hh3PhAnL0vPzlMWU691BPOGe6sfC6KSjocOC8YDPRuqBvbm1Pg&#10;5qph0+prH5rPceQ3G7QtlXp6XF53IBIt6T/81/7QCrblSwW/b/ITkI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T0mi8MAAADdAAAADwAAAAAAAAAAAAAAAACYAgAAZHJzL2Rv&#10;d25yZXYueG1sUEsFBgAAAAAEAAQA9QAAAIgDAAAAAA==&#10;">
                          <v:stroke dashstyle="1 1"/>
                        </v:rect>
                      </v:group>
                      <v:group id="Group 731" o:spid="_x0000_s2461" style="position:absolute;left:7023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6jaj4ccAAADd&#10;AAAADwAAAAAAAAAAAAAAAACqAgAAZHJzL2Rvd25yZXYueG1sUEsFBgAAAAAEAAQA+gAAAJ4DAAAA&#10;AA==&#10;">
                        <v:rect id="Rectangle 732" o:spid="_x0000_s2462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4XYsAA&#10;AADdAAAADwAAAGRycy9kb3ducmV2LnhtbERPz2vCMBS+C/sfwht407QDRTqj6GAw2KnVi7dH89aU&#10;Ji+hyWz33y8HwePH93t/nJ0Vdxpj71lBuS5AELde99wpuF4+VzsQMSFrtJ5JwR9FOB5eFnustJ+4&#10;pnuTOpFDOFaowKQUKilja8hhXPtAnLkfPzpMGY6d1CNOOdxZ+VYUW+mw59xgMNCHoXZofp0CN21r&#10;No2+daH+HgY+26BtqdTydT69g0g0p6f44f7SCnblJs/Nb/ITkI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+4XYsAAAADdAAAADwAAAAAAAAAAAAAAAACYAgAAZHJzL2Rvd25y&#10;ZXYueG1sUEsFBgAAAAAEAAQA9QAAAIUDAAAAAA==&#10;">
                          <v:stroke dashstyle="1 1"/>
                        </v:rect>
                        <v:rect id="Rectangle 733" o:spid="_x0000_s2463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Ky+cMA&#10;AADdAAAADwAAAGRycy9kb3ducmV2LnhtbESPwWrDMBBE74H+g9hAb4nsQkPqRAlpoVDoyU4uvS3W&#10;xjKWVsJSY/fvq0Ihx2Fm3jD74+ysuNEYe88KynUBgrj1uudOweX8vtqCiAlZo/VMCn4owvHwsNhj&#10;pf3ENd2a1IkM4VihApNSqKSMrSGHce0DcfaufnSYshw7qUecMtxZ+VQUG+mw57xgMNCboXZovp0C&#10;N21qNo3+6kL9OQz8aoO2pVKPy/m0A5FoTvfwf/tDK9iWzy/w9yY/AX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KKy+cMAAADdAAAADwAAAAAAAAAAAAAAAACYAgAAZHJzL2Rv&#10;d25yZXYueG1sUEsFBgAAAAAEAAQA9QAAAIgDAAAAAA==&#10;">
                          <v:stroke dashstyle="1 1"/>
                        </v:rect>
                      </v:group>
                    </v:group>
                    <v:group id="Group 734" o:spid="_x0000_s2464" style="position:absolute;left:3201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7PxKMMAAADd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CKl2F/eBOe&#10;gEy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rs/EowwAAAN0AAAAP&#10;AAAAAAAAAAAAAAAAAKoCAABkcnMvZG93bnJldi54bWxQSwUGAAAAAAQABAD6AAAAmgMAAAAA&#10;">
                      <v:rect id="Rectangle 735" o:spid="_x0000_s2465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h0QsIA&#10;AADdAAAADwAAAGRycy9kb3ducmV2LnhtbESPwWrDMBBE74H+g9hCb4nsHExwooS2UAj0ZDeX3BZr&#10;axlLK2Gpsfv3VSDQ4zAzb5jDaXFW3GiKg2cF5aYAQdx5PXCv4PL1sd6BiAlZo/VMCn4pwun4tDpg&#10;rf3MDd3a1IsM4VijApNSqKWMnSGHceMDcfa+/eQwZTn1Uk84Z7izclsUlXQ4cF4wGOjdUDe2P06B&#10;m6uGTauvfWg+x5HfbNC2VOrleXndg0i0pP/wo33WCnZlVcL9TX4C8v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uHRCwgAAAN0AAAAPAAAAAAAAAAAAAAAAAJgCAABkcnMvZG93&#10;bnJldi54bWxQSwUGAAAAAAQABAD1AAAAhwMAAAAA&#10;">
                        <v:stroke dashstyle="1 1"/>
                      </v:rect>
                      <v:rect id="Rectangle 736" o:spid="_x0000_s2466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rqNcIA&#10;AADdAAAADwAAAGRycy9kb3ducmV2LnhtbESPwWrDMBBE74X+g9hAb43sHExwooQkUCjkZLeX3hZr&#10;YxlLK2GpsfP3VaHQ4zAzb5j9cXFW3GmKg2cF5boAQdx5PXCv4PPj7XULIiZkjdYzKXhQhOPh+WmP&#10;tfYzN3RvUy8yhGONCkxKoZYydoYcxrUPxNm7+clhynLqpZ5wznBn5aYoKulw4LxgMNDFUDe2306B&#10;m6uGTau/+tBcx5HPNmhbKvWyWk47EImW9B/+a79rBduy2sDvm/wE5O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auo1wgAAAN0AAAAPAAAAAAAAAAAAAAAAAJgCAABkcnMvZG93&#10;bnJldi54bWxQSwUGAAAAAAQABAD1AAAAhwMAAAAA&#10;">
                        <v:stroke dashstyle="1 1"/>
                      </v:rect>
                    </v:group>
                    <v:group id="Group 737" o:spid="_x0000_s2467" style="position:absolute;left:4088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W2FvX8cAAADd&#10;AAAADwAAAAAAAAAAAAAAAACqAgAAZHJzL2Rvd25yZXYueG1sUEsFBgAAAAAEAAQA+gAAAJ4DAAAA&#10;AA==&#10;">
                      <v:rect id="Rectangle 738" o:spid="_x0000_s2468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/X2sMA&#10;AADdAAAADwAAAGRycy9kb3ducmV2LnhtbESPwWrDMBBE74H+g9hCb4nsUkxwooS2ECj0ZCeX3BZr&#10;axlLK2Epsfv3VaHQ4zAzb5j9cXFW3GmKg2cF5aYAQdx5PXCv4HI+rbcgYkLWaD2Tgm+KcDw8rPZY&#10;az9zQ/c29SJDONaowKQUailjZ8hh3PhAnL0vPzlMWU691BPOGe6sfC6KSjocOC8YDPRuqBvbm1Pg&#10;5qph0+prH5rPceQ3G7QtlXp6XF53IBIt6T/81/7QCrZl9QK/b/ITkI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M/X2sMAAADdAAAADwAAAAAAAAAAAAAAAACYAgAAZHJzL2Rv&#10;d25yZXYueG1sUEsFBgAAAAAEAAQA9QAAAIgDAAAAAA==&#10;">
                        <v:stroke dashstyle="1 1"/>
                      </v:rect>
                      <v:rect id="Rectangle 739" o:spid="_x0000_s2469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NyQcMA&#10;AADdAAAADwAAAGRycy9kb3ducmV2LnhtbESPwWrDMBBE74H+g9hCb4nsQk1wooS2ECj0ZCeX3BZr&#10;axlLK2Epsfv3VaHQ4zAzb5j9cXFW3GmKg2cF5aYAQdx5PXCv4HI+rbcgYkLWaD2Tgm+KcDw8rPZY&#10;az9zQ/c29SJDONaowKQUailjZ8hh3PhAnL0vPzlMWU691BPOGe6sfC6KSjocOC8YDPRuqBvbm1Pg&#10;5qph0+prH5rPceQ3G7QtlXp6XF53IBIt6T/81/7QCrZl9QK/b/ITkI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4NyQcMAAADdAAAADwAAAAAAAAAAAAAAAACYAgAAZHJzL2Rv&#10;d25yZXYueG1sUEsFBgAAAAAEAAQA9QAAAIgDAAAAAA==&#10;">
                        <v:stroke dashstyle="1 1"/>
                      </v:rect>
                    </v:group>
                    <v:group id="Group 740" o:spid="_x0000_s2470" style="position:absolute;left:4975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sWzMfFAAAA3QAA&#10;AA8AAAAAAAAAAAAAAAAAqgIAAGRycy9kb3ducmV2LnhtbFBLBQYAAAAABAAEAPoAAACcAwAAAAA=&#10;">
                      <v:rect id="Rectangle 741" o:spid="_x0000_s2471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1JrcMA&#10;AADdAAAADwAAAGRycy9kb3ducmV2LnhtbESPwWrDMBBE74X8g9hCbo3sHtzgRAltoFDIyW4vuS3W&#10;1jKWVsJSY+fvo0Khx2Fm3jD74+KsuNIUB88Kyk0BgrjzeuBewdfn+9MWREzIGq1nUnCjCMfD6mGP&#10;tfYzN3RtUy8yhGONCkxKoZYydoYcxo0PxNn79pPDlOXUSz3hnOHOyueiqKTDgfOCwUAnQ93Y/jgF&#10;bq4aNq2+9KE5jyO/2aBtqdT6cXndgUi0pP/wX/tDK9iW1Qv8vslPQB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B1JrcMAAADdAAAADwAAAAAAAAAAAAAAAACYAgAAZHJzL2Rv&#10;d25yZXYueG1sUEsFBgAAAAAEAAQA9QAAAIgDAAAAAA==&#10;">
                        <v:stroke dashstyle="1 1"/>
                      </v:rect>
                      <v:rect id="Rectangle 742" o:spid="_x0000_s2472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Ld378A&#10;AADdAAAADwAAAGRycy9kb3ducmV2LnhtbERPPWvDMBDdC/0P4grZGtkdjHGjhKRQKHSy06XbYV0t&#10;Y+kkLNV2/301BDI+3vfhtDkrFprj6FlBuS9AEPdejzwo+Lq+P9cgYkLWaD2Tgj+KcDo+Phyw0X7l&#10;lpYuDSKHcGxQgUkpNFLG3pDDuPeBOHM/fnaYMpwHqWdcc7iz8qUoKulw5NxgMNCboX7qfp0Ct1Yt&#10;m05/D6H9nCa+2KBtqdTuaTu/gki0pbv45v7QCuqyynPzm/wE5PE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Ngt3fvwAAAN0AAAAPAAAAAAAAAAAAAAAAAJgCAABkcnMvZG93bnJl&#10;di54bWxQSwUGAAAAAAQABAD1AAAAhAMAAAAA&#10;">
                        <v:stroke dashstyle="1 1"/>
                      </v:rect>
                    </v:group>
                    <v:group id="Group 743" o:spid="_x0000_s2473" style="position:absolute;left:3201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OolYtccAAADd&#10;AAAADwAAAAAAAAAAAAAAAACqAgAAZHJzL2Rvd25yZXYueG1sUEsFBgAAAAAEAAQA+gAAAJ4DAAAA&#10;AA==&#10;">
                      <v:rect id="Rectangle 744" o:spid="_x0000_s2474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1HBMAA&#10;AADdAAAADwAAAGRycy9kb3ducmV2LnhtbERPPWvDMBDdC/0P4grZGtkd0uBGNkmhUMhkt0u2w7pa&#10;xtJJWGrs/vtoCHR8vO9DszorrjTH0bOCcluAIO69HnlQ8P318bwHEROyRuuZFPxRhKZ+fDhgpf3C&#10;LV27NIgcwrFCBSalUEkZe0MO49YH4sz9+NlhynAepJ5xyeHOypei2EmHI+cGg4HeDfVT9+sUuGXX&#10;sun0ZQjteZr4ZIO2pVKbp/X4BiLRmv7Fd/enVrAvX/P+/CY/AVn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i1HBMAAAADdAAAADwAAAAAAAAAAAAAAAACYAgAAZHJzL2Rvd25y&#10;ZXYueG1sUEsFBgAAAAAEAAQA9QAAAIUDAAAAAA==&#10;">
                        <v:stroke dashstyle="1 1"/>
                      </v:rect>
                      <v:rect id="Rectangle 745" o:spid="_x0000_s2475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Hin8MA&#10;AADdAAAADwAAAGRycy9kb3ducmV2LnhtbESPwWrDMBBE74X8g9hAb43sHNLgRglJoBDoyW4vvS3W&#10;xjKWVsJSY+fvo0Khx2Fm3jC7w+ysuNEYe88KylUBgrj1uudOwdfn+8sWREzIGq1nUnCnCIf94mmH&#10;lfYT13RrUicyhGOFCkxKoZIytoYcxpUPxNm7+tFhynLspB5xynBn5booNtJhz3nBYKCzoXZofpwC&#10;N21qNo3+7kL9MQx8skHbUqnn5Xx8A5FoTv/hv/ZFK9iWryX8vslPQO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WHin8MAAADdAAAADwAAAAAAAAAAAAAAAACYAgAAZHJzL2Rv&#10;d25yZXYueG1sUEsFBgAAAAAEAAQA9QAAAIgDAAAAAA==&#10;">
                        <v:stroke dashstyle="1 1"/>
                      </v:rect>
                    </v:group>
                    <v:group id="Group 746" o:spid="_x0000_s2476" style="position:absolute;left:4088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x9FwZxgAAAN0A&#10;AAAPAAAAAAAAAAAAAAAAAKoCAABkcnMvZG93bnJldi54bWxQSwUGAAAAAAQABAD6AAAAnQMAAAAA&#10;">
                      <v:rect id="Rectangle 747" o:spid="_x0000_s2477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/Zc8MA&#10;AADdAAAADwAAAGRycy9kb3ducmV2LnhtbESPwWrDMBBE74X+g9hCbo3sFJLgRgltoFDIyU4uvS3W&#10;1jKWVsJSY/fvo0Chx2Fm3jC7w+ysuNIYe88KymUBgrj1uudOweX88bwFEROyRuuZFPxShMP+8WGH&#10;lfYT13RtUicyhGOFCkxKoZIytoYcxqUPxNn79qPDlOXYST3ilOHOylVRrKXDnvOCwUBHQ+3Q/DgF&#10;blrXbBr91YX6NAz8boO2pVKLp/ntFUSiOf2H/9qfWsG23LzA/U1+AnJ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/Zc8MAAADdAAAADwAAAAAAAAAAAAAAAACYAgAAZHJzL2Rv&#10;d25yZXYueG1sUEsFBgAAAAAEAAQA9QAAAIgDAAAAAA==&#10;">
                        <v:stroke dashstyle="1 1"/>
                      </v:rect>
                      <v:rect id="Rectangle 748" o:spid="_x0000_s2478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ZBB8MA&#10;AADdAAAADwAAAGRycy9kb3ducmV2LnhtbESPwWrDMBBE74X+g9hCbo3sUJLgRgltoFDIyU4uvS3W&#10;1jKWVsJSY/fvo0Chx2Fm3jC7w+ysuNIYe88KymUBgrj1uudOweX88bwFEROyRuuZFPxShMP+8WGH&#10;lfYT13RtUicyhGOFCkxKoZIytoYcxqUPxNn79qPDlOXYST3ilOHOylVRrKXDnvOCwUBHQ+3Q/DgF&#10;blrXbBr91YX6NAz8boO2pVKLp/ntFUSiOf2H/9qfWsG23LzA/U1+AnJ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RZBB8MAAADdAAAADwAAAAAAAAAAAAAAAACYAgAAZHJzL2Rv&#10;d25yZXYueG1sUEsFBgAAAAAEAAQA9QAAAIgDAAAAAA==&#10;">
                        <v:stroke dashstyle="1 1"/>
                      </v:rect>
                    </v:group>
                    <v:group id="Group 749" o:spid="_x0000_s2479" style="position:absolute;left:4975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Ph3EbccAAADd&#10;AAAADwAAAAAAAAAAAAAAAACqAgAAZHJzL2Rvd25yZXYueG1sUEsFBgAAAAAEAAQA+gAAAJ4DAAAA&#10;AA==&#10;">
                      <v:rect id="Rectangle 750" o:spid="_x0000_s2480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h668MA&#10;AADdAAAADwAAAGRycy9kb3ducmV2LnhtbESPwWrDMBBE74X8g9hCbo3sHtzgRAltoFDIyW4vuS3W&#10;1jKWVsJSY+fvo0Khx2Fm3jD74+KsuNIUB88Kyk0BgrjzeuBewdfn+9MWREzIGq1nUnCjCMfD6mGP&#10;tfYzN3RtUy8yhGONCkxKoZYydoYcxo0PxNn79pPDlOXUSz3hnOHOyueiqKTDgfOCwUAnQ93Y/jgF&#10;bq4aNq2+9KE5jyO/2aBtqdT6cXndgUi0pP/wX/tDK9iWLxX8vslPQB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oh668MAAADdAAAADwAAAAAAAAAAAAAAAACYAgAAZHJzL2Rv&#10;d25yZXYueG1sUEsFBgAAAAAEAAQA9QAAAIgDAAAAAA==&#10;">
                        <v:stroke dashstyle="1 1"/>
                      </v:rect>
                      <v:rect id="Rectangle 751" o:spid="_x0000_s2481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TfcMMA&#10;AADdAAAADwAAAGRycy9kb3ducmV2LnhtbESPwWrDMBBE74X8g9hAb7XsHpLgRglJoVDoyU4uuS3W&#10;1jKWVsJSY/fvq0Khx2Fm3jD74+KsuNMUB88KqqIEQdx5PXCv4Hp5e9qBiAlZo/VMCr4pwvGwethj&#10;rf3MDd3b1IsM4VijApNSqKWMnSGHsfCBOHuffnKYspx6qSecM9xZ+VyWG+lw4LxgMNCroW5sv5wC&#10;N28aNq2+9aH5GEc+26BtpdTjejm9gEi0pP/wX/tdK9hV2y38vslPQB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cTfcMMAAADdAAAADwAAAAAAAAAAAAAAAACYAgAAZHJzL2Rv&#10;d25yZXYueG1sUEsFBgAAAAAEAAQA9QAAAIgDAAAAAA==&#10;">
                        <v:stroke dashstyle="1 1"/>
                      </v:rect>
                    </v:group>
                    <v:group id="Group 752" o:spid="_x0000_s2482" style="position:absolute;left:3201;top:12230;width:2661;height:446" coordorigin="5249,6622" coordsize="2661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Aca/PCAAAA3QAAAA8A&#10;AAAAAAAAAAAAAAAAqgIAAGRycy9kb3ducmV2LnhtbFBLBQYAAAAABAAEAPoAAACZAwAAAAA=&#10;">
                      <v:group id="Group 753" o:spid="_x0000_s2483" style="position:absolute;left:5249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v1DOaMcAAADd&#10;AAAADwAAAAAAAAAAAAAAAACqAgAAZHJzL2Rvd25yZXYueG1sUEsFBgAAAAAEAAQA+gAAAJ4DAAAA&#10;AA==&#10;">
                        <v:rect id="Rectangle 754" o:spid="_x0000_s2484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g3I78A&#10;AADdAAAADwAAAGRycy9kb3ducmV2LnhtbERPPWvDMBDdA/0P4grZEtkdgnGihKRQKHSymyXbYV0s&#10;Y+kkLDV2/301BDo+3vfhtDgrHjTFwbOCcluAIO68HrhXcP3+2FQgYkLWaD2Tgl+KcDq+rA5Yaz9z&#10;Q4829SKHcKxRgUkp1FLGzpDDuPWBOHN3PzlMGU691BPOOdxZ+VYUO+lw4NxgMNC7oW5sf5wCN+8a&#10;Nq2+9aH5Gke+2KBtqdT6dTnvQSRa0r/46f7UCqqyyvvzm/wE5PE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D+DcjvwAAAN0AAAAPAAAAAAAAAAAAAAAAAJgCAABkcnMvZG93bnJl&#10;di54bWxQSwUGAAAAAAQABAD1AAAAhAMAAAAA&#10;">
                          <v:stroke dashstyle="1 1"/>
                        </v:rect>
                        <v:rect id="Rectangle 755" o:spid="_x0000_s2485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SSuMIA&#10;AADdAAAADwAAAGRycy9kb3ducmV2LnhtbESPwWrDMBBE74H+g9hCb4nsHIJxooS2UAj0ZDeX3BZr&#10;axlLK2Gpsfv3VSDQ4zAzb5jDaXFW3GiKg2cF5aYAQdx5PXCv4PL1sa5AxISs0XomBb8U4XR8Wh2w&#10;1n7mhm5t6kWGcKxRgUkp1FLGzpDDuPGBOHvffnKYspx6qSecM9xZuS2KnXQ4cF4wGOjdUDe2P06B&#10;m3cNm1Zf+9B8jiO/2aBtqdTL8/K6B5FoSf/hR/usFVRlVcL9TX4C8v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tJK4wgAAAN0AAAAPAAAAAAAAAAAAAAAAAJgCAABkcnMvZG93&#10;bnJldi54bWxQSwUGAAAAAAQABAD1AAAAhwMAAAAA&#10;">
                          <v:stroke dashstyle="1 1"/>
                        </v:rect>
                      </v:group>
                      <v:group id="Group 756" o:spid="_x0000_s2486" style="position:absolute;left:6136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hLD7FAAAA3QAA&#10;AA8AAAAAAAAAAAAAAAAAqgIAAGRycy9kb3ducmV2LnhtbFBLBQYAAAAABAAEAPoAAACcAwAAAAA=&#10;">
                        <v:rect id="Rectangle 757" o:spid="_x0000_s2487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qpVMMA&#10;AADdAAAADwAAAGRycy9kb3ducmV2LnhtbESPwWrDMBBE74X8g9hCbo3sBoJxo4Q2UCjkZLeX3hZr&#10;axlLK2GpsfP3UaDQ4zAzb5j9cXFWXGiKg2cF5aYAQdx5PXCv4Ovz/akCEROyRuuZFFwpwvGwethj&#10;rf3MDV3a1IsM4VijApNSqKWMnSGHceMDcfZ+/OQwZTn1Uk84Z7iz8rkodtLhwHnBYKCToW5sf50C&#10;N+8aNq3+7kNzHkd+s0HbUqn14/L6AiLRkv7Df+0PraAqqy3c3+QnIA8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yqpVMMAAADdAAAADwAAAAAAAAAAAAAAAACYAgAAZHJzL2Rv&#10;d25yZXYueG1sUEsFBgAAAAAEAAQA9QAAAIgDAAAAAA==&#10;">
                          <v:stroke dashstyle="1 1"/>
                        </v:rect>
                        <v:rect id="Rectangle 758" o:spid="_x0000_s2488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MxIMMA&#10;AADdAAAADwAAAGRycy9kb3ducmV2LnhtbESPwWrDMBBE74X8g9hCbo3sEoJxo4Q2UCjkZLeX3hZr&#10;axlLK2GpsfP3UaDQ4zAzb5j9cXFWXGiKg2cF5aYAQdx5PXCv4Ovz/akCEROyRuuZFFwpwvGwethj&#10;rf3MDV3a1IsM4VijApNSqKWMnSGHceMDcfZ+/OQwZTn1Uk84Z7iz8rkodtLhwHnBYKCToW5sf50C&#10;N+8aNq3+7kNzHkd+s0HbUqn14/L6AiLRkv7Df+0PraAqqy3c3+QnIA8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MMxIMMAAADdAAAADwAAAAAAAAAAAAAAAACYAgAAZHJzL2Rv&#10;d25yZXYueG1sUEsFBgAAAAAEAAQA9QAAAIgDAAAAAA==&#10;">
                          <v:stroke dashstyle="1 1"/>
                        </v:rect>
                      </v:group>
                      <v:group id="Group 759" o:spid="_x0000_s2489" style="position:absolute;left:7023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vItErFAAAA3QAA&#10;AA8AAAAAAAAAAAAAAAAAqgIAAGRycy9kb3ducmV2LnhtbFBLBQYAAAAABAAEAPoAAACcAwAAAAA=&#10;">
                        <v:rect id="Rectangle 760" o:spid="_x0000_s2490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0KzMIA&#10;AADdAAAADwAAAGRycy9kb3ducmV2LnhtbESPwWrDMBBE74X+g9hCb43sHoxxooQkUCjkZLeX3hZr&#10;YxlLK2GpsfP3VaHQ4zAzb5jdYXVW3GiOo2cF5aYAQdx7PfKg4PPj7aUGEROyRuuZFNwpwmH/+LDD&#10;RvuFW7p1aRAZwrFBBSal0EgZe0MO48YH4uxd/ewwZTkPUs+4ZLiz8rUoKulw5LxgMNDZUD91306B&#10;W6qWTae/htBepolPNmhbKvX8tB63IBKt6T/8137XCuqyruD3TX4Cc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XQrMwgAAAN0AAAAPAAAAAAAAAAAAAAAAAJgCAABkcnMvZG93&#10;bnJldi54bWxQSwUGAAAAAAQABAD1AAAAhwMAAAAA&#10;">
                          <v:stroke dashstyle="1 1"/>
                        </v:rect>
                        <v:rect id="Rectangle 761" o:spid="_x0000_s2491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GvV8MA&#10;AADdAAAADwAAAGRycy9kb3ducmV2LnhtbESPwWrDMBBE74H+g9hCb4nsHhLjRAltoVDoyU4uuS3W&#10;1jKWVsJSY/fvq0Ihx2Fm3jCH0+KsuNEUB88Kyk0BgrjzeuBeweX8vq5AxISs0XomBT8U4XR8WB2w&#10;1n7mhm5t6kWGcKxRgUkp1FLGzpDDuPGBOHtffnKYspx6qSecM9xZ+VwUW+lw4LxgMNCboW5sv50C&#10;N28bNq2+9qH5HEd+tUHbUqmnx+VlDyLRku7h//aHVlCV1Q7+3uQnII+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BGvV8MAAADdAAAADwAAAAAAAAAAAAAAAACYAgAAZHJzL2Rv&#10;d25yZXYueG1sUEsFBgAAAAAEAAQA9QAAAIgDAAAAAA==&#10;">
                          <v:stroke dashstyle="1 1"/>
                        </v:rect>
                      </v:group>
                    </v:group>
                    <v:group id="Group 762" o:spid="_x0000_s2492" style="position:absolute;left:3201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XJG9TCAAAA3QAAAA8A&#10;AAAAAAAAAAAAAAAAqgIAAGRycy9kb3ducmV2LnhtbFBLBQYAAAAABAAEAPoAAACZAwAAAAA=&#10;">
                      <v:rect id="Rectangle 763" o:spid="_x0000_s2493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KevsMA&#10;AADdAAAADwAAAGRycy9kb3ducmV2LnhtbESPwWrDMBBE74H+g9hCb4nsHoLjRAltoVDoyU4uuS3W&#10;1jKWVsJSY/fvq0Ihx2Fm3jCH0+KsuNEUB88Kyk0BgrjzeuBeweX8vq5AxISs0XomBT8U4XR8WB2w&#10;1n7mhm5t6kWGcKxRgUkp1FLGzpDDuPGBOHtffnKYspx6qSecM9xZ+VwUW+lw4LxgMNCboW5sv50C&#10;N28bNq2+9qH5HEd+tUHbUqmnx+VlDyLRku7h//aHVlCV1Q7+3uQnII+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KevsMAAADdAAAADwAAAAAAAAAAAAAAAACYAgAAZHJzL2Rv&#10;d25yZXYueG1sUEsFBgAAAAAEAAQA9QAAAIgDAAAAAA==&#10;">
                        <v:stroke dashstyle="1 1"/>
                      </v:rect>
                      <v:rect id="Rectangle 764" o:spid="_x0000_s2494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Gh/sAA&#10;AADdAAAADwAAAGRycy9kb3ducmV2LnhtbERPz2vCMBS+C/sfwhvspmk9iHZG0YEw2KnVi7dH89aU&#10;Ji+hyWz33y+HgceP7/f+ODsrHjTG3rOCclWAIG697rlTcLtellsQMSFrtJ5JwS9FOB5eFnustJ+4&#10;pkeTOpFDOFaowKQUKilja8hhXPlAnLlvPzpMGY6d1CNOOdxZuS6KjXTYc24wGOjDUDs0P06BmzY1&#10;m0bfu1B/DQOfbdC2VOrtdT69g0g0p6f43/2pFWzLXd6f3+QnIA9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iGh/sAAAADdAAAADwAAAAAAAAAAAAAAAACYAgAAZHJzL2Rvd25y&#10;ZXYueG1sUEsFBgAAAAAEAAQA9QAAAIUDAAAAAA==&#10;">
                        <v:stroke dashstyle="1 1"/>
                      </v:rect>
                    </v:group>
                    <v:group id="Group 765" o:spid="_x0000_s2495" style="position:absolute;left:4088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xKiSUxgAAAN0A&#10;AAAPAAAAAAAAAAAAAAAAAKoCAABkcnMvZG93bnJldi54bWxQSwUGAAAAAAQABAD6AAAAnQMAAAAA&#10;">
                      <v:rect id="Rectangle 766" o:spid="_x0000_s2496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+aEsMA&#10;AADdAAAADwAAAGRycy9kb3ducmV2LnhtbESPwWrDMBBE74H8g9hAb7HsHELqRglJoVDoyW4vuS3W&#10;1jKWVsJSY/fvq0Khx2Fm3jDH8+KsuNMUB88KqqIEQdx5PXCv4OP9ZXsAEROyRuuZFHxThPNpvTpi&#10;rf3MDd3b1IsM4VijApNSqKWMnSGHsfCBOHuffnKYspx6qSecM9xZuSvLvXQ4cF4wGOjZUDe2X06B&#10;m/cNm1bf+tC8jSNfbdC2Uuphs1yeQCRa0n/4r/2qFRyqxx38vslPQJ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b+aEsMAAADdAAAADwAAAAAAAAAAAAAAAACYAgAAZHJzL2Rv&#10;d25yZXYueG1sUEsFBgAAAAAEAAQA9QAAAIgDAAAAAA==&#10;">
                        <v:stroke dashstyle="1 1"/>
                      </v:rect>
                      <v:rect id="Rectangle 767" o:spid="_x0000_s2497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M/icMA&#10;AADdAAAADwAAAGRycy9kb3ducmV2LnhtbESPwWrDMBBE74H+g9hAb4nsFkLqRAlpoVDoyU4uvS3W&#10;xjKWVsJSY/fvq0Ihx2Fm3jD74+ysuNEYe88KynUBgrj1uudOweX8vtqCiAlZo/VMCn4owvHwsNhj&#10;pf3ENd2a1IkM4VihApNSqKSMrSGHce0DcfaufnSYshw7qUecMtxZ+VQUG+mw57xgMNCboXZovp0C&#10;N21qNo3+6kL9OQz8aoO2pVKPy/m0A5FoTvfwf/tDK9iWL8/w9yY/AX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M/icMAAADdAAAADwAAAAAAAAAAAAAAAACYAgAAZHJzL2Rv&#10;d25yZXYueG1sUEsFBgAAAAAEAAQA9QAAAIgDAAAAAA==&#10;">
                        <v:stroke dashstyle="1 1"/>
                      </v:rect>
                    </v:group>
                    <v:group id="Group 768" o:spid="_x0000_s2498" style="position:absolute;left:4975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4V2HDMcAAADd&#10;AAAADwAAAAAAAAAAAAAAAACqAgAAZHJzL2Rvd25yZXYueG1sUEsFBgAAAAAEAAQA+gAAAJ4DAAAA&#10;AA==&#10;">
                      <v:rect id="Rectangle 769" o:spid="_x0000_s2499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YCZsMA&#10;AADdAAAADwAAAGRycy9kb3ducmV2LnhtbESPwWrDMBBE74H+g9hAb4nsQkPqRAlpoVDoyU4uvS3W&#10;xjKWVsJSY/fvq0Ihx2Fm3jD74+ysuNEYe88KynUBgrj1uudOweX8vtqCiAlZo/VMCn4owvHwsNhj&#10;pf3ENd2a1IkM4VihApNSqKSMrSGHce0DcfaufnSYshw7qUecMtxZ+VQUG+mw57xgMNCboXZovp0C&#10;N21qNo3+6kL9OQz8aoO2pVKPy/m0A5FoTvfwf/tDK9iWL8/w9yY/AX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lYCZsMAAADdAAAADwAAAAAAAAAAAAAAAACYAgAAZHJzL2Rv&#10;d25yZXYueG1sUEsFBgAAAAAEAAQA9QAAAIgDAAAAAA==&#10;">
                        <v:stroke dashstyle="1 1"/>
                      </v:rect>
                      <v:rect id="Rectangle 770" o:spid="_x0000_s2500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ScEcMA&#10;AADdAAAADwAAAGRycy9kb3ducmV2LnhtbESPwWrDMBBE74X8g9hCbo3sHkzqRAltoFDIyW4vuS3W&#10;1jKWVsJSY+fvo0Khx2Fm3jD74+KsuNIUB88Kyk0BgrjzeuBewdfn+9MWREzIGq1nUnCjCMfD6mGP&#10;tfYzN3RtUy8yhGONCkxKoZYydoYcxo0PxNn79pPDlOXUSz3hnOHOyueiqKTDgfOCwUAnQ93Y/jgF&#10;bq4aNq2+9KE5jyO/2aBtqdT6cXndgUi0pP/wX/tDK9iWLxX8vslPQB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oScEcMAAADdAAAADwAAAAAAAAAAAAAAAACYAgAAZHJzL2Rv&#10;d25yZXYueG1sUEsFBgAAAAAEAAQA9QAAAIgDAAAAAA==&#10;">
                        <v:stroke dashstyle="1 1"/>
                      </v:rect>
                    </v:group>
                    <v:group id="Group 771" o:spid="_x0000_s2501" style="position:absolute;left:3201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EY8Ze8cAAADd&#10;AAAADwAAAAAAAAAAAAAAAACqAgAAZHJzL2Rvd25yZXYueG1sUEsFBgAAAAAEAAQA+gAAAJ4DAAAA&#10;AA==&#10;">
                      <v:rect id="Rectangle 772" o:spid="_x0000_s2502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t+MAA&#10;AADdAAAADwAAAGRycy9kb3ducmV2LnhtbERPz2vCMBS+C/sfwhvspmk9iHZG0YEw2KnVi7dH89aU&#10;Ji+hyWz33y+HgceP7/f+ODsrHjTG3rOCclWAIG697rlTcLtellsQMSFrtJ5JwS9FOB5eFnustJ+4&#10;pkeTOpFDOFaowKQUKilja8hhXPlAnLlvPzpMGY6d1CNOOdxZuS6KjXTYc24wGOjDUDs0P06BmzY1&#10;m0bfu1B/DQOfbdC2VOrtdT69g0g0p6f43/2pFWzLXZ6b3+QnIA9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Fet+MAAAADdAAAADwAAAAAAAAAAAAAAAACYAgAAZHJzL2Rvd25y&#10;ZXYueG1sUEsFBgAAAAAEAAQA9QAAAIUDAAAAAA==&#10;">
                        <v:stroke dashstyle="1 1"/>
                      </v:rect>
                      <v:rect id="Rectangle 773" o:spid="_x0000_s2503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sIY8MA&#10;AADdAAAADwAAAGRycy9kb3ducmV2LnhtbESPwWrDMBBE74X8g9hAb7XsHkLiRglJoVDoyU4uuS3W&#10;1jKWVsJSY/fvq0Khx2Fm3jD74+KsuNMUB88KqqIEQdx5PXCv4Hp5e9qCiAlZo/VMCr4pwvGwethj&#10;rf3MDd3b1IsM4VijApNSqKWMnSGHsfCBOHuffnKYspx6qSecM9xZ+VyWG+lw4LxgMNCroW5sv5wC&#10;N28aNq2+9aH5GEc+26BtpdTjejm9gEi0pP/wX/tdK9hWux38vslPQB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xsIY8MAAADdAAAADwAAAAAAAAAAAAAAAACYAgAAZHJzL2Rv&#10;d25yZXYueG1sUEsFBgAAAAAEAAQA9QAAAIgDAAAAAA==&#10;">
                        <v:stroke dashstyle="1 1"/>
                      </v:rect>
                    </v:group>
                    <v:group id="Group 774" o:spid="_x0000_s2504" style="position:absolute;left:4088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tSXX0xgAAAN0A&#10;AAAPAAAAAAAAAAAAAAAAAKoCAABkcnMvZG93bnJldi54bWxQSwUGAAAAAAQABAD6AAAAnQMAAAAA&#10;">
                      <v:rect id="Rectangle 775" o:spid="_x0000_s2505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LwnsIA&#10;AADdAAAADwAAAGRycy9kb3ducmV2LnhtbESPwWrDMBBE74H+g9hCb4nsHEJwooSkUCj0ZDeX3BZr&#10;YxlLK2Gpsfv3VSDQ4zAzb5j9cXZW3GmMvWcF5aoAQdx63XOn4PL9sdyCiAlZo/VMCn4pwvHwsthj&#10;pf3ENd2b1IkM4VihApNSqKSMrSGHceUDcfZufnSYshw7qUecMtxZuS6KjXTYc14wGOjdUDs0P06B&#10;mzY1m0Zfu1B/DQOfbdC2VOrtdT7tQCSa03/42f7UCrbrooTHm/wE5O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QvCewgAAAN0AAAAPAAAAAAAAAAAAAAAAAJgCAABkcnMvZG93&#10;bnJldi54bWxQSwUGAAAAAAQABAD1AAAAhwMAAAAA&#10;">
                        <v:stroke dashstyle="1 1"/>
                      </v:rect>
                      <v:rect id="Rectangle 776" o:spid="_x0000_s2506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Bu6cIA&#10;AADdAAAADwAAAGRycy9kb3ducmV2LnhtbESPwWrDMBBE74H+g9hCb4kcH0JwooSkUCj0ZDeX3BZr&#10;YxlLK2Gpsfv3VSDQ4zAzb5j9cXZW3GmMvWcF61UBgrj1uudOweX7Y7kFEROyRuuZFPxShOPhZbHH&#10;SvuJa7o3qRMZwrFCBSalUEkZW0MO48oH4uzd/OgwZTl2Uo84ZbizsiyKjXTYc14wGOjdUDs0P06B&#10;mzY1m0Zfu1B/DQOfbdB2rdTb63zagUg0p//ws/2pFWzLooTHm/wE5O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kG7pwgAAAN0AAAAPAAAAAAAAAAAAAAAAAJgCAABkcnMvZG93&#10;bnJldi54bWxQSwUGAAAAAAQABAD1AAAAhwMAAAAA&#10;">
                        <v:stroke dashstyle="1 1"/>
                      </v:rect>
                    </v:group>
                    <v:group id="Group 777" o:spid="_x0000_s2507" style="position:absolute;left:4975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XZvrg8cAAADd&#10;AAAADwAAAAAAAAAAAAAAAACqAgAAZHJzL2Rvd25yZXYueG1sUEsFBgAAAAAEAAQA+gAAAJ4DAAAA&#10;AA==&#10;">
                      <v:rect id="Rectangle 778" o:spid="_x0000_s2508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VTBsMA&#10;AADdAAAADwAAAGRycy9kb3ducmV2LnhtbESPQWsCMRSE70L/Q3gFb5pVRGRrFC0UCp529eLtsXnd&#10;LJu8hE3qbv99IxR6HGbmG2Z/nJwVDxpi51nBalmAIG687rhVcLt+LHYgYkLWaD2Tgh+KcDy8zPZY&#10;aj9yRY86tSJDOJaowKQUSiljY8hhXPpAnL0vPzhMWQ6t1AOOGe6sXBfFVjrsOC8YDPRuqOnrb6fA&#10;jduKTa3vbagufc9nG7RdKTV/nU5vIBJN6T/81/7UCnbrYgPPN/kJyMM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jVTBsMAAADdAAAADwAAAAAAAAAAAAAAAACYAgAAZHJzL2Rv&#10;d25yZXYueG1sUEsFBgAAAAAEAAQA9QAAAIgDAAAAAA==&#10;">
                        <v:stroke dashstyle="1 1"/>
                      </v:rect>
                      <v:rect id="Rectangle 779" o:spid="_x0000_s2509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n2ncMA&#10;AADdAAAADwAAAGRycy9kb3ducmV2LnhtbESPQWsCMRSE70L/Q3gFb5pVUGRrFC0UCp529eLtsXnd&#10;LJu8hE3qbv99IxR6HGbmG2Z/nJwVDxpi51nBalmAIG687rhVcLt+LHYgYkLWaD2Tgh+KcDy8zPZY&#10;aj9yRY86tSJDOJaowKQUSiljY8hhXPpAnL0vPzhMWQ6t1AOOGe6sXBfFVjrsOC8YDPRuqOnrb6fA&#10;jduKTa3vbagufc9nG7RdKTV/nU5vIBJN6T/81/7UCnbrYgPPN/kJyMM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Xn2ncMAAADdAAAADwAAAAAAAAAAAAAAAACYAgAAZHJzL2Rv&#10;d25yZXYueG1sUEsFBgAAAAAEAAQA9QAAAIgDAAAAAA==&#10;">
                        <v:stroke dashstyle="1 1"/>
                      </v:rect>
                    </v:group>
                  </v:group>
                  <v:shape id="Text Box 780" o:spid="_x0000_s2510" type="#_x0000_t202" style="position:absolute;left:8346;top:8848;width:834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t7DcUA&#10;AADdAAAADwAAAGRycy9kb3ducmV2LnhtbESPT4vCMBTE7wt+h/AEb2uqqEg1iiwKexAX/xw8Pptn&#10;W2xesk221m9vFgSPw8z8hpkvW1OJhmpfWlYw6CcgiDOrS84VnI6bzykIH5A1VpZJwYM8LBedjzmm&#10;2t55T80h5CJC2KeooAjBpVL6rCCDvm8dcfSutjYYoqxzqWu8R7ip5DBJJtJgyXGhQEdfBWW3w59R&#10;0K5+R5ef8RmPV4fN9rZzdp2Nlep129UMRKA2vMOv9rdWMB0mE/h/E5+AX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23sNxQAAAN0AAAAPAAAAAAAAAAAAAAAAAJgCAABkcnMv&#10;ZG93bnJldi54bWxQSwUGAAAAAAQABAD1AAAAigMAAAAA&#10;" stroked="f" strokecolor="white [3212]">
                    <v:fill opacity="42662f"/>
                    <v:textbox inset="5.04pt,2.52pt,5.04pt,2.52pt">
                      <w:txbxContent>
                        <w:p w:rsidR="005B794A" w:rsidRPr="006E2D94" w:rsidRDefault="005B794A" w:rsidP="005A26F5">
                          <w:pPr>
                            <w:rPr>
                              <w:rFonts w:ascii="Times New Roman" w:hAnsi="Times New Roman" w:cs="Times New Roman"/>
                              <w:i/>
                              <w:sz w:val="17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17"/>
                                      <w:szCs w:val="24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17"/>
                                      <w:szCs w:val="24"/>
                                      <w:lang w:val="en-US"/>
                                    </w:rPr>
                                    <m:t>V/V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17"/>
                                      <w:szCs w:val="24"/>
                                      <w:lang w:val="en-US"/>
                                    </w:rPr>
                                    <m:t>0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shape id="Text Box 781" o:spid="_x0000_s2511" type="#_x0000_t202" style="position:absolute;left:4583;top:4795;width:834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LWX8YA&#10;AADdAAAADwAAAGRycy9kb3ducmV2LnhtbESPzWrDMBCE74G+g9hCboncBNrgRDZNoaYQeqgTcl6s&#10;jW1irYwl//Xpq0Khx2FmvmEO6WQaMVDnassKntYRCOLC6ppLBZfz+2oHwnlkjY1lUjCTgzR5WBww&#10;1nbkLxpyX4oAYRejgsr7NpbSFRUZdGvbEgfvZjuDPsiulLrDMcBNIzdR9CwN1hwWKmzpraLinvdG&#10;wfmU1fNJFp9X9236bV8eM3+clFo+Tq97EJ4m/x/+a39oBbtN9AK/b8ITkM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hLWX8YAAADdAAAADwAAAAAAAAAAAAAAAACYAgAAZHJz&#10;L2Rvd25yZXYueG1sUEsFBgAAAAAEAAQA9QAAAIsDAAAAAA==&#10;" stroked="f" strokecolor="white [3212]">
                    <v:fill opacity="41377f"/>
                    <v:textbox inset="5.04pt,2.52pt,5.04pt,2.52pt">
                      <w:txbxContent>
                        <w:p w:rsidR="005B794A" w:rsidRPr="006E2D94" w:rsidRDefault="005B794A" w:rsidP="005A26F5">
                          <w:pPr>
                            <w:rPr>
                              <w:rFonts w:ascii="Times New Roman" w:hAnsi="Times New Roman" w:cs="Times New Roman"/>
                              <w:i/>
                              <w:sz w:val="17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17"/>
                                      <w:szCs w:val="24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17"/>
                                      <w:szCs w:val="24"/>
                                      <w:lang w:val="en-US"/>
                                    </w:rPr>
                                    <m:t>P/P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17"/>
                                      <w:szCs w:val="24"/>
                                      <w:lang w:val="en-US"/>
                                    </w:rPr>
                                    <m:t>0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shape id="Text Box 782" o:spid="_x0000_s2512" type="#_x0000_t202" style="position:absolute;left:4565;top:8848;width:1093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nRlsEA&#10;AADdAAAADwAAAGRycy9kb3ducmV2LnhtbERPz2vCMBS+C/4P4Qm7aTqho3ZGmULHPFpl4O3RvLVh&#10;zUtpYtv99+Yw8Pjx/d7uJ9uKgXpvHCt4XSUgiCunDdcKrpdimYHwAVlj65gU/JGH/W4+22Ku3chn&#10;GspQixjCPkcFTQhdLqWvGrLoV64jjtyP6y2GCPta6h7HGG5buU6SN2nRcGxosKNjQ9VvebcKivR0&#10;lcS3Q/q5wcNovm+hMqlSL4vp4x1EoCk8xf/uL60gWydxbnwTn4DcP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ap0ZbBAAAA3QAAAA8AAAAAAAAAAAAAAAAAmAIAAGRycy9kb3du&#10;cmV2LnhtbFBLBQYAAAAABAAEAPUAAACGAwAAAAA=&#10;" stroked="f" strokecolor="white [3212]" strokeweight="0">
                    <v:fill opacity="55769f"/>
                    <v:textbox inset="5.04pt,2.52pt,5.04pt,2.52pt">
                      <w:txbxContent>
                        <w:p w:rsidR="005B794A" w:rsidRPr="006E2D94" w:rsidRDefault="005B794A" w:rsidP="005A26F5">
                          <w:pPr>
                            <w:rPr>
                              <w:rFonts w:ascii="Times New Roman" w:hAnsi="Times New Roman" w:cs="Times New Roman"/>
                              <w:sz w:val="17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7"/>
                              <w:szCs w:val="24"/>
                            </w:rPr>
                            <w:t>Рис. 20</w:t>
                          </w:r>
                        </w:p>
                      </w:txbxContent>
                    </v:textbox>
                  </v:shape>
                  <v:shape id="AutoShape 783" o:spid="_x0000_s2513" type="#_x0000_t32" style="position:absolute;left:4403;top:4721;width:1;height:478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aawT8EAAADdAAAADwAAAGRycy9kb3ducmV2LnhtbESPwQrCMBBE74L/EFbwIprqQWw1ShUE&#10;QRCsfsDSrG2x2ZQmav17Iwgeh5l5w6w2nanFk1pXWVYwnUQgiHOrKy4UXC/78QKE88gaa8uk4E0O&#10;Nut+b4WJti8+0zPzhQgQdgkqKL1vEildXpJBN7ENcfButjXog2wLqVt8Bbip5SyK5tJgxWGhxIZ2&#10;JeX37GEUbC9ZTPnj5LP5KLZpge9jut0pNRx06RKEp87/w7/2QStYzKIYvm/CE5Dr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9prBPwQAAAN0AAAAPAAAAAAAAAAAAAAAA&#10;AKECAABkcnMvZG93bnJldi54bWxQSwUGAAAAAAQABAD5AAAAjwMAAAAA&#10;" strokeweight="1.25pt">
                    <v:stroke endarrow="classic" endarrowwidth="narrow" endarrowlength="long"/>
                  </v:shape>
                  <v:shape id="AutoShape 784" o:spid="_x0000_s2514" type="#_x0000_t32" style="position:absolute;left:6787;top:7103;width:1;height:4784;rotation:-9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4rQsEAAADdAAAADwAAAGRycy9kb3ducmV2LnhtbERP3WrCMBS+H+wdwhnsZqypHUjXNYoI&#10;wrybugc4NGdpsTnpkmizt18uBC8/vv92neworuTD4FjBoihBEHdOD2wUfJ92rzWIEJE1jo5JwR8F&#10;WK8eH1pstJv5QNdjNCKHcGhQQR/j1EgZup4shsJNxJn7cd5izNAbqT3OOdyOsirLpbQ4cG7ocaJt&#10;T935eLEKyvevZXwxKb1trf8NG9qf0UxKPT+lzQeISCnexTf3p1ZQV4u8P7/JT0Cu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+HitCwQAAAN0AAAAPAAAAAAAAAAAAAAAA&#10;AKECAABkcnMvZG93bnJldi54bWxQSwUGAAAAAAQABAD5AAAAjwMAAAAA&#10;" strokeweight="1.25pt">
                    <v:stroke endarrow="classic" endarrowwidth="narrow" endarrowlength="long"/>
                  </v:shape>
                  <v:shape id="Text Box 785" o:spid="_x0000_s2515" type="#_x0000_t202" style="position:absolute;left:8531;top:9474;width:583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JWiMQA&#10;AADdAAAADwAAAGRycy9kb3ducmV2LnhtbESP0WoCMRRE3wv9h3ALvtXsCtplNYoUBEFo0fYDLpvr&#10;ZnVzs02ipn/fCEIfh5k5wyxWyfbiSj50jhWU4wIEceN0x62C76/NawUiRGSNvWNS8EsBVsvnpwXW&#10;2t14T9dDbEWGcKhRgYlxqKUMjSGLYewG4uwdnbcYs/St1B5vGW57OSmKmbTYcV4wONC7oeZ8uFgF&#10;riDzWX3gzzZNd7uLOfrNKb0pNXpJ6zmISCn+hx/trVZQTcoS7m/yE5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9CVojEAAAA3QAAAA8AAAAAAAAAAAAAAAAAmAIAAGRycy9k&#10;b3ducmV2LnhtbFBLBQYAAAAABAAEAPUAAACJAwAAAAA=&#10;" stroked="f" strokecolor="white [3212]">
                    <v:fill opacity="0"/>
                    <v:textbox inset="5.04pt,2.52pt,5.04pt,2.52pt">
                      <w:txbxContent>
                        <w:p w:rsidR="005B794A" w:rsidRPr="006E2D94" w:rsidRDefault="005B794A" w:rsidP="005A26F5">
                          <w:pPr>
                            <w:rPr>
                              <w:rFonts w:ascii="Times New Roman" w:hAnsi="Times New Roman" w:cs="Times New Roman"/>
                              <w:i/>
                              <w:sz w:val="17"/>
                              <w:szCs w:val="24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17"/>
                                  <w:szCs w:val="24"/>
                                  <w:lang w:val="en-US"/>
                                </w:rPr>
                                <m:t>1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17"/>
                                  <w:szCs w:val="24"/>
                                </w:rPr>
                                <m:t>0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AutoShape 786" o:spid="_x0000_s2516" type="#_x0000_t23" style="position:absolute;left:8791;top:9465;width:61;height: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JmjsQA&#10;AADdAAAADwAAAGRycy9kb3ducmV2LnhtbESPQWvCQBSE7wX/w/IEL0U3CVgkuoqWCvao7UFvj91n&#10;Esy+jdnVxH/fFYQeh5n5hlmseluLO7W+cqwgnSQgiLUzFRcKfn+24xkIH5AN1o5JwYM8rJaDtwXm&#10;xnW8p/shFCJC2OeooAyhyaX0uiSLfuIa4uidXWsxRNkW0rTYRbitZZYkH9JixXGhxIY+S9KXw80q&#10;2Hyf06/jexW8TqbmWpz0rdNeqdGwX89BBOrDf/jV3hkFsyzN4PkmPg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CZo7EAAAA3QAAAA8AAAAAAAAAAAAAAAAAmAIAAGRycy9k&#10;b3ducmV2LnhtbFBLBQYAAAAABAAEAPUAAACJAwAAAAA=&#10;" adj="5444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  <v:shape id="AutoShape 787" o:spid="_x0000_s2517" type="#_x0000_t23" style="position:absolute;left:7914;top:9465;width:61;height: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7DFcUA&#10;AADdAAAADwAAAGRycy9kb3ducmV2LnhtbESPQWvCQBSE74X+h+UVvBTdRGkJ0VWqWNBjrQe9PXaf&#10;STD7Ns2uJv33riB4HGbmG2a26G0trtT6yrGCdJSAINbOVFwo2P9+DzMQPiAbrB2Tgn/ysJi/vsww&#10;N67jH7ruQiEihH2OCsoQmlxKr0uy6EeuIY7eybUWQ5RtIU2LXYTbWo6T5FNarDgulNjQqiR93l2s&#10;guX2lK4P71XwOvkwf8VRXzrtlRq89V9TEIH68Aw/2hujIBunE7i/iU9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zsMVxQAAAN0AAAAPAAAAAAAAAAAAAAAAAJgCAABkcnMv&#10;ZG93bnJldi54bWxQSwUGAAAAAAQABAD1AAAAigMAAAAA&#10;" adj="5444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  <v:shape id="AutoShape 788" o:spid="_x0000_s2518" type="#_x0000_t23" style="position:absolute;left:7038;top:9463;width:61;height: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dbYcUA&#10;AADdAAAADwAAAGRycy9kb3ducmV2LnhtbESPQWvCQBSE74X+h+UVvBTdRGwJ0VWqWNBjrQe9PXaf&#10;STD7Ns2uJv33riB4HGbmG2a26G0trtT6yrGCdJSAINbOVFwo2P9+DzMQPiAbrB2Tgn/ysJi/vsww&#10;N67jH7ruQiEihH2OCsoQmlxKr0uy6EeuIY7eybUWQ5RtIU2LXYTbWo6T5FNarDgulNjQqiR93l2s&#10;guX2lK4P71XwOvkwf8VRXzrtlRq89V9TEIH68Aw/2hujIBunE7i/iU9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J1thxQAAAN0AAAAPAAAAAAAAAAAAAAAAAJgCAABkcnMv&#10;ZG93bnJldi54bWxQSwUGAAAAAAQABAD1AAAAigMAAAAA&#10;" adj="5444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  <v:shape id="AutoShape 789" o:spid="_x0000_s2519" type="#_x0000_t23" style="position:absolute;left:6141;top:9463;width:61;height: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v++sQA&#10;AADdAAAADwAAAGRycy9kb3ducmV2LnhtbESPQYvCMBSE74L/ITzBi2hawUWqUVQU3OOqB709kmdb&#10;bF5qE233328WFvY4zMw3zHLd2Uq8qfGlYwXpJAFBrJ0pOVdwOR/GcxA+IBusHJOCb/KwXvV7S8yM&#10;a/mL3qeQiwhhn6GCIoQ6k9Lrgiz6iauJo3d3jcUQZZNL02Ab4baS0yT5kBZLjgsF1rQrSD9OL6tg&#10;+3lP99dRGbxOZuaZ3/Sr1V6p4aDbLEAE6sJ/+K99NArm03QGv2/iE5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r/vrEAAAA3QAAAA8AAAAAAAAAAAAAAAAAmAIAAGRycy9k&#10;b3ducmV2LnhtbFBLBQYAAAAABAAEAPUAAACJAwAAAAA=&#10;" adj="5444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  <v:shape id="AutoShape 790" o:spid="_x0000_s2520" type="#_x0000_t23" style="position:absolute;left:5262;top:9465;width:61;height: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lgjcQA&#10;AADdAAAADwAAAGRycy9kb3ducmV2LnhtbESPQYvCMBSE74L/ITzBi2haQZFqFF0U9LjqQW+P5NkW&#10;m5duE233328WFvY4zMw3zGrT2Uq8qfGlYwXpJAFBrJ0pOVdwvRzGCxA+IBusHJOCb/KwWfd7K8yM&#10;a/mT3ueQiwhhn6GCIoQ6k9Lrgiz6iauJo/dwjcUQZZNL02Ab4baS0ySZS4slx4UCa/ooSD/PL6tg&#10;d3qk+9uoDF4nM/OV3/Wr1V6p4aDbLkEE6sJ/+K99NAoW03QOv2/iE5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5YI3EAAAA3QAAAA8AAAAAAAAAAAAAAAAAmAIAAGRycy9k&#10;b3ducmV2LnhtbFBLBQYAAAAABAAEAPUAAACJAwAAAAA=&#10;" adj="5444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  <v:shape id="AutoShape 791" o:spid="_x0000_s2521" type="#_x0000_t23" style="position:absolute;left:4376;top:8572;width:61;height: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XFFsUA&#10;AADdAAAADwAAAGRycy9kb3ducmV2LnhtbESPQWvCQBSE74X+h+UVvBTdRLAN0VWqWNBjrQe9PXaf&#10;STD7Ns2uJv33riB4HGbmG2a26G0trtT6yrGCdJSAINbOVFwo2P9+DzMQPiAbrB2Tgn/ysJi/vsww&#10;N67jH7ruQiEihH2OCsoQmlxKr0uy6EeuIY7eybUWQ5RtIU2LXYTbWo6T5ENarDgulNjQqiR93l2s&#10;guX2lK4P71XwOpmYv+KoL532Sg3e+q8piEB9eIYf7Y1RkI3TT7i/iU9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9cUWxQAAAN0AAAAPAAAAAAAAAAAAAAAAAJgCAABkcnMv&#10;ZG93bnJldi54bWxQSwUGAAAAAAQABAD1AAAAigMAAAAA&#10;" adj="5444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  <v:shape id="AutoShape 792" o:spid="_x0000_s2522" type="#_x0000_t23" style="position:absolute;left:4373;top:7690;width:61;height: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pRZMEA&#10;AADdAAAADwAAAGRycy9kb3ducmV2LnhtbERPy4rCMBTdC/5DuIIbGdMKSukYRWUGdOlj4ewuybUt&#10;09zUJtrO308WgsvDeS/Xva3Fk1pfOVaQThMQxNqZigsFl/P3RwbCB2SDtWNS8Ece1qvhYIm5cR0f&#10;6XkKhYgh7HNUUIbQ5FJ6XZJFP3UNceRurrUYImwLaVrsYrit5SxJFtJixbGhxIZ2Jenf08Mq2B5u&#10;6dd1UgWvk7m5Fz/60Wmv1HjUbz5BBOrDW/xy742CbJbGufFNfAJ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qUWTBAAAA3QAAAA8AAAAAAAAAAAAAAAAAmAIAAGRycy9kb3du&#10;cmV2LnhtbFBLBQYAAAAABAAEAPUAAACGAwAAAAA=&#10;" adj="5444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  <v:shape id="AutoShape 793" o:spid="_x0000_s2523" type="#_x0000_t23" style="position:absolute;left:4376;top:6788;width:61;height: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b0/8YA&#10;AADdAAAADwAAAGRycy9kb3ducmV2LnhtbESPT2vCQBTE74LfYXlCL6KbCBWbZiO2VGiP/jnU22P3&#10;mYRm38bsauK37xYKHoeZ+Q2TrwfbiBt1vnasIJ0nIIi1MzWXCo6H7WwFwgdkg41jUnAnD+tiPMox&#10;M67nHd32oRQRwj5DBVUIbSal1xVZ9HPXEkfv7DqLIcqulKbDPsJtIxdJspQWa44LFbb0XpH+2V+t&#10;grevc/rxPa2D18mzuZQnfe21V+ppMmxeQQQawiP83/40ClaL9AX+3sQnI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Cb0/8YAAADdAAAADwAAAAAAAAAAAAAAAACYAgAAZHJz&#10;L2Rvd25yZXYueG1sUEsFBgAAAAAEAAQA9QAAAIsDAAAAAA==&#10;" adj="5444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  <v:shape id="AutoShape 794" o:spid="_x0000_s2524" type="#_x0000_t23" style="position:absolute;left:4373;top:5905;width:61;height: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CX38IA&#10;AADdAAAADwAAAGRycy9kb3ducmV2LnhtbERPy2rCQBTdF/oPwxXcFJ0kUJHoGGxpwS7VLuruMnNN&#10;gpk7aWby6N93FoLLw3lvi8k2YqDO144VpMsEBLF2puZSwff5c7EG4QOywcYxKfgjD8Xu+WmLuXEj&#10;H2k4hVLEEPY5KqhCaHMpva7Iol+6ljhyV9dZDBF2pTQdjjHcNjJLkpW0WHNsqLCl94r07dRbBW9f&#10;1/Tj56UOXiev5re86H7UXqn5bNpvQASawkN8dx+MgnWWxf3xTXwCcvc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cJffwgAAAN0AAAAPAAAAAAAAAAAAAAAAAJgCAABkcnMvZG93&#10;bnJldi54bWxQSwUGAAAAAAQABAD1AAAAhwMAAAAA&#10;" adj="5444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  <v:shape id="AutoShape 795" o:spid="_x0000_s2525" type="#_x0000_t23" style="position:absolute;left:4375;top:5015;width:61;height: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wyRMQA&#10;AADdAAAADwAAAGRycy9kb3ducmV2LnhtbESPQWvCQBSE7wX/w/IEL0U3CVgkuoqWCvao7UFvj91n&#10;Esy+jdnVxH/fFYQeh5n5hlmseluLO7W+cqwgnSQgiLUzFRcKfn+24xkIH5AN1o5JwYM8rJaDtwXm&#10;xnW8p/shFCJC2OeooAyhyaX0uiSLfuIa4uidXWsxRNkW0rTYRbitZZYkH9JixXGhxIY+S9KXw80q&#10;2Hyf06/jexW8TqbmWpz0rdNeqdGwX89BBOrDf/jV3hkFsyxL4fkmPg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8MkTEAAAA3QAAAA8AAAAAAAAAAAAAAAAAmAIAAGRycy9k&#10;b3ducmV2LnhtbFBLBQYAAAAABAAEAPUAAACJAwAAAAA=&#10;" adj="5444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  <v:shape id="Text Box 796" o:spid="_x0000_s2526" type="#_x0000_t202" style="position:absolute;left:3871;top:4832;width:583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wCQsQA&#10;AADdAAAADwAAAGRycy9kb3ducmV2LnhtbESP0WoCMRRE3wv+Q7hC32rWhbbLahQpCIJgqfoBl811&#10;s7q52SZR4983hUIfh5k5w8yXyfbiRj50jhVMJwUI4sbpjlsFx8P6pQIRIrLG3jEpeFCA5WL0NMda&#10;uzt/0W0fW5EhHGpUYGIcailDY8himLiBOHsn5y3GLH0rtcd7httelkXxJi12nBcMDvRhqLnsr1aB&#10;K8h8Vjv83qTX7fZqTn59Tu9KPY/TagYiUor/4b/2RiuoyrKE3zf5Ccj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8AkLEAAAA3QAAAA8AAAAAAAAAAAAAAAAAmAIAAGRycy9k&#10;b3ducmV2LnhtbFBLBQYAAAAABAAEAPUAAACJAwAAAAA=&#10;" stroked="f" strokecolor="white [3212]">
                    <v:fill opacity="0"/>
                    <v:textbox inset="5.04pt,2.52pt,5.04pt,2.52pt">
                      <w:txbxContent>
                        <w:p w:rsidR="005B794A" w:rsidRPr="006E2D94" w:rsidRDefault="005B794A" w:rsidP="005A26F5">
                          <w:pPr>
                            <w:rPr>
                              <w:rFonts w:ascii="Times New Roman" w:hAnsi="Times New Roman" w:cs="Times New Roman"/>
                              <w:i/>
                              <w:sz w:val="17"/>
                              <w:szCs w:val="24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17"/>
                                  <w:szCs w:val="24"/>
                                  <w:lang w:val="en-US"/>
                                </w:rPr>
                                <m:t>1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17"/>
                                  <w:szCs w:val="24"/>
                                </w:rPr>
                                <m:t>0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797" o:spid="_x0000_s2527" type="#_x0000_t202" style="position:absolute;left:6775;top:9464;width:583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Cn2cQA&#10;AADdAAAADwAAAGRycy9kb3ducmV2LnhtbESP0WoCMRRE3wv+Q7hC32rWLW2X1ShSEAShpdYPuGyu&#10;m9XNzTaJmv59UxB8HGbmDDNfJtuLC/nQOVYwnRQgiBunO24V7L/XTxWIEJE19o5JwS8FWC5GD3Os&#10;tbvyF112sRUZwqFGBSbGoZYyNIYshokbiLN3cN5izNK3Unu8ZrjtZVkUr9Jix3nB4EDvhprT7mwV&#10;uILMZ/WBP5v0st2ezcGvj+lNqcdxWs1ARErxHr61N1pBVZbP8P8mPwG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6wp9nEAAAA3QAAAA8AAAAAAAAAAAAAAAAAmAIAAGRycy9k&#10;b3ducmV2LnhtbFBLBQYAAAAABAAEAPUAAACJAwAAAAA=&#10;" stroked="f" strokecolor="white [3212]">
                    <v:fill opacity="0"/>
                    <v:textbox inset="5.04pt,2.52pt,5.04pt,2.52pt">
                      <w:txbxContent>
                        <w:p w:rsidR="005B794A" w:rsidRPr="006E2D94" w:rsidRDefault="005B794A" w:rsidP="005A26F5">
                          <w:pPr>
                            <w:rPr>
                              <w:rFonts w:ascii="Times New Roman" w:hAnsi="Times New Roman" w:cs="Times New Roman"/>
                              <w:i/>
                              <w:sz w:val="17"/>
                              <w:szCs w:val="24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17"/>
                                  <w:szCs w:val="24"/>
                                </w:rPr>
                                <m:t>6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798" o:spid="_x0000_s2528" type="#_x0000_t202" style="position:absolute;left:3904;top:6597;width:583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k/rcQA&#10;AADdAAAADwAAAGRycy9kb3ducmV2LnhtbESP3WoCMRSE7wu+QzhC72rWpT/LahQpCILQUusDHDbH&#10;zermZJtETd++KQheDjPzDTNfJtuLC/nQOVYwnRQgiBunO24V7L/XTxWIEJE19o5JwS8FWC5GD3Os&#10;tbvyF112sRUZwqFGBSbGoZYyNIYshokbiLN3cN5izNK3Unu8ZrjtZVkUr9Jix3nB4EDvhprT7mwV&#10;uILMZ/WBP5v0st2ezcGvj+lNqcdxWs1ARErxHr61N1pBVZbP8P8mPwG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ZP63EAAAA3QAAAA8AAAAAAAAAAAAAAAAAmAIAAGRycy9k&#10;b3ducmV2LnhtbFBLBQYAAAAABAAEAPUAAACJAwAAAAA=&#10;" stroked="f" strokecolor="white [3212]">
                    <v:fill opacity="0"/>
                    <v:textbox inset="5.04pt,2.52pt,5.04pt,2.52pt">
                      <w:txbxContent>
                        <w:p w:rsidR="005B794A" w:rsidRPr="006E2D94" w:rsidRDefault="005B794A" w:rsidP="005A26F5">
                          <w:pPr>
                            <w:rPr>
                              <w:rFonts w:ascii="Times New Roman" w:hAnsi="Times New Roman" w:cs="Times New Roman"/>
                              <w:i/>
                              <w:sz w:val="17"/>
                              <w:szCs w:val="24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17"/>
                                  <w:szCs w:val="24"/>
                                </w:rPr>
                                <m:t>6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799" o:spid="_x0000_s2529" type="#_x0000_t202" style="position:absolute;left:5866;top:9453;width:583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WaNsQA&#10;AADdAAAADwAAAGRycy9kb3ducmV2LnhtbESP0WoCMRRE3wv9h3ALvnWzXdAuW6OIIAhCS9UPuGyu&#10;m62bm20SNf37Rij0cZiZM8x8mewgruRD71jBS1GCIG6d7rlTcDxsnmsQISJrHByTgh8KsFw8Psyx&#10;0e7Gn3Tdx05kCIcGFZgYx0bK0BqyGAo3Emfv5LzFmKXvpPZ4y3A7yKosZ9Jiz3nB4EhrQ+15f7EK&#10;XEnmo37H722a7nYXc/Kbr/Sq1OQprd5ARErxP/zX3moFdVVN4f4mPwG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4VmjbEAAAA3QAAAA8AAAAAAAAAAAAAAAAAmAIAAGRycy9k&#10;b3ducmV2LnhtbFBLBQYAAAAABAAEAPUAAACJAwAAAAA=&#10;" stroked="f" strokecolor="white [3212]">
                    <v:fill opacity="0"/>
                    <v:textbox inset="5.04pt,2.52pt,5.04pt,2.52pt">
                      <w:txbxContent>
                        <w:p w:rsidR="005B794A" w:rsidRPr="006E2D94" w:rsidRDefault="005B794A" w:rsidP="005A26F5">
                          <w:pPr>
                            <w:rPr>
                              <w:rFonts w:ascii="Times New Roman" w:hAnsi="Times New Roman" w:cs="Times New Roman"/>
                              <w:i/>
                              <w:sz w:val="17"/>
                              <w:szCs w:val="24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17"/>
                                  <w:szCs w:val="24"/>
                                </w:rPr>
                                <m:t>4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800" o:spid="_x0000_s2530" type="#_x0000_t202" style="position:absolute;left:3893;top:7496;width:583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cEQcQA&#10;AADdAAAADwAAAGRycy9kb3ducmV2LnhtbESP0WoCMRRE34X+Q7iFvrnZLlSXrVGkIAhCS9UPuGyu&#10;m62bm20SNf37plDwcZiZM8xilewgruRD71jBc1GCIG6d7rlTcDxspjWIEJE1Do5JwQ8FWC0fJgts&#10;tLvxJ133sRMZwqFBBSbGsZEytIYshsKNxNk7OW8xZuk7qT3eMtwOsirLmbTYc14wONKbofa8v1gF&#10;riTzUb/j9za97HYXc/KbrzRX6ukxrV9BRErxHv5vb7WCuqpm8PcmPw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HBEHEAAAA3QAAAA8AAAAAAAAAAAAAAAAAmAIAAGRycy9k&#10;b3ducmV2LnhtbFBLBQYAAAAABAAEAPUAAACJAwAAAAA=&#10;" stroked="f" strokecolor="white [3212]">
                    <v:fill opacity="0"/>
                    <v:textbox inset="5.04pt,2.52pt,5.04pt,2.52pt">
                      <w:txbxContent>
                        <w:p w:rsidR="005B794A" w:rsidRPr="006E2D94" w:rsidRDefault="005B794A" w:rsidP="005A26F5">
                          <w:pPr>
                            <w:rPr>
                              <w:rFonts w:ascii="Times New Roman" w:hAnsi="Times New Roman" w:cs="Times New Roman"/>
                              <w:i/>
                              <w:sz w:val="17"/>
                              <w:szCs w:val="24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17"/>
                                  <w:szCs w:val="24"/>
                                </w:rPr>
                                <m:t>4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801" o:spid="_x0000_s2531" type="#_x0000_t202" style="position:absolute;left:5002;top:9455;width:583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uh2sUA&#10;AADdAAAADwAAAGRycy9kb3ducmV2LnhtbESPzWrDMBCE74W+g9hCb7VcQxrjRgkhEAgEWvLzAIu1&#10;sdxYK1dSEvXtq0Ihx2FmvmFmi2QHcSUfescKXosSBHHrdM+dguNh/VKDCBFZ4+CYFPxQgMX88WGG&#10;jXY33tF1HzuRIRwaVGBiHBspQ2vIYijcSJy9k/MWY5a+k9rjLcPtIKuyfJMWe84LBkdaGWrP+4tV&#10;4Eoyn/UHfm/SZLu9mJNff6WpUs9PafkOIlKK9/B/e6MV1FU1hb83+QnI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i6HaxQAAAN0AAAAPAAAAAAAAAAAAAAAAAJgCAABkcnMv&#10;ZG93bnJldi54bWxQSwUGAAAAAAQABAD1AAAAigMAAAAA&#10;" stroked="f" strokecolor="white [3212]">
                    <v:fill opacity="0"/>
                    <v:textbox inset="5.04pt,2.52pt,5.04pt,2.52pt">
                      <w:txbxContent>
                        <w:p w:rsidR="005B794A" w:rsidRPr="006E2D94" w:rsidRDefault="005B794A" w:rsidP="005A26F5">
                          <w:pPr>
                            <w:rPr>
                              <w:rFonts w:ascii="Times New Roman" w:hAnsi="Times New Roman" w:cs="Times New Roman"/>
                              <w:i/>
                              <w:sz w:val="17"/>
                              <w:szCs w:val="24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17"/>
                                  <w:szCs w:val="24"/>
                                </w:rPr>
                                <m:t>2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802" o:spid="_x0000_s2532" type="#_x0000_t202" style="position:absolute;left:3913;top:8379;width:583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Q1qMEA&#10;AADdAAAADwAAAGRycy9kb3ducmV2LnhtbERP3WrCMBS+H/gO4QjezdTCtHRGGQNBEBTdHuDQHJtu&#10;zUlNosa3NxeDXX58/8t1sr24kQ+dYwWzaQGCuHG641bB99fmtQIRIrLG3jEpeFCA9Wr0ssRauzsf&#10;6XaKrcghHGpUYGIcailDY8himLqBOHNn5y3GDH0rtcd7Dre9LItiLi12nBsMDvRpqPk9Xa0CV5A5&#10;VHu8bNPbbnc1Z7/5SQulJuP08Q4iUor/4j/3ViuoyjLPzW/yE5C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AUNajBAAAA3QAAAA8AAAAAAAAAAAAAAAAAmAIAAGRycy9kb3du&#10;cmV2LnhtbFBLBQYAAAAABAAEAPUAAACGAwAAAAA=&#10;" stroked="f" strokecolor="white [3212]">
                    <v:fill opacity="0"/>
                    <v:textbox inset="5.04pt,2.52pt,5.04pt,2.52pt">
                      <w:txbxContent>
                        <w:p w:rsidR="005B794A" w:rsidRPr="006E2D94" w:rsidRDefault="005B794A" w:rsidP="005A26F5">
                          <w:pPr>
                            <w:rPr>
                              <w:rFonts w:ascii="Times New Roman" w:hAnsi="Times New Roman" w:cs="Times New Roman"/>
                              <w:i/>
                              <w:sz w:val="17"/>
                              <w:szCs w:val="24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17"/>
                                  <w:szCs w:val="24"/>
                                </w:rPr>
                                <m:t>2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AutoShape 803" o:spid="_x0000_s2533" type="#_x0000_t32" style="position:absolute;left:6198;top:5864;width:1;height:3759;rotation:-13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H6dsYAAADdAAAADwAAAGRycy9kb3ducmV2LnhtbESPQWvCQBSE74X+h+UVeqsbY1s1uooI&#10;loAgNHrw+Nh9JsHs25BdNf33riD0OMzMN8x82dtGXKnztWMFw0ECglg7U3Op4LDffExA+IBssHFM&#10;Cv7Iw3Lx+jLHzLgb/9K1CKWIEPYZKqhCaDMpva7Ioh+4ljh6J9dZDFF2pTQd3iLcNjJNkm9psea4&#10;UGFL64r0ubhYBcfxqSj0z+dhm+t8k4+br92IWqXe3/rVDESgPvyHn+3cKJik6RQeb+ITkI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DB+nbGAAAA3QAAAA8AAAAAAAAA&#10;AAAAAAAAoQIAAGRycy9kb3ducmV2LnhtbFBLBQYAAAAABAAEAPkAAACUAwAAAAA=&#10;" strokeweight="1pt"/>
                  <v:shape id="AutoShape 804" o:spid="_x0000_s2534" type="#_x0000_t32" style="position:absolute;left:4802;top:5780;width:1;height:1128;rotation:-13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prfrcMAAADdAAAADwAAAGRycy9kb3ducmV2LnhtbERPy2rCQBTdF/yH4Qru6sTYFkkdRQVB&#10;ujIqAXeXzM0DM3diZozx7zuLQpeH816uB9OInjpXW1Ywm0YgiHOray4VXM779wUI55E1NpZJwYsc&#10;rFejtyUm2j45pf7kSxFC2CWooPK+TaR0eUUG3dS2xIErbGfQB9iVUnf4DOGmkXEUfUmDNYeGClva&#10;VZTfTg+jIE0vn9c867PzvfDXj218LH6yo1KT8bD5BuFp8P/iP/dBK1jE87A/vAlPQK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aa363DAAAA3QAAAA8AAAAAAAAAAAAA&#10;AAAAoQIAAGRycy9kb3ducmV2LnhtbFBLBQYAAAAABAAEAPkAAACRAwAAAAA=&#10;" strokeweight="1pt">
                    <v:stroke dashstyle="dash"/>
                  </v:shape>
                  <v:shape id="AutoShape 805" o:spid="_x0000_s2535" type="#_x0000_t32" style="position:absolute;left:7551;top:8539;width:1;height:1128;rotation:-13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Z6NsYAAADdAAAADwAAAGRycy9kb3ducmV2LnhtbESPT2vCQBTE70K/w/IKvenGVEVSV7GF&#10;QvFkVALeHtmXPzT7Nma3Mf32riB4HGbmN8xqM5hG9NS52rKC6SQCQZxbXXOp4HT8Hi9BOI+ssbFM&#10;Cv7JwWb9Mlphou2VU+oPvhQBwi5BBZX3bSKlyysy6Ca2JQ5eYTuDPsiulLrDa4CbRsZRtJAGaw4L&#10;Fbb0VVH+e/gzCtL0ND/nWZ8dL4U/zz7jfbHL9kq9vQ7bDxCeBv8MP9o/WsEyfp/C/U14AnJ9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nWejbGAAAA3QAAAA8AAAAAAAAA&#10;AAAAAAAAoQIAAGRycy9kb3ducmV2LnhtbFBLBQYAAAAABAAEAPkAAACUAwAAAAA=&#10;" strokeweight="1pt">
                    <v:stroke dashstyle="dash"/>
                  </v:shape>
                  <v:shape id="Text Box 806" o:spid="_x0000_s2536" type="#_x0000_t202" style="position:absolute;left:7780;top:9525;width:447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WUn8QA&#10;AADdAAAADwAAAGRycy9kb3ducmV2LnhtbESP0WoCMRRE3wv+Q7hC32rWLW2X1ShSEAShpdYPuGyu&#10;m9XNzTaJmv59UxB8HGbmDDNfJtuLC/nQOVYwnRQgiBunO24V7L/XTxWIEJE19o5JwS8FWC5GD3Os&#10;tbvyF112sRUZwqFGBSbGoZYyNIYshokbiLN3cN5izNK3Unu8ZrjtZVkUr9Jix3nB4EDvhprT7mwV&#10;uILMZ/WBP5v0st2ezcGvj+lNqcdxWs1ARErxHr61N1pBVT6X8P8mPwG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llJ/EAAAA3QAAAA8AAAAAAAAAAAAAAAAAmAIAAGRycy9k&#10;b3ducmV2LnhtbFBLBQYAAAAABAAEAPUAAACJAwAAAAA=&#10;" stroked="f" strokecolor="white [3212]">
                    <v:fill opacity="0"/>
                    <v:textbox inset="5.04pt,2.52pt,5.04pt,2.52pt">
                      <w:txbxContent>
                        <w:p w:rsidR="005B794A" w:rsidRPr="006E2D94" w:rsidRDefault="005B794A" w:rsidP="005A26F5">
                          <w:pPr>
                            <w:rPr>
                              <w:rFonts w:ascii="Cambria Math" w:eastAsiaTheme="minorEastAsia" w:hAnsi="Cambria Math"/>
                              <w:sz w:val="17"/>
                              <w:szCs w:val="24"/>
                              <w:lang w:val="en-US"/>
                              <w:oMath/>
                            </w:rPr>
                          </w:pPr>
                          <m:oMathPara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17"/>
                                      <w:szCs w:val="24"/>
                                      <w:lang w:val="en-US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17"/>
                                      <w:szCs w:val="24"/>
                                      <w:lang w:val="en-US"/>
                                    </w:rPr>
                                    <m:t>V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17"/>
                                      <w:szCs w:val="24"/>
                                      <w:lang w:val="en-US"/>
                                    </w:rPr>
                                    <m:t>*</m:t>
                                  </m:r>
                                </m:sup>
                              </m:sSup>
                            </m:oMath>
                          </m:oMathPara>
                        </w:p>
                      </w:txbxContent>
                    </v:textbox>
                  </v:shape>
                  <v:shape id="Text Box 807" o:spid="_x0000_s2537" type="#_x0000_t202" style="position:absolute;left:3976;top:5645;width:447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kxBMQA&#10;AADdAAAADwAAAGRycy9kb3ducmV2LnhtbESP0WoCMRRE3wv+Q7hC32pWxXZZjVIKgiAo1X7AZXPd&#10;rG5utknU9O8bodDHYWbOMItVsp24kQ+tYwXjUQGCuHa65UbB13H9UoIIEVlj55gU/FCA1XLwtMBK&#10;uzt/0u0QG5EhHCpUYGLsKylDbchiGLmeOHsn5y3GLH0jtcd7httOToriVVpsOS8Y7OnDUH05XK0C&#10;V5DZlzv83qTZdns1J78+pzelnofpfQ4iUor/4b/2RisoJ9MpPN7kJ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pMQTEAAAA3QAAAA8AAAAAAAAAAAAAAAAAmAIAAGRycy9k&#10;b3ducmV2LnhtbFBLBQYAAAAABAAEAPUAAACJAwAAAAA=&#10;" stroked="f" strokecolor="white [3212]">
                    <v:fill opacity="0"/>
                    <v:textbox inset="5.04pt,2.52pt,5.04pt,2.52pt">
                      <w:txbxContent>
                        <w:p w:rsidR="005B794A" w:rsidRPr="006E2D94" w:rsidRDefault="005B794A" w:rsidP="005A26F5">
                          <w:pPr>
                            <w:rPr>
                              <w:rFonts w:ascii="Cambria Math" w:eastAsiaTheme="minorEastAsia" w:hAnsi="Cambria Math"/>
                              <w:sz w:val="17"/>
                              <w:szCs w:val="24"/>
                              <w:lang w:val="en-US"/>
                              <w:oMath/>
                            </w:rPr>
                          </w:pPr>
                          <m:oMathPara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17"/>
                                      <w:szCs w:val="24"/>
                                      <w:lang w:val="en-US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17"/>
                                      <w:szCs w:val="24"/>
                                      <w:lang w:val="en-US"/>
                                    </w:rPr>
                                    <m:t>p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17"/>
                                      <w:szCs w:val="24"/>
                                      <w:lang w:val="en-US"/>
                                    </w:rPr>
                                    <m:t>*</m:t>
                                  </m:r>
                                </m:sup>
                              </m:sSup>
                            </m:oMath>
                          </m:oMathPara>
                        </w:p>
                      </w:txbxContent>
                    </v:textbox>
                  </v:shape>
                  <v:shape id="Arc 808" o:spid="_x0000_s2538" style="position:absolute;left:5712;top:6133;width:2262;height:2363;rotation:-5267624fd;flip:y;visibility:visible;mso-wrap-style:square;v-text-anchor:top" coordsize="20696,215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g5RsMA&#10;AADdAAAADwAAAGRycy9kb3ducmV2LnhtbESPQWvCQBSE74L/YXlCb3WjtUWiqwRtwata0eMj+8wG&#10;s29Ddo3RX+8WCh6HmfmGmS87W4mWGl86VjAaJiCIc6dLLhT87n/epyB8QNZYOSYFd/KwXPR7c0y1&#10;u/GW2l0oRISwT1GBCaFOpfS5IYt+6Gri6J1dYzFE2RRSN3iLcFvJcZJ8SYslxwWDNa0M5Zfd1SrI&#10;ztfv4xbD6XOt3YTbR4eHzCj1NuiyGYhAXXiF/9sbrWA6/pjA35v4BOTi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Kg5RsMAAADdAAAADwAAAAAAAAAAAAAAAACYAgAAZHJzL2Rv&#10;d25yZXYueG1sUEsFBgAAAAAEAAQA9QAAAIgDAAAAAA==&#10;" path="m521,nfc9874,226,18017,6446,20695,15410em521,nsc9874,226,18017,6446,20695,15410l,21594,521,xe" filled="f" strokeweight=".5pt">
                    <v:stroke startarrowwidth="narrow" startarrowlength="long" endarrowwidth="narrow" endarrowlength="long"/>
                    <v:path arrowok="t" o:extrusionok="f" o:connecttype="custom" o:connectlocs="57,0;2262,1686;0,2363" o:connectangles="0,0,0"/>
                  </v:shape>
                  <v:shape id="AutoShape 809" o:spid="_x0000_s2539" type="#_x0000_t23" style="position:absolute;left:6146;top:7675;width:51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GOAMYA&#10;AADdAAAADwAAAGRycy9kb3ducmV2LnhtbESPUWvCMBSF3wX/Q7jCXmQmKs5STYuMDbaHgbr9gEtz&#10;bYvNTUli7f79Mhjs8XDO+Q5nX462EwP50DrWsFwoEMSVMy3XGr4+Xx8zECEiG+wck4ZvClAW08ke&#10;c+PufKLhHGuRIBxy1NDE2OdShqohi2HheuLkXZy3GJP0tTQe7wluO7lS6klabDktNNjTc0PV9Xyz&#10;GtRLuL0fNmv7kc2H6jio7ejjVuuH2XjYgYg0xv/wX/vNaMhW6w38vklPQBY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gGOAMYAAADdAAAADwAAAAAAAAAAAAAAAACYAgAAZHJz&#10;L2Rvd25yZXYueG1sUEsFBgAAAAAEAAQA9QAAAIsDAAAAAA==&#10;" adj="5347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  <v:shape id="Arc 810" o:spid="_x0000_s2540" style="position:absolute;left:6051;top:6499;width:2262;height:2363;rotation:-5761360fd;flip:y;visibility:visible;mso-wrap-style:square;v-text-anchor:top" coordsize="20696,215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Ttz8YA&#10;AADdAAAADwAAAGRycy9kb3ducmV2LnhtbESPQWvCQBSE74L/YXlCL6IbI0SNrmKF0oIgVEU8PrLP&#10;JJh9G7Nbjf++Wyh4HGbmG2axak0l7tS40rKC0TACQZxZXXKu4Hj4GExBOI+ssbJMCp7kYLXsdhaY&#10;avvgb7rvfS4ChF2KCgrv61RKlxVk0A1tTRy8i20M+iCbXOoGHwFuKhlHUSINlhwWCqxpU1B23f8Y&#10;BfH4NtmOTv3k7Nvd++7TPJN6tlHqrdeu5yA8tf4V/m9/aQXTeJzA35vw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oTtz8YAAADdAAAADwAAAAAAAAAAAAAAAACYAgAAZHJz&#10;L2Rvd25yZXYueG1sUEsFBgAAAAAEAAQA9QAAAIsDAAAAAA==&#10;" path="m521,nfc9874,226,18017,6446,20695,15410em521,nsc9874,226,18017,6446,20695,15410l,21594,521,xe" filled="f" strokeweight=".5pt">
                    <v:stroke startarrowwidth="narrow" startarrowlength="long" endarrowwidth="narrow" endarrowlength="long"/>
                    <v:path arrowok="t" o:extrusionok="f" o:connecttype="custom" o:connectlocs="57,0;2262,1686;0,2363" o:connectangles="0,0,0"/>
                  </v:shape>
                  <v:shape id="AutoShape 811" o:spid="_x0000_s2541" type="#_x0000_t23" style="position:absolute;left:6586;top:8133;width:51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+17MUA&#10;AADdAAAADwAAAGRycy9kb3ducmV2LnhtbESPUWvCMBSF3wf7D+EO9jJmojJbqlFENnAPA3X+gEtz&#10;bYvNTUli7f69GQg+Hs453+EsVoNtRU8+NI41jEcKBHHpTMOVhuPv13sOIkRkg61j0vBHAVbL56cF&#10;FsZdeU/9IVYiQTgUqKGOsSukDGVNFsPIdcTJOzlvMSbpK2k8XhPctnKi1ExabDgt1NjRpqbyfLhY&#10;DeozXL7XH1P7k7/15a5X2eBjpvXry7Ceg4g0xEf43t4aDflkmsH/m/Q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n7XsxQAAAN0AAAAPAAAAAAAAAAAAAAAAAJgCAABkcnMv&#10;ZG93bnJldi54bWxQSwUGAAAAAAQABAD1AAAAigMAAAAA&#10;" adj="5347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  <v:shape id="Text Box 812" o:spid="_x0000_s2542" type="#_x0000_t202" style="position:absolute;left:4484;top:6328;width:447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2jdcEA&#10;AADdAAAADwAAAGRycy9kb3ducmV2LnhtbERPzWoCMRC+F3yHMEJvNaul7bIaRQqCICjVPsCwGTer&#10;m8maRE3f3hwKHj++/9ki2U7cyIfWsYLxqABBXDvdcqPg97B6K0GEiKyxc0wK/ijAYj54mWGl3Z1/&#10;6LaPjcghHCpUYGLsKylDbchiGLmeOHNH5y3GDH0jtcd7DrednBTFp7TYcm4w2NO3ofq8v1oFriCz&#10;K7d4WaePzeZqjn51Sl9KvQ7TcgoiUopP8b97rRWUk/c8N7/JT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XNo3XBAAAA3QAAAA8AAAAAAAAAAAAAAAAAmAIAAGRycy9kb3du&#10;cmV2LnhtbFBLBQYAAAAABAAEAPUAAACGAwAAAAA=&#10;" stroked="f" strokecolor="white [3212]">
                    <v:fill opacity="0"/>
                    <v:textbox inset="5.04pt,2.52pt,5.04pt,2.52pt">
                      <w:txbxContent>
                        <w:p w:rsidR="005B794A" w:rsidRPr="006E2D94" w:rsidRDefault="005B794A" w:rsidP="005A26F5">
                          <w:pPr>
                            <w:rPr>
                              <w:rFonts w:ascii="Times New Roman" w:hAnsi="Times New Roman" w:cs="Times New Roman"/>
                              <w:i/>
                              <w:sz w:val="17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17"/>
                                  <w:szCs w:val="24"/>
                                  <w:lang w:val="en-US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813" o:spid="_x0000_s2543" type="#_x0000_t202" style="position:absolute;left:7144;top:8992;width:447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EG7sQA&#10;AADdAAAADwAAAGRycy9kb3ducmV2LnhtbESP0WoCMRRE3wv9h3ALvmlWS+12NUopCIJg0fYDLpvr&#10;ZnVzs02ixr9vhEIfh5k5w8yXyXbiQj60jhWMRwUI4trplhsF31+rYQkiRGSNnWNScKMAy8Xjwxwr&#10;7a68o8s+NiJDOFSowMTYV1KG2pDFMHI9cfYOzluMWfpGao/XDLednBTFVFpsOS8Y7OnDUH3an60C&#10;V5D5LLf4s04vm83ZHPzqmF6VGjyl9xmISCn+h//aa62gnDy/wf1NfgJ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BBu7EAAAA3QAAAA8AAAAAAAAAAAAAAAAAmAIAAGRycy9k&#10;b3ducmV2LnhtbFBLBQYAAAAABAAEAPUAAACJAwAAAAA=&#10;" stroked="f" strokecolor="white [3212]">
                    <v:fill opacity="0"/>
                    <v:textbox inset="5.04pt,2.52pt,5.04pt,2.52pt">
                      <w:txbxContent>
                        <w:p w:rsidR="005B794A" w:rsidRPr="006E2D94" w:rsidRDefault="005B794A" w:rsidP="005A26F5">
                          <w:pPr>
                            <w:rPr>
                              <w:rFonts w:ascii="Times New Roman" w:hAnsi="Times New Roman" w:cs="Times New Roman"/>
                              <w:i/>
                              <w:sz w:val="17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17"/>
                                  <w:szCs w:val="24"/>
                                  <w:lang w:val="en-US"/>
                                </w:rPr>
                                <m:t>B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814" o:spid="_x0000_s2544" type="#_x0000_t202" style="position:absolute;left:5188;top:6474;width:447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73cDsEA&#10;AADdAAAADwAAAGRycy9kb3ducmV2LnhtbERPy2oCMRTdF/yHcIXuakbpYxiNIgVBEJRqP+AyuU5G&#10;JzdjEjX9e7MouDyc92yRbCdu5EPrWMF4VIAgrp1uuVHwe1i9lSBCRNbYOSYFfxRgMR+8zLDS7s4/&#10;dNvHRuQQDhUqMDH2lZShNmQxjFxPnLmj8xZjhr6R2uM9h9tOToriU1psOTcY7OnbUH3eX60CV5DZ&#10;lVu8rNPHZnM1R786pS+lXodpOQURKcWn+N+91grKyXven9/kJyD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O93A7BAAAA3QAAAA8AAAAAAAAAAAAAAAAAmAIAAGRycy9kb3du&#10;cmV2LnhtbFBLBQYAAAAABAAEAPUAAACGAwAAAAA=&#10;" stroked="f" strokecolor="white [3212]">
                    <v:fill opacity="0"/>
                    <v:textbox inset="5.04pt,2.52pt,5.04pt,2.52pt">
                      <w:txbxContent>
                        <w:p w:rsidR="005B794A" w:rsidRPr="006E2D94" w:rsidRDefault="005B794A" w:rsidP="005A26F5">
                          <w:pPr>
                            <w:rPr>
                              <w:rFonts w:ascii="Times New Roman" w:hAnsi="Times New Roman" w:cs="Times New Roman"/>
                              <w:i/>
                              <w:sz w:val="17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17"/>
                                  <w:szCs w:val="24"/>
                                  <w:lang w:val="en-US"/>
                                </w:rPr>
                                <m:t>T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815" o:spid="_x0000_s2545" type="#_x0000_t202" style="position:absolute;left:5658;top:6797;width:447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F5lcQA&#10;AADdAAAADwAAAGRycy9kb3ducmV2LnhtbESP0WoCMRRE3wv9h3AF32pW0XbZGqUUBEFQqv2Ay+a6&#10;2bq52SZR498bodDHYWbOMPNlsp24kA+tYwXjUQGCuHa65UbB92H1UoIIEVlj55gU3CjAcvH8NMdK&#10;uyt/0WUfG5EhHCpUYGLsKylDbchiGLmeOHtH5y3GLH0jtcdrhttOToriVVpsOS8Y7OnTUH3an60C&#10;V5DZlVv8XafZZnM2R7/6SW9KDQfp4x1EpBT/w3/ttVZQTqZjeLzJT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xeZXEAAAA3QAAAA8AAAAAAAAAAAAAAAAAmAIAAGRycy9k&#10;b3ducmV2LnhtbFBLBQYAAAAABAAEAPUAAACJAwAAAAA=&#10;" stroked="f" strokecolor="white [3212]">
                    <v:fill opacity="0"/>
                    <v:textbox inset="5.04pt,2.52pt,5.04pt,2.52pt">
                      <w:txbxContent>
                        <w:p w:rsidR="005B794A" w:rsidRPr="006E2D94" w:rsidRDefault="005B794A" w:rsidP="005A26F5">
                          <w:pPr>
                            <w:rPr>
                              <w:rFonts w:ascii="Times New Roman" w:hAnsi="Times New Roman" w:cs="Times New Roman"/>
                              <w:i/>
                              <w:sz w:val="17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17"/>
                                  <w:szCs w:val="24"/>
                                  <w:lang w:val="en-US"/>
                                </w:rPr>
                                <m:t>S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816" o:spid="_x0000_s2546" type="#_x0000_t202" style="position:absolute;left:5813;top:7657;width:447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Pn4sQA&#10;AADdAAAADwAAAGRycy9kb3ducmV2LnhtbESP3WoCMRSE7wu+QzhC72rWpT/LahQpCILQUusDHDbH&#10;zermZJtETd++KQheDjPzDTNfJtuLC/nQOVYwnRQgiBunO24V7L/XTxWIEJE19o5JwS8FWC5GD3Os&#10;tbvyF112sRUZwqFGBSbGoZYyNIYshokbiLN3cN5izNK3Unu8ZrjtZVkUr9Jix3nB4EDvhprT7mwV&#10;uILMZ/WBP5v0st2ezcGvj+lNqcdxWs1ARErxHr61N1pBVT6X8P8mPwG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j5+LEAAAA3QAAAA8AAAAAAAAAAAAAAAAAmAIAAGRycy9k&#10;b3ducmV2LnhtbFBLBQYAAAAABAAEAPUAAACJAwAAAAA=&#10;" stroked="f" strokecolor="white [3212]">
                    <v:fill opacity="0"/>
                    <v:textbox inset="5.04pt,2.52pt,5.04pt,2.52pt">
                      <w:txbxContent>
                        <w:p w:rsidR="005B794A" w:rsidRPr="006E2D94" w:rsidRDefault="005B794A" w:rsidP="005A26F5">
                          <w:pPr>
                            <w:rPr>
                              <w:rFonts w:ascii="Times New Roman" w:hAnsi="Times New Roman" w:cs="Times New Roman"/>
                              <w:i/>
                              <w:sz w:val="17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17"/>
                                  <w:szCs w:val="24"/>
                                  <w:lang w:val="en-US"/>
                                </w:rPr>
                                <m:t>C</m:t>
                              </m:r>
                            </m:oMath>
                          </m:oMathPara>
                        </w:p>
                      </w:txbxContent>
                    </v:textbox>
                  </v:shape>
                  <v:rect id="Rectangle 817" o:spid="_x0000_s2547" style="position:absolute;left:6171;top:9050;width:447;height: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cMEcIA&#10;AADdAAAADwAAAGRycy9kb3ducmV2LnhtbESP0YrCMBRE34X9h3AX9k3TVSnSNYosrij4YvUDLs3d&#10;ppjclCZq/XsjCD4OM3OGmS97Z8WVutB4VvA9ykAQV143XCs4Hf+GMxAhImu0nknBnQIsFx+DORba&#10;3/hA1zLWIkE4FKjAxNgWUobKkMMw8i1x8v595zAm2dVSd3hLcGflOMty6bDhtGCwpV9D1bm8OAVs&#10;15O9aw3bnTyVfrPJZdbkSn199qsfEJH6+A6/2lutYDaeTuD5Jj0B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ZwwRwgAAAN0AAAAPAAAAAAAAAAAAAAAAAJgCAABkcnMvZG93&#10;bnJldi54bWxQSwUGAAAAAAQABAD1AAAAhwMAAAAA&#10;" fillcolor="#d8d8d8 [2732]">
                    <v:stroke dashstyle="1 1"/>
                  </v:rect>
                  <v:rect id="Rectangle 818" o:spid="_x0000_s2548" style="position:absolute;left:6173;top:8614;width:447;height: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6UZcQA&#10;AADdAAAADwAAAGRycy9kb3ducmV2LnhtbESPwWrDMBBE74X8g9hAb7WcNBjjRAkltKGFXurkAxZr&#10;Y4lKK2Opifv3VSGQ4zAzb5jNbvJOXGiMNrCCRVGCIO6CttwrOB3fnmoQMSFrdIFJwS9F2G1nDxts&#10;dLjyF13a1IsM4digApPS0EgZO0MeYxEG4uydw+gxZTn2Uo94zXDv5LIsK+nRcl4wONDeUPfd/ngF&#10;7F6fP/1g2H3IUxsOh0qWtlLqcT69rEEkmtI9fGu/awX1crWC/zf5Ccj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OlGXEAAAA3QAAAA8AAAAAAAAAAAAAAAAAmAIAAGRycy9k&#10;b3ducmV2LnhtbFBLBQYAAAAABAAEAPUAAACJAwAAAAA=&#10;" fillcolor="#d8d8d8 [2732]">
                    <v:stroke dashstyle="1 1"/>
                  </v:rect>
                  <v:shape id="AutoShape 819" o:spid="_x0000_s2549" type="#_x0000_t6" style="position:absolute;left:6173;top:7725;width:447;height: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mGR8cA&#10;AADdAAAADwAAAGRycy9kb3ducmV2LnhtbESP0WoCMRRE3wv9h3CFvhTNqq3IahTbUutLEVc/4Lq5&#10;7i5NbpYkdde/bwqFPg4zc4ZZrntrxJV8aBwrGI8yEMSl0w1XCk7H9+EcRIjIGo1jUnCjAOvV/d0S&#10;c+06PtC1iJVIEA45KqhjbHMpQ1mTxTByLXHyLs5bjEn6SmqPXYJbIydZNpMWG04LNbb0WlP5VXxb&#10;BR/bz24/3Z4fzzPz4t8Ks48NX5R6GPSbBYhIffwP/7V3WsF88vQMv2/SE5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/5hkfHAAAA3QAAAA8AAAAAAAAAAAAAAAAAmAIAAGRy&#10;cy9kb3ducmV2LnhtbFBLBQYAAAAABAAEAPUAAACMAwAAAAA=&#10;" fillcolor="#d8d8d8 [2732]">
                    <v:stroke dashstyle="1 1"/>
                  </v:shape>
                  <v:rect id="Rectangle 820" o:spid="_x0000_s2550" style="position:absolute;left:6173;top:8172;width:447;height: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CvicIA&#10;AADdAAAADwAAAGRycy9kb3ducmV2LnhtbESP0YrCMBRE34X9h3AX9k1TXSlSjSLLKgq+WP2AS3O3&#10;KZvclCZq/XsjCD4OM3OGWax6Z8WVutB4VjAeZSCIK68brhWcT5vhDESIyBqtZ1JwpwCr5cdggYX2&#10;Nz7StYy1SBAOBSowMbaFlKEy5DCMfEucvD/fOYxJdrXUHd4S3Fk5ybJcOmw4LRhs6cdQ9V9enAK2&#10;v98H1xq2e3ku/Xaby6zJlfr67NdzEJH6+A6/2jutYDaZ5vB8k56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EK+JwgAAAN0AAAAPAAAAAAAAAAAAAAAAAJgCAABkcnMvZG93&#10;bnJldi54bWxQSwUGAAAAAAQABAD1AAAAhwMAAAAA&#10;" fillcolor="#d8d8d8 [2732]">
                    <v:stroke dashstyle="1 1"/>
                  </v:rect>
                  <v:shape id="Text Box 821" o:spid="_x0000_s2551" type="#_x0000_t202" style="position:absolute;left:6287;top:8095;width:447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REesQA&#10;AADdAAAADwAAAGRycy9kb3ducmV2LnhtbESP0WoCMRRE3wv9h3ALvtVsReuyNUopCIKgVPsBl811&#10;s7q52SZR498bodDHYWbOMLNFsp24kA+tYwVvwwIEce10y42Cn/3ytQQRIrLGzjEpuFGAxfz5aYaV&#10;dlf+pssuNiJDOFSowMTYV1KG2pDFMHQ9cfYOzluMWfpGao/XDLedHBXFu7TYcl4w2NOXofq0O1sF&#10;riCzLTf4u0qT9fpsDn55TFOlBi/p8wNEpBT/w3/tlVZQjsZTeLzJT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URHrEAAAA3QAAAA8AAAAAAAAAAAAAAAAAmAIAAGRycy9k&#10;b3ducmV2LnhtbFBLBQYAAAAABAAEAPUAAACJAwAAAAA=&#10;" stroked="f" strokecolor="white [3212]">
                    <v:fill opacity="0"/>
                    <v:textbox inset="5.04pt,2.52pt,5.04pt,2.52pt">
                      <w:txbxContent>
                        <w:p w:rsidR="005B794A" w:rsidRPr="006E2D94" w:rsidRDefault="005B794A" w:rsidP="005A26F5">
                          <w:pPr>
                            <w:rPr>
                              <w:rFonts w:ascii="Times New Roman" w:hAnsi="Times New Roman" w:cs="Times New Roman"/>
                              <w:i/>
                              <w:sz w:val="17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17"/>
                                  <w:szCs w:val="24"/>
                                  <w:lang w:val="en-US"/>
                                </w:rPr>
                                <m:t>D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</w:p>
    <w:p w:rsidR="00357790" w:rsidRDefault="00B43184" w:rsidP="00540D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11-3</w:t>
      </w:r>
      <w:r w:rsidRPr="00E15DD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00A9">
        <w:rPr>
          <w:rFonts w:ascii="Times New Roman" w:hAnsi="Times New Roman" w:cs="Times New Roman"/>
          <w:b/>
          <w:sz w:val="24"/>
          <w:szCs w:val="24"/>
        </w:rPr>
        <w:t>«</w:t>
      </w:r>
      <w:r w:rsidR="00231497">
        <w:rPr>
          <w:rFonts w:ascii="Times New Roman" w:hAnsi="Times New Roman" w:cs="Times New Roman"/>
          <w:b/>
          <w:sz w:val="24"/>
          <w:szCs w:val="24"/>
        </w:rPr>
        <w:t>Работа в два</w:t>
      </w:r>
      <w:r w:rsidR="00F971BC">
        <w:rPr>
          <w:rFonts w:ascii="Times New Roman" w:hAnsi="Times New Roman" w:cs="Times New Roman"/>
          <w:b/>
          <w:sz w:val="24"/>
          <w:szCs w:val="24"/>
        </w:rPr>
        <w:t xml:space="preserve"> касания</w:t>
      </w:r>
      <w:r w:rsidRPr="005800A9">
        <w:rPr>
          <w:rFonts w:ascii="Times New Roman" w:hAnsi="Times New Roman" w:cs="Times New Roman"/>
          <w:b/>
          <w:sz w:val="24"/>
          <w:szCs w:val="24"/>
        </w:rPr>
        <w:t>»</w:t>
      </w:r>
      <w:r w:rsidRPr="00317A2E">
        <w:rPr>
          <w:rFonts w:ascii="Times New Roman" w:hAnsi="Times New Roman" w:cs="Times New Roman"/>
          <w:sz w:val="24"/>
          <w:szCs w:val="24"/>
        </w:rPr>
        <w:t xml:space="preserve"> </w:t>
      </w:r>
      <w:r w:rsidR="00357790">
        <w:rPr>
          <w:rFonts w:ascii="Times New Roman" w:hAnsi="Times New Roman" w:cs="Times New Roman"/>
          <w:sz w:val="24"/>
          <w:szCs w:val="24"/>
        </w:rPr>
        <w:t>В точке касания двух функций</w:t>
      </w:r>
      <w:proofErr w:type="gramStart"/>
      <w:r w:rsidR="00357790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f(x)</m:t>
        </m:r>
      </m:oMath>
      <w:r w:rsidR="00357790" w:rsidRPr="0035779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gramEnd"/>
      <w:r w:rsidR="00357790">
        <w:rPr>
          <w:rFonts w:ascii="Times New Roman" w:eastAsiaTheme="minorEastAsia" w:hAnsi="Times New Roman" w:cs="Times New Roman"/>
          <w:sz w:val="24"/>
          <w:szCs w:val="24"/>
        </w:rPr>
        <w:t xml:space="preserve">и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g</m:t>
        </m:r>
        <m:r>
          <w:rPr>
            <w:rFonts w:ascii="Cambria Math" w:hAnsi="Cambria Math" w:cs="Times New Roman"/>
            <w:sz w:val="24"/>
            <w:szCs w:val="24"/>
          </w:rPr>
          <m:t>(x)</m:t>
        </m:r>
      </m:oMath>
      <w:r w:rsidR="00357790">
        <w:rPr>
          <w:rFonts w:ascii="Times New Roman" w:hAnsi="Times New Roman" w:cs="Times New Roman"/>
          <w:sz w:val="24"/>
          <w:szCs w:val="24"/>
        </w:rPr>
        <w:t xml:space="preserve"> выполняются</w:t>
      </w:r>
      <w:r w:rsidR="00357790" w:rsidRPr="00357790">
        <w:rPr>
          <w:rFonts w:ascii="Times New Roman" w:hAnsi="Times New Roman" w:cs="Times New Roman"/>
          <w:sz w:val="24"/>
          <w:szCs w:val="24"/>
        </w:rPr>
        <w:t xml:space="preserve"> условия</w:t>
      </w:r>
      <w:r w:rsidR="00357790">
        <w:rPr>
          <w:rFonts w:ascii="Times New Roman" w:hAnsi="Times New Roman" w:cs="Times New Roman"/>
          <w:sz w:val="24"/>
          <w:szCs w:val="24"/>
        </w:rPr>
        <w:t xml:space="preserve"> равенства функций и их производных (</w:t>
      </w:r>
      <w:r w:rsidR="00E85F55">
        <w:rPr>
          <w:rFonts w:ascii="Times New Roman" w:hAnsi="Times New Roman" w:cs="Times New Roman"/>
          <w:sz w:val="24"/>
          <w:szCs w:val="24"/>
        </w:rPr>
        <w:t xml:space="preserve">коэффициентов наклона </w:t>
      </w:r>
      <w:r w:rsidR="00357790">
        <w:rPr>
          <w:rFonts w:ascii="Times New Roman" w:hAnsi="Times New Roman" w:cs="Times New Roman"/>
          <w:sz w:val="24"/>
          <w:szCs w:val="24"/>
        </w:rPr>
        <w:t>касательных)</w:t>
      </w:r>
    </w:p>
    <w:p w:rsidR="00357790" w:rsidRDefault="00357790" w:rsidP="003577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g</m:t>
        </m:r>
        <m:r>
          <w:rPr>
            <w:rFonts w:ascii="Cambria Math" w:hAnsi="Cambria Math" w:cs="Times New Roman"/>
            <w:sz w:val="24"/>
            <w:szCs w:val="24"/>
          </w:rPr>
          <m:t>(x)</m:t>
        </m:r>
      </m:oMath>
      <w:r w:rsidRPr="0035779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,                            (1)</w:t>
      </w:r>
    </w:p>
    <w:p w:rsidR="00357790" w:rsidRDefault="005F5D14" w:rsidP="003577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f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g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'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(x)</m:t>
        </m:r>
      </m:oMath>
      <w:r w:rsidR="00357790" w:rsidRPr="00357790"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  <w:r w:rsidR="00357790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(2)</w:t>
      </w:r>
    </w:p>
    <w:p w:rsidR="00357790" w:rsidRDefault="002F299B" w:rsidP="002F299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общем случае политропический процесс задаётся уравнением, аналогичным уравнению Пуассона для адиабаты</w:t>
      </w:r>
    </w:p>
    <w:p w:rsidR="00163D56" w:rsidRDefault="00163D56" w:rsidP="00163D56">
      <w:pPr>
        <w:spacing w:after="0"/>
        <w:ind w:firstLine="708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p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n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r>
          <w:rPr>
            <w:rFonts w:ascii="Cambria Math" w:eastAsiaTheme="minorEastAsia" w:hAnsi="Cambria Math" w:cs="Cambria Math"/>
            <w:sz w:val="24"/>
            <w:szCs w:val="24"/>
            <w:lang w:val="en-US"/>
          </w:rPr>
          <m:t>const</m:t>
        </m:r>
      </m:oMath>
      <w:r w:rsidRPr="00787D2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3D2BB7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787D23">
        <w:rPr>
          <w:rFonts w:ascii="Times New Roman" w:eastAsiaTheme="minorEastAsia" w:hAnsi="Times New Roman" w:cs="Times New Roman"/>
          <w:sz w:val="24"/>
          <w:szCs w:val="24"/>
        </w:rPr>
        <w:t xml:space="preserve">           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(3</w:t>
      </w:r>
      <w:r w:rsidRPr="00787D23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3D2BB7" w:rsidRDefault="003D2BB7" w:rsidP="003D2BB7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где  –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n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показатель политропы.</w:t>
      </w:r>
    </w:p>
    <w:p w:rsidR="00163D56" w:rsidRDefault="003D2BB7" w:rsidP="002F299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(3) при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n=1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получаем изотермический процесс</w:t>
      </w:r>
    </w:p>
    <w:p w:rsidR="003D2BB7" w:rsidRPr="003D2BB7" w:rsidRDefault="003D2BB7" w:rsidP="003D2BB7">
      <w:pPr>
        <w:spacing w:after="0"/>
        <w:ind w:firstLine="708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pV=</m:t>
        </m:r>
        <m:r>
          <w:rPr>
            <w:rFonts w:ascii="Cambria Math" w:eastAsiaTheme="minorEastAsia" w:hAnsi="Cambria Math" w:cs="Cambria Math"/>
            <w:sz w:val="24"/>
            <w:szCs w:val="24"/>
            <w:lang w:val="en-US"/>
          </w:rPr>
          <m:t>const</m:t>
        </m:r>
      </m:oMath>
      <w:r w:rsidRPr="00787D2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787D23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Pr="003D2BB7">
        <w:rPr>
          <w:rFonts w:ascii="Times New Roman" w:eastAsiaTheme="minorEastAsia" w:hAnsi="Times New Roman" w:cs="Times New Roman"/>
          <w:sz w:val="24"/>
          <w:szCs w:val="24"/>
        </w:rPr>
        <w:t xml:space="preserve">         </w:t>
      </w:r>
      <w:r w:rsidR="00850036"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  <w:r w:rsidRPr="003D2BB7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  <w:r w:rsidRPr="003D2BB7">
        <w:rPr>
          <w:rFonts w:ascii="Times New Roman" w:eastAsiaTheme="minorEastAsia" w:hAnsi="Times New Roman" w:cs="Times New Roman"/>
          <w:sz w:val="24"/>
          <w:szCs w:val="24"/>
        </w:rPr>
        <w:t xml:space="preserve">                </w:t>
      </w:r>
      <w:r w:rsidRPr="00787D23">
        <w:rPr>
          <w:rFonts w:ascii="Times New Roman" w:eastAsiaTheme="minorEastAsia" w:hAnsi="Times New Roman" w:cs="Times New Roman"/>
          <w:sz w:val="24"/>
          <w:szCs w:val="24"/>
        </w:rPr>
        <w:t xml:space="preserve">         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(4</w:t>
      </w:r>
      <w:r w:rsidRPr="00787D23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3D2BB7" w:rsidRPr="003D2BB7" w:rsidRDefault="003D2BB7" w:rsidP="003D2BB7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а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при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n=γ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приходим к адиабатическому процессу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2BB7" w:rsidRPr="003D2BB7" w:rsidRDefault="003D2BB7" w:rsidP="003D2BB7">
      <w:pPr>
        <w:spacing w:after="0"/>
        <w:ind w:firstLine="708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p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γ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r>
          <w:rPr>
            <w:rFonts w:ascii="Cambria Math" w:eastAsiaTheme="minorEastAsia" w:hAnsi="Cambria Math" w:cs="Cambria Math"/>
            <w:sz w:val="24"/>
            <w:szCs w:val="24"/>
            <w:lang w:val="en-US"/>
          </w:rPr>
          <m:t>const</m:t>
        </m:r>
      </m:oMath>
      <w:r w:rsidRPr="00787D2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.              </w:t>
      </w:r>
      <w:r w:rsidR="00850036"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</w:t>
      </w:r>
      <w:r w:rsidRPr="00787D23">
        <w:rPr>
          <w:rFonts w:ascii="Times New Roman" w:eastAsiaTheme="minorEastAsia" w:hAnsi="Times New Roman" w:cs="Times New Roman"/>
          <w:sz w:val="24"/>
          <w:szCs w:val="24"/>
        </w:rPr>
        <w:t xml:space="preserve">           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(5</w:t>
      </w:r>
      <w:r w:rsidRPr="00787D23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3D2BB7" w:rsidRDefault="003D2BB7" w:rsidP="003D2BB7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Пусть график процесса  </w:t>
      </w:r>
      <m:oMath>
        <m:r>
          <w:rPr>
            <w:rFonts w:ascii="Cambria Math" w:hAnsi="Cambria Math" w:cs="Times New Roman"/>
            <w:sz w:val="24"/>
            <w:szCs w:val="24"/>
          </w:rPr>
          <m:t>A→B</m:t>
        </m:r>
      </m:oMath>
      <w:r>
        <w:rPr>
          <w:rFonts w:ascii="Times New Roman" w:hAnsi="Times New Roman" w:cs="Times New Roman"/>
          <w:sz w:val="24"/>
          <w:szCs w:val="24"/>
        </w:rPr>
        <w:t xml:space="preserve">  пересекает ось абсцисс </w:t>
      </w:r>
      <w:r w:rsidR="00FD6689">
        <w:rPr>
          <w:rFonts w:ascii="Times New Roman" w:eastAsiaTheme="minorEastAsia" w:hAnsi="Times New Roman" w:cs="Times New Roman"/>
          <w:sz w:val="24"/>
          <w:szCs w:val="24"/>
        </w:rPr>
        <w:t xml:space="preserve">(Рис. 20) </w:t>
      </w:r>
      <w:r>
        <w:rPr>
          <w:rFonts w:ascii="Times New Roman" w:hAnsi="Times New Roman" w:cs="Times New Roman"/>
          <w:sz w:val="24"/>
          <w:szCs w:val="24"/>
        </w:rPr>
        <w:t>в точке</w:t>
      </w:r>
      <w:r w:rsidR="00FD6689">
        <w:rPr>
          <w:rFonts w:ascii="Times New Roman" w:hAnsi="Times New Roman" w:cs="Times New Roman"/>
          <w:sz w:val="24"/>
          <w:szCs w:val="24"/>
        </w:rPr>
        <w:t xml:space="preserve"> с координатой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*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 xml:space="preserve"> (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*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/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=8)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, а ось ординат – в точке</w:t>
      </w:r>
      <w:r w:rsidR="00FD6689">
        <w:rPr>
          <w:rFonts w:ascii="Times New Roman" w:eastAsiaTheme="minorEastAsia" w:hAnsi="Times New Roman" w:cs="Times New Roman"/>
          <w:sz w:val="24"/>
          <w:szCs w:val="24"/>
        </w:rPr>
        <w:t xml:space="preserve"> с координатой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p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*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 xml:space="preserve"> (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p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*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/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=8)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. Тогда уравнение прямой  </w:t>
      </w:r>
      <m:oMath>
        <m:r>
          <w:rPr>
            <w:rFonts w:ascii="Cambria Math" w:hAnsi="Cambria Math" w:cs="Times New Roman"/>
            <w:sz w:val="24"/>
            <w:szCs w:val="24"/>
          </w:rPr>
          <m:t>AB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в отрезках примет вид</w:t>
      </w:r>
    </w:p>
    <w:p w:rsidR="003D2BB7" w:rsidRDefault="003D2BB7" w:rsidP="003D2BB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p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p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*</m:t>
                </m:r>
              </m:sup>
            </m:sSup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V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V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*</m:t>
                </m:r>
              </m:sup>
            </m:sSup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=1 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A26F5">
        <w:rPr>
          <w:rFonts w:ascii="Times New Roman" w:hAnsi="Times New Roman" w:cs="Times New Roman"/>
          <w:sz w:val="24"/>
          <w:szCs w:val="24"/>
        </w:rPr>
        <w:t xml:space="preserve">   </w:t>
      </w:r>
      <w:r w:rsidR="008500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07C8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407C85">
        <w:rPr>
          <w:rFonts w:ascii="Times New Roman" w:hAnsi="Times New Roman" w:cs="Times New Roman"/>
          <w:sz w:val="24"/>
          <w:szCs w:val="24"/>
        </w:rPr>
        <w:t xml:space="preserve">   </w:t>
      </w:r>
      <w:r w:rsidRPr="00CE5DE9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(6)</w:t>
      </w:r>
    </w:p>
    <w:p w:rsidR="003D2BB7" w:rsidRPr="00850036" w:rsidRDefault="00850036" w:rsidP="003D2BB7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Производная от (6) постоянна и равна угловому коэффициенту </w:t>
      </w:r>
      <w:proofErr w:type="gramStart"/>
      <w:r>
        <w:rPr>
          <w:rFonts w:ascii="Times New Roman" w:hAnsi="Times New Roman" w:cs="Times New Roman"/>
          <w:sz w:val="24"/>
          <w:szCs w:val="24"/>
        </w:rPr>
        <w:t>прямой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m:oMath>
        <m:r>
          <w:rPr>
            <w:rFonts w:ascii="Cambria Math" w:hAnsi="Cambria Math" w:cs="Times New Roman"/>
            <w:sz w:val="24"/>
            <w:szCs w:val="24"/>
          </w:rPr>
          <m:t>AB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(тангенсу угла наклона)</w:t>
      </w:r>
    </w:p>
    <w:p w:rsidR="00850036" w:rsidRDefault="005F5D14" w:rsidP="0085003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Cambria Math"/>
                <w:sz w:val="24"/>
                <w:szCs w:val="24"/>
                <w:lang w:val="en-US"/>
              </w:rPr>
              <m:t>dp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dV</m:t>
            </m:r>
          </m:den>
        </m:f>
        <m:r>
          <w:rPr>
            <w:rFonts w:ascii="Cambria Math" w:eastAsiaTheme="minorEastAsia" w:hAnsi="Cambria Math" w:cs="Cambria Math"/>
            <w:sz w:val="24"/>
            <w:szCs w:val="24"/>
          </w:rPr>
          <m:t xml:space="preserve">=-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p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*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V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*</m:t>
                </m:r>
              </m:sup>
            </m:sSup>
          </m:den>
        </m:f>
      </m:oMath>
      <w:r w:rsidR="00850036">
        <w:rPr>
          <w:rFonts w:ascii="Times New Roman" w:eastAsiaTheme="minorEastAsia" w:hAnsi="Times New Roman" w:cs="Times New Roman"/>
          <w:sz w:val="24"/>
          <w:szCs w:val="24"/>
        </w:rPr>
        <w:t xml:space="preserve">.     </w:t>
      </w:r>
      <w:r w:rsidR="005A26F5">
        <w:rPr>
          <w:rFonts w:ascii="Times New Roman" w:eastAsiaTheme="minorEastAsia" w:hAnsi="Times New Roman" w:cs="Times New Roman"/>
          <w:sz w:val="24"/>
          <w:szCs w:val="24"/>
        </w:rPr>
        <w:t xml:space="preserve">              </w:t>
      </w:r>
      <w:r w:rsidR="00850036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(7)</w:t>
      </w:r>
    </w:p>
    <w:p w:rsidR="00850036" w:rsidRPr="00850036" w:rsidRDefault="00850036" w:rsidP="0085003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2A0A">
        <w:rPr>
          <w:rFonts w:ascii="Times New Roman" w:hAnsi="Times New Roman" w:cs="Times New Roman"/>
          <w:sz w:val="24"/>
          <w:szCs w:val="24"/>
        </w:rPr>
        <w:t xml:space="preserve">Найдем дифференциал </w:t>
      </w:r>
      <w:r>
        <w:rPr>
          <w:rFonts w:ascii="Times New Roman" w:hAnsi="Times New Roman" w:cs="Times New Roman"/>
          <w:sz w:val="24"/>
          <w:szCs w:val="24"/>
        </w:rPr>
        <w:t>от политропы</w:t>
      </w:r>
      <w:r w:rsidRPr="00850036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50036">
        <w:rPr>
          <w:rFonts w:ascii="Times New Roman" w:hAnsi="Times New Roman" w:cs="Times New Roman"/>
          <w:sz w:val="24"/>
          <w:szCs w:val="24"/>
        </w:rPr>
        <w:t>)</w:t>
      </w:r>
    </w:p>
    <w:p w:rsidR="00850036" w:rsidRPr="00642A0A" w:rsidRDefault="00850036" w:rsidP="0085003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d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p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V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n</m:t>
                </m:r>
              </m:sup>
            </m:sSup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r>
          <w:rPr>
            <w:rFonts w:ascii="Cambria Math" w:eastAsiaTheme="minorEastAsia" w:hAnsi="Cambria Math" w:cs="Cambria Math"/>
            <w:sz w:val="24"/>
            <w:szCs w:val="24"/>
            <w:lang w:val="en-US"/>
          </w:rPr>
          <m:t>dp</m:t>
        </m:r>
        <m:r>
          <w:rPr>
            <w:rFonts w:ascii="Cambria Math" w:eastAsiaTheme="minorEastAsia" w:hAnsi="Cambria Math" w:cs="Cambria Math"/>
            <w:sz w:val="24"/>
            <w:szCs w:val="24"/>
          </w:rPr>
          <m:t>∙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n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+p∙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n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V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n-1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dV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=0</m:t>
        </m:r>
      </m:oMath>
      <w:r w:rsidRPr="00787D2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642A0A">
        <w:rPr>
          <w:rFonts w:ascii="Times New Roman" w:eastAsiaTheme="minorEastAsia" w:hAnsi="Times New Roman" w:cs="Times New Roman"/>
          <w:sz w:val="24"/>
          <w:szCs w:val="24"/>
        </w:rPr>
        <w:t>.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</w:t>
      </w:r>
      <w:r w:rsidRPr="00787D23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(8</w:t>
      </w:r>
      <w:r w:rsidRPr="00787D23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850036" w:rsidRDefault="00850036" w:rsidP="008500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Сокращая</w:t>
      </w:r>
      <w:r w:rsidR="00FD6689" w:rsidRPr="00FD66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6689" w:rsidRPr="00FD6689">
        <w:rPr>
          <w:rFonts w:ascii="Times New Roman" w:hAnsi="Times New Roman" w:cs="Times New Roman"/>
          <w:sz w:val="24"/>
          <w:szCs w:val="24"/>
        </w:rPr>
        <w:t xml:space="preserve">(8)  </w:t>
      </w:r>
      <w:r>
        <w:rPr>
          <w:rFonts w:ascii="Times New Roman" w:hAnsi="Times New Roman" w:cs="Times New Roman"/>
          <w:sz w:val="24"/>
          <w:szCs w:val="24"/>
        </w:rPr>
        <w:t xml:space="preserve">на 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n-1</m:t>
            </m:r>
          </m:sup>
        </m:sSup>
      </m:oMath>
      <w:r>
        <w:rPr>
          <w:rFonts w:ascii="Times New Roman" w:hAnsi="Times New Roman" w:cs="Times New Roman"/>
          <w:sz w:val="24"/>
          <w:szCs w:val="24"/>
        </w:rPr>
        <w:t>, получим равенство</w:t>
      </w:r>
    </w:p>
    <w:p w:rsidR="00850036" w:rsidRPr="00642A0A" w:rsidRDefault="00850036" w:rsidP="0085003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Cambria Math"/>
            <w:sz w:val="24"/>
            <w:szCs w:val="24"/>
            <w:lang w:val="en-US"/>
          </w:rPr>
          <m:t>dp</m:t>
        </m:r>
        <m:r>
          <w:rPr>
            <w:rFonts w:ascii="Cambria Math" w:eastAsiaTheme="minorEastAsia" w:hAnsi="Cambria Math" w:cs="Cambria Math"/>
            <w:sz w:val="24"/>
            <w:szCs w:val="24"/>
          </w:rPr>
          <m:t>∙</m:t>
        </m:r>
        <m:r>
          <w:rPr>
            <w:rFonts w:ascii="Cambria Math" w:eastAsiaTheme="minorEastAsia" w:hAnsi="Cambria Math" w:cs="Times New Roman"/>
            <w:sz w:val="24"/>
            <w:szCs w:val="24"/>
          </w:rPr>
          <m:t>V+npdV=0</m:t>
        </m:r>
      </m:oMath>
      <w:r w:rsidRPr="00787D2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,       </w:t>
      </w:r>
      <w:r w:rsidRPr="00787D23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</w:t>
      </w:r>
      <w:r w:rsidRPr="00787D2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(9</w:t>
      </w:r>
      <w:r w:rsidRPr="00787D23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850036" w:rsidRDefault="00850036" w:rsidP="008500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которого несложно выразить производную  от политропы (тангенс угла наклона касательной в данной точке)</w:t>
      </w:r>
    </w:p>
    <w:p w:rsidR="00850036" w:rsidRPr="00C869A8" w:rsidRDefault="00850036" w:rsidP="00C869A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Cambria Math"/>
                <w:sz w:val="24"/>
                <w:szCs w:val="24"/>
                <w:lang w:val="en-US"/>
              </w:rPr>
              <m:t>dp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dV</m:t>
            </m:r>
          </m:den>
        </m:f>
        <m:r>
          <w:rPr>
            <w:rFonts w:ascii="Cambria Math" w:eastAsiaTheme="minorEastAsia" w:hAnsi="Cambria Math" w:cs="Cambria Math"/>
            <w:sz w:val="24"/>
            <w:szCs w:val="24"/>
          </w:rPr>
          <m:t xml:space="preserve">=- </m:t>
        </m:r>
        <m:r>
          <w:rPr>
            <w:rFonts w:ascii="Cambria Math" w:eastAsiaTheme="minorEastAsia" w:hAnsi="Cambria Math" w:cs="Times New Roman"/>
            <w:sz w:val="24"/>
            <w:szCs w:val="24"/>
          </w:rPr>
          <m:t>n</m:t>
        </m:r>
        <m:f>
          <m:fPr>
            <m:ctrlPr>
              <w:rPr>
                <w:rFonts w:ascii="Cambria Math" w:eastAsiaTheme="minorEastAsia" w:hAnsi="Cambria Math" w:cs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p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den>
        </m:f>
      </m:oMath>
      <w:r w:rsidRPr="00787D2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.                         </w:t>
      </w:r>
      <w:r w:rsidRPr="00787D23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(10</w:t>
      </w:r>
      <w:r w:rsidRPr="00787D23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642A0A" w:rsidRDefault="00136358" w:rsidP="00B3303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Приравнивая </w:t>
      </w:r>
      <w:r w:rsidR="00B3303C">
        <w:rPr>
          <w:rFonts w:ascii="Times New Roman" w:hAnsi="Times New Roman" w:cs="Times New Roman"/>
          <w:sz w:val="24"/>
          <w:szCs w:val="24"/>
        </w:rPr>
        <w:t xml:space="preserve">производные 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B3303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) и (</w:t>
      </w:r>
      <w:r w:rsidR="00B3303C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B3303C">
        <w:rPr>
          <w:rFonts w:ascii="Times New Roman" w:hAnsi="Times New Roman" w:cs="Times New Roman"/>
          <w:sz w:val="24"/>
          <w:szCs w:val="24"/>
        </w:rPr>
        <w:t xml:space="preserve">на основании (2), </w:t>
      </w:r>
      <w:r>
        <w:rPr>
          <w:rFonts w:ascii="Times New Roman" w:hAnsi="Times New Roman" w:cs="Times New Roman"/>
          <w:sz w:val="24"/>
          <w:szCs w:val="24"/>
        </w:rPr>
        <w:t xml:space="preserve">получаем условие касания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прямой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политропы</w:t>
      </w:r>
    </w:p>
    <w:p w:rsidR="00136358" w:rsidRPr="00642A0A" w:rsidRDefault="00B3303C" w:rsidP="0013635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Cambria Math"/>
            <w:sz w:val="24"/>
            <w:szCs w:val="24"/>
          </w:rPr>
          <m:t xml:space="preserve">-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p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*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V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*</m:t>
                </m:r>
              </m:sup>
            </m:sSup>
          </m:den>
        </m:f>
        <m:r>
          <w:rPr>
            <w:rFonts w:ascii="Cambria Math" w:eastAsiaTheme="minorEastAsia" w:hAnsi="Cambria Math" w:cs="Cambria Math"/>
            <w:sz w:val="24"/>
            <w:szCs w:val="24"/>
          </w:rPr>
          <m:t xml:space="preserve">=- </m:t>
        </m:r>
        <m:r>
          <w:rPr>
            <w:rFonts w:ascii="Cambria Math" w:eastAsiaTheme="minorEastAsia" w:hAnsi="Cambria Math" w:cs="Times New Roman"/>
            <w:sz w:val="24"/>
            <w:szCs w:val="24"/>
          </w:rPr>
          <m:t>n</m:t>
        </m:r>
        <m:f>
          <m:fPr>
            <m:ctrlPr>
              <w:rPr>
                <w:rFonts w:ascii="Cambria Math" w:eastAsiaTheme="minorEastAsia" w:hAnsi="Cambria Math" w:cs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p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     ⟹     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V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*</m:t>
                </m:r>
              </m:sup>
            </m:sSup>
          </m:den>
        </m:f>
        <m:r>
          <w:rPr>
            <w:rFonts w:ascii="Cambria Math" w:eastAsiaTheme="minorEastAsia" w:hAnsi="Cambria Math" w:cs="Cambria Math"/>
            <w:sz w:val="24"/>
            <w:szCs w:val="24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</w:rPr>
          <m:t>n</m:t>
        </m:r>
        <m:f>
          <m:fPr>
            <m:ctrlPr>
              <w:rPr>
                <w:rFonts w:ascii="Cambria Math" w:eastAsiaTheme="minorEastAsia" w:hAnsi="Cambria Math" w:cs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p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p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*</m:t>
                </m:r>
              </m:sup>
            </m:sSup>
          </m:den>
        </m:f>
      </m:oMath>
      <w:r w:rsidR="00136358" w:rsidRPr="00787D2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136358">
        <w:rPr>
          <w:rFonts w:ascii="Times New Roman" w:eastAsiaTheme="minorEastAsia" w:hAnsi="Times New Roman" w:cs="Times New Roman"/>
          <w:sz w:val="24"/>
          <w:szCs w:val="24"/>
        </w:rPr>
        <w:t xml:space="preserve">,        </w:t>
      </w:r>
      <w:r w:rsidR="00136358" w:rsidRPr="00787D23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="00136358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(</w:t>
      </w:r>
      <w:r>
        <w:rPr>
          <w:rFonts w:ascii="Times New Roman" w:eastAsiaTheme="minorEastAsia" w:hAnsi="Times New Roman" w:cs="Times New Roman"/>
          <w:sz w:val="24"/>
          <w:szCs w:val="24"/>
        </w:rPr>
        <w:t>11</w:t>
      </w:r>
      <w:r w:rsidR="00136358" w:rsidRPr="00787D23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136358" w:rsidRDefault="00136358" w:rsidP="00540D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которого</w:t>
      </w:r>
      <w:r w:rsidR="009B5A6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5A60">
        <w:rPr>
          <w:rFonts w:ascii="Times New Roman" w:hAnsi="Times New Roman" w:cs="Times New Roman"/>
          <w:sz w:val="24"/>
          <w:szCs w:val="24"/>
        </w:rPr>
        <w:t>с учетом (</w:t>
      </w:r>
      <w:r w:rsidR="00B3303C">
        <w:rPr>
          <w:rFonts w:ascii="Times New Roman" w:hAnsi="Times New Roman" w:cs="Times New Roman"/>
          <w:sz w:val="24"/>
          <w:szCs w:val="24"/>
        </w:rPr>
        <w:t>6</w:t>
      </w:r>
      <w:r w:rsidR="009B5A60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находим абсциссу точки касания</w:t>
      </w:r>
    </w:p>
    <w:p w:rsidR="00136358" w:rsidRPr="00642A0A" w:rsidRDefault="005F5D14" w:rsidP="0013635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V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*</m:t>
                </m:r>
              </m:sup>
            </m:sSup>
          </m:den>
        </m:f>
        <m:r>
          <w:rPr>
            <w:rFonts w:ascii="Cambria Math" w:eastAsiaTheme="minorEastAsia" w:hAnsi="Cambria Math" w:cs="Cambria Math"/>
            <w:sz w:val="24"/>
            <w:szCs w:val="24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</w:rPr>
          <m:t>n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V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V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*</m:t>
                    </m:r>
                  </m:sup>
                </m:sSup>
              </m:den>
            </m:f>
          </m:e>
        </m:d>
      </m:oMath>
      <w:r w:rsidR="00136358" w:rsidRPr="00787D2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136358"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B3303C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="00136358">
        <w:rPr>
          <w:rFonts w:ascii="Times New Roman" w:eastAsiaTheme="minorEastAsia" w:hAnsi="Times New Roman" w:cs="Times New Roman"/>
          <w:sz w:val="24"/>
          <w:szCs w:val="24"/>
        </w:rPr>
        <w:t xml:space="preserve">               </w:t>
      </w:r>
      <w:r w:rsidR="00136358" w:rsidRPr="00787D23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="00136358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(</w:t>
      </w:r>
      <w:r w:rsidR="00B3303C">
        <w:rPr>
          <w:rFonts w:ascii="Times New Roman" w:eastAsiaTheme="minorEastAsia" w:hAnsi="Times New Roman" w:cs="Times New Roman"/>
          <w:sz w:val="24"/>
          <w:szCs w:val="24"/>
        </w:rPr>
        <w:t>12</w:t>
      </w:r>
      <w:r w:rsidR="00136358" w:rsidRPr="00787D23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9B5A60" w:rsidRPr="00642A0A" w:rsidRDefault="005F5D14" w:rsidP="009B5A6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V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*</m:t>
                </m:r>
              </m:sup>
            </m:sSup>
          </m:den>
        </m:f>
        <m:r>
          <w:rPr>
            <w:rFonts w:ascii="Cambria Math" w:eastAsiaTheme="minorEastAsia" w:hAnsi="Cambria Math" w:cs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n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1+n</m:t>
            </m:r>
          </m:den>
        </m:f>
      </m:oMath>
      <w:r w:rsidR="009B5A60" w:rsidRPr="00787D2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B5A60" w:rsidRPr="009B5A60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9B5A60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</w:t>
      </w:r>
      <w:r w:rsidR="009B5A60" w:rsidRPr="00787D23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="009B5A60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(</w:t>
      </w:r>
      <w:r w:rsidR="00B3303C">
        <w:rPr>
          <w:rFonts w:ascii="Times New Roman" w:eastAsiaTheme="minorEastAsia" w:hAnsi="Times New Roman" w:cs="Times New Roman"/>
          <w:sz w:val="24"/>
          <w:szCs w:val="24"/>
        </w:rPr>
        <w:t>13</w:t>
      </w:r>
      <w:r w:rsidR="009B5A60" w:rsidRPr="00787D23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F74F2E" w:rsidRDefault="00F74F2E" w:rsidP="00F74F2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(13)</w:t>
      </w:r>
      <w:r w:rsidR="009B5A60">
        <w:rPr>
          <w:rFonts w:ascii="Times New Roman" w:hAnsi="Times New Roman" w:cs="Times New Roman"/>
          <w:sz w:val="24"/>
          <w:szCs w:val="24"/>
        </w:rPr>
        <w:t xml:space="preserve"> для </w:t>
      </w:r>
      <w:r>
        <w:rPr>
          <w:rFonts w:ascii="Times New Roman" w:eastAsiaTheme="minorEastAsia" w:hAnsi="Times New Roman" w:cs="Times New Roman"/>
          <w:sz w:val="24"/>
          <w:szCs w:val="24"/>
        </w:rPr>
        <w:t>изотермы</w:t>
      </w:r>
      <w:r>
        <w:rPr>
          <w:rFonts w:ascii="Times New Roman" w:hAnsi="Times New Roman" w:cs="Times New Roman"/>
          <w:sz w:val="24"/>
          <w:szCs w:val="24"/>
        </w:rPr>
        <w:t xml:space="preserve">  (</w:t>
      </w:r>
      <m:oMath>
        <m:r>
          <w:rPr>
            <w:rFonts w:ascii="Cambria Math" w:hAnsi="Cambria Math" w:cs="Times New Roman"/>
            <w:sz w:val="24"/>
            <w:szCs w:val="24"/>
          </w:rPr>
          <m:t>n=1</m:t>
        </m:r>
      </m:oMath>
      <w:r>
        <w:rPr>
          <w:rFonts w:ascii="Times New Roman" w:hAnsi="Times New Roman" w:cs="Times New Roman"/>
          <w:sz w:val="24"/>
          <w:szCs w:val="24"/>
        </w:rPr>
        <w:t>)</w:t>
      </w:r>
      <w:r w:rsidRPr="009B5A60">
        <w:rPr>
          <w:rFonts w:ascii="Times New Roman" w:hAnsi="Times New Roman" w:cs="Times New Roman"/>
          <w:sz w:val="24"/>
          <w:szCs w:val="24"/>
        </w:rPr>
        <w:t xml:space="preserve"> получаем</w:t>
      </w:r>
    </w:p>
    <w:p w:rsidR="00F74F2E" w:rsidRDefault="005F5D14" w:rsidP="00F74F2E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C</m:t>
                </m:r>
              </m:sub>
            </m:sSub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V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*</m:t>
                </m:r>
              </m:sup>
            </m:sSup>
          </m:den>
        </m:f>
        <m:r>
          <w:rPr>
            <w:rFonts w:ascii="Cambria Math" w:eastAsiaTheme="minorEastAsia" w:hAnsi="Cambria Math" w:cs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1+1</m:t>
            </m:r>
          </m:den>
        </m:f>
        <m:r>
          <w:rPr>
            <w:rFonts w:ascii="Cambria Math" w:eastAsiaTheme="minorEastAsia" w:hAnsi="Cambria Math" w:cs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Cambria Math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     ⟹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*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=4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</m:oMath>
      <w:r w:rsidR="00F74F2E" w:rsidRPr="00787D2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F74F2E">
        <w:rPr>
          <w:rFonts w:ascii="Times New Roman" w:eastAsiaTheme="minorEastAsia" w:hAnsi="Times New Roman" w:cs="Times New Roman"/>
          <w:sz w:val="24"/>
          <w:szCs w:val="24"/>
        </w:rPr>
        <w:t>.                                           (1</w:t>
      </w:r>
      <w:r w:rsidR="00F74F2E" w:rsidRPr="00F74F2E">
        <w:rPr>
          <w:rFonts w:ascii="Times New Roman" w:eastAsiaTheme="minorEastAsia" w:hAnsi="Times New Roman" w:cs="Times New Roman"/>
          <w:sz w:val="24"/>
          <w:szCs w:val="24"/>
        </w:rPr>
        <w:t>4</w:t>
      </w:r>
      <w:r w:rsidR="00F74F2E" w:rsidRPr="00787D23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136358" w:rsidRDefault="00F74F2E" w:rsidP="00540D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для </w:t>
      </w:r>
      <w:r w:rsidR="009B5A60">
        <w:rPr>
          <w:rFonts w:ascii="Times New Roman" w:hAnsi="Times New Roman" w:cs="Times New Roman"/>
          <w:sz w:val="24"/>
          <w:szCs w:val="24"/>
        </w:rPr>
        <w:t>адиабаты (</w:t>
      </w:r>
      <m:oMath>
        <m:r>
          <w:rPr>
            <w:rFonts w:ascii="Cambria Math" w:hAnsi="Cambria Math" w:cs="Times New Roman"/>
            <w:sz w:val="24"/>
            <w:szCs w:val="24"/>
          </w:rPr>
          <m:t>n=γ=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n>
        </m:f>
      </m:oMath>
      <w:r w:rsidR="009B5A6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5A60" w:rsidRPr="00BD087A" w:rsidRDefault="005F5D14" w:rsidP="00F74F2E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D</m:t>
                </m:r>
              </m:sub>
            </m:sSub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V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*</m:t>
                </m:r>
              </m:sup>
            </m:sSup>
          </m:den>
        </m:f>
        <m:r>
          <w:rPr>
            <w:rFonts w:ascii="Cambria Math" w:eastAsiaTheme="minorEastAsia" w:hAnsi="Cambria Math" w:cs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5/3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1+5/3</m:t>
            </m:r>
          </m:den>
        </m:f>
        <m:r>
          <w:rPr>
            <w:rFonts w:ascii="Cambria Math" w:eastAsiaTheme="minorEastAsia" w:hAnsi="Cambria Math" w:cs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Cambria Math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Cambria Math"/>
                <w:sz w:val="24"/>
                <w:szCs w:val="24"/>
              </w:rPr>
              <m:t>8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     ⟹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D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Cambria Math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Cambria Math"/>
                <w:sz w:val="24"/>
                <w:szCs w:val="24"/>
              </w:rPr>
              <m:t>8</m:t>
            </m:r>
          </m:den>
        </m:f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*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=5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</m:oMath>
      <w:r w:rsidR="009B5A60" w:rsidRPr="00787D2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F74F2E">
        <w:rPr>
          <w:rFonts w:ascii="Times New Roman" w:eastAsiaTheme="minorEastAsia" w:hAnsi="Times New Roman" w:cs="Times New Roman"/>
          <w:sz w:val="24"/>
          <w:szCs w:val="24"/>
        </w:rPr>
        <w:t xml:space="preserve">.      </w:t>
      </w:r>
      <w:r w:rsidR="009B5A60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(</w:t>
      </w:r>
      <w:r w:rsidR="00F74F2E">
        <w:rPr>
          <w:rFonts w:ascii="Times New Roman" w:eastAsiaTheme="minorEastAsia" w:hAnsi="Times New Roman" w:cs="Times New Roman"/>
          <w:sz w:val="24"/>
          <w:szCs w:val="24"/>
        </w:rPr>
        <w:t>15</w:t>
      </w:r>
      <w:r w:rsidR="009B5A60" w:rsidRPr="00787D23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5A26F5" w:rsidRDefault="005A26F5" w:rsidP="00F74F2E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Заметим, что </w:t>
      </w:r>
      <w:r w:rsidR="00FD6689">
        <w:rPr>
          <w:rFonts w:ascii="Times New Roman" w:eastAsiaTheme="minorEastAsia" w:hAnsi="Times New Roman" w:cs="Times New Roman"/>
          <w:sz w:val="24"/>
          <w:szCs w:val="24"/>
        </w:rPr>
        <w:t xml:space="preserve">данная </w:t>
      </w:r>
      <w:r>
        <w:rPr>
          <w:rFonts w:ascii="Times New Roman" w:eastAsiaTheme="minorEastAsia" w:hAnsi="Times New Roman" w:cs="Times New Roman"/>
          <w:sz w:val="24"/>
          <w:szCs w:val="24"/>
        </w:rPr>
        <w:t>задача допускает решение и без использования производных, с учётом математической подсказки.</w:t>
      </w:r>
    </w:p>
    <w:p w:rsidR="005A26F5" w:rsidRDefault="005A26F5" w:rsidP="00F74F2E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Действительно, рассмотрим два близких равновесных термодинамических состояния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p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;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V</m:t>
            </m:r>
          </m:e>
        </m:d>
      </m:oMath>
      <w:r w:rsidRPr="005A26F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и</w:t>
      </w:r>
      <w:r w:rsidRPr="005A26F5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p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+∆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p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;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V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+∆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V</m:t>
            </m:r>
          </m:e>
        </m:d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на политропе, причём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∆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p</m:t>
        </m:r>
        <m:r>
          <w:rPr>
            <w:rFonts w:ascii="Cambria Math" w:eastAsiaTheme="minorEastAsia" w:hAnsi="Cambria Math" w:cs="Times New Roman"/>
            <w:sz w:val="24"/>
            <w:szCs w:val="24"/>
          </w:rPr>
          <m:t>≪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p</m:t>
        </m:r>
      </m:oMath>
      <w:r w:rsidRPr="005A26F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и</w:t>
      </w:r>
      <w:r w:rsidRPr="005A26F5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∆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V</m:t>
        </m:r>
        <m:r>
          <w:rPr>
            <w:rFonts w:ascii="Cambria Math" w:eastAsiaTheme="minorEastAsia" w:hAnsi="Cambria Math" w:cs="Times New Roman"/>
            <w:sz w:val="24"/>
            <w:szCs w:val="24"/>
          </w:rPr>
          <m:t>≪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V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</w:p>
    <w:p w:rsidR="005A26F5" w:rsidRDefault="005A26F5" w:rsidP="00F74F2E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Тогда справедливо равенство</w:t>
      </w:r>
    </w:p>
    <w:p w:rsidR="005A26F5" w:rsidRDefault="005A26F5" w:rsidP="005A26F5">
      <w:pPr>
        <w:spacing w:after="0"/>
        <w:ind w:firstLine="708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p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n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=(p+∆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p</m:t>
        </m:r>
        <m:r>
          <w:rPr>
            <w:rFonts w:ascii="Cambria Math" w:eastAsiaTheme="minorEastAsia" w:hAnsi="Cambria Math" w:cs="Times New Roman"/>
            <w:sz w:val="24"/>
            <w:szCs w:val="24"/>
          </w:rPr>
          <m:t>)(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V+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 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∆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V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)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n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=(p+∆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p</m:t>
        </m:r>
        <m:r>
          <w:rPr>
            <w:rFonts w:ascii="Cambria Math" w:eastAsiaTheme="minorEastAsia" w:hAnsi="Cambria Math" w:cs="Times New Roman"/>
            <w:sz w:val="24"/>
            <w:szCs w:val="24"/>
          </w:rPr>
          <m:t>)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n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(1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+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∆</m:t>
                </m:r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V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V</m:t>
                </m:r>
              </m:den>
            </m:f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)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n</m:t>
            </m:r>
          </m:sup>
        </m:sSup>
      </m:oMath>
      <w:r w:rsidRPr="00787D2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be-BY"/>
        </w:rPr>
        <w:t>.</w:t>
      </w:r>
      <w:r w:rsidRPr="00787D23">
        <w:rPr>
          <w:rFonts w:ascii="Times New Roman" w:eastAsiaTheme="minorEastAsia" w:hAnsi="Times New Roman" w:cs="Times New Roman"/>
          <w:sz w:val="24"/>
          <w:szCs w:val="24"/>
        </w:rPr>
        <w:t xml:space="preserve">           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(16</w:t>
      </w:r>
      <w:r w:rsidRPr="00787D23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5A26F5" w:rsidRDefault="005A26F5" w:rsidP="00F74F2E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val="be-BY"/>
        </w:rPr>
        <w:t>С учётом матема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тической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подсказки </w:t>
      </w:r>
    </w:p>
    <w:p w:rsidR="005A26F5" w:rsidRDefault="005A26F5" w:rsidP="005A26F5">
      <w:pPr>
        <w:spacing w:after="0"/>
        <w:ind w:firstLine="708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(1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+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∆</m:t>
                </m:r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V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V</m:t>
                </m:r>
              </m:den>
            </m:f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)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n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≈1+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n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∆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V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,</w:t>
      </w:r>
      <w:r w:rsidRPr="005A26F5">
        <w:rPr>
          <w:rFonts w:ascii="Times New Roman" w:eastAsiaTheme="minorEastAsia" w:hAnsi="Times New Roman" w:cs="Times New Roman"/>
          <w:sz w:val="24"/>
          <w:szCs w:val="24"/>
        </w:rPr>
        <w:t xml:space="preserve">      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</w:t>
      </w:r>
      <w:r w:rsidRPr="005A26F5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(17)</w:t>
      </w:r>
    </w:p>
    <w:p w:rsidR="005A26F5" w:rsidRDefault="005A26F5" w:rsidP="005A26F5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следовательно,</w:t>
      </w:r>
    </w:p>
    <w:p w:rsidR="005A26F5" w:rsidRDefault="005A26F5" w:rsidP="007E46C6">
      <w:pPr>
        <w:spacing w:after="0"/>
        <w:ind w:firstLine="708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p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n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≈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p+∆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p</m:t>
            </m:r>
          </m:e>
        </m:d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n</m:t>
            </m:r>
          </m:sup>
        </m:sSup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1+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n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∆</m:t>
                </m:r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V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V</m:t>
                </m:r>
              </m:den>
            </m:f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=p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n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+p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n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n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∆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V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+∆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p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n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+∆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p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n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n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∆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V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den>
        </m:f>
      </m:oMath>
      <w:r w:rsidRPr="00787D2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be-BY"/>
        </w:rPr>
        <w:t>.</w:t>
      </w:r>
      <w:r w:rsidR="007E46C6">
        <w:rPr>
          <w:rFonts w:ascii="Times New Roman" w:eastAsiaTheme="minorEastAsia" w:hAnsi="Times New Roman" w:cs="Times New Roman"/>
          <w:sz w:val="24"/>
          <w:szCs w:val="24"/>
          <w:lang w:val="be-BY"/>
        </w:rPr>
        <w:t xml:space="preserve">   </w:t>
      </w:r>
      <w:r w:rsidR="007E46C6">
        <w:rPr>
          <w:rFonts w:ascii="Times New Roman" w:eastAsiaTheme="minorEastAsia" w:hAnsi="Times New Roman" w:cs="Times New Roman"/>
          <w:sz w:val="24"/>
          <w:szCs w:val="24"/>
        </w:rPr>
        <w:t xml:space="preserve">     (18</w:t>
      </w:r>
      <w:r w:rsidRPr="00787D23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7E46C6" w:rsidRDefault="007E46C6" w:rsidP="005A26F5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Пренебрегая в (18) малым слагаемым (точнее слагаемым более высокого порядка малости)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∆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p</m:t>
        </m:r>
        <m:r>
          <w:rPr>
            <w:rFonts w:ascii="Cambria Math" w:eastAsiaTheme="minorEastAsia" w:hAnsi="Cambria Math" w:cs="Times New Roman"/>
            <w:sz w:val="24"/>
            <w:szCs w:val="24"/>
          </w:rPr>
          <m:t>∆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V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-1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n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, получим</w:t>
      </w:r>
    </w:p>
    <w:p w:rsidR="005A26F5" w:rsidRPr="007E46C6" w:rsidRDefault="007E46C6" w:rsidP="007E46C6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p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n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n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∆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V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+∆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p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n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=0     ⟹      ∆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p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n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+p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∙(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-1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∆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V</m:t>
        </m:r>
        <m:r>
          <w:rPr>
            <w:rFonts w:ascii="Cambria Math" w:eastAsiaTheme="minorEastAsia" w:hAnsi="Cambria Math" w:cs="Times New Roman"/>
            <w:sz w:val="24"/>
            <w:szCs w:val="24"/>
          </w:rPr>
          <m:t xml:space="preserve">)=0     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(19)</w:t>
      </w:r>
    </w:p>
    <w:p w:rsidR="007E46C6" w:rsidRDefault="007E46C6" w:rsidP="00F74F2E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Поскольку (19) совпадает с (8), то делаем вывод, что и дальнейшее решение приведёт нас к таким же результатам. </w:t>
      </w:r>
    </w:p>
    <w:p w:rsidR="009B5A60" w:rsidRDefault="00F74F2E" w:rsidP="00F74F2E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Соответственно, р</w:t>
      </w:r>
      <w:r w:rsidR="009B5A60">
        <w:rPr>
          <w:rFonts w:ascii="Times New Roman" w:eastAsiaTheme="minorEastAsia" w:hAnsi="Times New Roman" w:cs="Times New Roman"/>
          <w:sz w:val="24"/>
          <w:szCs w:val="24"/>
        </w:rPr>
        <w:t>абота газа при расширении</w:t>
      </w:r>
      <w:r w:rsidR="005A26F5">
        <w:rPr>
          <w:rFonts w:ascii="Times New Roman" w:eastAsiaTheme="minorEastAsia" w:hAnsi="Times New Roman" w:cs="Times New Roman"/>
          <w:sz w:val="24"/>
          <w:szCs w:val="24"/>
        </w:rPr>
        <w:t xml:space="preserve"> между</w:t>
      </w:r>
      <w:r w:rsidR="009B5A60">
        <w:rPr>
          <w:rFonts w:ascii="Times New Roman" w:eastAsiaTheme="minorEastAsia" w:hAnsi="Times New Roman" w:cs="Times New Roman"/>
          <w:sz w:val="24"/>
          <w:szCs w:val="24"/>
        </w:rPr>
        <w:t xml:space="preserve"> точками</w:t>
      </w:r>
      <w:r w:rsidR="005A26F5" w:rsidRPr="005A26F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B5A6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C</m:t>
        </m:r>
      </m:oMath>
      <w:r w:rsidR="005A26F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7E46C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5A26F5">
        <w:rPr>
          <w:rFonts w:ascii="Times New Roman" w:eastAsiaTheme="minorEastAsia" w:hAnsi="Times New Roman" w:cs="Times New Roman"/>
          <w:sz w:val="24"/>
          <w:szCs w:val="24"/>
        </w:rPr>
        <w:t xml:space="preserve">и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D</m:t>
        </m:r>
      </m:oMath>
      <w:r w:rsidR="005A26F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B5A60">
        <w:rPr>
          <w:rFonts w:ascii="Times New Roman" w:eastAsiaTheme="minorEastAsia" w:hAnsi="Times New Roman" w:cs="Times New Roman"/>
          <w:sz w:val="24"/>
          <w:szCs w:val="24"/>
        </w:rPr>
        <w:t xml:space="preserve">равна </w:t>
      </w:r>
      <w:r w:rsidR="00FD6689">
        <w:rPr>
          <w:rFonts w:ascii="Times New Roman" w:eastAsiaTheme="minorEastAsia" w:hAnsi="Times New Roman" w:cs="Times New Roman"/>
          <w:sz w:val="24"/>
          <w:szCs w:val="24"/>
        </w:rPr>
        <w:t xml:space="preserve">соответствующей </w:t>
      </w:r>
      <w:r w:rsidR="00C530A2">
        <w:rPr>
          <w:rFonts w:ascii="Times New Roman" w:eastAsiaTheme="minorEastAsia" w:hAnsi="Times New Roman" w:cs="Times New Roman"/>
          <w:sz w:val="24"/>
          <w:szCs w:val="24"/>
        </w:rPr>
        <w:t xml:space="preserve">площади </w:t>
      </w:r>
      <w:r w:rsidR="007E46C6">
        <w:rPr>
          <w:rFonts w:ascii="Times New Roman" w:eastAsiaTheme="minorEastAsia" w:hAnsi="Times New Roman" w:cs="Times New Roman"/>
          <w:sz w:val="24"/>
          <w:szCs w:val="24"/>
        </w:rPr>
        <w:t xml:space="preserve">под графиком, т.е. площади </w:t>
      </w:r>
      <w:r w:rsidR="00B206E8">
        <w:rPr>
          <w:rFonts w:ascii="Times New Roman" w:eastAsiaTheme="minorEastAsia" w:hAnsi="Times New Roman" w:cs="Times New Roman"/>
          <w:sz w:val="24"/>
          <w:szCs w:val="24"/>
        </w:rPr>
        <w:t xml:space="preserve">трапеции,  </w:t>
      </w:r>
      <w:proofErr w:type="spellStart"/>
      <w:r w:rsidR="009B5A60">
        <w:rPr>
          <w:rFonts w:ascii="Times New Roman" w:eastAsiaTheme="minorEastAsia" w:hAnsi="Times New Roman" w:cs="Times New Roman"/>
          <w:sz w:val="24"/>
          <w:szCs w:val="24"/>
        </w:rPr>
        <w:t>за</w:t>
      </w:r>
      <w:r w:rsidR="00ED2F37">
        <w:rPr>
          <w:rFonts w:ascii="Times New Roman" w:eastAsiaTheme="minorEastAsia" w:hAnsi="Times New Roman" w:cs="Times New Roman"/>
          <w:sz w:val="24"/>
          <w:szCs w:val="24"/>
        </w:rPr>
        <w:t>тонированной</w:t>
      </w:r>
      <w:proofErr w:type="spellEnd"/>
      <w:r w:rsidR="00ED2F3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B206E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FD6689">
        <w:rPr>
          <w:rFonts w:ascii="Times New Roman" w:eastAsiaTheme="minorEastAsia" w:hAnsi="Times New Roman" w:cs="Times New Roman"/>
          <w:sz w:val="24"/>
          <w:szCs w:val="24"/>
        </w:rPr>
        <w:t xml:space="preserve">на Рис. 20 </w:t>
      </w:r>
    </w:p>
    <w:p w:rsidR="009B5A60" w:rsidRPr="009B5A60" w:rsidRDefault="009B5A60" w:rsidP="009B5A60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A</m:t>
        </m:r>
        <m:r>
          <w:rPr>
            <w:rFonts w:ascii="Cambria Math" w:eastAsiaTheme="minorEastAsia" w:hAnsi="Cambria Math" w:cs="Cambria Math"/>
            <w:sz w:val="24"/>
            <w:szCs w:val="24"/>
          </w:rPr>
          <m:t xml:space="preserve">=3,5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3535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=3,54∙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 xml:space="preserve"> Дж=3,54 кДж 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.  </w:t>
      </w:r>
      <w:r w:rsidR="00F74F2E"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(</w:t>
      </w:r>
      <w:r w:rsidR="007E46C6">
        <w:rPr>
          <w:rFonts w:ascii="Times New Roman" w:eastAsiaTheme="minorEastAsia" w:hAnsi="Times New Roman" w:cs="Times New Roman"/>
          <w:sz w:val="24"/>
          <w:szCs w:val="24"/>
        </w:rPr>
        <w:t>20</w:t>
      </w:r>
      <w:r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5B7BDF" w:rsidRDefault="00E52AE5" w:rsidP="00E52AE5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84DE0">
        <w:rPr>
          <w:rFonts w:ascii="Times New Roman" w:eastAsiaTheme="minorEastAsia" w:hAnsi="Times New Roman" w:cs="Times New Roman"/>
          <w:sz w:val="24"/>
          <w:szCs w:val="24"/>
        </w:rPr>
        <w:t xml:space="preserve">В соответствии с правилами округления (см. данные условия) окончательный ответ приводим с  точностью до </w:t>
      </w:r>
      <w:r>
        <w:rPr>
          <w:rFonts w:ascii="Times New Roman" w:eastAsiaTheme="minorEastAsia" w:hAnsi="Times New Roman" w:cs="Times New Roman"/>
          <w:sz w:val="24"/>
          <w:szCs w:val="24"/>
        </w:rPr>
        <w:t>трёх</w:t>
      </w:r>
      <w:r w:rsidRPr="00F84DE0">
        <w:rPr>
          <w:rFonts w:ascii="Times New Roman" w:eastAsiaTheme="minorEastAsia" w:hAnsi="Times New Roman" w:cs="Times New Roman"/>
          <w:sz w:val="24"/>
          <w:szCs w:val="24"/>
        </w:rPr>
        <w:t xml:space="preserve"> значащих цифр.</w:t>
      </w:r>
    </w:p>
    <w:p w:rsidR="00171DE1" w:rsidRPr="003C2470" w:rsidRDefault="008538A8" w:rsidP="00A818A8">
      <w:pPr>
        <w:spacing w:after="0"/>
        <w:rPr>
          <w:rFonts w:ascii="Times New Roman" w:eastAsiaTheme="minorEastAsia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c">
            <w:drawing>
              <wp:anchor distT="0" distB="0" distL="114300" distR="114300" simplePos="0" relativeHeight="252005376" behindDoc="0" locked="0" layoutInCell="1" allowOverlap="1" wp14:anchorId="41D341B9" wp14:editId="608D246E">
                <wp:simplePos x="0" y="0"/>
                <wp:positionH relativeFrom="column">
                  <wp:posOffset>3867150</wp:posOffset>
                </wp:positionH>
                <wp:positionV relativeFrom="paragraph">
                  <wp:posOffset>36195</wp:posOffset>
                </wp:positionV>
                <wp:extent cx="2295525" cy="1002665"/>
                <wp:effectExtent l="0" t="0" r="28575" b="6985"/>
                <wp:wrapSquare wrapText="bothSides"/>
                <wp:docPr id="4159" name="Полотно 415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8288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295525" cy="1002665"/>
                            <a:chOff x="4868" y="1903"/>
                            <a:chExt cx="3615" cy="1579"/>
                          </a:xfrm>
                        </wpg:grpSpPr>
                        <wps:wsp>
                          <wps:cNvPr id="8289" name="AutoShape 5"/>
                          <wps:cNvSpPr>
                            <a:spLocks noChangeArrowheads="1"/>
                          </wps:cNvSpPr>
                          <wps:spPr bwMode="auto">
                            <a:xfrm rot="3000000" flipV="1">
                              <a:off x="6160" y="2185"/>
                              <a:ext cx="28" cy="737"/>
                            </a:xfrm>
                            <a:prstGeom prst="downArrow">
                              <a:avLst>
                                <a:gd name="adj1" fmla="val 50000"/>
                                <a:gd name="adj2" fmla="val 658036"/>
                              </a:avLst>
                            </a:prstGeom>
                            <a:gradFill rotWithShape="1">
                              <a:gsLst>
                                <a:gs pos="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5000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90" name="AutoShape 6"/>
                          <wps:cNvSpPr>
                            <a:spLocks noChangeArrowheads="1"/>
                          </wps:cNvSpPr>
                          <wps:spPr bwMode="auto">
                            <a:xfrm rot="13800000" flipV="1">
                              <a:off x="5618" y="2648"/>
                              <a:ext cx="28" cy="737"/>
                            </a:xfrm>
                            <a:prstGeom prst="downArrow">
                              <a:avLst>
                                <a:gd name="adj1" fmla="val 50000"/>
                                <a:gd name="adj2" fmla="val 658036"/>
                              </a:avLst>
                            </a:prstGeom>
                            <a:gradFill rotWithShape="1">
                              <a:gsLst>
                                <a:gs pos="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5000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91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5460" y="2751"/>
                              <a:ext cx="3023" cy="45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5000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92" name="AutoShap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6048" y="2996"/>
                              <a:ext cx="45" cy="45"/>
                            </a:xfrm>
                            <a:prstGeom prst="donut">
                              <a:avLst>
                                <a:gd name="adj" fmla="val 25000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93" name="AutoShape 9"/>
                          <wps:cNvSpPr>
                            <a:spLocks noChangeArrowheads="1"/>
                          </wps:cNvSpPr>
                          <wps:spPr bwMode="auto">
                            <a:xfrm rot="5400000" flipV="1">
                              <a:off x="6435" y="2617"/>
                              <a:ext cx="34" cy="794"/>
                            </a:xfrm>
                            <a:prstGeom prst="downArrow">
                              <a:avLst>
                                <a:gd name="adj1" fmla="val 50000"/>
                                <a:gd name="adj2" fmla="val 583824"/>
                              </a:avLst>
                            </a:prstGeom>
                            <a:gradFill rotWithShape="1">
                              <a:gsLst>
                                <a:gs pos="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5000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94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86" y="2323"/>
                              <a:ext cx="730" cy="5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538A8" w:rsidRPr="002E2247" w:rsidRDefault="008538A8" w:rsidP="003268BA">
                                <w:pPr>
                                  <w:rPr>
                                    <w:rFonts w:ascii="Cambria Math" w:eastAsiaTheme="minorEastAsia" w:hAnsi="Cambria Math"/>
                                    <w:sz w:val="26"/>
                                    <w:szCs w:val="26"/>
                                    <w:oMath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eastAsiaTheme="minorEastAsia" w:hAnsi="Cambria Math"/>
                                        <w:sz w:val="26"/>
                                        <w:szCs w:val="26"/>
                                        <w:lang w:val="en-US"/>
                                      </w:rPr>
                                      <m:t>μ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95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96" y="2863"/>
                              <a:ext cx="936" cy="359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538A8" w:rsidRPr="003268BA" w:rsidRDefault="008538A8" w:rsidP="003268BA">
                                <w:pP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 xml:space="preserve">Рис. 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  <w:lang w:val="en-US"/>
                                  </w:rPr>
                                  <w:t>21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96" name="Text Box 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68" y="2942"/>
                              <a:ext cx="642" cy="53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538A8" w:rsidRPr="00584969" w:rsidRDefault="005F5D14" w:rsidP="003268BA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26"/>
                                    <w:szCs w:val="26"/>
                                    <w:lang w:val="en-US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Times New Roman"/>
                                            <w:i/>
                                            <w:sz w:val="26"/>
                                            <w:szCs w:val="26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hAnsi="Cambria Math" w:cs="Times New Roman"/>
                                                <w:i/>
                                                <w:sz w:val="26"/>
                                                <w:szCs w:val="26"/>
                                                <w:lang w:val="en-US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hAnsi="Cambria Math" w:cs="Times New Roman"/>
                                                <w:sz w:val="26"/>
                                                <w:szCs w:val="26"/>
                                                <w:lang w:val="en-US"/>
                                              </w:rPr>
                                              <m:t>F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="Times New Roman"/>
                                            <w:sz w:val="26"/>
                                            <w:szCs w:val="26"/>
                                          </w:rPr>
                                          <m:t>л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69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78" y="2032"/>
                              <a:ext cx="730" cy="5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538A8" w:rsidRPr="007F1AA3" w:rsidRDefault="005F5D14" w:rsidP="003268BA">
                                <w:pPr>
                                  <w:rPr>
                                    <w:rFonts w:ascii="Cambria Math" w:eastAsiaTheme="minorEastAsia" w:hAnsi="Cambria Math"/>
                                    <w:sz w:val="26"/>
                                    <w:szCs w:val="26"/>
                                    <w:oMath/>
                                  </w:rPr>
                                </w:pPr>
                                <m:oMathPara>
                                  <m:oMath>
                                    <m:acc>
                                      <m:accPr>
                                        <m:chr m:val="⃗"/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6"/>
                                            <w:szCs w:val="26"/>
                                            <w:lang w:val="en-US"/>
                                          </w:rPr>
                                        </m:ctrlPr>
                                      </m:acc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6"/>
                                            <w:szCs w:val="26"/>
                                            <w:lang w:val="en-US"/>
                                          </w:rPr>
                                          <m:t>N</m:t>
                                        </m:r>
                                      </m:e>
                                    </m:acc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72" name="AutoShape 14"/>
                          <wps:cNvSpPr>
                            <a:spLocks noChangeArrowheads="1"/>
                          </wps:cNvSpPr>
                          <wps:spPr bwMode="auto">
                            <a:xfrm rot="16200000" flipV="1">
                              <a:off x="5531" y="2381"/>
                              <a:ext cx="34" cy="794"/>
                            </a:xfrm>
                            <a:prstGeom prst="downArrow">
                              <a:avLst>
                                <a:gd name="adj1" fmla="val 50000"/>
                                <a:gd name="adj2" fmla="val 583824"/>
                              </a:avLst>
                            </a:prstGeom>
                            <a:gradFill rotWithShape="1">
                              <a:gsLst>
                                <a:gs pos="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5000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43" name="Oval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5817" y="2679"/>
                              <a:ext cx="183" cy="184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61961"/>
                                    <a:invGamma/>
                                  </a:srgbClr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</a:gra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44" name="Text Box 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08" y="2283"/>
                              <a:ext cx="642" cy="5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538A8" w:rsidRPr="00584969" w:rsidRDefault="005F5D14" w:rsidP="003268BA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26"/>
                                    <w:szCs w:val="26"/>
                                    <w:lang w:val="en-US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Times New Roman"/>
                                            <w:i/>
                                            <w:sz w:val="26"/>
                                            <w:szCs w:val="26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hAnsi="Cambria Math" w:cs="Times New Roman"/>
                                                <w:i/>
                                                <w:sz w:val="26"/>
                                                <w:szCs w:val="26"/>
                                                <w:lang w:val="en-US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hAnsi="Cambria Math" w:cs="Times New Roman"/>
                                                <w:sz w:val="26"/>
                                                <w:szCs w:val="26"/>
                                                <w:lang w:val="en-US"/>
                                              </w:rPr>
                                              <m:t>F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="Times New Roman"/>
                                            <w:sz w:val="26"/>
                                            <w:szCs w:val="26"/>
                                          </w:rPr>
                                          <m:t>тр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45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58" y="2952"/>
                              <a:ext cx="730" cy="5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538A8" w:rsidRPr="007F1AA3" w:rsidRDefault="005F5D14" w:rsidP="003268BA">
                                <w:pPr>
                                  <w:rPr>
                                    <w:rFonts w:ascii="Cambria Math" w:eastAsiaTheme="minorEastAsia" w:hAnsi="Cambria Math"/>
                                    <w:sz w:val="26"/>
                                    <w:szCs w:val="26"/>
                                    <w:oMath/>
                                  </w:rPr>
                                </w:pPr>
                                <m:oMathPara>
                                  <m:oMath>
                                    <m:acc>
                                      <m:accPr>
                                        <m:chr m:val="⃗"/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6"/>
                                            <w:szCs w:val="26"/>
                                            <w:lang w:val="en-US"/>
                                          </w:rPr>
                                        </m:ctrlPr>
                                      </m:acc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6"/>
                                            <w:szCs w:val="26"/>
                                            <w:lang w:val="en-US"/>
                                          </w:rPr>
                                          <m:t>υ</m:t>
                                        </m:r>
                                      </m:e>
                                    </m:acc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46" name="AutoShape 18"/>
                          <wps:cNvCnPr>
                            <a:cxnSpLocks noChangeShapeType="1"/>
                          </wps:cNvCnPr>
                          <wps:spPr bwMode="auto">
                            <a:xfrm rot="8400000">
                              <a:off x="6105" y="2681"/>
                              <a:ext cx="203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47" name="AutoShap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89" y="2618"/>
                              <a:ext cx="203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48" name="AutoShap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60" y="2912"/>
                              <a:ext cx="203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49" name="AutoShape 21"/>
                          <wps:cNvCnPr>
                            <a:cxnSpLocks noChangeShapeType="1"/>
                          </wps:cNvCnPr>
                          <wps:spPr bwMode="auto">
                            <a:xfrm rot="8400000">
                              <a:off x="5550" y="2842"/>
                              <a:ext cx="203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50" name="AutoShape 22"/>
                          <wps:cNvSpPr>
                            <a:spLocks noChangeArrowheads="1"/>
                          </wps:cNvSpPr>
                          <wps:spPr bwMode="auto">
                            <a:xfrm flipV="1">
                              <a:off x="5902" y="2282"/>
                              <a:ext cx="23" cy="397"/>
                            </a:xfrm>
                            <a:prstGeom prst="downArrow">
                              <a:avLst>
                                <a:gd name="adj1" fmla="val 50000"/>
                                <a:gd name="adj2" fmla="val 431522"/>
                              </a:avLst>
                            </a:prstGeom>
                            <a:gradFill rotWithShape="1">
                              <a:gsLst>
                                <a:gs pos="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5000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51" name="Text Box 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06" y="1903"/>
                              <a:ext cx="642" cy="5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538A8" w:rsidRPr="00584969" w:rsidRDefault="005F5D14" w:rsidP="003268BA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26"/>
                                    <w:szCs w:val="26"/>
                                    <w:lang w:val="en-US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Times New Roman"/>
                                            <w:i/>
                                            <w:sz w:val="26"/>
                                            <w:szCs w:val="26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hAnsi="Cambria Math" w:cs="Times New Roman"/>
                                                <w:i/>
                                                <w:sz w:val="26"/>
                                                <w:szCs w:val="26"/>
                                                <w:lang w:val="en-US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hAnsi="Cambria Math" w:cs="Times New Roman"/>
                                                <w:sz w:val="26"/>
                                                <w:szCs w:val="26"/>
                                                <w:lang w:val="en-US"/>
                                              </w:rPr>
                                              <m:t>B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="Times New Roman"/>
                                            <w:sz w:val="26"/>
                                            <w:szCs w:val="26"/>
                                          </w:rPr>
                                          <m:t>⊥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58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68" y="2343"/>
                              <a:ext cx="730" cy="5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538A8" w:rsidRPr="007F1AA3" w:rsidRDefault="008538A8" w:rsidP="003268BA">
                                <w:pPr>
                                  <w:rPr>
                                    <w:rFonts w:ascii="Cambria Math" w:eastAsiaTheme="minorEastAsia" w:hAnsi="Cambria Math"/>
                                    <w:sz w:val="26"/>
                                    <w:szCs w:val="26"/>
                                    <w:oMath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eastAsiaTheme="minorEastAsia" w:hAnsi="Cambria Math"/>
                                        <w:sz w:val="26"/>
                                        <w:szCs w:val="26"/>
                                        <w:lang w:val="en-US"/>
                                      </w:rPr>
                                      <m:t>m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4159" o:spid="_x0000_s2552" editas="canvas" style="position:absolute;margin-left:304.5pt;margin-top:2.85pt;width:180.75pt;height:78.95pt;z-index:252005376" coordsize="22955,10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">
                <v:shape id="_x0000_s2553" type="#_x0000_t75" style="position:absolute;width:22955;height:10026;visibility:visible;mso-wrap-style:square">
                  <v:fill o:detectmouseclick="t"/>
                  <v:path o:connecttype="none"/>
                </v:shape>
                <v:group id="Group 4" o:spid="_x0000_s2554" style="position:absolute;width:22955;height:10026" coordorigin="4868,1903" coordsize="3615,15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+7HqowwAAAN0AAAAP&#10;AAAAAAAAAAAAAAAAAKoCAABkcnMvZG93bnJldi54bWxQSwUGAAAAAAQABAD6AAAAmgMAAAAA&#10;">
                  <v:shape id="AutoShape 5" o:spid="_x0000_s2555" type="#_x0000_t67" style="position:absolute;left:6160;top:2185;width:28;height:737;rotation:-5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jTWMQA&#10;AADdAAAADwAAAGRycy9kb3ducmV2LnhtbESPT2sCMRTE74V+h/AKvdWsHsq6NUqtCIKo+OfQ42Pz&#10;zC7dvKSbqOu3N4LgcZiZ3zCjSWcbcaY21I4V9HsZCOLS6ZqNgsN+/pGDCBFZY+OYFFwpwGT8+jLC&#10;QrsLb+m8i0YkCIcCFVQx+kLKUFZkMfScJ07e0bUWY5KtkbrFS4LbRg6y7FNarDktVOjpp6Lyb3ey&#10;iTI069Uy7M3U0693M7P5j+ao1Ptb9/0FIlIXn+FHe6EV5IN8CPc36QnI8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I01jEAAAA3QAAAA8AAAAAAAAAAAAAAAAAmAIAAGRycy9k&#10;b3ducmV2LnhtbFBLBQYAAAAABAAEAPUAAACJAwAAAAA=&#10;" fillcolor="#767676" strokeweight=".5pt">
                    <v:fill rotate="t" focus="50%" type="gradient"/>
                  </v:shape>
                  <v:shape id="AutoShape 6" o:spid="_x0000_s2556" type="#_x0000_t67" style="position:absolute;left:5618;top:2648;width:28;height:737;rotation:13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vLJsMA&#10;AADdAAAADwAAAGRycy9kb3ducmV2LnhtbERPy4rCMBTdC/MP4Q7MTtORoWg1igoyoiL4AHF3ba5t&#10;meamNJla/94sBJeH8x5PW1OKhmpXWFbw3YtAEKdWF5wpOB2X3QEI55E1lpZJwYMcTCcfnTEm2t55&#10;T83BZyKEsEtQQe59lUjp0pwMup6tiAN3s7VBH2CdSV3jPYSbUvajKJYGCw4NOVa0yCn9O/wbBefL&#10;/odWc4qv2+3S4qZZ735trNTXZzsbgfDU+rf45V5pBYP+MOwPb8ITkJ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8vLJsMAAADdAAAADwAAAAAAAAAAAAAAAACYAgAAZHJzL2Rv&#10;d25yZXYueG1sUEsFBgAAAAAEAAQA9QAAAIgDAAAAAA==&#10;" fillcolor="#767676" strokeweight=".5pt">
                    <v:fill rotate="t" focus="50%" type="gradient"/>
                  </v:shape>
                  <v:rect id="Rectangle 7" o:spid="_x0000_s2557" style="position:absolute;left:5460;top:2751;width:3023;height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lkgMQA&#10;AADdAAAADwAAAGRycy9kb3ducmV2LnhtbESPQWvCQBSE74X+h+UVequ78SAxuooKLSIejPoDHtln&#10;Epp9G7LbJP33riB4HGbmG2a5Hm0jeup87VhDMlEgiAtnai41XC/fXykIH5ANNo5Jwz95WK/e35aY&#10;GTdwTv05lCJC2GeooQqhzaT0RUUW/cS1xNG7uc5iiLIrpelwiHDbyKlSM2mx5rhQYUu7iorf85/V&#10;cNglG/VzqrdKXbZ5P4zHXCWp1p8f42YBItAYXuFne280pNN5Ao838Qn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5ZIDEAAAA3QAAAA8AAAAAAAAAAAAAAAAAmAIAAGRycy9k&#10;b3ducmV2LnhtbFBLBQYAAAAABAAEAPUAAACJAwAAAAA=&#10;" fillcolor="#767676" strokeweight=".5pt">
                    <v:fill rotate="t" focus="50%" type="gradient"/>
                  </v:rect>
                  <v:shape id="AutoShape 8" o:spid="_x0000_s2558" type="#_x0000_t23" style="position:absolute;left:6048;top:2996;width:45;height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3e4r4A&#10;AADdAAAADwAAAGRycy9kb3ducmV2LnhtbERPyQrCMBC9C/5DGMGbphYRrUZxQfDiweXibWjGtthM&#10;ahO1/r0RBI+Pt88WjSnFk2pXWFYw6EcgiFOrC84UnE/b3hiE88gaS8uk4E0OFvN2a4aJti8+0PPo&#10;MxFC2CWoIPe+SqR0aU4GXd9WxIG72tqgD7DOpK7xFcJNKeMoGkmDBYeGHCta55Tejg8TSi7V0IUR&#10;2fZ0WN0ng80e9XCvVLfTLKcgPDX+L/65d1rBOJ7E8H0Tn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493uK+AAAA3QAAAA8AAAAAAAAAAAAAAAAAmAIAAGRycy9kb3ducmV2&#10;LnhtbFBLBQYAAAAABAAEAPUAAACDAwAAAAA=&#10;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  <v:shape id="AutoShape 9" o:spid="_x0000_s2559" type="#_x0000_t67" style="position:absolute;left:6435;top:2617;width:34;height:794;rotation:-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GjGcgA&#10;AADdAAAADwAAAGRycy9kb3ducmV2LnhtbESPX0vDQBDE3wW/w7FCX6S9tFJJY6+lSgsV+qD9877k&#10;1iSY24u5bRP76T1B8HGYmd8w82XvanWhNlSeDYxHCSji3NuKCwPHw2aYggqCbLH2TAa+KcBycXsz&#10;x8z6jt/pspdCRQiHDA2UIk2mdchLchhGviGO3odvHUqUbaFti12Eu1pPkuRRO6w4LpTY0EtJ+ef+&#10;7AxUp/UXraannezS8fX5Xrp++vpmzOCuXz2BEurlP/zX3loD6WT2AL9v4hPQi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W8aMZyAAAAN0AAAAPAAAAAAAAAAAAAAAAAJgCAABk&#10;cnMvZG93bnJldi54bWxQSwUGAAAAAAQABAD1AAAAjQMAAAAA&#10;" fillcolor="#767676" strokeweight=".5pt">
                    <v:fill rotate="t" focus="50%" type="gradient"/>
                  </v:shape>
                  <v:shape id="Text Box 10" o:spid="_x0000_s2560" type="#_x0000_t202" style="position:absolute;left:6786;top:2323;width:730;height: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d11sUA&#10;AADdAAAADwAAAGRycy9kb3ducmV2LnhtbESPzWrCQBSF94LvMFyhO51USojRUUqLUHBl0kXdXTLX&#10;JJi5k2bGJPr0jlDo8nB+Ps5mN5pG9NS52rKC10UEgriwuuZSwXe+nycgnEfW2FgmBTdysNtOJxtM&#10;tR34SH3mSxFG2KWooPK+TaV0RUUG3cK2xME7286gD7Irpe5wCOOmkcsoiqXBmgOhwpY+Kiou2dUE&#10;7qc/7dvVtf4di/PhpxnyOD/dlXqZje9rEJ5G/x/+a39pBcly9QbPN+EJyO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d3XWxQAAAN0AAAAPAAAAAAAAAAAAAAAAAJgCAABkcnMv&#10;ZG93bnJldi54bWxQSwUGAAAAAAQABAD1AAAAigMAAAAA&#10;" filled="f" stroked="f" strokeweight=".25pt">
                    <v:textbox>
                      <w:txbxContent>
                        <w:p w:rsidR="008538A8" w:rsidRPr="002E2247" w:rsidRDefault="008538A8" w:rsidP="003268BA">
                          <w:pPr>
                            <w:rPr>
                              <w:rFonts w:ascii="Cambria Math" w:eastAsiaTheme="minorEastAsia" w:hAnsi="Cambria Math"/>
                              <w:sz w:val="26"/>
                              <w:szCs w:val="26"/>
                              <w:oMath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6"/>
                                  <w:szCs w:val="26"/>
                                  <w:lang w:val="en-US"/>
                                </w:rPr>
                                <m:t>μ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11" o:spid="_x0000_s2561" type="#_x0000_t202" style="position:absolute;left:7396;top:2863;width:936;height:3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aqIccA&#10;AADdAAAADwAAAGRycy9kb3ducmV2LnhtbESPQWvCQBSE74L/YXlCb7pRrNjUVVQQBHsx7aG9PbOv&#10;SWr2bbK7jfHfdwuFHoeZ+YZZbXpTi46crywrmE4SEMS51RUXCt5eD+MlCB+QNdaWScGdPGzWw8EK&#10;U21vfKYuC4WIEPYpKihDaFIpfV6SQT+xDXH0Pq0zGKJ0hdQObxFuajlLkoU0WHFcKLGhfUn5Nfs2&#10;Cr527Xt7aV/ust19LLrscqrOc6fUw6jfPoMI1If/8F/7qBUsZ0+P8PsmPgG5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5mqiHHAAAA3QAAAA8AAAAAAAAAAAAAAAAAmAIAAGRy&#10;cy9kb3ducmV2LnhtbFBLBQYAAAAABAAEAPUAAACMAwAAAAA=&#10;" stroked="f" strokecolor="white [3212]" strokeweight="0">
                    <v:fill opacity="0"/>
                    <v:textbox>
                      <w:txbxContent>
                        <w:p w:rsidR="008538A8" w:rsidRPr="003268BA" w:rsidRDefault="008538A8" w:rsidP="003268BA">
                          <w:pP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 xml:space="preserve">Рис. </w:t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  <w:lang w:val="en-US"/>
                            </w:rPr>
                            <w:t>21</w:t>
                          </w:r>
                        </w:p>
                      </w:txbxContent>
                    </v:textbox>
                  </v:shape>
                  <v:shape id="Text Box 44" o:spid="_x0000_s2562" type="#_x0000_t202" style="position:absolute;left:4868;top:2942;width:642;height: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b/XMYA&#10;AADdAAAADwAAAGRycy9kb3ducmV2LnhtbESPQWvCQBSE70L/w/IKvemuIiGmriJiwEMpNu2hx0f2&#10;mQSzb0N2Y9L++m6h0OMwM98w2/1kW3Gn3jeONSwXCgRx6UzDlYaP93yegvAB2WDrmDR8kYf97mG2&#10;xcy4kd/oXoRKRAj7DDXUIXSZlL6syaJfuI44elfXWwxR9pU0PY4Rblu5UiqRFhuOCzV2dKypvBWD&#10;1ZB85q/jWKWbwGqg9cuJL98X1vrpcTo8gwg0hf/wX/tsNKSrTQK/b+ITkL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eb/XMYAAADdAAAADwAAAAAAAAAAAAAAAACYAgAAZHJz&#10;L2Rvd25yZXYueG1sUEsFBgAAAAAEAAQA9QAAAIsDAAAAAA==&#10;" filled="f" stroked="f" strokecolor="white [3212]">
                    <v:fill opacity="0"/>
                    <v:textbox>
                      <w:txbxContent>
                        <w:p w:rsidR="008538A8" w:rsidRPr="00584969" w:rsidRDefault="008538A8" w:rsidP="003268BA">
                          <w:pPr>
                            <w:rPr>
                              <w:rFonts w:ascii="Times New Roman" w:hAnsi="Times New Roman" w:cs="Times New Roman"/>
                              <w:i/>
                              <w:sz w:val="26"/>
                              <w:szCs w:val="26"/>
                              <w:lang w:val="en-US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6"/>
                                      <w:szCs w:val="26"/>
                                      <w:lang w:val="en-US"/>
                                    </w:rPr>
                                  </m:ctrlPr>
                                </m:sSubPr>
                                <m:e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sz w:val="26"/>
                                          <w:szCs w:val="26"/>
                                          <w:lang w:val="en-US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6"/>
                                          <w:szCs w:val="26"/>
                                          <w:lang w:val="en-US"/>
                                        </w:rPr>
                                        <m:t>F</m:t>
                                      </m:r>
                                    </m:e>
                                  </m:acc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6"/>
                                      <w:szCs w:val="26"/>
                                    </w:rPr>
                                    <m:t>л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shape id="Text Box 13" o:spid="_x0000_s2563" type="#_x0000_t202" style="position:absolute;left:5878;top:2032;width:730;height: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qc3MQA&#10;AADdAAAADwAAAGRycy9kb3ducmV2LnhtbESPzYrCMBSF9wO+Q7iCuzFVsNhqFFEEYVZjZzHuLs21&#10;LTY3tYm2ztNPBMHl4fx8nOW6N7W4U+sqywom4wgEcW51xYWCn2z/OQfhPLLG2jIpeJCD9WrwscRU&#10;246/6X70hQgj7FJUUHrfpFK6vCSDbmwb4uCdbWvQB9kWUrfYhXFTy2kUxdJgxYFQYkPbkvLL8WYC&#10;d+dP+ya5Vdc+P3/91l0WZ6c/pUbDfrMA4an37/CrfdAKZkmcwPNNe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qnNzEAAAA3QAAAA8AAAAAAAAAAAAAAAAAmAIAAGRycy9k&#10;b3ducmV2LnhtbFBLBQYAAAAABAAEAPUAAACJAwAAAAA=&#10;" filled="f" stroked="f" strokeweight=".25pt">
                    <v:textbox>
                      <w:txbxContent>
                        <w:p w:rsidR="008538A8" w:rsidRPr="007F1AA3" w:rsidRDefault="008538A8" w:rsidP="003268BA">
                          <w:pPr>
                            <w:rPr>
                              <w:rFonts w:ascii="Cambria Math" w:eastAsiaTheme="minorEastAsia" w:hAnsi="Cambria Math"/>
                              <w:sz w:val="26"/>
                              <w:szCs w:val="26"/>
                              <w:oMath/>
                            </w:rPr>
                          </w:pPr>
                          <m:oMathPara>
                            <m:oMath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6"/>
                                      <w:szCs w:val="26"/>
                                      <w:lang w:val="en-US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6"/>
                                      <w:szCs w:val="26"/>
                                      <w:lang w:val="en-US"/>
                                    </w:rPr>
                                    <m:t>N</m:t>
                                  </m:r>
                                </m:e>
                              </m:acc>
                            </m:oMath>
                          </m:oMathPara>
                        </w:p>
                      </w:txbxContent>
                    </v:textbox>
                  </v:shape>
                  <v:shape id="AutoShape 14" o:spid="_x0000_s2564" type="#_x0000_t67" style="position:absolute;left:5531;top:2381;width:34;height:794;rotation: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ESsUA&#10;AADdAAAADwAAAGRycy9kb3ducmV2LnhtbESP0WrCQBRE3wX/YblC33RjoNWk2YgWCkUaRNsPuGRv&#10;k+Du3Zjdavr33ULBx2FmzjDFZrRGXGnwnWMFy0UCgrh2uuNGwefH63wNwgdkjcYxKfghD5tyOikw&#10;1+7GR7qeQiMihH2OCtoQ+lxKX7dk0S9cTxy9LzdYDFEOjdQD3iLcGpkmyZO02HFcaLGnl5bq8+nb&#10;Ksiq1NtLtRt36d5Ik3WH92ovlXqYjdtnEIHGcA//t9+0gsdslcLfm/gEZP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64RKxQAAAN0AAAAPAAAAAAAAAAAAAAAAAJgCAABkcnMv&#10;ZG93bnJldi54bWxQSwUGAAAAAAQABAD1AAAAigMAAAAA&#10;" fillcolor="#767676" strokeweight=".5pt">
                    <v:fill rotate="t" focus="50%" type="gradient"/>
                  </v:shape>
                  <v:oval id="Oval 15" o:spid="_x0000_s2565" style="position:absolute;left:5817;top:2679;width:183;height:1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n/FsQA&#10;AADdAAAADwAAAGRycy9kb3ducmV2LnhtbESPzWoCQRCE74LvMHQgN531L4TVUUQQRMhBE5Jrs9Pu&#10;LtnpGXda3bx9RhA8FlX1FbVYda5RV2pj7dnAaJiBIi68rbk08PW5HbyDioJssfFMBv4owmrZ7y0w&#10;t/7GB7oepVQJwjFHA5VIyLWORUUO49AH4uSdfOtQkmxLbVu8Jbhr9DjL3rTDmtNChYE2FRW/x4sz&#10;oPWEpLFuLR/n71n4CfvZHs/GvL506zkooU6e4Ud7Zw1MR9MJ3N+kJ6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J/xbEAAAA3QAAAA8AAAAAAAAAAAAAAAAAmAIAAGRycy9k&#10;b3ducmV2LnhtbFBLBQYAAAAABAAEAPUAAACJAwAAAAA=&#10;" strokeweight=".5pt">
                    <v:fill color2="#9e9e9e" rotate="t" focusposition=".5,.5" focussize="" focus="100%" type="gradientRadial"/>
                  </v:oval>
                  <v:shape id="Text Box 44" o:spid="_x0000_s2566" type="#_x0000_t202" style="position:absolute;left:4908;top:2283;width:642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R8zsUA&#10;AADdAAAADwAAAGRycy9kb3ducmV2LnhtbESPT4vCMBTE78J+h/AWvGnapYhWY1lEYQ8i/tnDHh/N&#10;sy3bvJQm2uqnN4LgcZiZ3zCLrDe1uFLrKssK4nEEgji3uuJCwe9pM5qCcB5ZY22ZFNzIQbb8GCww&#10;1bbjA12PvhABwi5FBaX3TSqly0sy6Ma2IQ7e2bYGfZBtIXWLXYCbWn5F0UQarDgslNjQqqT8/3gx&#10;CiZ/m13XFdOZ5+hCyXbN+/uelRp+9t9zEJ56/w6/2j9aQRInCTzfhCc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lHzOxQAAAN0AAAAPAAAAAAAAAAAAAAAAAJgCAABkcnMv&#10;ZG93bnJldi54bWxQSwUGAAAAAAQABAD1AAAAigMAAAAA&#10;" filled="f" stroked="f" strokecolor="white [3212]">
                    <v:fill opacity="0"/>
                    <v:textbox>
                      <w:txbxContent>
                        <w:p w:rsidR="008538A8" w:rsidRPr="00584969" w:rsidRDefault="008538A8" w:rsidP="003268BA">
                          <w:pPr>
                            <w:rPr>
                              <w:rFonts w:ascii="Times New Roman" w:hAnsi="Times New Roman" w:cs="Times New Roman"/>
                              <w:i/>
                              <w:sz w:val="26"/>
                              <w:szCs w:val="26"/>
                              <w:lang w:val="en-US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6"/>
                                      <w:szCs w:val="26"/>
                                      <w:lang w:val="en-US"/>
                                    </w:rPr>
                                  </m:ctrlPr>
                                </m:sSubPr>
                                <m:e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sz w:val="26"/>
                                          <w:szCs w:val="26"/>
                                          <w:lang w:val="en-US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6"/>
                                          <w:szCs w:val="26"/>
                                          <w:lang w:val="en-US"/>
                                        </w:rPr>
                                        <m:t>F</m:t>
                                      </m:r>
                                    </m:e>
                                  </m:acc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6"/>
                                      <w:szCs w:val="26"/>
                                    </w:rPr>
                                    <m:t>тр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shape id="Text Box 17" o:spid="_x0000_s2567" type="#_x0000_t202" style="position:absolute;left:6058;top:2952;width:730;height: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doM8UA&#10;AADdAAAADwAAAGRycy9kb3ducmV2LnhtbESPzYrCMBSF9wO+Q7gD7qapouJ0jCIjguBK60J3l+ba&#10;lmluOk201ac3guDycH4+zmzRmUpcqXGlZQWDKAZBnFldcq7gkK6/piCcR9ZYWSYFN3KwmPc+Zpho&#10;2/KOrnufizDCLkEFhfd1IqXLCjLoIlsTB+9sG4M+yCaXusE2jJtKDuN4Ig2WHAgF1vRbUPa3v5jA&#10;XfnTuv6+lP9ddt4eqzadpKe7Uv3PbvkDwlPn3+FXe6MVjAajMTzfhCcg5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12gzxQAAAN0AAAAPAAAAAAAAAAAAAAAAAJgCAABkcnMv&#10;ZG93bnJldi54bWxQSwUGAAAAAAQABAD1AAAAigMAAAAA&#10;" filled="f" stroked="f" strokeweight=".25pt">
                    <v:textbox>
                      <w:txbxContent>
                        <w:p w:rsidR="008538A8" w:rsidRPr="007F1AA3" w:rsidRDefault="008538A8" w:rsidP="003268BA">
                          <w:pPr>
                            <w:rPr>
                              <w:rFonts w:ascii="Cambria Math" w:eastAsiaTheme="minorEastAsia" w:hAnsi="Cambria Math"/>
                              <w:sz w:val="26"/>
                              <w:szCs w:val="26"/>
                              <w:oMath/>
                            </w:rPr>
                          </w:pPr>
                          <m:oMathPara>
                            <m:oMath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6"/>
                                      <w:szCs w:val="26"/>
                                      <w:lang w:val="en-US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6"/>
                                      <w:szCs w:val="26"/>
                                      <w:lang w:val="en-US"/>
                                    </w:rPr>
                                    <m:t>υ</m:t>
                                  </m:r>
                                </m:e>
                              </m:acc>
                            </m:oMath>
                          </m:oMathPara>
                        </w:p>
                      </w:txbxContent>
                    </v:textbox>
                  </v:shape>
                  <v:shape id="AutoShape 18" o:spid="_x0000_s2568" type="#_x0000_t32" style="position:absolute;left:6105;top:2681;width:203;height:1;rotation:1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INE6MUAAADdAAAADwAAAGRycy9kb3ducmV2LnhtbESPQWvCQBSE70L/w/IKvUjdWKOE6CpF&#10;KPWioNb7I/tMgtm3Ifuq8d+7QqHHYWa+YRar3jXqSl2oPRsYjxJQxIW3NZcGfo5f7xmoIMgWG89k&#10;4E4BVsuXwQJz62+8p+tBShUhHHI0UIm0udahqMhhGPmWOHpn3zmUKLtS2w5vEe4a/ZEkM+2w5rhQ&#10;YUvriorL4dcZ2BUik2Y63FKqT8PtcZpt1t+ZMW+v/ecclFAv/+G/9sYaSMfpDJ5v4hPQy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INE6MUAAADdAAAADwAAAAAAAAAA&#10;AAAAAAChAgAAZHJzL2Rvd25yZXYueG1sUEsFBgAAAAAEAAQA+QAAAJMDAAAAAA==&#10;"/>
                  <v:shape id="AutoShape 19" o:spid="_x0000_s2569" type="#_x0000_t32" style="position:absolute;left:6089;top:2618;width:203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f1X/scAAADdAAAADwAAAGRycy9kb3ducmV2LnhtbESPQWsCMRSE70L/Q3hCL6LZLbbK1ijb&#10;glALHrR6f25eN8HNy3YTdfvvm0Khx2FmvmEWq9414kpdsJ4V5JMMBHHlteVaweFjPZ6DCBFZY+OZ&#10;FHxTgNXybrDAQvsb7+i6j7VIEA4FKjAxtoWUoTLkMEx8S5y8T985jEl2tdQd3hLcNfIhy56kQ8tp&#10;wWBLr4aq8/7iFGw3+Ut5Mnbzvvuy28d12Vzq0VGp+2FfPoOI1Mf/8F/7TSuY5tMZ/L5JT0Au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1/Vf+xwAAAN0AAAAPAAAAAAAA&#10;AAAAAAAAAKECAABkcnMvZG93bnJldi54bWxQSwUGAAAAAAQABAD5AAAAlQMAAAAA&#10;"/>
                  <v:shape id="AutoShape 20" o:spid="_x0000_s2570" type="#_x0000_t32" style="position:absolute;left:5560;top:2912;width:203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LDjMQAAADdAAAADwAAAGRycy9kb3ducmV2LnhtbERPy2oCMRTdC/5DuIVuRDNTrMholLEg&#10;1IILH93fTq6T0MnNdBJ1+vfNouDycN7Lde8acaMuWM8K8kkGgrjy2nKt4HzajucgQkTW2HgmBb8U&#10;YL0aDpZYaH/nA92OsRYphEOBCkyMbSFlqAw5DBPfEifu4juHMcGulrrDewp3jXzJspl0aDk1GGzp&#10;zVD1fbw6Bftdvim/jN19HH7s/nVbNtd69KnU81NfLkBE6uND/O9+1wqm+TTNTW/SE5Cr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YsOMxAAAAN0AAAAPAAAAAAAAAAAA&#10;AAAAAKECAABkcnMvZG93bnJldi54bWxQSwUGAAAAAAQABAD5AAAAkgMAAAAA&#10;"/>
                  <v:shape id="AutoShape 21" o:spid="_x0000_s2571" type="#_x0000_t32" style="position:absolute;left:5550;top:2842;width:203;height:1;rotation:1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zQmsYAAADdAAAADwAAAGRycy9kb3ducmV2LnhtbESPX2vCQBDE3wv9DscW+iJ60SYlpp5S&#10;hKIvCvXP+5LbJqG5vZBbNX77XqHQx2FmfsMsVoNr1ZX60Hg2MJ0koIhLbxuuDJyOH+McVBBki61n&#10;MnCnAKvl48MCC+tv/EnXg1QqQjgUaKAW6QqtQ1mTwzDxHXH0vnzvUKLsK217vEW4a/UsSV61w4bj&#10;Qo0drWsqvw8XZ2Bfiry02WhHqT6Pdscs3643uTHPT8P7GyihQf7Df+2tNZBO0zn8volPQC9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0c0JrGAAAA3QAAAA8AAAAAAAAA&#10;AAAAAAAAoQIAAGRycy9kb3ducmV2LnhtbFBLBQYAAAAABAAEAPkAAACUAwAAAAA=&#10;"/>
                  <v:shape id="AutoShape 22" o:spid="_x0000_s2572" type="#_x0000_t67" style="position:absolute;left:5902;top:2282;width:23;height:397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NVHsMA&#10;AADdAAAADwAAAGRycy9kb3ducmV2LnhtbERPy2rCQBTdF/yH4Qrd6STFqkRH0WJbuyn4ALeXzE0m&#10;mLkTMtOY9uudhdDl4byX697WoqPWV44VpOMEBHHudMWlgvPpfTQH4QOyxtoxKfglD+vV4GmJmXY3&#10;PlB3DKWIIewzVGBCaDIpfW7Ioh+7hjhyhWsthgjbUuoWbzHc1vIlSabSYsWxwWBDb4by6/HHKihO&#10;X6npiu+PT/zblbPLpsc9bpV6HvabBYhAffgXP9x7rWCSvsb98U18AnJ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NVHsMAAADdAAAADwAAAAAAAAAAAAAAAACYAgAAZHJzL2Rv&#10;d25yZXYueG1sUEsFBgAAAAAEAAQA9QAAAIgDAAAAAA==&#10;" fillcolor="#767676" strokeweight=".5pt">
                    <v:fill rotate="t" focus="50%" type="gradient"/>
                  </v:shape>
                  <v:shape id="Text Box 44" o:spid="_x0000_s2573" type="#_x0000_t202" style="position:absolute;left:5406;top:1903;width:642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pJi8QA&#10;AADdAAAADwAAAGRycy9kb3ducmV2LnhtbESPT4vCMBTE7wt+h/AEb2tacUWrUUQUPCyL/w4eH82z&#10;LTYvpYm2+uk3guBxmJnfMLNFa0pxp9oVlhXE/QgEcWp1wZmC03HzPQbhPLLG0jIpeJCDxbzzNcNE&#10;24b3dD/4TAQIuwQV5N5XiZQuzcmg69uKOHgXWxv0QdaZ1DU2AW5KOYiikTRYcFjIsaJVTun1cDMK&#10;RufNX9Nk44nn6EbD3zXvnjtWqtdtl1MQnlr/Cb/bW61gGP/E8HoTno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6SYvEAAAA3QAAAA8AAAAAAAAAAAAAAAAAmAIAAGRycy9k&#10;b3ducmV2LnhtbFBLBQYAAAAABAAEAPUAAACJAwAAAAA=&#10;" filled="f" stroked="f" strokecolor="white [3212]">
                    <v:fill opacity="0"/>
                    <v:textbox>
                      <w:txbxContent>
                        <w:p w:rsidR="008538A8" w:rsidRPr="00584969" w:rsidRDefault="008538A8" w:rsidP="003268BA">
                          <w:pPr>
                            <w:rPr>
                              <w:rFonts w:ascii="Times New Roman" w:hAnsi="Times New Roman" w:cs="Times New Roman"/>
                              <w:i/>
                              <w:sz w:val="26"/>
                              <w:szCs w:val="26"/>
                              <w:lang w:val="en-US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6"/>
                                      <w:szCs w:val="26"/>
                                      <w:lang w:val="en-US"/>
                                    </w:rPr>
                                  </m:ctrlPr>
                                </m:sSubPr>
                                <m:e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sz w:val="26"/>
                                          <w:szCs w:val="26"/>
                                          <w:lang w:val="en-US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6"/>
                                          <w:szCs w:val="26"/>
                                          <w:lang w:val="en-US"/>
                                        </w:rPr>
                                        <m:t>B</m:t>
                                      </m:r>
                                    </m:e>
                                  </m:acc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6"/>
                                      <w:szCs w:val="26"/>
                                    </w:rPr>
                                    <m:t>⊥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shape id="Text Box 24" o:spid="_x0000_s2574" type="#_x0000_t202" style="position:absolute;left:5368;top:2343;width:730;height: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9RcMMA&#10;AADdAAAADwAAAGRycy9kb3ducmV2LnhtbERPTWvCQBC9F/wPywje6kaxUqOriCIIPdX0oLchOybB&#10;7GzMribtr+8cCj0+3vdq07taPakNlWcDk3ECijj3tuLCwFd2eH0HFSKyxdozGfimAJv14GWFqfUd&#10;f9LzFAslIRxSNFDG2KRah7wkh2HsG2Lhrr51GAW2hbYtdhLuaj1Nkrl2WLE0lNjQrqT8dno46d3H&#10;y6FZPKp7n18/znWXzbPLjzGjYb9dgorUx3/xn/toDcwmbzJX3sgT0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g9RcMMAAADdAAAADwAAAAAAAAAAAAAAAACYAgAAZHJzL2Rv&#10;d25yZXYueG1sUEsFBgAAAAAEAAQA9QAAAIgDAAAAAA==&#10;" filled="f" stroked="f" strokeweight=".25pt">
                    <v:textbox>
                      <w:txbxContent>
                        <w:p w:rsidR="008538A8" w:rsidRPr="007F1AA3" w:rsidRDefault="008538A8" w:rsidP="003268BA">
                          <w:pPr>
                            <w:rPr>
                              <w:rFonts w:ascii="Cambria Math" w:eastAsiaTheme="minorEastAsia" w:hAnsi="Cambria Math"/>
                              <w:sz w:val="26"/>
                              <w:szCs w:val="26"/>
                              <w:oMath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6"/>
                                  <w:szCs w:val="26"/>
                                  <w:lang w:val="en-US"/>
                                </w:rPr>
                                <m:t>m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</w:p>
    <w:p w:rsidR="0014274D" w:rsidRDefault="00B43184" w:rsidP="004745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11-4</w:t>
      </w:r>
      <w:r w:rsidR="009E2962" w:rsidRPr="00E15DD6">
        <w:rPr>
          <w:rFonts w:ascii="Times New Roman" w:hAnsi="Times New Roman" w:cs="Times New Roman"/>
          <w:b/>
          <w:sz w:val="24"/>
          <w:szCs w:val="24"/>
        </w:rPr>
        <w:t>.</w:t>
      </w:r>
      <w:r w:rsidR="009E2962">
        <w:rPr>
          <w:rFonts w:ascii="Times New Roman" w:hAnsi="Times New Roman" w:cs="Times New Roman"/>
          <w:sz w:val="24"/>
          <w:szCs w:val="24"/>
        </w:rPr>
        <w:t xml:space="preserve"> </w:t>
      </w:r>
      <w:r w:rsidR="009E2962" w:rsidRPr="005800A9">
        <w:rPr>
          <w:rFonts w:ascii="Times New Roman" w:hAnsi="Times New Roman" w:cs="Times New Roman"/>
          <w:b/>
          <w:sz w:val="24"/>
          <w:szCs w:val="24"/>
        </w:rPr>
        <w:t>«</w:t>
      </w:r>
      <w:r w:rsidR="00381A68">
        <w:rPr>
          <w:rFonts w:ascii="Times New Roman" w:hAnsi="Times New Roman" w:cs="Times New Roman"/>
          <w:b/>
          <w:sz w:val="24"/>
          <w:szCs w:val="24"/>
        </w:rPr>
        <w:t>Тепло бусинке</w:t>
      </w:r>
      <w:r w:rsidR="009E2962" w:rsidRPr="005800A9">
        <w:rPr>
          <w:rFonts w:ascii="Times New Roman" w:hAnsi="Times New Roman" w:cs="Times New Roman"/>
          <w:b/>
          <w:sz w:val="24"/>
          <w:szCs w:val="24"/>
        </w:rPr>
        <w:t>»</w:t>
      </w:r>
      <w:r w:rsidR="009E2962" w:rsidRPr="00317A2E">
        <w:rPr>
          <w:rFonts w:ascii="Times New Roman" w:hAnsi="Times New Roman" w:cs="Times New Roman"/>
          <w:sz w:val="24"/>
          <w:szCs w:val="24"/>
        </w:rPr>
        <w:t xml:space="preserve"> </w:t>
      </w:r>
      <w:r w:rsidR="00C36920">
        <w:rPr>
          <w:rFonts w:ascii="Times New Roman" w:hAnsi="Times New Roman" w:cs="Times New Roman"/>
          <w:sz w:val="24"/>
          <w:szCs w:val="24"/>
        </w:rPr>
        <w:t xml:space="preserve"> </w:t>
      </w:r>
      <w:r w:rsidR="00020952" w:rsidRPr="00020952">
        <w:rPr>
          <w:rFonts w:ascii="Times New Roman" w:hAnsi="Times New Roman" w:cs="Times New Roman"/>
          <w:sz w:val="24"/>
          <w:szCs w:val="24"/>
        </w:rPr>
        <w:t>А)</w:t>
      </w:r>
      <w:r w:rsidR="00E9090E">
        <w:rPr>
          <w:rFonts w:ascii="Times New Roman" w:hAnsi="Times New Roman" w:cs="Times New Roman"/>
          <w:sz w:val="24"/>
          <w:szCs w:val="24"/>
        </w:rPr>
        <w:t xml:space="preserve"> </w:t>
      </w:r>
      <w:r w:rsidR="0014274D">
        <w:rPr>
          <w:rFonts w:ascii="Times New Roman" w:hAnsi="Times New Roman" w:cs="Times New Roman"/>
          <w:sz w:val="24"/>
          <w:szCs w:val="24"/>
        </w:rPr>
        <w:t xml:space="preserve">При движении </w:t>
      </w:r>
      <w:r w:rsidR="008538A8" w:rsidRPr="008538A8">
        <w:rPr>
          <w:rFonts w:ascii="Times New Roman" w:hAnsi="Times New Roman" w:cs="Times New Roman"/>
          <w:sz w:val="24"/>
          <w:szCs w:val="24"/>
        </w:rPr>
        <w:t xml:space="preserve">положительно заряженной </w:t>
      </w:r>
      <w:r w:rsidR="008538A8">
        <w:rPr>
          <w:rFonts w:ascii="Times New Roman" w:hAnsi="Times New Roman" w:cs="Times New Roman"/>
          <w:sz w:val="24"/>
          <w:szCs w:val="24"/>
        </w:rPr>
        <w:t xml:space="preserve"> </w:t>
      </w:r>
      <w:r w:rsidR="008538A8" w:rsidRPr="008538A8">
        <w:rPr>
          <w:rFonts w:ascii="Times New Roman" w:hAnsi="Times New Roman" w:cs="Times New Roman"/>
          <w:sz w:val="24"/>
          <w:szCs w:val="24"/>
        </w:rPr>
        <w:t>бусинки</w:t>
      </w:r>
      <w:r w:rsidR="0014274D">
        <w:rPr>
          <w:rFonts w:ascii="Times New Roman" w:hAnsi="Times New Roman" w:cs="Times New Roman"/>
          <w:sz w:val="24"/>
          <w:szCs w:val="24"/>
        </w:rPr>
        <w:t xml:space="preserve"> по стержню </w:t>
      </w:r>
      <w:r w:rsidR="00ED2F37">
        <w:rPr>
          <w:rFonts w:ascii="Times New Roman" w:hAnsi="Times New Roman" w:cs="Times New Roman"/>
          <w:sz w:val="24"/>
          <w:szCs w:val="24"/>
        </w:rPr>
        <w:t xml:space="preserve">(Рис. 21) </w:t>
      </w:r>
      <w:r w:rsidR="005B794A">
        <w:rPr>
          <w:rFonts w:ascii="Times New Roman" w:hAnsi="Times New Roman" w:cs="Times New Roman"/>
          <w:sz w:val="24"/>
          <w:szCs w:val="24"/>
        </w:rPr>
        <w:t>со скоростью</w:t>
      </w:r>
      <w:r w:rsidR="005B794A" w:rsidRPr="005B794A">
        <w:rPr>
          <w:rFonts w:ascii="Times New Roman" w:hAnsi="Times New Roman" w:cs="Times New Roman"/>
          <w:sz w:val="24"/>
          <w:szCs w:val="24"/>
        </w:rPr>
        <w:t xml:space="preserve"> </w:t>
      </w:r>
      <w:r w:rsidR="005B794A">
        <w:rPr>
          <w:rFonts w:ascii="Times New Roman" w:hAnsi="Times New Roman" w:cs="Times New Roman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υ</m:t>
            </m:r>
          </m:e>
        </m:acc>
      </m:oMath>
      <w:r w:rsidR="005B794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5B794A" w:rsidRPr="005B794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14274D">
        <w:rPr>
          <w:rFonts w:ascii="Times New Roman" w:hAnsi="Times New Roman" w:cs="Times New Roman"/>
          <w:sz w:val="24"/>
          <w:szCs w:val="24"/>
        </w:rPr>
        <w:t>на неё действует сила Лоренца</w:t>
      </w:r>
      <w:r w:rsidR="005B794A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F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л</m:t>
            </m:r>
          </m:sub>
        </m:sSub>
      </m:oMath>
      <w:r w:rsidR="0014274D">
        <w:rPr>
          <w:rFonts w:ascii="Times New Roman" w:hAnsi="Times New Roman" w:cs="Times New Roman"/>
          <w:sz w:val="24"/>
          <w:szCs w:val="24"/>
        </w:rPr>
        <w:t>, перпендикулярная стержню (точнее вектору её мгновенной скорости) и нормальной компоненте</w:t>
      </w:r>
      <w:r w:rsidR="008538A8" w:rsidRPr="008538A8">
        <w:rPr>
          <w:rFonts w:ascii="Times New Roman" w:hAnsi="Times New Roman" w:cs="Times New Roman"/>
          <w:sz w:val="24"/>
          <w:szCs w:val="24"/>
        </w:rPr>
        <w:t xml:space="preserve">  </w:t>
      </w:r>
      <w:r w:rsidR="0014274D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B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⊥</m:t>
            </m:r>
          </m:sub>
        </m:sSub>
      </m:oMath>
      <w:r w:rsidR="008538A8" w:rsidRPr="008538A8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="0014274D">
        <w:rPr>
          <w:rFonts w:ascii="Times New Roman" w:hAnsi="Times New Roman" w:cs="Times New Roman"/>
          <w:sz w:val="24"/>
          <w:szCs w:val="24"/>
        </w:rPr>
        <w:t>индукции магнитного поля</w:t>
      </w:r>
    </w:p>
    <w:p w:rsidR="0014274D" w:rsidRPr="00DF184E" w:rsidRDefault="005F5D14" w:rsidP="0014274D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л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r>
          <w:rPr>
            <w:rFonts w:ascii="Cambria Math" w:hAnsi="Cambria Math" w:cs="Times New Roman"/>
            <w:sz w:val="24"/>
            <w:szCs w:val="24"/>
          </w:rPr>
          <m:t>qυ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B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⊥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=qυB</m:t>
        </m:r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sin</m:t>
            </m:r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α</m:t>
            </m:r>
          </m:e>
        </m:func>
      </m:oMath>
      <w:r w:rsidR="0014274D">
        <w:rPr>
          <w:rFonts w:ascii="Times New Roman" w:eastAsiaTheme="minorEastAsia" w:hAnsi="Times New Roman" w:cs="Times New Roman"/>
          <w:sz w:val="24"/>
          <w:szCs w:val="24"/>
        </w:rPr>
        <w:t xml:space="preserve"> .      </w:t>
      </w:r>
      <w:r w:rsidR="00ED2F37">
        <w:rPr>
          <w:rFonts w:ascii="Times New Roman" w:eastAsiaTheme="minorEastAsia" w:hAnsi="Times New Roman" w:cs="Times New Roman"/>
          <w:sz w:val="24"/>
          <w:szCs w:val="24"/>
        </w:rPr>
        <w:t xml:space="preserve">                   </w:t>
      </w:r>
      <w:r w:rsidR="0014274D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(1) </w:t>
      </w:r>
    </w:p>
    <w:p w:rsidR="0014274D" w:rsidRDefault="0014274D" w:rsidP="004745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7661"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>Поскольку силой тяжести можно пренебречь</w:t>
      </w:r>
      <w:r w:rsidR="008538A8">
        <w:rPr>
          <w:rFonts w:ascii="Times New Roman" w:hAnsi="Times New Roman" w:cs="Times New Roman"/>
          <w:sz w:val="24"/>
          <w:szCs w:val="24"/>
        </w:rPr>
        <w:t xml:space="preserve"> (по условию)</w:t>
      </w:r>
      <w:r>
        <w:rPr>
          <w:rFonts w:ascii="Times New Roman" w:hAnsi="Times New Roman" w:cs="Times New Roman"/>
          <w:sz w:val="24"/>
          <w:szCs w:val="24"/>
        </w:rPr>
        <w:t xml:space="preserve">, то сила реакции </w:t>
      </w:r>
      <m:oMath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N</m:t>
            </m:r>
          </m:e>
        </m:acc>
      </m:oMath>
      <w:r w:rsidR="008538A8" w:rsidRPr="008538A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стержня </w:t>
      </w:r>
      <w:r w:rsidR="008538A8" w:rsidRPr="008538A8">
        <w:rPr>
          <w:rFonts w:ascii="Times New Roman" w:hAnsi="Times New Roman" w:cs="Times New Roman"/>
          <w:sz w:val="24"/>
          <w:szCs w:val="24"/>
        </w:rPr>
        <w:t xml:space="preserve">(см. Рис. 21) </w:t>
      </w:r>
      <w:r>
        <w:rPr>
          <w:rFonts w:ascii="Times New Roman" w:hAnsi="Times New Roman" w:cs="Times New Roman"/>
          <w:sz w:val="24"/>
          <w:szCs w:val="24"/>
        </w:rPr>
        <w:t xml:space="preserve">будет равна по модулю </w:t>
      </w:r>
      <w:r w:rsidR="00CD3D16">
        <w:rPr>
          <w:rFonts w:ascii="Times New Roman" w:hAnsi="Times New Roman" w:cs="Times New Roman"/>
          <w:sz w:val="24"/>
          <w:szCs w:val="24"/>
        </w:rPr>
        <w:t xml:space="preserve">и противоположна по направлению </w:t>
      </w:r>
      <w:r>
        <w:rPr>
          <w:rFonts w:ascii="Times New Roman" w:hAnsi="Times New Roman" w:cs="Times New Roman"/>
          <w:sz w:val="24"/>
          <w:szCs w:val="24"/>
        </w:rPr>
        <w:t>силе Лоренца</w:t>
      </w:r>
    </w:p>
    <w:p w:rsidR="0014274D" w:rsidRPr="0014274D" w:rsidRDefault="0014274D" w:rsidP="0014274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N</m:t>
        </m:r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л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r>
          <w:rPr>
            <w:rFonts w:ascii="Cambria Math" w:hAnsi="Cambria Math" w:cs="Times New Roman"/>
            <w:sz w:val="24"/>
            <w:szCs w:val="24"/>
          </w:rPr>
          <m:t>qυB</m:t>
        </m:r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sin</m:t>
            </m:r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α</m:t>
            </m:r>
          </m:e>
        </m:func>
      </m:oMath>
      <w:r w:rsidRPr="0014274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.             </w:t>
      </w:r>
      <w:r w:rsidRPr="0014274D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(2)</w:t>
      </w:r>
    </w:p>
    <w:p w:rsidR="0014274D" w:rsidRDefault="00CD3D16" w:rsidP="00CD3D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Соответственно, второй закон Ньютона для торможения  бусинки под действием силы трения примет вид</w:t>
      </w:r>
    </w:p>
    <w:p w:rsidR="00CD3D16" w:rsidRPr="00577661" w:rsidRDefault="00CD3D16" w:rsidP="00CD3D16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ma</m:t>
        </m:r>
        <m:r>
          <w:rPr>
            <w:rFonts w:ascii="Cambria Math" w:eastAsiaTheme="minorEastAsia" w:hAnsi="Cambria Math" w:cs="Times New Roman"/>
            <w:sz w:val="24"/>
            <w:szCs w:val="24"/>
          </w:rPr>
          <m:t>=-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тр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=-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μN</m:t>
        </m:r>
        <m:r>
          <w:rPr>
            <w:rFonts w:ascii="Cambria Math" w:eastAsiaTheme="minorEastAsia" w:hAnsi="Cambria Math" w:cs="Times New Roman"/>
            <w:sz w:val="24"/>
            <w:szCs w:val="24"/>
          </w:rPr>
          <m:t>=-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μ</m:t>
        </m:r>
        <m:r>
          <w:rPr>
            <w:rFonts w:ascii="Cambria Math" w:hAnsi="Cambria Math" w:cs="Times New Roman"/>
            <w:sz w:val="24"/>
            <w:szCs w:val="24"/>
          </w:rPr>
          <m:t>qυB</m:t>
        </m:r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sin</m:t>
            </m:r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α</m:t>
            </m:r>
          </m:e>
        </m:func>
      </m:oMath>
      <w:r w:rsidRPr="0014274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.  </w:t>
      </w:r>
      <w:r w:rsidR="003534F2">
        <w:rPr>
          <w:rFonts w:ascii="Times New Roman" w:eastAsiaTheme="minorEastAsia" w:hAnsi="Times New Roman" w:cs="Times New Roman"/>
          <w:sz w:val="24"/>
          <w:szCs w:val="24"/>
        </w:rPr>
        <w:t xml:space="preserve">        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14274D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(</w:t>
      </w:r>
      <w:r w:rsidRPr="00577661">
        <w:rPr>
          <w:rFonts w:ascii="Times New Roman" w:eastAsiaTheme="minorEastAsia" w:hAnsi="Times New Roman" w:cs="Times New Roman"/>
          <w:sz w:val="24"/>
          <w:szCs w:val="24"/>
        </w:rPr>
        <w:t>3</w:t>
      </w:r>
      <w:r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3534F2" w:rsidRDefault="003534F2" w:rsidP="004E579F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Из (3) находим ускорение 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бусинки в начальный момент времени</w:t>
      </w:r>
    </w:p>
    <w:p w:rsidR="003534F2" w:rsidRPr="003534F2" w:rsidRDefault="005F5D14" w:rsidP="003534F2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=-(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μ</m:t>
        </m:r>
        <m:r>
          <w:rPr>
            <w:rFonts w:ascii="Cambria Math" w:eastAsiaTheme="minorEastAsia" w:hAnsi="Cambria Math" w:cs="Times New Roman"/>
            <w:sz w:val="24"/>
            <w:szCs w:val="24"/>
          </w:rPr>
          <m:t>q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υ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 xml:space="preserve">B </m:t>
        </m:r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sin</m:t>
        </m:r>
        <m:r>
          <w:rPr>
            <w:rFonts w:ascii="Cambria Math" w:eastAsiaTheme="minorEastAsia" w:hAnsi="Cambria Math" w:cs="Cambria Math"/>
            <w:sz w:val="24"/>
            <w:szCs w:val="24"/>
          </w:rPr>
          <m:t>⁡</m:t>
        </m:r>
        <m:r>
          <w:rPr>
            <w:rFonts w:ascii="Cambria Math" w:eastAsiaTheme="minorEastAsia" w:hAnsi="Cambria Math" w:cs="Times New Roman"/>
            <w:sz w:val="24"/>
            <w:szCs w:val="24"/>
          </w:rPr>
          <m:t>α)/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m</m:t>
        </m:r>
      </m:oMath>
      <w:r w:rsidR="003534F2" w:rsidRPr="003534F2">
        <w:rPr>
          <w:rFonts w:ascii="Times New Roman" w:eastAsiaTheme="minorEastAsia" w:hAnsi="Times New Roman" w:cs="Times New Roman"/>
          <w:sz w:val="24"/>
          <w:szCs w:val="24"/>
        </w:rPr>
        <w:t xml:space="preserve"> .        </w:t>
      </w:r>
      <w:r w:rsidR="003534F2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="003534F2" w:rsidRPr="003534F2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(4)</w:t>
      </w:r>
    </w:p>
    <w:p w:rsidR="003534F2" w:rsidRDefault="00020952" w:rsidP="004E579F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20952">
        <w:rPr>
          <w:rFonts w:ascii="Times New Roman" w:eastAsiaTheme="minorEastAsia" w:hAnsi="Times New Roman" w:cs="Times New Roman"/>
          <w:sz w:val="24"/>
          <w:szCs w:val="24"/>
        </w:rPr>
        <w:t>Б)</w:t>
      </w:r>
      <w:r w:rsidR="00A21F5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3534F2">
        <w:rPr>
          <w:rFonts w:ascii="Times New Roman" w:eastAsiaTheme="minorEastAsia" w:hAnsi="Times New Roman" w:cs="Times New Roman"/>
          <w:sz w:val="24"/>
          <w:szCs w:val="24"/>
        </w:rPr>
        <w:t xml:space="preserve">Используя определения скорости   </w:t>
      </w:r>
      <m:oMath>
        <m:r>
          <w:rPr>
            <w:rFonts w:ascii="Cambria Math" w:hAnsi="Cambria Math" w:cs="Times New Roman"/>
            <w:sz w:val="24"/>
            <w:szCs w:val="24"/>
          </w:rPr>
          <m:t>υ=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∆x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∆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t</m:t>
            </m:r>
          </m:den>
        </m:f>
      </m:oMath>
      <w:r w:rsidR="003534F2">
        <w:rPr>
          <w:rFonts w:ascii="Times New Roman" w:eastAsiaTheme="minorEastAsia" w:hAnsi="Times New Roman" w:cs="Times New Roman"/>
          <w:sz w:val="24"/>
          <w:szCs w:val="24"/>
        </w:rPr>
        <w:t xml:space="preserve">   и  ускорения 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a</m:t>
        </m:r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∆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υ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∆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t</m:t>
            </m:r>
          </m:den>
        </m:f>
      </m:oMath>
      <w:r w:rsidR="003534F2">
        <w:rPr>
          <w:rFonts w:ascii="Times New Roman" w:eastAsiaTheme="minorEastAsia" w:hAnsi="Times New Roman" w:cs="Times New Roman"/>
          <w:sz w:val="24"/>
          <w:szCs w:val="24"/>
        </w:rPr>
        <w:t>,   перепишем  (3) в виде</w:t>
      </w:r>
    </w:p>
    <w:p w:rsidR="003534F2" w:rsidRDefault="003534F2" w:rsidP="00A21F5F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ma</m:t>
        </m:r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m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∆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υ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∆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t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=-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μ</m:t>
        </m:r>
        <m:r>
          <w:rPr>
            <w:rFonts w:ascii="Cambria Math" w:hAnsi="Cambria Math" w:cs="Times New Roman"/>
            <w:sz w:val="24"/>
            <w:szCs w:val="24"/>
          </w:rPr>
          <m:t>qυB</m:t>
        </m:r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sin</m:t>
            </m:r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α</m:t>
            </m:r>
          </m:e>
        </m:func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r>
          <w:rPr>
            <w:rFonts w:ascii="Cambria Math" w:hAnsi="Cambria Math" w:cs="Times New Roman"/>
            <w:sz w:val="24"/>
            <w:szCs w:val="24"/>
          </w:rPr>
          <m:t>-μ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q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∆x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∆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t</m:t>
            </m:r>
          </m:den>
        </m:f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sin</m:t>
            </m:r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α</m:t>
            </m:r>
          </m:e>
        </m:func>
      </m:oMath>
      <w:r w:rsidRPr="0014274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.      </w:t>
      </w:r>
      <w:r w:rsidRPr="0014274D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(5)</w:t>
      </w:r>
    </w:p>
    <w:p w:rsidR="004E579F" w:rsidRDefault="00A21F5F" w:rsidP="004E579F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Умножая обе части (5</w:t>
      </w:r>
      <w:r w:rsidR="00E37A32">
        <w:rPr>
          <w:rFonts w:ascii="Times New Roman" w:eastAsiaTheme="minorEastAsia" w:hAnsi="Times New Roman" w:cs="Times New Roman"/>
          <w:sz w:val="24"/>
          <w:szCs w:val="24"/>
        </w:rPr>
        <w:t xml:space="preserve">) на малый промежуток времени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∆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t</m:t>
        </m:r>
      </m:oMath>
      <w:r w:rsidR="00E37A32">
        <w:rPr>
          <w:rFonts w:ascii="Times New Roman" w:eastAsiaTheme="minorEastAsia" w:hAnsi="Times New Roman" w:cs="Times New Roman"/>
          <w:sz w:val="24"/>
          <w:szCs w:val="24"/>
        </w:rPr>
        <w:t xml:space="preserve"> и суммируя </w:t>
      </w:r>
      <w:r w:rsidR="004E579F">
        <w:rPr>
          <w:rFonts w:ascii="Times New Roman" w:eastAsiaTheme="minorEastAsia" w:hAnsi="Times New Roman" w:cs="Times New Roman"/>
          <w:sz w:val="24"/>
          <w:szCs w:val="24"/>
        </w:rPr>
        <w:t xml:space="preserve">бесконечно </w:t>
      </w:r>
      <w:r w:rsidR="00E37A32">
        <w:rPr>
          <w:rFonts w:ascii="Times New Roman" w:eastAsiaTheme="minorEastAsia" w:hAnsi="Times New Roman" w:cs="Times New Roman"/>
          <w:sz w:val="24"/>
          <w:szCs w:val="24"/>
        </w:rPr>
        <w:t xml:space="preserve">малые приращения </w:t>
      </w:r>
      <w:r w:rsidR="004E579F">
        <w:rPr>
          <w:rFonts w:ascii="Times New Roman" w:eastAsiaTheme="minorEastAsia" w:hAnsi="Times New Roman" w:cs="Times New Roman"/>
          <w:sz w:val="24"/>
          <w:szCs w:val="24"/>
        </w:rPr>
        <w:t>скорости</w:t>
      </w:r>
      <w:r w:rsidR="00BA6C3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∆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υ</m:t>
        </m:r>
      </m:oMath>
      <w:r w:rsidR="00BA6C3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4E579F">
        <w:rPr>
          <w:rFonts w:ascii="Times New Roman" w:eastAsiaTheme="minorEastAsia" w:hAnsi="Times New Roman" w:cs="Times New Roman"/>
          <w:sz w:val="24"/>
          <w:szCs w:val="24"/>
        </w:rPr>
        <w:t>и координаты</w:t>
      </w:r>
      <w:r w:rsidR="00BA6C3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∆x</m:t>
        </m:r>
      </m:oMath>
      <w:r w:rsidR="004E579F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>
        <w:rPr>
          <w:rFonts w:ascii="Times New Roman" w:eastAsiaTheme="minorEastAsia" w:hAnsi="Times New Roman" w:cs="Times New Roman"/>
          <w:sz w:val="24"/>
          <w:szCs w:val="24"/>
        </w:rPr>
        <w:t>из (5) найдём, что</w:t>
      </w:r>
      <w:r w:rsidR="004E579F">
        <w:rPr>
          <w:rFonts w:ascii="Times New Roman" w:eastAsiaTheme="minorEastAsia" w:hAnsi="Times New Roman" w:cs="Times New Roman"/>
          <w:sz w:val="24"/>
          <w:szCs w:val="24"/>
        </w:rPr>
        <w:t xml:space="preserve"> конечные приращения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скорости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(</m:t>
        </m:r>
        <m:r>
          <w:rPr>
            <w:rFonts w:ascii="Cambria Math" w:hAnsi="Cambria Math" w:cs="Times New Roman"/>
            <w:sz w:val="24"/>
            <w:szCs w:val="24"/>
          </w:rPr>
          <m:t>υ-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υ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)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и координаты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(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)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4E579F">
        <w:rPr>
          <w:rFonts w:ascii="Times New Roman" w:eastAsiaTheme="minorEastAsia" w:hAnsi="Times New Roman" w:cs="Times New Roman"/>
          <w:sz w:val="24"/>
          <w:szCs w:val="24"/>
        </w:rPr>
        <w:t xml:space="preserve">связаны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между собой </w:t>
      </w:r>
      <w:r w:rsidR="004E579F">
        <w:rPr>
          <w:rFonts w:ascii="Times New Roman" w:eastAsiaTheme="minorEastAsia" w:hAnsi="Times New Roman" w:cs="Times New Roman"/>
          <w:sz w:val="24"/>
          <w:szCs w:val="24"/>
        </w:rPr>
        <w:t>соотношением</w:t>
      </w:r>
    </w:p>
    <w:p w:rsidR="004E579F" w:rsidRPr="004E579F" w:rsidRDefault="004E579F" w:rsidP="004E579F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m</m:t>
        </m:r>
        <m:r>
          <w:rPr>
            <w:rFonts w:ascii="Cambria Math" w:eastAsiaTheme="minorEastAsia" w:hAnsi="Cambria Math" w:cs="Times New Roman"/>
            <w:sz w:val="24"/>
            <w:szCs w:val="24"/>
          </w:rPr>
          <m:t>(</m:t>
        </m:r>
        <m:r>
          <w:rPr>
            <w:rFonts w:ascii="Cambria Math" w:hAnsi="Cambria Math" w:cs="Times New Roman"/>
            <w:sz w:val="24"/>
            <w:szCs w:val="24"/>
          </w:rPr>
          <m:t>υ-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υ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)=-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μ</m:t>
        </m:r>
        <m:r>
          <w:rPr>
            <w:rFonts w:ascii="Cambria Math" w:hAnsi="Cambria Math" w:cs="Times New Roman"/>
            <w:sz w:val="24"/>
            <w:szCs w:val="24"/>
          </w:rPr>
          <m:t>qB</m:t>
        </m:r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sin</m:t>
            </m:r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α</m:t>
            </m:r>
          </m:e>
        </m:func>
        <m:r>
          <w:rPr>
            <w:rFonts w:ascii="Cambria Math" w:eastAsiaTheme="minorEastAsia" w:hAnsi="Cambria Math" w:cs="Times New Roman"/>
            <w:sz w:val="24"/>
            <w:szCs w:val="24"/>
          </w:rPr>
          <m:t>(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)</m:t>
        </m:r>
      </m:oMath>
      <w:r w:rsidRPr="0014274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,  </w:t>
      </w:r>
      <w:r w:rsidRPr="004E579F">
        <w:rPr>
          <w:rFonts w:ascii="Times New Roman" w:eastAsiaTheme="minorEastAsia" w:hAnsi="Times New Roman" w:cs="Times New Roman"/>
          <w:sz w:val="24"/>
          <w:szCs w:val="24"/>
        </w:rPr>
        <w:t xml:space="preserve">         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14274D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(</w:t>
      </w:r>
      <w:r w:rsidR="00A21F5F">
        <w:rPr>
          <w:rFonts w:ascii="Times New Roman" w:eastAsiaTheme="minorEastAsia" w:hAnsi="Times New Roman" w:cs="Times New Roman"/>
          <w:sz w:val="24"/>
          <w:szCs w:val="24"/>
        </w:rPr>
        <w:t>6</w:t>
      </w:r>
      <w:r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E37A32" w:rsidRPr="004E579F" w:rsidRDefault="004E579F" w:rsidP="004E579F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где 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=0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</w:p>
    <w:p w:rsidR="00CD3D16" w:rsidRDefault="00A21F5F" w:rsidP="00CD3D16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(6</w:t>
      </w:r>
      <w:r w:rsidR="00BA6C39">
        <w:rPr>
          <w:rFonts w:ascii="Times New Roman" w:hAnsi="Times New Roman" w:cs="Times New Roman"/>
          <w:sz w:val="24"/>
          <w:szCs w:val="24"/>
        </w:rPr>
        <w:t xml:space="preserve">) следует, что скорость </w:t>
      </w:r>
      <m:oMath>
        <m:r>
          <w:rPr>
            <w:rFonts w:ascii="Cambria Math" w:hAnsi="Cambria Math" w:cs="Times New Roman"/>
            <w:sz w:val="24"/>
            <w:szCs w:val="24"/>
          </w:rPr>
          <m:t>υ</m:t>
        </m:r>
      </m:oMath>
      <w:r w:rsidR="00F517AB">
        <w:rPr>
          <w:rFonts w:ascii="Times New Roman" w:hAnsi="Times New Roman" w:cs="Times New Roman"/>
          <w:sz w:val="24"/>
          <w:szCs w:val="24"/>
        </w:rPr>
        <w:t xml:space="preserve"> </w:t>
      </w:r>
      <w:r w:rsidR="00BA6C39">
        <w:rPr>
          <w:rFonts w:ascii="Times New Roman" w:hAnsi="Times New Roman" w:cs="Times New Roman"/>
          <w:sz w:val="24"/>
          <w:szCs w:val="24"/>
        </w:rPr>
        <w:t xml:space="preserve">бусинки линейно убывает в зависимости от пройденного пути 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x</m:t>
        </m:r>
      </m:oMath>
      <w:r w:rsidR="00BA6C3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F517A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BA6C39">
        <w:rPr>
          <w:rFonts w:ascii="Times New Roman" w:eastAsiaTheme="minorEastAsia" w:hAnsi="Times New Roman" w:cs="Times New Roman"/>
          <w:sz w:val="24"/>
          <w:szCs w:val="24"/>
        </w:rPr>
        <w:t>по закону</w:t>
      </w:r>
    </w:p>
    <w:p w:rsidR="00BA6C39" w:rsidRDefault="00BA6C39" w:rsidP="00BA6C39">
      <w:pPr>
        <w:spacing w:after="0"/>
        <w:ind w:firstLine="708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υ</m:t>
        </m:r>
        <m:r>
          <w:rPr>
            <w:rFonts w:ascii="Cambria Math" w:eastAsiaTheme="minorEastAsia" w:hAnsi="Cambria Math" w:cs="Times New Roman"/>
            <w:sz w:val="24"/>
            <w:szCs w:val="24"/>
          </w:rPr>
          <m:t>(</m:t>
        </m:r>
        <m:r>
          <w:rPr>
            <w:rFonts w:ascii="Cambria Math" w:hAnsi="Cambria Math" w:cs="Times New Roman"/>
            <w:sz w:val="24"/>
            <w:szCs w:val="24"/>
          </w:rPr>
          <m:t>x</m:t>
        </m:r>
        <m:r>
          <w:rPr>
            <w:rFonts w:ascii="Cambria Math" w:eastAsiaTheme="minorEastAsia" w:hAnsi="Cambria Math" w:cs="Times New Roman"/>
            <w:sz w:val="24"/>
            <w:szCs w:val="24"/>
          </w:rPr>
          <m:t>)=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υ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kx</m:t>
        </m:r>
      </m:oMath>
      <w:r w:rsidRPr="0014274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,  </w:t>
      </w:r>
      <w:r w:rsidRPr="00BA6C39">
        <w:rPr>
          <w:rFonts w:ascii="Times New Roman" w:eastAsiaTheme="minorEastAsia" w:hAnsi="Times New Roman" w:cs="Times New Roman"/>
          <w:sz w:val="24"/>
          <w:szCs w:val="24"/>
        </w:rPr>
        <w:t xml:space="preserve">             </w:t>
      </w:r>
      <w:r w:rsidRPr="004E57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  <w:r w:rsidRPr="004E579F">
        <w:rPr>
          <w:rFonts w:ascii="Times New Roman" w:eastAsiaTheme="minorEastAsia" w:hAnsi="Times New Roman" w:cs="Times New Roman"/>
          <w:sz w:val="24"/>
          <w:szCs w:val="24"/>
        </w:rPr>
        <w:t xml:space="preserve">        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14274D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(</w:t>
      </w:r>
      <w:r w:rsidR="00A21F5F">
        <w:rPr>
          <w:rFonts w:ascii="Times New Roman" w:eastAsiaTheme="minorEastAsia" w:hAnsi="Times New Roman" w:cs="Times New Roman"/>
          <w:sz w:val="24"/>
          <w:szCs w:val="24"/>
        </w:rPr>
        <w:t>7</w:t>
      </w:r>
      <w:r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BA6C39" w:rsidRDefault="00A21F5F" w:rsidP="00BA6C39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BA6C39">
        <w:rPr>
          <w:rFonts w:ascii="Times New Roman" w:hAnsi="Times New Roman" w:cs="Times New Roman"/>
          <w:sz w:val="24"/>
          <w:szCs w:val="24"/>
        </w:rPr>
        <w:t>де</w:t>
      </w:r>
      <w:r>
        <w:rPr>
          <w:rFonts w:ascii="Times New Roman" w:hAnsi="Times New Roman" w:cs="Times New Roman"/>
          <w:sz w:val="24"/>
          <w:szCs w:val="24"/>
        </w:rPr>
        <w:t xml:space="preserve"> коэффициент </w:t>
      </w:r>
      <w:r w:rsidR="00BA6C39">
        <w:rPr>
          <w:rFonts w:ascii="Times New Roman" w:hAnsi="Times New Roman" w:cs="Times New Roman"/>
          <w:sz w:val="24"/>
          <w:szCs w:val="24"/>
        </w:rPr>
        <w:t xml:space="preserve"> 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k</m:t>
        </m:r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μ</m:t>
            </m:r>
            <m:r>
              <w:rPr>
                <w:rFonts w:ascii="Cambria Math" w:hAnsi="Cambria Math" w:cs="Times New Roman"/>
                <w:sz w:val="24"/>
                <w:szCs w:val="24"/>
              </w:rPr>
              <m:t>qB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sin</m:t>
                </m:r>
              </m:fName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α</m:t>
                </m:r>
              </m:e>
            </m:func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m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const</m:t>
        </m:r>
      </m:oMath>
      <w:r w:rsidR="00BA6C39"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</w:p>
    <w:p w:rsidR="00BA6C39" w:rsidRDefault="00020952" w:rsidP="000760FB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20952">
        <w:rPr>
          <w:rFonts w:ascii="Times New Roman" w:eastAsiaTheme="minorEastAsia" w:hAnsi="Times New Roman" w:cs="Times New Roman"/>
          <w:sz w:val="24"/>
          <w:szCs w:val="24"/>
        </w:rPr>
        <w:t>В)</w:t>
      </w:r>
      <w:r w:rsidR="00A21F5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F517AB">
        <w:rPr>
          <w:rFonts w:ascii="Times New Roman" w:eastAsiaTheme="minorEastAsia" w:hAnsi="Times New Roman" w:cs="Times New Roman"/>
          <w:sz w:val="24"/>
          <w:szCs w:val="24"/>
        </w:rPr>
        <w:t xml:space="preserve">Таким </w:t>
      </w:r>
      <w:r w:rsidR="000760FB">
        <w:rPr>
          <w:rFonts w:ascii="Times New Roman" w:eastAsiaTheme="minorEastAsia" w:hAnsi="Times New Roman" w:cs="Times New Roman"/>
          <w:sz w:val="24"/>
          <w:szCs w:val="24"/>
        </w:rPr>
        <w:t>образом,</w:t>
      </w:r>
      <w:r w:rsidR="00F517A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A21F5F">
        <w:rPr>
          <w:rFonts w:ascii="Times New Roman" w:eastAsiaTheme="minorEastAsia" w:hAnsi="Times New Roman" w:cs="Times New Roman"/>
          <w:sz w:val="24"/>
          <w:szCs w:val="24"/>
        </w:rPr>
        <w:t xml:space="preserve">максимальное смещение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max</m:t>
            </m:r>
          </m:sub>
        </m:sSub>
      </m:oMath>
      <w:r w:rsidR="00A21F5F">
        <w:rPr>
          <w:rFonts w:ascii="Times New Roman" w:eastAsiaTheme="minorEastAsia" w:hAnsi="Times New Roman" w:cs="Times New Roman"/>
          <w:sz w:val="24"/>
          <w:szCs w:val="24"/>
        </w:rPr>
        <w:t xml:space="preserve">  бусинки вдоль спицы </w:t>
      </w:r>
      <w:r w:rsidR="00F517AB">
        <w:rPr>
          <w:rFonts w:ascii="Times New Roman" w:eastAsiaTheme="minorEastAsia" w:hAnsi="Times New Roman" w:cs="Times New Roman"/>
          <w:sz w:val="24"/>
          <w:szCs w:val="24"/>
        </w:rPr>
        <w:t>до остановки  (</w:t>
      </w:r>
      <m:oMath>
        <m:r>
          <w:rPr>
            <w:rFonts w:ascii="Cambria Math" w:hAnsi="Cambria Math" w:cs="Times New Roman"/>
            <w:sz w:val="24"/>
            <w:szCs w:val="24"/>
          </w:rPr>
          <m:t>υ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=0</m:t>
        </m:r>
      </m:oMath>
      <w:r w:rsidR="00F517AB">
        <w:rPr>
          <w:rFonts w:ascii="Times New Roman" w:eastAsiaTheme="minorEastAsia" w:hAnsi="Times New Roman" w:cs="Times New Roman"/>
          <w:sz w:val="24"/>
          <w:szCs w:val="24"/>
        </w:rPr>
        <w:t>)</w:t>
      </w:r>
      <w:r w:rsidR="00A21F5F">
        <w:rPr>
          <w:rFonts w:ascii="Times New Roman" w:eastAsiaTheme="minorEastAsia" w:hAnsi="Times New Roman" w:cs="Times New Roman"/>
          <w:sz w:val="24"/>
          <w:szCs w:val="24"/>
        </w:rPr>
        <w:t xml:space="preserve">  найдем из равенства</w:t>
      </w:r>
      <w:r w:rsidR="00F517A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F517AB" w:rsidRDefault="00F517AB" w:rsidP="00F517AB">
      <w:pPr>
        <w:spacing w:after="0"/>
        <w:ind w:firstLine="708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0</m:t>
        </m:r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υ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k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max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 xml:space="preserve">     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⟹</m:t>
        </m:r>
        <m:r>
          <w:rPr>
            <w:rFonts w:ascii="Cambria Math" w:eastAsiaTheme="minorEastAsia" w:hAnsi="Cambria Math" w:cs="Times New Roman"/>
            <w:sz w:val="24"/>
            <w:szCs w:val="24"/>
          </w:rPr>
          <m:t xml:space="preserve">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max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υ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k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m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υ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μ</m:t>
            </m:r>
            <m:r>
              <w:rPr>
                <w:rFonts w:ascii="Cambria Math" w:hAnsi="Cambria Math" w:cs="Times New Roman"/>
                <w:sz w:val="24"/>
                <w:szCs w:val="24"/>
              </w:rPr>
              <m:t>qB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sin</m:t>
                </m:r>
              </m:fName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α</m:t>
                </m:r>
              </m:e>
            </m:func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=1,5 м</m:t>
        </m:r>
      </m:oMath>
      <w:r w:rsidRPr="0014274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.           </w:t>
      </w:r>
      <w:r w:rsidR="00A21F5F">
        <w:rPr>
          <w:rFonts w:ascii="Times New Roman" w:eastAsiaTheme="minorEastAsia" w:hAnsi="Times New Roman" w:cs="Times New Roman"/>
          <w:sz w:val="24"/>
          <w:szCs w:val="24"/>
        </w:rPr>
        <w:t xml:space="preserve">     (8</w:t>
      </w:r>
      <w:r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0760FB" w:rsidRDefault="006024CA" w:rsidP="000760FB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20952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mc:AlternateContent>
          <mc:Choice Requires="wpc">
            <w:drawing>
              <wp:anchor distT="0" distB="0" distL="114300" distR="114300" simplePos="0" relativeHeight="251984896" behindDoc="0" locked="0" layoutInCell="1" allowOverlap="1" wp14:anchorId="79BD23B2" wp14:editId="680F4A8A">
                <wp:simplePos x="0" y="0"/>
                <wp:positionH relativeFrom="column">
                  <wp:posOffset>4086860</wp:posOffset>
                </wp:positionH>
                <wp:positionV relativeFrom="paragraph">
                  <wp:posOffset>38735</wp:posOffset>
                </wp:positionV>
                <wp:extent cx="2124075" cy="1990725"/>
                <wp:effectExtent l="0" t="19050" r="47625" b="0"/>
                <wp:wrapSquare wrapText="bothSides"/>
                <wp:docPr id="8565" name="Полотно 85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8311" name="Group 29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124075" cy="1990725"/>
                            <a:chOff x="3690" y="4721"/>
                            <a:chExt cx="5570" cy="5221"/>
                          </a:xfrm>
                        </wpg:grpSpPr>
                        <wpg:grpSp>
                          <wpg:cNvPr id="8312" name="Group 295"/>
                          <wpg:cNvGrpSpPr>
                            <a:grpSpLocks/>
                          </wpg:cNvGrpSpPr>
                          <wpg:grpSpPr bwMode="auto">
                            <a:xfrm>
                              <a:off x="4406" y="5055"/>
                              <a:ext cx="2661" cy="2677"/>
                              <a:chOff x="3201" y="10892"/>
                              <a:chExt cx="2661" cy="2676"/>
                            </a:xfrm>
                          </wpg:grpSpPr>
                          <wpg:grpSp>
                            <wpg:cNvPr id="8313" name="Group 296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0892"/>
                                <a:ext cx="2661" cy="446"/>
                                <a:chOff x="5249" y="6622"/>
                                <a:chExt cx="2661" cy="446"/>
                              </a:xfrm>
                            </wpg:grpSpPr>
                            <wpg:grpSp>
                              <wpg:cNvPr id="8314" name="Group 29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9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8315" name="Rectangle 29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316" name="Rectangle 29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8317" name="Group 30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36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8318" name="Rectangle 30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319" name="Rectangle 30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8320" name="Group 30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023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8321" name="Rectangle 30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322" name="Rectangle 30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8323" name="Group 306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324" name="Rectangle 30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25" name="Rectangle 30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326" name="Group 309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327" name="Rectangle 3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28" name="Rectangle 3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329" name="Group 312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330" name="Rectangle 3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31" name="Rectangle 3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332" name="Group 31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333" name="Rectangle 3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34" name="Rectangle 3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335" name="Group 318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336" name="Rectangle 3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37" name="Rectangle 3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338" name="Group 321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339" name="Rectangle 3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40" name="Rectangle 3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341" name="Group 32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2230"/>
                                <a:ext cx="2661" cy="446"/>
                                <a:chOff x="5249" y="6622"/>
                                <a:chExt cx="2661" cy="446"/>
                              </a:xfrm>
                            </wpg:grpSpPr>
                            <wpg:grpSp>
                              <wpg:cNvPr id="8342" name="Group 32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9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8343" name="Rectangle 32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344" name="Rectangle 32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8345" name="Group 32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36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8346" name="Rectangle 32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347" name="Rectangle 33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8348" name="Group 33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023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8349" name="Rectangle 33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350" name="Rectangle 33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8351" name="Group 33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352" name="Rectangle 3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53" name="Rectangle 3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354" name="Group 337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355" name="Rectangle 3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56" name="Rectangle 3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357" name="Group 340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358" name="Rectangle 3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59" name="Rectangle 3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360" name="Group 34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361" name="Rectangle 3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62" name="Rectangle 3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363" name="Group 346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364" name="Rectangle 3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65" name="Rectangle 3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366" name="Group 349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367" name="Rectangle 3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68" name="Rectangle 3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8369" name="Group 352"/>
                          <wpg:cNvGrpSpPr>
                            <a:grpSpLocks/>
                          </wpg:cNvGrpSpPr>
                          <wpg:grpSpPr bwMode="auto">
                            <a:xfrm>
                              <a:off x="6171" y="5055"/>
                              <a:ext cx="2661" cy="2677"/>
                              <a:chOff x="3201" y="10892"/>
                              <a:chExt cx="2661" cy="2676"/>
                            </a:xfrm>
                          </wpg:grpSpPr>
                          <wpg:grpSp>
                            <wpg:cNvPr id="8370" name="Group 35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0892"/>
                                <a:ext cx="2661" cy="446"/>
                                <a:chOff x="5249" y="6622"/>
                                <a:chExt cx="2661" cy="446"/>
                              </a:xfrm>
                            </wpg:grpSpPr>
                            <wpg:grpSp>
                              <wpg:cNvPr id="8371" name="Group 35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9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8372" name="Rectangle 35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373" name="Rectangle 35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8374" name="Group 35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36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8375" name="Rectangle 35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376" name="Rectangle 35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8377" name="Group 36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023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8378" name="Rectangle 36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379" name="Rectangle 36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8380" name="Group 36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381" name="Rectangle 3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82" name="Rectangle 3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383" name="Group 366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384" name="Rectangle 3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85" name="Rectangle 3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386" name="Group 369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387" name="Rectangle 3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88" name="Rectangle 3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389" name="Group 37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390" name="Rectangle 3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91" name="Rectangle 3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392" name="Group 375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393" name="Rectangle 3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94" name="Rectangle 3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395" name="Group 378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396" name="Rectangle 3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97" name="Rectangle 3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398" name="Group 381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2230"/>
                                <a:ext cx="2661" cy="446"/>
                                <a:chOff x="5249" y="6622"/>
                                <a:chExt cx="2661" cy="446"/>
                              </a:xfrm>
                            </wpg:grpSpPr>
                            <wpg:grpSp>
                              <wpg:cNvPr id="8399" name="Group 38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9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8400" name="Rectangle 38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401" name="Rectangle 38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8402" name="Group 38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36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8403" name="Rectangle 38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404" name="Rectangle 38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8405" name="Group 38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023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8406" name="Rectangle 38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407" name="Rectangle 39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8408" name="Group 391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409" name="Rectangle 3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10" name="Rectangle 3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411" name="Group 394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412" name="Rectangle 3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13" name="Rectangle 3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414" name="Group 397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415" name="Rectangle 3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16" name="Rectangle 3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417" name="Group 400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418" name="Rectangle 4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19" name="Rectangle 40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420" name="Group 403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421" name="Rectangle 40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22" name="Rectangle 4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423" name="Group 406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424" name="Rectangle 40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25" name="Rectangle 40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8426" name="Group 409"/>
                          <wpg:cNvGrpSpPr>
                            <a:grpSpLocks/>
                          </wpg:cNvGrpSpPr>
                          <wpg:grpSpPr bwMode="auto">
                            <a:xfrm>
                              <a:off x="4406" y="6832"/>
                              <a:ext cx="2661" cy="2673"/>
                              <a:chOff x="3201" y="10892"/>
                              <a:chExt cx="2661" cy="2676"/>
                            </a:xfrm>
                          </wpg:grpSpPr>
                          <wpg:grpSp>
                            <wpg:cNvPr id="8427" name="Group 410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0892"/>
                                <a:ext cx="2661" cy="446"/>
                                <a:chOff x="5249" y="6622"/>
                                <a:chExt cx="2661" cy="446"/>
                              </a:xfrm>
                            </wpg:grpSpPr>
                            <wpg:grpSp>
                              <wpg:cNvPr id="8428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9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8429" name="Rectangle 41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430" name="Rectangle 41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8431" name="Group 41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36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8432" name="Rectangle 41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433" name="Rectangle 41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8434" name="Group 41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023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8435" name="Rectangle 41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436" name="Rectangle 41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8437" name="Group 420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438" name="Rectangle 4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39" name="Rectangle 4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440" name="Group 423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441" name="Rectangle 4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42" name="Rectangle 4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443" name="Group 426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444" name="Rectangle 4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45" name="Rectangle 4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446" name="Group 429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447" name="Rectangle 4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48" name="Rectangle 4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449" name="Group 432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450" name="Rectangle 4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51" name="Rectangle 4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452" name="Group 435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453" name="Rectangle 4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54" name="Rectangle 4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455" name="Group 43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2230"/>
                                <a:ext cx="2661" cy="446"/>
                                <a:chOff x="5249" y="6622"/>
                                <a:chExt cx="2661" cy="446"/>
                              </a:xfrm>
                            </wpg:grpSpPr>
                            <wpg:grpSp>
                              <wpg:cNvPr id="8456" name="Group 43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9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8457" name="Rectangle 44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458" name="Rectangle 44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8459" name="Group 44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36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8460" name="Rectangle 44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461" name="Rectangle 44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8462" name="Group 44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023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8463" name="Rectangle 44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464" name="Rectangle 44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8465" name="Group 44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466" name="Rectangle 4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67" name="Rectangle 4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468" name="Group 451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469" name="Rectangle 4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70" name="Rectangle 4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471" name="Group 454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472" name="Rectangle 4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73" name="Rectangle 4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474" name="Group 457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475" name="Rectangle 4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76" name="Rectangle 4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477" name="Group 460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478" name="Rectangle 4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79" name="Rectangle 4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480" name="Group 463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481" name="Rectangle 4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82" name="Rectangle 4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8483" name="Group 466"/>
                          <wpg:cNvGrpSpPr>
                            <a:grpSpLocks/>
                          </wpg:cNvGrpSpPr>
                          <wpg:grpSpPr bwMode="auto">
                            <a:xfrm>
                              <a:off x="6171" y="6832"/>
                              <a:ext cx="2661" cy="2673"/>
                              <a:chOff x="3201" y="10892"/>
                              <a:chExt cx="2661" cy="2676"/>
                            </a:xfrm>
                          </wpg:grpSpPr>
                          <wpg:grpSp>
                            <wpg:cNvPr id="8484" name="Group 467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0892"/>
                                <a:ext cx="2661" cy="446"/>
                                <a:chOff x="5249" y="6622"/>
                                <a:chExt cx="2661" cy="446"/>
                              </a:xfrm>
                            </wpg:grpSpPr>
                            <wpg:grpSp>
                              <wpg:cNvPr id="8485" name="Group 46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9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8486" name="Rectangle 46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487" name="Rectangle 47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8488" name="Group 47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36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8489" name="Rectangle 47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490" name="Rectangle 47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8491" name="Group 47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023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8492" name="Rectangle 47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493" name="Rectangle 47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8494" name="Group 477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495" name="Rectangle 4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96" name="Rectangle 4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497" name="Group 480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498" name="Rectangle 4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99" name="Rectangle 48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500" name="Group 483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1338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501" name="Rectangle 48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502" name="Rectangle 4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503" name="Group 486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504" name="Rectangle 48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505" name="Rectangle 4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506" name="Group 489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507" name="Rectangle 49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508" name="Rectangle 4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509" name="Group 492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1784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510" name="Rectangle 4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511" name="Rectangle 4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512" name="Group 49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2230"/>
                                <a:ext cx="2661" cy="446"/>
                                <a:chOff x="5249" y="6622"/>
                                <a:chExt cx="2661" cy="446"/>
                              </a:xfrm>
                            </wpg:grpSpPr>
                            <wpg:grpSp>
                              <wpg:cNvPr id="8513" name="Group 49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9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8514" name="Rectangle 49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515" name="Rectangle 49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8516" name="Group 49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36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8517" name="Rectangle 50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518" name="Rectangle 50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8519" name="Group 50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023" y="6622"/>
                                  <a:ext cx="887" cy="446"/>
                                  <a:chOff x="5080" y="4898"/>
                                  <a:chExt cx="887" cy="446"/>
                                </a:xfrm>
                              </wpg:grpSpPr>
                              <wps:wsp>
                                <wps:cNvPr id="8520" name="Rectangle 50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521" name="Rectangle 50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20" y="4898"/>
                                    <a:ext cx="447" cy="4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8522" name="Group 50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523" name="Rectangle 50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524" name="Rectangle 50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525" name="Group 508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526" name="Rectangle 5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527" name="Rectangle 5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528" name="Group 511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2676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529" name="Rectangle 5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530" name="Rectangle 5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531" name="Group 51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1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532" name="Rectangle 5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533" name="Rectangle 5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534" name="Group 517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88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535" name="Rectangle 5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536" name="Rectangle 5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537" name="Group 520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75" y="13122"/>
                                <a:ext cx="887" cy="446"/>
                                <a:chOff x="5080" y="4898"/>
                                <a:chExt cx="887" cy="446"/>
                              </a:xfrm>
                            </wpg:grpSpPr>
                            <wps:wsp>
                              <wps:cNvPr id="8538" name="Rectangle 5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8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539" name="Rectangle 5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0" y="4898"/>
                                  <a:ext cx="447" cy="4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8540" name="Text Box 5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64" y="9018"/>
                              <a:ext cx="1096" cy="486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64999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A71288" w:rsidRDefault="005F5D14" w:rsidP="006B1D13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4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Times New Roman"/>
                                            <w:i/>
                                            <w:sz w:val="14"/>
                                            <w:szCs w:val="24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="Times New Roman"/>
                                            <w:sz w:val="14"/>
                                            <w:szCs w:val="24"/>
                                            <w:lang w:val="en-US"/>
                                          </w:rPr>
                                          <m:t>x/x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="Times New Roman"/>
                                            <w:sz w:val="14"/>
                                            <w:szCs w:val="24"/>
                                            <w:lang w:val="en-US"/>
                                          </w:rPr>
                                          <m:t>max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54864" tIns="27432" rIns="54864" bIns="27432" anchor="t" anchorCtr="0" upright="1">
                            <a:noAutofit/>
                          </wps:bodyPr>
                        </wps:wsp>
                        <wps:wsp>
                          <wps:cNvPr id="8541" name="Text Box 5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23" y="4831"/>
                              <a:ext cx="1170" cy="486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6300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A71288" w:rsidRDefault="005F5D14" w:rsidP="006B1D13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4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Times New Roman"/>
                                            <w:i/>
                                            <w:sz w:val="14"/>
                                            <w:szCs w:val="24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="Times New Roman"/>
                                            <w:sz w:val="14"/>
                                            <w:szCs w:val="24"/>
                                            <w:lang w:val="en-US"/>
                                          </w:rPr>
                                          <m:t>Q/Q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="Times New Roman"/>
                                            <w:sz w:val="14"/>
                                            <w:szCs w:val="24"/>
                                            <w:lang w:val="en-US"/>
                                          </w:rPr>
                                          <m:t>max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54864" tIns="27432" rIns="54864" bIns="27432" anchor="t" anchorCtr="0" upright="1">
                            <a:noAutofit/>
                          </wps:bodyPr>
                        </wps:wsp>
                        <wps:wsp>
                          <wps:cNvPr id="8542" name="Text Box 5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56" y="8848"/>
                              <a:ext cx="1127" cy="391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85001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F56490" w:rsidRDefault="005B794A" w:rsidP="006B1D13">
                                <w:pPr>
                                  <w:rPr>
                                    <w:rFonts w:ascii="Times New Roman" w:hAnsi="Times New Roman" w:cs="Times New Roman"/>
                                    <w:sz w:val="14"/>
                                    <w:szCs w:val="24"/>
                                  </w:rPr>
                                </w:pPr>
                                <w:r w:rsidRPr="00A71288">
                                  <w:rPr>
                                    <w:rFonts w:ascii="Times New Roman" w:hAnsi="Times New Roman" w:cs="Times New Roman"/>
                                    <w:sz w:val="14"/>
                                    <w:szCs w:val="24"/>
                                  </w:rPr>
                                  <w:t xml:space="preserve">Рис. 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4"/>
                                    <w:szCs w:val="24"/>
                                  </w:rPr>
                                  <w:t>22</w:t>
                                </w:r>
                              </w:p>
                            </w:txbxContent>
                          </wps:txbx>
                          <wps:bodyPr rot="0" vert="horz" wrap="square" lIns="54864" tIns="27432" rIns="54864" bIns="27432" anchor="t" anchorCtr="0" upright="1">
                            <a:noAutofit/>
                          </wps:bodyPr>
                        </wps:wsp>
                        <wps:wsp>
                          <wps:cNvPr id="8543" name="AutoShape 52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403" y="4721"/>
                              <a:ext cx="1" cy="4784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stealth" w="sm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44" name="AutoShape 527"/>
                          <wps:cNvCnPr>
                            <a:cxnSpLocks noChangeShapeType="1"/>
                          </wps:cNvCnPr>
                          <wps:spPr bwMode="auto">
                            <a:xfrm rot="5400000" flipV="1">
                              <a:off x="6787" y="7102"/>
                              <a:ext cx="1" cy="4784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stealth" w="sm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45" name="AutoShape 528"/>
                          <wps:cNvSpPr>
                            <a:spLocks noChangeArrowheads="1"/>
                          </wps:cNvSpPr>
                          <wps:spPr bwMode="auto">
                            <a:xfrm>
                              <a:off x="8791" y="9465"/>
                              <a:ext cx="61" cy="62"/>
                            </a:xfrm>
                            <a:prstGeom prst="donut">
                              <a:avLst>
                                <a:gd name="adj" fmla="val 25203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46" name="AutoShape 529"/>
                          <wps:cNvSpPr>
                            <a:spLocks noChangeArrowheads="1"/>
                          </wps:cNvSpPr>
                          <wps:spPr bwMode="auto">
                            <a:xfrm>
                              <a:off x="7914" y="9465"/>
                              <a:ext cx="61" cy="62"/>
                            </a:xfrm>
                            <a:prstGeom prst="donut">
                              <a:avLst>
                                <a:gd name="adj" fmla="val 25203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47" name="AutoShape 530"/>
                          <wps:cNvSpPr>
                            <a:spLocks noChangeArrowheads="1"/>
                          </wps:cNvSpPr>
                          <wps:spPr bwMode="auto">
                            <a:xfrm>
                              <a:off x="7038" y="9463"/>
                              <a:ext cx="61" cy="62"/>
                            </a:xfrm>
                            <a:prstGeom prst="donut">
                              <a:avLst>
                                <a:gd name="adj" fmla="val 25203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48" name="AutoShape 531"/>
                          <wps:cNvSpPr>
                            <a:spLocks noChangeArrowheads="1"/>
                          </wps:cNvSpPr>
                          <wps:spPr bwMode="auto">
                            <a:xfrm>
                              <a:off x="6141" y="9463"/>
                              <a:ext cx="61" cy="62"/>
                            </a:xfrm>
                            <a:prstGeom prst="donut">
                              <a:avLst>
                                <a:gd name="adj" fmla="val 25203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49" name="AutoShape 532"/>
                          <wps:cNvSpPr>
                            <a:spLocks noChangeArrowheads="1"/>
                          </wps:cNvSpPr>
                          <wps:spPr bwMode="auto">
                            <a:xfrm>
                              <a:off x="5262" y="9465"/>
                              <a:ext cx="61" cy="62"/>
                            </a:xfrm>
                            <a:prstGeom prst="donut">
                              <a:avLst>
                                <a:gd name="adj" fmla="val 25203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50" name="AutoShape 533"/>
                          <wps:cNvSpPr>
                            <a:spLocks noChangeArrowheads="1"/>
                          </wps:cNvSpPr>
                          <wps:spPr bwMode="auto">
                            <a:xfrm>
                              <a:off x="4376" y="8572"/>
                              <a:ext cx="61" cy="62"/>
                            </a:xfrm>
                            <a:prstGeom prst="donut">
                              <a:avLst>
                                <a:gd name="adj" fmla="val 25203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51" name="AutoShape 534"/>
                          <wps:cNvSpPr>
                            <a:spLocks noChangeArrowheads="1"/>
                          </wps:cNvSpPr>
                          <wps:spPr bwMode="auto">
                            <a:xfrm>
                              <a:off x="4373" y="7690"/>
                              <a:ext cx="61" cy="62"/>
                            </a:xfrm>
                            <a:prstGeom prst="donut">
                              <a:avLst>
                                <a:gd name="adj" fmla="val 25203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52" name="AutoShape 535"/>
                          <wps:cNvSpPr>
                            <a:spLocks noChangeArrowheads="1"/>
                          </wps:cNvSpPr>
                          <wps:spPr bwMode="auto">
                            <a:xfrm>
                              <a:off x="4376" y="6788"/>
                              <a:ext cx="61" cy="62"/>
                            </a:xfrm>
                            <a:prstGeom prst="donut">
                              <a:avLst>
                                <a:gd name="adj" fmla="val 25203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53" name="AutoShape 536"/>
                          <wps:cNvSpPr>
                            <a:spLocks noChangeArrowheads="1"/>
                          </wps:cNvSpPr>
                          <wps:spPr bwMode="auto">
                            <a:xfrm>
                              <a:off x="4373" y="5905"/>
                              <a:ext cx="61" cy="62"/>
                            </a:xfrm>
                            <a:prstGeom prst="donut">
                              <a:avLst>
                                <a:gd name="adj" fmla="val 25203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54" name="AutoShape 537"/>
                          <wps:cNvSpPr>
                            <a:spLocks noChangeArrowheads="1"/>
                          </wps:cNvSpPr>
                          <wps:spPr bwMode="auto">
                            <a:xfrm>
                              <a:off x="4375" y="5015"/>
                              <a:ext cx="61" cy="62"/>
                            </a:xfrm>
                            <a:prstGeom prst="donut">
                              <a:avLst>
                                <a:gd name="adj" fmla="val 25203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55" name="Text Box 5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66" y="9473"/>
                              <a:ext cx="583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A71288" w:rsidRDefault="005B794A" w:rsidP="006B1D13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4"/>
                                    <w:szCs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14"/>
                                        <w:szCs w:val="24"/>
                                      </w:rPr>
                                      <m:t>1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54864" tIns="27432" rIns="54864" bIns="27432" anchor="t" anchorCtr="0" upright="1">
                            <a:noAutofit/>
                          </wps:bodyPr>
                        </wps:wsp>
                        <wps:wsp>
                          <wps:cNvPr id="8556" name="Text Box 5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23" y="7501"/>
                              <a:ext cx="833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A71288" w:rsidRDefault="005B794A" w:rsidP="006B1D13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4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14"/>
                                        <w:szCs w:val="24"/>
                                        <w:lang w:val="en-US"/>
                                      </w:rPr>
                                      <m:t>0,5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54864" tIns="27432" rIns="54864" bIns="27432" anchor="t" anchorCtr="0" upright="1">
                            <a:noAutofit/>
                          </wps:bodyPr>
                        </wps:wsp>
                        <wps:wsp>
                          <wps:cNvPr id="8557" name="Arc 540"/>
                          <wps:cNvSpPr>
                            <a:spLocks/>
                          </wps:cNvSpPr>
                          <wps:spPr bwMode="auto">
                            <a:xfrm flipH="1">
                              <a:off x="4406" y="5947"/>
                              <a:ext cx="1774" cy="3558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21600"/>
                                <a:gd name="T2" fmla="*/ 21600 w 21600"/>
                                <a:gd name="T3" fmla="*/ 21600 h 21600"/>
                                <a:gd name="T4" fmla="*/ 0 w 21600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</a:path>
                                <a:path w="21600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58" name="Arc 541"/>
                          <wps:cNvSpPr>
                            <a:spLocks/>
                          </wps:cNvSpPr>
                          <wps:spPr bwMode="auto">
                            <a:xfrm>
                              <a:off x="6171" y="5945"/>
                              <a:ext cx="1774" cy="3558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21600"/>
                                <a:gd name="T2" fmla="*/ 21600 w 21600"/>
                                <a:gd name="T3" fmla="*/ 21600 h 21600"/>
                                <a:gd name="T4" fmla="*/ 0 w 21600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</a:path>
                                <a:path w="21600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 cap="flat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59" name="AutoShape 542"/>
                          <wps:cNvSpPr>
                            <a:spLocks noChangeArrowheads="1"/>
                          </wps:cNvSpPr>
                          <wps:spPr bwMode="auto">
                            <a:xfrm>
                              <a:off x="6140" y="5915"/>
                              <a:ext cx="61" cy="62"/>
                            </a:xfrm>
                            <a:prstGeom prst="donut">
                              <a:avLst>
                                <a:gd name="adj" fmla="val 25203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60" name="AutoShape 543"/>
                          <wps:cNvSpPr>
                            <a:spLocks noChangeArrowheads="1"/>
                          </wps:cNvSpPr>
                          <wps:spPr bwMode="auto">
                            <a:xfrm>
                              <a:off x="4372" y="9463"/>
                              <a:ext cx="61" cy="62"/>
                            </a:xfrm>
                            <a:prstGeom prst="donut">
                              <a:avLst>
                                <a:gd name="adj" fmla="val 25203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61" name="Text Box 5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47" y="9457"/>
                              <a:ext cx="583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A71288" w:rsidRDefault="005B794A" w:rsidP="006B1D13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4"/>
                                    <w:szCs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14"/>
                                        <w:szCs w:val="24"/>
                                      </w:rPr>
                                      <m:t>2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54864" tIns="27432" rIns="54864" bIns="27432" anchor="t" anchorCtr="0" upright="1">
                            <a:noAutofit/>
                          </wps:bodyPr>
                        </wps:wsp>
                        <wps:wsp>
                          <wps:cNvPr id="8562" name="Text Box 5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0" y="5712"/>
                              <a:ext cx="833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A71288" w:rsidRDefault="005B794A" w:rsidP="006B1D13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4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14"/>
                                        <w:szCs w:val="24"/>
                                        <w:lang w:val="en-US"/>
                                      </w:rPr>
                                      <m:t>1,0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54864" tIns="27432" rIns="54864" bIns="27432" anchor="t" anchorCtr="0" upright="1">
                            <a:noAutofit/>
                          </wps:bodyPr>
                        </wps:wsp>
                        <wps:wsp>
                          <wps:cNvPr id="8563" name="Text Box 5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24" y="9281"/>
                              <a:ext cx="583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A71288" w:rsidRDefault="005B794A" w:rsidP="006B1D13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4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14"/>
                                        <w:szCs w:val="24"/>
                                        <w:lang w:val="en-US"/>
                                      </w:rPr>
                                      <m:t>O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54864" tIns="27432" rIns="54864" bIns="27432" anchor="t" anchorCtr="0" upright="1">
                            <a:noAutofit/>
                          </wps:bodyPr>
                        </wps:wsp>
                        <wps:wsp>
                          <wps:cNvPr id="8564" name="Text Box 5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49" y="5551"/>
                              <a:ext cx="583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A71288" w:rsidRDefault="005B794A" w:rsidP="006B1D13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14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14"/>
                                        <w:szCs w:val="24"/>
                                        <w:lang w:val="en-US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54864" tIns="27432" rIns="54864" bIns="27432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8565" o:spid="_x0000_s2575" editas="canvas" style="position:absolute;left:0;text-align:left;margin-left:321.8pt;margin-top:3.05pt;width:167.25pt;height:156.75pt;z-index:251984896" coordsize="21240,199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">
                <v:shape id="_x0000_s2576" type="#_x0000_t75" style="position:absolute;width:21240;height:19907;visibility:visible;mso-wrap-style:square">
                  <v:fill o:detectmouseclick="t"/>
                  <v:path o:connecttype="none"/>
                </v:shape>
                <v:group id="Group 294" o:spid="_x0000_s2577" style="position:absolute;width:21240;height:19907" coordorigin="3690,4721" coordsize="5570,5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E9SS/FAAAA3QAA&#10;AA8AAAAAAAAAAAAAAAAAqgIAAGRycy9kb3ducmV2LnhtbFBLBQYAAAAABAAEAPoAAACcAwAAAAA=&#10;">
                  <v:group id="Group 295" o:spid="_x0000_s2578" style="position:absolute;left:4406;top:5055;width:2661;height:2677" coordorigin="3201,10892" coordsize="2661,26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we/XWMcAAADd&#10;AAAADwAAAAAAAAAAAAAAAACqAgAAZHJzL2Rvd25yZXYueG1sUEsFBgAAAAAEAAQA+gAAAJ4DAAAA&#10;AA==&#10;">
                    <v:group id="Group 296" o:spid="_x0000_s2579" style="position:absolute;left:3201;top:10892;width:2661;height:446" coordorigin="5249,6622" coordsize="2661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6jcsPFAAAA3QAA&#10;AA8AAAAAAAAAAAAAAAAAqgIAAGRycy9kb3ducmV2LnhtbFBLBQYAAAAABAAEAPoAAACcAwAAAAA=&#10;">
                      <v:group id="Group 297" o:spid="_x0000_s2580" style="position:absolute;left:5249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Urqt8cAAADd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+Jn&#10;+HsTnoBM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IUrqt8cAAADd&#10;AAAADwAAAAAAAAAAAAAAAACqAgAAZHJzL2Rvd25yZXYueG1sUEsFBgAAAAAEAAQA+gAAAJ4DAAAA&#10;AA==&#10;">
                        <v:rect id="Rectangle 298" o:spid="_x0000_s2581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Fv3cMA&#10;AADdAAAADwAAAGRycy9kb3ducmV2LnhtbESPwWrDMBBE74X+g9hCbo3slIbgRgltoFDIyU4uvS3W&#10;1jKWVsJSY/fvo0Ahx2Fm3jDb/eysuNAYe88KymUBgrj1uudOwfn0+bwBEROyRuuZFPxRhP3u8WGL&#10;lfYT13RpUicyhGOFCkxKoZIytoYcxqUPxNn78aPDlOXYST3ilOHOylVRrKXDnvOCwUAHQ+3Q/DoF&#10;blrXbBr93YX6OAz8YYO2pVKLp/n9DUSiOd3D/+0vrWDzUr7C7U1+AnJ3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kFv3cMAAADdAAAADwAAAAAAAAAAAAAAAACYAgAAZHJzL2Rv&#10;d25yZXYueG1sUEsFBgAAAAAEAAQA9QAAAIgDAAAAAA==&#10;">
                          <v:stroke dashstyle="1 1"/>
                        </v:rect>
                        <v:rect id="Rectangle 299" o:spid="_x0000_s2582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PxqsMA&#10;AADdAAAADwAAAGRycy9kb3ducmV2LnhtbESPwWrDMBBE74H+g9hCb4nsFkxwooS2ECj0ZCeX3BZr&#10;axlLK2Epsfv3VaHQ4zAzb5j9cXFW3GmKg2cF5aYAQdx5PXCv4HI+rbcgYkLWaD2Tgm+KcDw8rPZY&#10;az9zQ/c29SJDONaowKQUailjZ8hh3PhAnL0vPzlMWU691BPOGe6sfC6KSjocOC8YDPRuqBvbm1Pg&#10;5qph0+prH5rPceQ3G7QtlXp6XF53IBIt6T/81/7QCrYvZQW/b/ITkI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pPxqsMAAADdAAAADwAAAAAAAAAAAAAAAACYAgAAZHJzL2Rv&#10;d25yZXYueG1sUEsFBgAAAAAEAAQA9QAAAIgDAAAAAA==&#10;">
                          <v:stroke dashstyle="1 1"/>
                        </v:rect>
                      </v:group>
                      <v:group id="Group 300" o:spid="_x0000_s2583" style="position:absolute;left:6136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0Zh0wMcAAADd&#10;AAAADwAAAAAAAAAAAAAAAACqAgAAZHJzL2Rvd25yZXYueG1sUEsFBgAAAAAEAAQA+gAAAJ4DAAAA&#10;AA==&#10;">
                        <v:rect id="Rectangle 301" o:spid="_x0000_s2584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DAQ8AA&#10;AADdAAAADwAAAGRycy9kb3ducmV2LnhtbERPz2vCMBS+C/sfwht407QTRDqj6GAw2KnVi7dH89aU&#10;Ji+hyWz33y8HwePH93t/nJ0Vdxpj71lBuS5AELde99wpuF4+VzsQMSFrtJ5JwR9FOB5eFnustJ+4&#10;pnuTOpFDOFaowKQUKilja8hhXPtAnLkfPzpMGY6d1CNOOdxZ+VYUW+mw59xgMNCHoXZofp0CN21r&#10;No2+daH+HgY+26BtqdTydT69g0g0p6f44f7SCnabMs/Nb/ITkI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EDAQ8AAAADdAAAADwAAAAAAAAAAAAAAAACYAgAAZHJzL2Rvd25y&#10;ZXYueG1sUEsFBgAAAAAEAAQA9QAAAIUDAAAAAA==&#10;">
                          <v:stroke dashstyle="1 1"/>
                        </v:rect>
                        <v:rect id="Rectangle 302" o:spid="_x0000_s2585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xl2MMA&#10;AADdAAAADwAAAGRycy9kb3ducmV2LnhtbESPwWrDMBBE74H+g9hAb4nsFkLqRAlpoVDoyU4uvS3W&#10;xjKWVsJSY/fvq0Ihx2Fm3jD74+ysuNEYe88KynUBgrj1uudOweX8vtqCiAlZo/VMCn4owvHwsNhj&#10;pf3ENd2a1IkM4VihApNSqKSMrSGHce0DcfaufnSYshw7qUecMtxZ+VQUG+mw57xgMNCboXZovp0C&#10;N21qNo3+6kL9OQz8aoO2pVKPy/m0A5FoTvfwf/tDK9g+ly/w9yY/AX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wxl2MMAAADdAAAADwAAAAAAAAAAAAAAAACYAgAAZHJzL2Rv&#10;d25yZXYueG1sUEsFBgAAAAAEAAQA9QAAAIgDAAAAAA==&#10;">
                          <v:stroke dashstyle="1 1"/>
                        </v:rect>
                      </v:group>
                      <v:group id="Group 303" o:spid="_x0000_s2586" style="position:absolute;left:7023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QHSYJwwAAAN0AAAAP&#10;AAAAAAAAAAAAAAAAAKoCAABkcnMvZG93bnJldi54bWxQSwUGAAAAAAQABAD6AAAAmgMAAAAA&#10;">
                        <v:rect id="Rectangle 304" o:spid="_x0000_s2587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ajY8MA&#10;AADdAAAADwAAAGRycy9kb3ducmV2LnhtbESPwWrDMBBE74X8g9hAb7XsFEJwo4SkUCj0ZCeX3BZr&#10;axlLK2Gpsfv3VaHQ4zAzb5j9cXFW3GmKg2cFVVGCIO68HrhXcL28Pe1AxISs0XomBd8U4XhYPeyx&#10;1n7mhu5t6kWGcKxRgUkp1FLGzpDDWPhAnL1PPzlMWU691BPOGe6s3JTlVjocOC8YDPRqqBvbL6fA&#10;zduGTatvfWg+xpHPNmhbKfW4Xk4vIBIt6T/8137XCnbPmwp+3+QnIA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xajY8MAAADdAAAADwAAAAAAAAAAAAAAAACYAgAAZHJzL2Rv&#10;d25yZXYueG1sUEsFBgAAAAAEAAQA9QAAAIgDAAAAAA==&#10;">
                          <v:stroke dashstyle="1 1"/>
                        </v:rect>
                        <v:rect id="Rectangle 305" o:spid="_x0000_s2588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Q9FMMA&#10;AADdAAAADwAAAGRycy9kb3ducmV2LnhtbESPwWrDMBBE74H+g9hCbokcB0Jwo4S2UCjkZLeX3BZr&#10;axlLK2Gpsfv3VSCQ4zAzb5jDaXZWXGmMvWcFm3UBgrj1uudOwffXx2oPIiZkjdYzKfijCKfj0+KA&#10;lfYT13RtUicyhGOFCkxKoZIytoYcxrUPxNn78aPDlOXYST3ilOHOyrIodtJhz3nBYKB3Q+3Q/DoF&#10;btrVbBp96UJ9HgZ+s0HbjVLL5/n1BUSiOT3C9/anVrDfliXc3uQnII/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8Q9FMMAAADdAAAADwAAAAAAAAAAAAAAAACYAgAAZHJzL2Rv&#10;d25yZXYueG1sUEsFBgAAAAAEAAQA9QAAAIgDAAAAAA==&#10;">
                          <v:stroke dashstyle="1 1"/>
                        </v:rect>
                      </v:group>
                    </v:group>
                    <v:group id="Group 306" o:spid="_x0000_s2589" style="position:absolute;left:3201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gz7h+xgAAAN0A&#10;AAAPAAAAAAAAAAAAAAAAAKoCAABkcnMvZG93bnJldi54bWxQSwUGAAAAAAQABAD6AAAAnQMAAAAA&#10;">
                      <v:rect id="Rectangle 307" o:spid="_x0000_s2590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EA+8MA&#10;AADdAAAADwAAAGRycy9kb3ducmV2LnhtbESPwWrDMBBE74X+g9hAbrWctITgRglpoFDoyW4uuS3W&#10;1jKWVsJSYvfvo0Khx2Fm3jC7w+ysuNEYe88KVkUJgrj1uudOwfnr/WkLIiZkjdYzKfihCIf948MO&#10;K+0nrunWpE5kCMcKFZiUQiVlbA05jIUPxNn79qPDlOXYST3ilOHOynVZbqTDnvOCwUAnQ+3QXJ0C&#10;N21qNo2+dKH+HAZ+s0HblVLLxXx8BZFoTv/hv/aHVrB9Xr/A75v8BOT+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2EA+8MAAADdAAAADwAAAAAAAAAAAAAAAACYAgAAZHJzL2Rv&#10;d25yZXYueG1sUEsFBgAAAAAEAAQA9QAAAIgDAAAAAA==&#10;">
                        <v:stroke dashstyle="1 1"/>
                      </v:rect>
                      <v:rect id="Rectangle 308" o:spid="_x0000_s2591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2lYMMA&#10;AADdAAAADwAAAGRycy9kb3ducmV2LnhtbESPwWrDMBBE74X+g9hAbrWclIbgRglpoFDoyW4uuS3W&#10;1jKWVsJSYvfvo0Khx2Fm3jC7w+ysuNEYe88KVkUJgrj1uudOwfnr/WkLIiZkjdYzKfihCIf948MO&#10;K+0nrunWpE5kCMcKFZiUQiVlbA05jIUPxNn79qPDlOXYST3ilOHOynVZbqTDnvOCwUAnQ+3QXJ0C&#10;N21qNo2+dKH+HAZ+s0HblVLLxXx8BZFoTv/hv/aHVrB9Xr/A75v8BOT+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C2lYMMAAADdAAAADwAAAAAAAAAAAAAAAACYAgAAZHJzL2Rv&#10;d25yZXYueG1sUEsFBgAAAAAEAAQA9QAAAIgDAAAAAA==&#10;">
                        <v:stroke dashstyle="1 1"/>
                      </v:rect>
                    </v:group>
                    <v:group id="Group 309" o:spid="_x0000_s2592" style="position:absolute;left:4088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Lgb5sUAAADd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puPRBP7e&#10;hCcgF2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C4G+bFAAAA3QAA&#10;AA8AAAAAAAAAAAAAAAAAqgIAAGRycy9kb3ducmV2LnhtbFBLBQYAAAAABAAEAPoAAACcAwAAAAA=&#10;">
                      <v:rect id="Rectangle 310" o:spid="_x0000_s2593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OejMMA&#10;AADdAAAADwAAAGRycy9kb3ducmV2LnhtbESPQWsCMRSE70L/Q3hCb5rVgsrWKLZQKHjatZfeHpvX&#10;zbLJS9ik7vbfN4LgcZiZb5j9cXJWXGmInWcFq2UBgrjxuuNWwdflY7EDEROyRuuZFPxRhOPhabbH&#10;UvuRK7rWqRUZwrFEBSalUEoZG0MO49IH4uz9+MFhynJopR5wzHBn5booNtJhx3nBYKB3Q01f/zoF&#10;btxUbGr93Ybq3Pf8ZoO2K6We59PpFUSiKT3C9/anVrB7WW/h9iY/AX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7OejMMAAADdAAAADwAAAAAAAAAAAAAAAACYAgAAZHJzL2Rv&#10;d25yZXYueG1sUEsFBgAAAAAEAAQA9QAAAIgDAAAAAA==&#10;">
                        <v:stroke dashstyle="1 1"/>
                      </v:rect>
                      <v:rect id="Rectangle 311" o:spid="_x0000_s2594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wK/r8A&#10;AADdAAAADwAAAGRycy9kb3ducmV2LnhtbERPz2vCMBS+C/4P4Q28aaqCSGeUTRgIntrtstujeWtK&#10;k5fQZLb+9+YgePz4fh9Ok7PiRkPsPCtYrwoQxI3XHbcKfr6/lnsQMSFrtJ5JwZ0inI7z2QFL7Ueu&#10;6FanVuQQjiUqMCmFUsrYGHIYVz4QZ+7PDw5ThkMr9YBjDndWbopiJx12nBsMBjobavr63ylw465i&#10;U+vfNlTXvudPG7RdK7V4mz7eQSSa0kv8dF+0gv12k+fmN/kJyOM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2LAr+vwAAAN0AAAAPAAAAAAAAAAAAAAAAAJgCAABkcnMvZG93bnJl&#10;di54bWxQSwUGAAAAAAQABAD1AAAAhAMAAAAA&#10;">
                        <v:stroke dashstyle="1 1"/>
                      </v:rect>
                    </v:group>
                    <v:group id="Group 312" o:spid="_x0000_s2595" style="position:absolute;left:4975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SePlMYAAADdAAAADwAAAGRycy9kb3ducmV2LnhtbESPT4vCMBTE78J+h/AW&#10;9qZpFcWtRhFxlz2I4B9YvD2aZ1tsXkoT2/rtjSB4HGbmN8x82ZlSNFS7wrKCeBCBIE6tLjhTcDr+&#10;9KcgnEfWWFomBXdysFx89OaYaNvynpqDz0SAsEtQQe59lUjp0pwMuoGtiIN3sbVBH2SdSV1jG+Cm&#10;lMMomkiDBYeFHCta55ReDzej4LfFdjWKN832elnfz8fx7n8bk1Jfn91qBsJT59/hV/tPK5iOht/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J4+UxgAAAN0A&#10;AAAPAAAAAAAAAAAAAAAAAKoCAABkcnMvZG93bnJldi54bWxQSwUGAAAAAAQABAD6AAAAnQMAAAAA&#10;">
                      <v:rect id="Rectangle 313" o:spid="_x0000_s2596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OQJb8A&#10;AADdAAAADwAAAGRycy9kb3ducmV2LnhtbERPz2vCMBS+C/4P4Q28aaqCSGeUTRgIntrtstujeWtK&#10;k5fQZLb+9+YgePz4fh9Ok7PiRkPsPCtYrwoQxI3XHbcKfr6/lnsQMSFrtJ5JwZ0inI7z2QFL7Ueu&#10;6FanVuQQjiUqMCmFUsrYGHIYVz4QZ+7PDw5ThkMr9YBjDndWbopiJx12nBsMBjobavr63ylw465i&#10;U+vfNlTXvudPG7RdK7V4mz7eQSSa0kv8dF+0gv12m/fnN/kJyOM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Ng5AlvwAAAN0AAAAPAAAAAAAAAAAAAAAAAJgCAABkcnMvZG93bnJl&#10;di54bWxQSwUGAAAAAAQABAD1AAAAhAMAAAAA&#10;">
                        <v:stroke dashstyle="1 1"/>
                      </v:rect>
                      <v:rect id="Rectangle 314" o:spid="_x0000_s2597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81vsMA&#10;AADdAAAADwAAAGRycy9kb3ducmV2LnhtbESPwWrDMBBE74X8g9hAb7XsBkJwo4SkUCj0ZCeX3BZr&#10;axlLK2Gpsfv3VaHQ4zAzb5j9cXFW3GmKg2cFVVGCIO68HrhXcL28Pe1AxISs0XomBd8U4XhYPeyx&#10;1n7mhu5t6kWGcKxRgUkp1FLGzpDDWPhAnL1PPzlMWU691BPOGe6sfC7LrXQ4cF4wGOjVUDe2X06B&#10;m7cNm1bf+tB8jCOfbdC2UupxvZxeQCRa0n/4r/2uFew2mwp+3+QnIA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s81vsMAAADdAAAADwAAAAAAAAAAAAAAAACYAgAAZHJzL2Rv&#10;d25yZXYueG1sUEsFBgAAAAAEAAQA9QAAAIgDAAAAAA==&#10;">
                        <v:stroke dashstyle="1 1"/>
                      </v:rect>
                    </v:group>
                    <v:group id="Group 315" o:spid="_x0000_s2598" style="position:absolute;left:3201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KWos4xgAAAN0A&#10;AAAPAAAAAAAAAAAAAAAAAKoCAABkcnMvZG93bnJldi54bWxQSwUGAAAAAAQABAD6AAAAnQMAAAAA&#10;">
                      <v:rect id="Rectangle 316" o:spid="_x0000_s2599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EOUsMA&#10;AADdAAAADwAAAGRycy9kb3ducmV2LnhtbESPwWrDMBBE74H+g9hCbomcGEJwo4S2ECj0ZLeX3BZr&#10;axlLK2Gpsfv3VSCQ4zAzb5jDaXZWXGmMvWcFm3UBgrj1uudOwffXebUHEROyRuuZFPxRhNPxaXHA&#10;SvuJa7o2qRMZwrFCBSalUEkZW0MO49oH4uz9+NFhynLspB5xynBn5bYodtJhz3nBYKB3Q+3Q/DoF&#10;btrVbBp96UL9OQz8ZoO2G6WWz/PrC4hEc3qE7+0PrWBfliXc3uQnII/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EOUsMAAADdAAAADwAAAAAAAAAAAAAAAACYAgAAZHJzL2Rv&#10;d25yZXYueG1sUEsFBgAAAAAEAAQA9QAAAIgDAAAAAA==&#10;">
                        <v:stroke dashstyle="1 1"/>
                      </v:rect>
                      <v:rect id="Rectangle 317" o:spid="_x0000_s2600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iWJsMA&#10;AADdAAAADwAAAGRycy9kb3ducmV2LnhtbESPwWrDMBBE74X+g9hAbrWcpITgRglpIFDoyW4vvS3W&#10;1jKWVsJSYvfvo0Khx2Fm3jD74+ysuNEYe88KVkUJgrj1uudOwefH5WkHIiZkjdYzKfihCMfD48Me&#10;K+0nrunWpE5kCMcKFZiUQiVlbA05jIUPxNn79qPDlOXYST3ilOHOynVZbqXDnvOCwUBnQ+3QXJ0C&#10;N21rNo3+6kL9Pgz8aoO2K6WWi/n0AiLRnP7Df+03rWC32TzD75v8BOTh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riWJsMAAADdAAAADwAAAAAAAAAAAAAAAACYAgAAZHJzL2Rv&#10;d25yZXYueG1sUEsFBgAAAAAEAAQA9QAAAIgDAAAAAA==&#10;">
                        <v:stroke dashstyle="1 1"/>
                      </v:rect>
                    </v:group>
                    <v:group id="Group 318" o:spid="_x0000_s2601" style="position:absolute;left:4088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WzE0zFAAAA3QAA&#10;AA8AAAAAAAAAAAAAAAAAqgIAAGRycy9kb3ducmV2LnhtbFBLBQYAAAAABAAEAPoAAACcAwAAAAA=&#10;">
                      <v:rect id="Rectangle 319" o:spid="_x0000_s2602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atysMA&#10;AADdAAAADwAAAGRycy9kb3ducmV2LnhtbESPwWrDMBBE74H+g9hCb7GcBExwo4S2ECj0ZCeX3BZr&#10;axlLK2Gpsfv3VaHQ4zAzb5jDaXFW3GmKg2cFm6IEQdx5PXCv4Ho5r/cgYkLWaD2Tgm+KcDo+rA5Y&#10;az9zQ/c29SJDONaowKQUailjZ8hhLHwgzt6nnxymLKde6gnnDHdWbsuykg4HzgsGA70Z6sb2yylw&#10;c9WwafWtD83HOPKrDdpulHp6XF6eQSRa0n/4r/2uFex3uwp+3+QnII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SatysMAAADdAAAADwAAAAAAAAAAAAAAAACYAgAAZHJzL2Rv&#10;d25yZXYueG1sUEsFBgAAAAAEAAQA9QAAAIgDAAAAAA==&#10;">
                        <v:stroke dashstyle="1 1"/>
                      </v:rect>
                      <v:rect id="Rectangle 320" o:spid="_x0000_s2603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oIUcMA&#10;AADdAAAADwAAAGRycy9kb3ducmV2LnhtbESPQWsCMRSE70L/Q3hCb5q1gsrWKLZQKPS0qxdvj83r&#10;ZtnkJWxSd/vvm4LgcZiZb5j9cXJW3GiInWcFq2UBgrjxuuNWweX8sdiBiAlZo/VMCn4pwvHwNNtj&#10;qf3IFd3q1IoM4ViiApNSKKWMjSGHcekDcfa+/eAwZTm0Ug84Zriz8qUoNtJhx3nBYKB3Q01f/zgF&#10;btxUbGp9bUP11ff8ZoO2K6We59PpFUSiKT3C9/anVrBbr7fw/yY/AX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moIUcMAAADdAAAADwAAAAAAAAAAAAAAAACYAgAAZHJzL2Rv&#10;d25yZXYueG1sUEsFBgAAAAAEAAQA9QAAAIgDAAAAAA==&#10;">
                        <v:stroke dashstyle="1 1"/>
                      </v:rect>
                    </v:group>
                    <v:group id="Group 321" o:spid="_x0000_s2604" style="position:absolute;left:4975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67K80sQAAADdAAAA&#10;DwAAAAAAAAAAAAAAAACqAgAAZHJzL2Rvd25yZXYueG1sUEsFBgAAAAAEAAQA+gAAAJsDAAAAAA==&#10;">
                      <v:rect id="Rectangle 322" o:spid="_x0000_s2605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k5uMMA&#10;AADdAAAADwAAAGRycy9kb3ducmV2LnhtbESPQWsCMRSE70L/Q3gFb5q1gtitUWxBEHrabS+9PTbP&#10;zbLJS9ik7vrvG0HocZiZb5jdYXJWXGmInWcFq2UBgrjxuuNWwffXabEFEROyRuuZFNwowmH/NNth&#10;qf3IFV3r1IoM4ViiApNSKKWMjSGHcekDcfYufnCYshxaqQccM9xZ+VIUG+mw47xgMNCHoaavf50C&#10;N24qNrX+aUP12ff8boO2K6Xmz9PxDUSiKf2HH+2zVrBdr1/h/iY/Ab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k5uMMAAADdAAAADwAAAAAAAAAAAAAAAACYAgAAZHJzL2Rv&#10;d25yZXYueG1sUEsFBgAAAAAEAAQA9QAAAIgDAAAAAA==&#10;">
                        <v:stroke dashstyle="1 1"/>
                      </v:rect>
                      <v:rect id="Rectangle 323" o:spid="_x0000_s2606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XjWMAA&#10;AADdAAAADwAAAGRycy9kb3ducmV2LnhtbERPz2vCMBS+D/wfwhN2m6nbEKlG0cFA8NTOi7dH82xK&#10;k5fQZLb+9+Yw2PHj+73dT86KOw2x86xguShAEDded9wquPx8v61BxISs0XomBQ+KsN/NXrZYaj9y&#10;Rfc6tSKHcCxRgUkplFLGxpDDuPCBOHM3PzhMGQ6t1AOOOdxZ+V4UK+mw49xgMNCXoaavf50CN64q&#10;NrW+tqE69z0fbdB2qdTrfDpsQCSa0r/4z33SCtYfn3l/fpOfgN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YXjWMAAAADdAAAADwAAAAAAAAAAAAAAAACYAgAAZHJzL2Rvd25y&#10;ZXYueG1sUEsFBgAAAAAEAAQA9QAAAIUDAAAAAA==&#10;">
                        <v:stroke dashstyle="1 1"/>
                      </v:rect>
                    </v:group>
                    <v:group id="Group 324" o:spid="_x0000_s2607" style="position:absolute;left:3201;top:12230;width:2661;height:446" coordorigin="5249,6622" coordsize="2661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5mMscAAADd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55j&#10;+HsTnoBM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Io5mMscAAADd&#10;AAAADwAAAAAAAAAAAAAAAACqAgAAZHJzL2Rvd25yZXYueG1sUEsFBgAAAAAEAAQA+gAAAJ4DAAAA&#10;AA==&#10;">
                      <v:group id="Group 325" o:spid="_x0000_s2608" style="position:absolute;left:5249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XPhFxgAAAN0A&#10;AAAPAAAAAAAAAAAAAAAAAKoCAABkcnMvZG93bnJldi54bWxQSwUGAAAAAAQABAD6AAAAnQMAAAAA&#10;">
                        <v:rect id="Rectangle 326" o:spid="_x0000_s2609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d9L8MA&#10;AADdAAAADwAAAGRycy9kb3ducmV2LnhtbESPwWrDMBBE74X+g9hAbrWcpITgRglpIFDoyW4vvS3W&#10;1jKWVsJSYvfvo0Khx2Fm3jD74+ysuNEYe88KVkUJgrj1uudOwefH5WkHIiZkjdYzKfihCMfD48Me&#10;K+0nrunWpE5kCMcKFZiUQiVlbA05jIUPxNn79qPDlOXYST3ilOHOynVZbqXDnvOCwUBnQ+3QXJ0C&#10;N21rNo3+6kL9Pgz8aoO2K6WWi/n0AiLRnP7Df+03rWC3ed7A75v8BOTh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Vd9L8MAAADdAAAADwAAAAAAAAAAAAAAAACYAgAAZHJzL2Rv&#10;d25yZXYueG1sUEsFBgAAAAAEAAQA9QAAAIgDAAAAAA==&#10;">
                          <v:stroke dashstyle="1 1"/>
                        </v:rect>
                        <v:rect id="Rectangle 327" o:spid="_x0000_s2610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7lW8MA&#10;AADdAAAADwAAAGRycy9kb3ducmV2LnhtbESPQWsCMRSE70L/Q3iCN81aRWRrFFsoFDzt2ktvj83r&#10;ZtnkJWxSd/vvTaHgcZiZb5jDaXJW3GiInWcF61UBgrjxuuNWwef1fbkHEROyRuuZFPxShNPxaXbA&#10;UvuRK7rVqRUZwrFEBSalUEoZG0MO48oH4ux9+8FhynJopR5wzHBn5XNR7KTDjvOCwUBvhpq+/nEK&#10;3Lir2NT6qw3Vpe/51QZt10ot5tP5BUSiKT3C/+0PrWC/2W7h701+AvJ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r7lW8MAAADdAAAADwAAAAAAAAAAAAAAAACYAgAAZHJzL2Rv&#10;d25yZXYueG1sUEsFBgAAAAAEAAQA9QAAAIgDAAAAAA==&#10;">
                          <v:stroke dashstyle="1 1"/>
                        </v:rect>
                      </v:group>
                      <v:group id="Group 328" o:spid="_x0000_s2611" style="position:absolute;left:6136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tWAxxgAAAN0A&#10;AAAPAAAAAAAAAAAAAAAAAKoCAABkcnMvZG93bnJldi54bWxQSwUGAAAAAAQABAD6AAAAnQMAAAAA&#10;">
                        <v:rect id="Rectangle 329" o:spid="_x0000_s2612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Det8MA&#10;AADdAAAADwAAAGRycy9kb3ducmV2LnhtbESPwWrDMBBE74H+g9hCb4mcNJjgRgltoFDoyU4uvS3W&#10;1jKWVsJSY/fvq0Igx2Fm3jD74+ysuNIYe88K1qsCBHHrdc+dgsv5fbkDEROyRuuZFPxShOPhYbHH&#10;SvuJa7o2qRMZwrFCBSalUEkZW0MO48oH4ux9+9FhynLspB5xynBn5aYoSumw57xgMNDJUDs0P06B&#10;m8qaTaO/ulB/DgO/2aDtWqmnx/n1BUSiOd3Dt/aHVrB73pbw/yY/AX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SDet8MAAADdAAAADwAAAAAAAAAAAAAAAACYAgAAZHJzL2Rv&#10;d25yZXYueG1sUEsFBgAAAAAEAAQA9QAAAIgDAAAAAA==&#10;">
                          <v:stroke dashstyle="1 1"/>
                        </v:rect>
                        <v:rect id="Rectangle 330" o:spid="_x0000_s2613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x7LMQA&#10;AADdAAAADwAAAGRycy9kb3ducmV2LnhtbESPwWrDMBBE74X8g9hAb42ctCTBiRLaQqHQk91eclus&#10;jWUsrYSlxO7fV4VAjsPMvGH2x8lZcaUhdp4VLBcFCOLG645bBT/fH09bEDEha7SeScEvRTgeZg97&#10;LLUfuaJrnVqRIRxLVGBSCqWUsTHkMC58IM7e2Q8OU5ZDK/WAY4Y7K1dFsZYOO84LBgO9G2r6+uIU&#10;uHFdsan1qQ3VV9/zmw3aLpV6nE+vOxCJpnQP39qfWsH2+WUD/2/yE5CH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seyzEAAAA3QAAAA8AAAAAAAAAAAAAAAAAmAIAAGRycy9k&#10;b3ducmV2LnhtbFBLBQYAAAAABAAEAPUAAACJAwAAAAA=&#10;">
                          <v:stroke dashstyle="1 1"/>
                        </v:rect>
                      </v:group>
                      <v:group id="Group 331" o:spid="_x0000_s2614" style="position:absolute;left:7023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7TPr8QAAADdAAAA&#10;DwAAAAAAAAAAAAAAAACqAgAAZHJzL2Rvd25yZXYueG1sUEsFBgAAAAAEAAQA+gAAAJsDAAAAAA==&#10;">
                        <v:rect id="Rectangle 332" o:spid="_x0000_s2615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9KxcQA&#10;AADdAAAADwAAAGRycy9kb3ducmV2LnhtbESPwWrDMBBE74X8g9hAb42ctITEiRLaQqHQk91eclus&#10;jWUsrYSlxO7fV4VAjsPMvGH2x8lZcaUhdp4VLBcFCOLG645bBT/fH08bEDEha7SeScEvRTgeZg97&#10;LLUfuaJrnVqRIRxLVGBSCqWUsTHkMC58IM7e2Q8OU5ZDK/WAY4Y7K1dFsZYOO84LBgO9G2r6+uIU&#10;uHFdsan1qQ3VV9/zmw3aLpV6nE+vOxCJpnQP39qfWsHm+WUL/2/yE5CH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/SsXEAAAA3QAAAA8AAAAAAAAAAAAAAAAAmAIAAGRycy9k&#10;b3ducmV2LnhtbFBLBQYAAAAABAAEAPUAAACJAwAAAAA=&#10;">
                          <v:stroke dashstyle="1 1"/>
                        </v:rect>
                        <v:rect id="Rectangle 333" o:spid="_x0000_s2616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x1hcAA&#10;AADdAAAADwAAAGRycy9kb3ducmV2LnhtbERPz2vCMBS+D/wfwhN2m6kbE6lG0cFA8NTOi7dH82xK&#10;k5fQZLb+9+Yw2PHj+73dT86KOw2x86xguShAEDded9wquPx8v61BxISs0XomBQ+KsN/NXrZYaj9y&#10;Rfc6tSKHcCxRgUkplFLGxpDDuPCBOHM3PzhMGQ6t1AOOOdxZ+V4UK+mw49xgMNCXoaavf50CN64q&#10;NrW+tqE69z0fbdB2qdTrfDpsQCSa0r/4z33SCtYfn3l/fpOfgN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Fx1hcAAAADdAAAADwAAAAAAAAAAAAAAAACYAgAAZHJzL2Rvd25y&#10;ZXYueG1sUEsFBgAAAAAEAAQA9QAAAIUDAAAAAA==&#10;">
                          <v:stroke dashstyle="1 1"/>
                        </v:rect>
                      </v:group>
                    </v:group>
                    <v:group id="Group 334" o:spid="_x0000_s2617" style="position:absolute;left:3201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dX8O/FAAAA3QAA&#10;AA8AAAAAAAAAAAAAAAAAqgIAAGRycy9kb3ducmV2LnhtbFBLBQYAAAAABAAEAPoAAACcAwAAAAA=&#10;">
                      <v:rect id="Rectangle 335" o:spid="_x0000_s2618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JOacMA&#10;AADdAAAADwAAAGRycy9kb3ducmV2LnhtbESPwWrDMBBE74X+g9hAbrWclIbgRglpoFDoyW4uuS3W&#10;1jKWVsJSYvfvo0Khx2Fm3jC7w+ysuNEYe88KVkUJgrj1uudOwfnr/WkLIiZkjdYzKfihCIf948MO&#10;K+0nrunWpE5kCMcKFZiUQiVlbA05jIUPxNn79qPDlOXYST3ilOHOynVZbqTDnvOCwUAnQ+3QXJ0C&#10;N21qNo2+dKH+HAZ+s0HblVLLxXx8BZFoTv/hv/aHVrB9flnD75v8BOT+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JOacMAAADdAAAADwAAAAAAAAAAAAAAAACYAgAAZHJzL2Rv&#10;d25yZXYueG1sUEsFBgAAAAAEAAQA9QAAAIgDAAAAAA==&#10;">
                        <v:stroke dashstyle="1 1"/>
                      </v:rect>
                      <v:rect id="Rectangle 336" o:spid="_x0000_s2619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7r8sMA&#10;AADdAAAADwAAAGRycy9kb3ducmV2LnhtbESPwWrDMBBE74X+g9hAbrWchIbgRglpIFDoyW4vvS3W&#10;1jKWVsJSYvfvo0Khx2Fm3jD74+ysuNEYe88KVkUJgrj1uudOwefH5WkHIiZkjdYzKfihCMfD48Me&#10;K+0nrunWpE5kCMcKFZiUQiVlbA05jIUPxNn79qPDlOXYST3ilOHOynVZbqXDnvOCwUBnQ+3QXJ0C&#10;N21rNo3+6kL9Pgz8aoO2K6WWi/n0AiLRnP7Df+03rWC3ed7A75v8BOTh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I7r8sMAAADdAAAADwAAAAAAAAAAAAAAAACYAgAAZHJzL2Rv&#10;d25yZXYueG1sUEsFBgAAAAAEAAQA9QAAAIgDAAAAAA==&#10;">
                        <v:stroke dashstyle="1 1"/>
                      </v:rect>
                    </v:group>
                    <v:group id="Group 337" o:spid="_x0000_s2620" style="position:absolute;left:4088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3IFN3xgAAAN0A&#10;AAAPAAAAAAAAAAAAAAAAAKoCAABkcnMvZG93bnJldi54bWxQSwUGAAAAAAQABAD6AAAAnQMAAAAA&#10;">
                      <v:rect id="Rectangle 338" o:spid="_x0000_s2621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vWHcMA&#10;AADdAAAADwAAAGRycy9kb3ducmV2LnhtbESPQWsCMRSE70L/Q3iCN81aUWRrFFsoFDzt2ktvj83r&#10;ZtnkJWxSd/vvTaHgcZiZb5jDaXJW3GiInWcF61UBgrjxuuNWwef1fbkHEROyRuuZFPxShNPxaXbA&#10;UvuRK7rVqRUZwrFEBSalUEoZG0MO48oH4ux9+8FhynJopR5wzHBn5XNR7KTDjvOCwUBvhpq+/nEK&#10;3Lir2NT6qw3Vpe/51QZt10ot5tP5BUSiKT3C/+0PrWC/2W7h701+AvJ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CvWHcMAAADdAAAADwAAAAAAAAAAAAAAAACYAgAAZHJzL2Rv&#10;d25yZXYueG1sUEsFBgAAAAAEAAQA9QAAAIgDAAAAAA==&#10;">
                        <v:stroke dashstyle="1 1"/>
                      </v:rect>
                      <v:rect id="Rectangle 339" o:spid="_x0000_s2622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lIasMA&#10;AADdAAAADwAAAGRycy9kb3ducmV2LnhtbESPwWrDMBBE74H+g9hCb4mclJjgRgltoFDoyU4uvS3W&#10;1jKWVsJSY/fvq0Igx2Fm3jD74+ysuNIYe88K1qsCBHHrdc+dgsv5fbkDEROyRuuZFPxShOPhYbHH&#10;SvuJa7o2qRMZwrFCBSalUEkZW0MO48oH4ux9+9FhynLspB5xynBn5aYoSumw57xgMNDJUDs0P06B&#10;m8qaTaO/ulB/DgO/2aDtWqmnx/n1BUSiOd3Dt/aHVrB73pbw/yY/AX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PlIasMAAADdAAAADwAAAAAAAAAAAAAAAACYAgAAZHJzL2Rv&#10;d25yZXYueG1sUEsFBgAAAAAEAAQA9QAAAIgDAAAAAA==&#10;">
                        <v:stroke dashstyle="1 1"/>
                      </v:rect>
                    </v:group>
                    <v:group id="Group 340" o:spid="_x0000_s2623" style="position:absolute;left:4975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8s0AxgAAAN0A&#10;AAAPAAAAAAAAAAAAAAAAAKoCAABkcnMvZG93bnJldi54bWxQSwUGAAAAAAQABAD6AAAAnQMAAAAA&#10;">
                      <v:rect id="Rectangle 341" o:spid="_x0000_s2624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p5g8AA&#10;AADdAAAADwAAAGRycy9kb3ducmV2LnhtbERPz2vCMBS+D/wfwhN2m6kbE6lG0cFA8NTOi7dH82xK&#10;k5fQZLb+9+Yw2PHj+73dT86KOw2x86xguShAEDded9wquPx8v61BxISs0XomBQ+KsN/NXrZYaj9y&#10;Rfc6tSKHcCxRgUkplFLGxpDDuPCBOHM3PzhMGQ6t1AOOOdxZ+V4UK+mw49xgMNCXoaavf50CN64q&#10;NrW+tqE69z0fbdB2qdTrfDpsQCSa0r/4z33SCtYfn3lufpOfgN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ip5g8AAAADdAAAADwAAAAAAAAAAAAAAAACYAgAAZHJzL2Rvd25y&#10;ZXYueG1sUEsFBgAAAAAEAAQA9QAAAIUDAAAAAA==&#10;">
                        <v:stroke dashstyle="1 1"/>
                      </v:rect>
                      <v:rect id="Rectangle 342" o:spid="_x0000_s2625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bcGMQA&#10;AADdAAAADwAAAGRycy9kb3ducmV2LnhtbESPwWrDMBBE74X8g9hAb42clIbEiRLaQqHQk91eclus&#10;jWUsrYSlxO7fV4VAjsPMvGH2x8lZcaUhdp4VLBcFCOLG645bBT/fH08bEDEha7SeScEvRTgeZg97&#10;LLUfuaJrnVqRIRxLVGBSCqWUsTHkMC58IM7e2Q8OU5ZDK/WAY4Y7K1dFsZYOO84LBgO9G2r6+uIU&#10;uHFdsan1qQ3VV9/zmw3aLpV6nE+vOxCJpnQP39qfWsHm+WUL/2/yE5CH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m3BjEAAAA3QAAAA8AAAAAAAAAAAAAAAAAmAIAAGRycy9k&#10;b3ducmV2LnhtbFBLBQYAAAAABAAEAPUAAACJAwAAAAA=&#10;">
                        <v:stroke dashstyle="1 1"/>
                      </v:rect>
                    </v:group>
                    <v:group id="Group 343" o:spid="_x0000_s2626" style="position:absolute;left:3201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Gd5/JwwAAAN0AAAAP&#10;AAAAAAAAAAAAAAAAAKoCAABkcnMvZG93bnJldi54bWxQSwUGAAAAAAQABAD6AAAAmgMAAAAA&#10;">
                      <v:rect id="Rectangle 344" o:spid="_x0000_s2627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wao8MA&#10;AADdAAAADwAAAGRycy9kb3ducmV2LnhtbESPwWrDMBBE74H+g9hCb4nsFkxwooS2ECj0ZCeX3BZr&#10;axlLK2Epsfv3VaHQ4zAzb5j9cXFW3GmKg2cF5aYAQdx5PXCv4HI+rbcgYkLWaD2Tgm+KcDw8rPZY&#10;az9zQ/c29SJDONaowKQUailjZ8hh3PhAnL0vPzlMWU691BPOGe6sfC6KSjocOC8YDPRuqBvbm1Pg&#10;5qph0+prH5rPceQ3G7QtlXp6XF53IBIt6T/81/7QCrYvVQm/b/ITkI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Xwao8MAAADdAAAADwAAAAAAAAAAAAAAAACYAgAAZHJzL2Rv&#10;d25yZXYueG1sUEsFBgAAAAAEAAQA9QAAAIgDAAAAAA==&#10;">
                        <v:stroke dashstyle="1 1"/>
                      </v:rect>
                      <v:rect id="Rectangle 345" o:spid="_x0000_s2628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6E1MMA&#10;AADdAAAADwAAAGRycy9kb3ducmV2LnhtbESPwWrDMBBE74H+g9hCb7GcBExwo4S2UCjkZCeX3BZr&#10;axlLK2Gpsfv3VaHQ4zAzb5jDaXFW3GmKg2cFm6IEQdx5PXCv4Hp5X+9BxISs0XomBd8U4XR8WB2w&#10;1n7mhu5t6kWGcKxRgUkp1FLGzpDDWPhAnL1PPzlMWU691BPOGe6s3JZlJR0OnBcMBnoz1I3tl1Pg&#10;5qph0+pbH5rzOPKrDdpulHp6XF6eQSRa0n/4r/2hFex31RZ+3+QnII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a6E1MMAAADdAAAADwAAAAAAAAAAAAAAAACYAgAAZHJzL2Rv&#10;d25yZXYueG1sUEsFBgAAAAAEAAQA9QAAAIgDAAAAAA==&#10;">
                        <v:stroke dashstyle="1 1"/>
                      </v:rect>
                    </v:group>
                    <v:group id="Group 346" o:spid="_x0000_s2629" style="position:absolute;left:4088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alAb7FAAAA3QAA&#10;AA8AAAAAAAAAAAAAAAAAqgIAAGRycy9kb3ducmV2LnhtbFBLBQYAAAAABAAEAPoAAACcAwAAAAA=&#10;">
                      <v:rect id="Rectangle 347" o:spid="_x0000_s2630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u5O8MA&#10;AADdAAAADwAAAGRycy9kb3ducmV2LnhtbESPwWrDMBBE74H+g9hCb4mcNJjgRgltoFDoyU4uvS3W&#10;1jKWVsJSY/fvq0Igx2Fm3jD74+ysuNIYe88K1qsCBHHrdc+dgsv5fbkDEROyRuuZFPxShOPhYbHH&#10;SvuJa7o2qRMZwrFCBSalUEkZW0MO48oH4ux9+9FhynLspB5xynBn5aYoSumw57xgMNDJUDs0P06B&#10;m8qaTaO/ulB/DgO/2aDtWqmnx/n1BUSiOd3Dt/aHVrB7Lrfw/yY/AX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u5O8MAAADdAAAADwAAAAAAAAAAAAAAAACYAgAAZHJzL2Rv&#10;d25yZXYueG1sUEsFBgAAAAAEAAQA9QAAAIgDAAAAAA==&#10;">
                        <v:stroke dashstyle="1 1"/>
                      </v:rect>
                      <v:rect id="Rectangle 348" o:spid="_x0000_s2631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ccoMMA&#10;AADdAAAADwAAAGRycy9kb3ducmV2LnhtbESPwWrDMBBE74H+g9hCb4mclJjgRgltoFDoyU4uvS3W&#10;1jKWVsJSY/fvq0Igx2Fm3jD74+ysuNIYe88K1qsCBHHrdc+dgsv5fbkDEROyRuuZFPxShOPhYbHH&#10;SvuJa7o2qRMZwrFCBSalUEkZW0MO48oH4ux9+9FhynLspB5xynBn5aYoSumw57xgMNDJUDs0P06B&#10;m8qaTaO/ulB/DgO/2aDtWqmnx/n1BUSiOd3Dt/aHVrB7Lrfw/yY/AX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kccoMMAAADdAAAADwAAAAAAAAAAAAAAAACYAgAAZHJzL2Rv&#10;d25yZXYueG1sUEsFBgAAAAAEAAQA9QAAAIgDAAAAAA==&#10;">
                        <v:stroke dashstyle="1 1"/>
                      </v:rect>
                    </v:group>
                    <v:group id="Group 349" o:spid="_x0000_s2632" style="position:absolute;left:4975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bSoibFAAAA3QAA&#10;AA8AAAAAAAAAAAAAAAAAqgIAAGRycy9kb3ducmV2LnhtbFBLBQYAAAAABAAEAPoAAACcAwAAAAA=&#10;">
                      <v:rect id="Rectangle 350" o:spid="_x0000_s2633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knTMMA&#10;AADdAAAADwAAAGRycy9kb3ducmV2LnhtbESPwWrDMBBE74H+g9hCb4mcFJzgRgltoFDoyU4uvS3W&#10;1jKWVsJSY/fvq0Igx2Fm3jD74+ysuNIYe88K1qsCBHHrdc+dgsv5fbkDEROyRuuZFPxShOPhYbHH&#10;SvuJa7o2qRMZwrFCBSalUEkZW0MO48oH4ux9+9FhynLspB5xynBn5aYoSumw57xgMNDJUDs0P06B&#10;m8qaTaO/ulB/DgO/2aDtWqmnx/n1BUSiOd3Dt/aHVrB7Lrfw/yY/AX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dknTMMAAADdAAAADwAAAAAAAAAAAAAAAACYAgAAZHJzL2Rv&#10;d25yZXYueG1sUEsFBgAAAAAEAAQA9QAAAIgDAAAAAA==&#10;">
                        <v:stroke dashstyle="1 1"/>
                      </v:rect>
                      <v:rect id="Rectangle 351" o:spid="_x0000_s2634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azPsAA&#10;AADdAAAADwAAAGRycy9kb3ducmV2LnhtbERPPWvDMBDdC/0P4grdGjkpmOBGNkkhUMhkt0u2w7pa&#10;xtJJWGrs/vtoKHR8vO9DszorbjTH0bOC7aYAQdx7PfKg4Ovz/LIHEROyRuuZFPxShKZ+fDhgpf3C&#10;Ld26NIgcwrFCBSalUEkZe0MO48YH4sx9+9lhynAepJ5xyeHOyl1RlNLhyLnBYKB3Q/3U/TgFbilb&#10;Np2+DqG9TBOfbNB2q9Tz03p8A5FoTf/iP/eHVrB/LfPc/CY/AVnf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EazPsAAAADdAAAADwAAAAAAAAAAAAAAAACYAgAAZHJzL2Rvd25y&#10;ZXYueG1sUEsFBgAAAAAEAAQA9QAAAIUDAAAAAA==&#10;">
                        <v:stroke dashstyle="1 1"/>
                      </v:rect>
                    </v:group>
                  </v:group>
                  <v:group id="Group 352" o:spid="_x0000_s2635" style="position:absolute;left:6171;top:5055;width:2661;height:2677" coordorigin="3201,10892" coordsize="2661,26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XTTZUxgAAAN0A&#10;AAAPAAAAAAAAAAAAAAAAAKoCAABkcnMvZG93bnJldi54bWxQSwUGAAAAAAQABAD6AAAAnQMAAAAA&#10;">
                    <v:group id="Group 353" o:spid="_x0000_s2636" style="position:absolute;left:3201;top:10892;width:2661;height:446" coordorigin="5249,6622" coordsize="2661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64JFMQAAADdAAAA&#10;DwAAAAAAAAAAAAAAAACqAgAAZHJzL2Rvd25yZXYueG1sUEsFBgAAAAAEAAQA+gAAAJsDAAAAAA==&#10;">
                      <v:group id="Group 354" o:spid="_x0000_s2637" style="position:absolute;left:5249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7OKsj8cAAADd&#10;AAAADwAAAAAAAAAAAAAAAACqAgAAZHJzL2Rvd25yZXYueG1sUEsFBgAAAAAEAAQA+gAAAJ4DAAAA&#10;AA==&#10;">
                        <v:rect id="Rectangle 355" o:spid="_x0000_s2638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cSCcMA&#10;AADdAAAADwAAAGRycy9kb3ducmV2LnhtbESPQWsCMRSE70L/Q3hCb5rVgsrWKLZQKHjatZfeHpvX&#10;zbLJS9ik7vbfN4LgcZiZb5j9cXJWXGmInWcFq2UBgrjxuuNWwdflY7EDEROyRuuZFPxRhOPhabbH&#10;UvuRK7rWqRUZwrFEBSalUEoZG0MO49IH4uz9+MFhynJopR5wzHBn5booNtJhx3nBYKB3Q01f/zoF&#10;btxUbGr93Ybq3Pf8ZoO2K6We59PpFUSiKT3C9/anVrB72a7h9iY/AX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HcSCcMAAADdAAAADwAAAAAAAAAAAAAAAACYAgAAZHJzL2Rv&#10;d25yZXYueG1sUEsFBgAAAAAEAAQA9QAAAIgDAAAAAA==&#10;">
                          <v:stroke dashstyle="1 1"/>
                        </v:rect>
                        <v:rect id="Rectangle 356" o:spid="_x0000_s2639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u3ksMA&#10;AADdAAAADwAAAGRycy9kb3ducmV2LnhtbESPQWsCMRSE70L/Q3hCb5q1gsrWKLZQKPS0qxdvj83r&#10;ZtnkJWxSd/vvm4LgcZiZb5j9cXJW3GiInWcFq2UBgrjxuuNWweX8sdiBiAlZo/VMCn4pwvHwNNtj&#10;qf3IFd3q1IoM4ViiApNSKKWMjSGHcekDcfa+/eAwZTm0Ug84Zriz8qUoNtJhx3nBYKB3Q01f/zgF&#10;btxUbGp9bUP11ff8ZoO2K6We59PpFUSiKT3C9/anVrBbb9fw/yY/AX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zu3ksMAAADdAAAADwAAAAAAAAAAAAAAAACYAgAAZHJzL2Rv&#10;d25yZXYueG1sUEsFBgAAAAAEAAQA9QAAAIgDAAAAAA==&#10;">
                          <v:stroke dashstyle="1 1"/>
                        </v:rect>
                      </v:group>
                      <v:group id="Group 357" o:spid="_x0000_s2640" style="position:absolute;left:6136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JUPF8cAAADdAAAADwAAAGRycy9kb3ducmV2LnhtbESPT2vCQBTE7wW/w/KE&#10;3nQTbVWiq4jU0oMI/gHx9sg+k2D2bciuSfz23YLQ4zAzv2EWq86UoqHaFZYVxMMIBHFqdcGZgvNp&#10;O5iBcB5ZY2mZFDzJwWrZe1tgom3LB2qOPhMBwi5BBbn3VSKlS3My6Ia2Ig7ezdYGfZB1JnWNbYCb&#10;Uo6iaCINFhwWcqxok1N6Pz6Mgu8W2/U4/mp299vmeT197i+7mJR673frOQhPnf8Pv9o/WsFsPP2A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/JUPF8cAAADd&#10;AAAADwAAAAAAAAAAAAAAAACqAgAAZHJzL2Rvd25yZXYueG1sUEsFBgAAAAAEAAQA+gAAAJ4DAAAA&#10;AA==&#10;">
                        <v:rect id="Rectangle 358" o:spid="_x0000_s2641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6KfcQA&#10;AADdAAAADwAAAGRycy9kb3ducmV2LnhtbESPwWrDMBBE74X8g9hAb42clCbBiRLaQqHQk91eclus&#10;jWUsrYSlxO7fV4VAjsPMvGH2x8lZcaUhdp4VLBcFCOLG645bBT/fH09bEDEha7SeScEvRTgeZg97&#10;LLUfuaJrnVqRIRxLVGBSCqWUsTHkMC58IM7e2Q8OU5ZDK/WAY4Y7K1dFsZYOO84LBgO9G2r6+uIU&#10;uHFdsan1qQ3VV9/zmw3aLpV6nE+vOxCJpnQP39qfWsH2efMC/2/yE5CH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ein3EAAAA3QAAAA8AAAAAAAAAAAAAAAAAmAIAAGRycy9k&#10;b3ducmV2LnhtbFBLBQYAAAAABAAEAPUAAACJAwAAAAA=&#10;">
                          <v:stroke dashstyle="1 1"/>
                        </v:rect>
                        <v:rect id="Rectangle 359" o:spid="_x0000_s2642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wUCsMA&#10;AADdAAAADwAAAGRycy9kb3ducmV2LnhtbESPwWrDMBBE74H+g9hCb4mcFJzgRgltoFDoyU4uvS3W&#10;1jKWVsJSY/fvq0Igx2Fm3jD74+ysuNIYe88K1qsCBHHrdc+dgsv5fbkDEROyRuuZFPxShOPhYbHH&#10;SvuJa7o2qRMZwrFCBSalUEkZW0MO48oH4ux9+9FhynLspB5xynBn5aYoSumw57xgMNDJUDs0P06B&#10;m8qaTaO/ulB/DgO/2aDtWqmnx/n1BUSiOd3Dt/aHVrB73pbw/yY/AX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0wUCsMAAADdAAAADwAAAAAAAAAAAAAAAACYAgAAZHJzL2Rv&#10;d25yZXYueG1sUEsFBgAAAAAEAAQA9QAAAIgDAAAAAA==&#10;">
                          <v:stroke dashstyle="1 1"/>
                        </v:rect>
                      </v:group>
                      <v:group id="Group 360" o:spid="_x0000_s2643" style="position:absolute;left:7023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EeRYMYAAADdAAAADwAAAGRycy9kb3ducmV2LnhtbESPT4vCMBTE7wt+h/AE&#10;b2taZVepRhFZxYMs+AfE26N5tsXmpTTZtn77jSB4HGbmN8x82ZlSNFS7wrKCeBiBIE6tLjhTcD5t&#10;PqcgnEfWWFomBQ9ysFz0PuaYaNvygZqjz0SAsEtQQe59lUjp0pwMuqGtiIN3s7VBH2SdSV1jG+Cm&#10;lKMo+pYGCw4LOVa0zim9H/+Mgm2L7Woc/zT7+239uJ6+fi/7mJQa9LvVDISnzr/Dr/ZOK5iOJxN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MR5FgxgAAAN0A&#10;AAAPAAAAAAAAAAAAAAAAAKoCAABkcnMvZG93bnJldi54bWxQSwUGAAAAAAQABAD6AAAAnQMAAAAA&#10;">
                        <v:rect id="Rectangle 361" o:spid="_x0000_s2644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8l48AA&#10;AADdAAAADwAAAGRycy9kb3ducmV2LnhtbERPz2vCMBS+C/4P4Q1209QNVDqjzMFA8NTqxdujeWtK&#10;k5fQZLb+9+Yw2PHj+707TM6KOw2x86xgtSxAEDded9wquF6+F1sQMSFrtJ5JwYMiHPbz2Q5L7Ueu&#10;6F6nVuQQjiUqMCmFUsrYGHIYlz4QZ+7HDw5ThkMr9YBjDndWvhXFWjrsODcYDPRlqOnrX6fAjeuK&#10;Ta1vbajOfc9HG7RdKfX6Mn1+gEg0pX/xn/ukFWzfN3lufpOfgN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Z8l48AAAADdAAAADwAAAAAAAAAAAAAAAACYAgAAZHJzL2Rvd25y&#10;ZXYueG1sUEsFBgAAAAAEAAQA9QAAAIUDAAAAAA==&#10;">
                          <v:stroke dashstyle="1 1"/>
                        </v:rect>
                        <v:rect id="Rectangle 362" o:spid="_x0000_s2645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OAeMQA&#10;AADdAAAADwAAAGRycy9kb3ducmV2LnhtbESPzWrDMBCE74W8g9hAb42cFPLjRAltoVDoyW4vuS3W&#10;xjKWVsJSYvftq0Ihx2FmvmEOp8lZcaMhdp4VLBcFCOLG645bBd9f709bEDEha7SeScEPRTgdZw8H&#10;LLUfuaJbnVqRIRxLVGBSCqWUsTHkMC58IM7exQ8OU5ZDK/WAY4Y7K1dFsZYOO84LBgO9GWr6+uoU&#10;uHFdsan1uQ3VZ9/zqw3aLpV6nE8vexCJpnQP/7c/tILt82YHf2/yE5DH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TgHjEAAAA3QAAAA8AAAAAAAAAAAAAAAAAmAIAAGRycy9k&#10;b3ducmV2LnhtbFBLBQYAAAAABAAEAPUAAACJAwAAAAA=&#10;">
                          <v:stroke dashstyle="1 1"/>
                        </v:rect>
                      </v:group>
                    </v:group>
                    <v:group id="Group 363" o:spid="_x0000_s2646" style="position:absolute;left:3201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2e3kzwwAAAN0AAAAP&#10;AAAAAAAAAAAAAAAAAKoCAABkcnMvZG93bnJldi54bWxQSwUGAAAAAAQABAD6AAAAmgMAAAAA&#10;">
                      <v:rect id="Rectangle 364" o:spid="_x0000_s2647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D8WcMA&#10;AADdAAAADwAAAGRycy9kb3ducmV2LnhtbESPwWrDMBBE74X8g9hCbo3sBoJxo4Q2UCjkZLeX3hZr&#10;axlLK2GpsfP3UaDQ4zAzb5j9cXFWXGiKg2cF5aYAQdx5PXCv4Ovz/akCEROyRuuZFFwpwvGwethj&#10;rf3MDV3a1IsM4VijApNSqKWMnSGHceMDcfZ+/OQwZTn1Uk84Z7iz8rkodtLhwHnBYKCToW5sf50C&#10;N+8aNq3+7kNzHkd+s0HbUqn14/L6AiLRkv7Df+0PraDaViXc3+QnIA8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XD8WcMAAADdAAAADwAAAAAAAAAAAAAAAACYAgAAZHJzL2Rv&#10;d25yZXYueG1sUEsFBgAAAAAEAAQA9QAAAIgDAAAAAA==&#10;">
                        <v:stroke dashstyle="1 1"/>
                      </v:rect>
                      <v:rect id="Rectangle 365" o:spid="_x0000_s2648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JiLsMA&#10;AADdAAAADwAAAGRycy9kb3ducmV2LnhtbESPwWrDMBBE74H+g9hCb7GcBIJxo4S2UCjkZCeX3BZr&#10;axlLK2Gpsfv3VaHQ4zAzb5jDaXFW3GmKg2cFm6IEQdx5PXCv4Hp5X1cgYkLWaD2Tgm+KcDo+rA5Y&#10;az9zQ/c29SJDONaowKQUailjZ8hhLHwgzt6nnxymLKde6gnnDHdWbstyLx0OnBcMBnoz1I3tl1Pg&#10;5n3DptW3PjTnceRXG7TdKPX0uLw8g0i0pP/wX/tDK6h21RZ+3+QnII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aJiLsMAAADdAAAADwAAAAAAAAAAAAAAAACYAgAAZHJzL2Rv&#10;d25yZXYueG1sUEsFBgAAAAAEAAQA9QAAAIgDAAAAAA==&#10;">
                        <v:stroke dashstyle="1 1"/>
                      </v:rect>
                    </v:group>
                    <v:group id="Group 366" o:spid="_x0000_s2649" style="position:absolute;left:4088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GqedExgAAAN0A&#10;AAAPAAAAAAAAAAAAAAAAAKoCAABkcnMvZG93bnJldi54bWxQSwUGAAAAAAQABAD6AAAAnQMAAAAA&#10;">
                      <v:rect id="Rectangle 367" o:spid="_x0000_s2650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dfwcMA&#10;AADdAAAADwAAAGRycy9kb3ducmV2LnhtbESPwWrDMBBE74X+g9hCbo2ctATjRgltoFDIyU4uvS3W&#10;1jKWVsJSY/fvo0Ahx2Fm3jDb/eysuNAYe88KVssCBHHrdc+dgvPp87kEEROyRuuZFPxRhP3u8WGL&#10;lfYT13RpUicyhGOFCkxKoZIytoYcxqUPxNn78aPDlOXYST3ilOHOynVRbKTDnvOCwUAHQ+3Q/DoF&#10;btrUbBr93YX6OAz8YYO2K6UWT/P7G4hEc7qH/9tfWkH5Ur7C7U1+AnJ3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QdfwcMAAADdAAAADwAAAAAAAAAAAAAAAACYAgAAZHJzL2Rv&#10;d25yZXYueG1sUEsFBgAAAAAEAAQA9QAAAIgDAAAAAA==&#10;">
                        <v:stroke dashstyle="1 1"/>
                      </v:rect>
                      <v:rect id="Rectangle 368" o:spid="_x0000_s2651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v6WsMA&#10;AADdAAAADwAAAGRycy9kb3ducmV2LnhtbESPwWrDMBBE74X+g9hCbo2clAbjRgltoFDIyU4uvS3W&#10;1jKWVsJSY/fvo0Ahx2Fm3jDb/eysuNAYe88KVssCBHHrdc+dgvPp87kEEROyRuuZFPxRhP3u8WGL&#10;lfYT13RpUicyhGOFCkxKoZIytoYcxqUPxNn78aPDlOXYST3ilOHOynVRbKTDnvOCwUAHQ+3Q/DoF&#10;btrUbBr93YX6OAz8YYO2K6UWT/P7G4hEc7qH/9tfWkH5Ur7C7U1+AnJ3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kv6WsMAAADdAAAADwAAAAAAAAAAAAAAAACYAgAAZHJzL2Rv&#10;d25yZXYueG1sUEsFBgAAAAAEAAQA9QAAAIgDAAAAAA==&#10;">
                        <v:stroke dashstyle="1 1"/>
                      </v:rect>
                    </v:group>
                    <v:group id="Group 369" o:spid="_x0000_s2652" style="position:absolute;left:4975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beRNzFAAAA3QAA&#10;AA8AAAAAAAAAAAAAAAAAqgIAAGRycy9kb3ducmV2LnhtbFBLBQYAAAAABAAEAPoAAACcAwAAAAA=&#10;">
                      <v:rect id="Rectangle 370" o:spid="_x0000_s2653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XBtsMA&#10;AADdAAAADwAAAGRycy9kb3ducmV2LnhtbESPwWrDMBBE74X+g9hCbo2cFBLjRgltoFDIyU4uvS3W&#10;1jKWVsJSY/fvo0Chx2Fm3jC7w+ysuNIYe88KVssCBHHrdc+dgsv547kEEROyRuuZFPxShMP+8WGH&#10;lfYT13RtUicyhGOFCkxKoZIytoYcxqUPxNn79qPDlOXYST3ilOHOynVRbKTDnvOCwUBHQ+3Q/DgF&#10;btrUbBr91YX6NAz8boO2K6UWT/PbK4hEc/oP/7U/tYLypdzC/U1+AnJ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XBtsMAAADdAAAADwAAAAAAAAAAAAAAAACYAgAAZHJzL2Rv&#10;d25yZXYueG1sUEsFBgAAAAAEAAQA9QAAAIgDAAAAAA==&#10;">
                        <v:stroke dashstyle="1 1"/>
                      </v:rect>
                      <v:rect id="Rectangle 371" o:spid="_x0000_s2654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pVxMAA&#10;AADdAAAADwAAAGRycy9kb3ducmV2LnhtbERPPWvDMBDdC/0P4grdGjkpBONGNkkhUMhkt0u2w7pa&#10;xtJJWGrs/vtoKHR8vO9DszorbjTH0bOC7aYAQdx7PfKg4Ovz/FKCiAlZo/VMCn4pQlM/Phyw0n7h&#10;lm5dGkQO4VihApNSqKSMvSGHceMDcea+/ewwZTgPUs+45HBn5a4o9tLhyLnBYKB3Q/3U/TgFbtm3&#10;bDp9HUJ7mSY+2aDtVqnnp/X4BiLRmv7Ff+4PraB8LfPc/CY/AVnf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EpVxMAAAADdAAAADwAAAAAAAAAAAAAAAACYAgAAZHJzL2Rvd25y&#10;ZXYueG1sUEsFBgAAAAAEAAQA9QAAAIUDAAAAAA==&#10;">
                        <v:stroke dashstyle="1 1"/>
                      </v:rect>
                    </v:group>
                    <v:group id="Group 372" o:spid="_x0000_s2655" style="position:absolute;left:3201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QdCuxgAAAN0A&#10;AAAPAAAAAAAAAAAAAAAAAKoCAABkcnMvZG93bnJldi54bWxQSwUGAAAAAAQABAD6AAAAnQMAAAAA&#10;">
                      <v:rect id="Rectangle 373" o:spid="_x0000_s2656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XPH8AA&#10;AADdAAAADwAAAGRycy9kb3ducmV2LnhtbERPz2vCMBS+C/sfwhvspqkKotUoUxCEndrtstujeWtK&#10;k5fQRFv/++Uw2PHj+304Tc6KBw2x86xguShAEDded9wq+Pq8zrcgYkLWaD2TgidFOB1fZgcstR+5&#10;okedWpFDOJaowKQUSiljY8hhXPhAnLkfPzhMGQ6t1AOOOdxZuSqKjXTYcW4wGOhiqOnru1Pgxk3F&#10;ptbfbag++p7PNmi7VOrtdXrfg0g0pX/xn/umFWzXu7w/v8lPQB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+XPH8AAAADdAAAADwAAAAAAAAAAAAAAAACYAgAAZHJzL2Rvd25y&#10;ZXYueG1sUEsFBgAAAAAEAAQA9QAAAIUDAAAAAA==&#10;">
                        <v:stroke dashstyle="1 1"/>
                      </v:rect>
                      <v:rect id="Rectangle 374" o:spid="_x0000_s2657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lqhMMA&#10;AADdAAAADwAAAGRycy9kb3ducmV2LnhtbESPwWrDMBBE74H+g9hAb4nsFkLqRAlpoVDoyU4uvS3W&#10;xjKWVsJSY/fvq0Ihx2Fm3jD74+ysuNEYe88KynUBgrj1uudOweX8vtqCiAlZo/VMCn4owvHwsNhj&#10;pf3ENd2a1IkM4VihApNSqKSMrSGHce0DcfaufnSYshw7qUecMtxZ+VQUG+mw57xgMNCboXZovp0C&#10;N21qNo3+6kL9OQz8aoO2pVKPy/m0A5FoTvfwf/tDK9g+v5Tw9yY/AX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KlqhMMAAADdAAAADwAAAAAAAAAAAAAAAACYAgAAZHJzL2Rv&#10;d25yZXYueG1sUEsFBgAAAAAEAAQA9QAAAIgDAAAAAA==&#10;">
                        <v:stroke dashstyle="1 1"/>
                      </v:rect>
                    </v:group>
                    <v:group id="Group 375" o:spid="_x0000_s2658" style="position:absolute;left:4088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DzUAsYAAADdAAAADwAAAGRycy9kb3ducmV2LnhtbESPT4vCMBTE78J+h/AW&#10;9qZpFcWtRhFxlz2I4B9YvD2aZ1tsXkoT2/rtjSB4HGbmN8x82ZlSNFS7wrKCeBCBIE6tLjhTcDr+&#10;9KcgnEfWWFomBXdysFx89OaYaNvynpqDz0SAsEtQQe59lUjp0pwMuoGtiIN3sbVBH2SdSV1jG+Cm&#10;lMMomkiDBYeFHCta55ReDzej4LfFdjWKN832elnfz8fx7n8bk1Jfn91qBsJT59/hV/tPK5iOvof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PNQCxgAAAN0A&#10;AAAPAAAAAAAAAAAAAAAAAKoCAABkcnMvZG93bnJldi54bWxQSwUGAAAAAAQABAD6AAAAnQMAAAAA&#10;">
                      <v:rect id="Rectangle 376" o:spid="_x0000_s2659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dRaMMA&#10;AADdAAAADwAAAGRycy9kb3ducmV2LnhtbESPQWsCMRSE70L/Q3gFb5q1gtitUWxBEHrabS+9PTbP&#10;zbLJS9ik7vrvG0HocZiZb5jdYXJWXGmInWcFq2UBgrjxuuNWwffXabEFEROyRuuZFNwowmH/NNth&#10;qf3IFV3r1IoM4ViiApNSKKWMjSGHcekDcfYufnCYshxaqQccM9xZ+VIUG+mw47xgMNCHoaavf50C&#10;N24qNrX+aUP12ff8boO2K6Xmz9PxDUSiKf2HH+2zVrBdv67h/iY/Ab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zdRaMMAAADdAAAADwAAAAAAAAAAAAAAAACYAgAAZHJzL2Rv&#10;d25yZXYueG1sUEsFBgAAAAAEAAQA9QAAAIgDAAAAAA==&#10;">
                        <v:stroke dashstyle="1 1"/>
                      </v:rect>
                      <v:rect id="Rectangle 377" o:spid="_x0000_s2660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7JHMQA&#10;AADdAAAADwAAAGRycy9kb3ducmV2LnhtbESPwWrDMBBE74X8g9hAb42ctITEiRLaQqHQk91eclus&#10;jWUsrYSlxO7fV4VAjsPMvGH2x8lZcaUhdp4VLBcFCOLG645bBT/fH08bEDEha7SeScEvRTgeZg97&#10;LLUfuaJrnVqRIRxLVGBSCqWUsTHkMC58IM7e2Q8OU5ZDK/WAY4Y7K1dFsZYOO84LBgO9G2r6+uIU&#10;uHFdsan1qQ3VV9/zmw3aLpV6nE+vOxCJpnQP39qfWsHmefsC/2/yE5CH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eyRzEAAAA3QAAAA8AAAAAAAAAAAAAAAAAmAIAAGRycy9k&#10;b3ducmV2LnhtbFBLBQYAAAAABAAEAPUAAACJAwAAAAA=&#10;">
                        <v:stroke dashstyle="1 1"/>
                      </v:rect>
                    </v:group>
                    <v:group id="Group 378" o:spid="_x0000_s2661" style="position:absolute;left:4975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VMdsYAAADdAAAADwAAAGRycy9kb3ducmV2LnhtbESPT4vCMBTE7wt+h/AE&#10;b2taxcWtRhFR2YMs+AcWb4/m2Rabl9LEtn77jSB4HGbmN8x82ZlSNFS7wrKCeBiBIE6tLjhTcD5t&#10;P6cgnEfWWFomBQ9ysFz0PuaYaNvygZqjz0SAsEtQQe59lUjp0pwMuqGtiIN3tbVBH2SdSV1jG+Cm&#10;lKMo+pIGCw4LOVa0zim9He9Gwa7FdjWON83+dl0/LqfJ798+JqUG/W41A+Gp8+/wq/2jFUzH3xN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j1Ux2xgAAAN0A&#10;AAAPAAAAAAAAAAAAAAAAAKoCAABkcnMvZG93bnJldi54bWxQSwUGAAAAAAQABAD6AAAAnQMAAAAA&#10;">
                      <v:rect id="Rectangle 379" o:spid="_x0000_s2662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Dy8MMA&#10;AADdAAAADwAAAGRycy9kb3ducmV2LnhtbESPwWrDMBBE74H+g9hCbomcBkzqRgltoVDIyU4uvS3W&#10;1jKWVsJSY/fvo0Ihx2Fm3jD74+ysuNIYe88KNusCBHHrdc+dgsv5Y7UDEROyRuuZFPxShOPhYbHH&#10;SvuJa7o2qRMZwrFCBSalUEkZW0MO49oH4ux9+9FhynLspB5xynBn5VNRlNJhz3nBYKB3Q+3Q/DgF&#10;biprNo3+6kJ9GgZ+s0HbjVLLx/n1BUSiOd3D/+1PrWC3fS7h701+AvJw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0Dy8MMAAADdAAAADwAAAAAAAAAAAAAAAACYAgAAZHJzL2Rv&#10;d25yZXYueG1sUEsFBgAAAAAEAAQA9QAAAIgDAAAAAA==&#10;">
                        <v:stroke dashstyle="1 1"/>
                      </v:rect>
                      <v:rect id="Rectangle 380" o:spid="_x0000_s2663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xXa8QA&#10;AADdAAAADwAAAGRycy9kb3ducmV2LnhtbESPzWrDMBCE74W8g9hAb42cFPLjRAltoVDoyW4vuS3W&#10;xjKWVsJSYvftq0Ihx2FmvmEOp8lZcaMhdp4VLBcFCOLG645bBd9f709bEDEha7SeScEPRTgdZw8H&#10;LLUfuaJbnVqRIRxLVGBSCqWUsTHkMC58IM7exQ8OU5ZDK/WAY4Y7K1dFsZYOO84LBgO9GWr6+uoU&#10;uHFdsan1uQ3VZ9/zqw3aLpV6nE8vexCJpnQP/7c/tILt824Df2/yE5DH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MV2vEAAAA3QAAAA8AAAAAAAAAAAAAAAAAmAIAAGRycy9k&#10;b3ducmV2LnhtbFBLBQYAAAAABAAEAPUAAACJAwAAAAA=&#10;">
                        <v:stroke dashstyle="1 1"/>
                      </v:rect>
                    </v:group>
                    <v:group id="Group 381" o:spid="_x0000_s2664" style="position:absolute;left:3201;top:12230;width:2661;height:446" coordorigin="5249,6622" coordsize="2661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1OPowwAAAN0AAAAP&#10;AAAAAAAAAAAAAAAAAKoCAABkcnMvZG93bnJldi54bWxQSwUGAAAAAAQABAD6AAAAmgMAAAAA&#10;">
                      <v:group id="Group 382" o:spid="_x0000_s2665" style="position:absolute;left:5249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hGc8YAAADdAAAADwAAAGRycy9kb3ducmV2LnhtbESPT4vCMBTE7wt+h/AE&#10;b2taZRetRhFZxYMs+AfE26N5tsXmpTTZtn77jSB4HGbmN8x82ZlSNFS7wrKCeBiBIE6tLjhTcD5t&#10;PicgnEfWWFomBQ9ysFz0PuaYaNvygZqjz0SAsEtQQe59lUjp0pwMuqGtiIN3s7VBH2SdSV1jG+Cm&#10;lKMo+pYGCw4LOVa0zim9H/+Mgm2L7Woc/zT7+239uJ6+fi/7mJQa9LvVDISnzr/Dr/ZOK5iMp1N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imEZzxgAAAN0A&#10;AAAPAAAAAAAAAAAAAAAAAKoCAABkcnMvZG93bnJldi54bWxQSwUGAAAAAAQABAD6AAAAnQMAAAAA&#10;">
                        <v:rect id="Rectangle 383" o:spid="_x0000_s2666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WX/b8A&#10;AADdAAAADwAAAGRycy9kb3ducmV2LnhtbERPz2vCMBS+C/4P4Qm7aeoYIp1RNmEgeGq3i7dH89aU&#10;Ji+hibb+9+YgePz4fu8Ok7PiRkPsPCtYrwoQxI3XHbcK/n5/llsQMSFrtJ5JwZ0iHPbz2Q5L7Ueu&#10;6FanVuQQjiUqMCmFUsrYGHIYVz4QZ+7fDw5ThkMr9YBjDndWvhfFRjrsODcYDHQ01PT11Slw46Zi&#10;U+tLG6pz3/O3DdqulXpbTF+fIBJN6SV+uk9awfajyPvzm/wE5P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DRZf9vwAAAN0AAAAPAAAAAAAAAAAAAAAAAJgCAABkcnMvZG93bnJl&#10;di54bWxQSwUGAAAAAAQABAD1AAAAhAMAAAAA&#10;">
                          <v:stroke dashstyle="1 1"/>
                        </v:rect>
                        <v:rect id="Rectangle 384" o:spid="_x0000_s2667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kyZsMA&#10;AADdAAAADwAAAGRycy9kb3ducmV2LnhtbESPwWrDMBBE74X+g9hAb7XsUkJwooSmECj0ZCeX3BZr&#10;axlLK2Epsfv3VaHQ4zAzb5jdYXFW3GmKg2cFVVGCIO68HrhXcDmfnjcgYkLWaD2Tgm+KcNg/Puyw&#10;1n7mhu5t6kWGcKxRgUkp1FLGzpDDWPhAnL0vPzlMWU691BPOGe6sfCnLtXQ4cF4wGOjdUDe2N6fA&#10;zeuGTauvfWg+x5GPNmhbKfW0Wt62IBIt6T/81/7QCjavZQW/b/ITkP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kyZsMAAADdAAAADwAAAAAAAAAAAAAAAACYAgAAZHJzL2Rv&#10;d25yZXYueG1sUEsFBgAAAAAEAAQA9QAAAIgDAAAAAA==&#10;">
                          <v:stroke dashstyle="1 1"/>
                        </v:rect>
                      </v:group>
                      <v:group id="Group 385" o:spid="_x0000_s2668" style="position:absolute;left:6136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EnIzgxgAAAN0A&#10;AAAPAAAAAAAAAAAAAAAAAKoCAABkcnMvZG93bnJldi54bWxQSwUGAAAAAAQABAD6AAAAnQMAAAAA&#10;">
                        <v:rect id="Rectangle 386" o:spid="_x0000_s2669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cJisMA&#10;AADdAAAADwAAAGRycy9kb3ducmV2LnhtbESPQWsCMRSE70L/Q3iF3jSrLSJbo1ihUPC0q5feHpvn&#10;ZtnkJWxSd/vvG6HgcZiZb5jtfnJW3GiInWcFy0UBgrjxuuNWweX8Od+AiAlZo/VMCn4pwn73NNti&#10;qf3IFd3q1IoM4ViiApNSKKWMjSGHceEDcfaufnCYshxaqQccM9xZuSqKtXTYcV4wGOhoqOnrH6fA&#10;jeuKTa2/21Cd+p4/bNB2qdTL83R4B5FoSo/wf/tLK9i8Fa9wf5OfgN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5cJisMAAADdAAAADwAAAAAAAAAAAAAAAACYAgAAZHJzL2Rv&#10;d25yZXYueG1sUEsFBgAAAAAEAAQA9QAAAIgDAAAAAA==&#10;">
                          <v:stroke dashstyle="1 1"/>
                        </v:rect>
                        <v:rect id="Rectangle 387" o:spid="_x0000_s2670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6R/sMA&#10;AADdAAAADwAAAGRycy9kb3ducmV2LnhtbESPQWsCMRSE70L/Q3iF3jSriMjWKFoQCj3t6sXbY/O6&#10;WTZ5CZvU3f77piB4HGbmG2Z3mJwVdxpi51nBclGAIG687rhVcL2c51sQMSFrtJ5JwS9FOOxfZjss&#10;tR+5onudWpEhHEtUYFIKpZSxMeQwLnwgzt63HxymLIdW6gHHDHdWropiIx12nBcMBvow1PT1j1Pg&#10;xk3Fpta3NlRffc8nG7RdKvX2Oh3fQSSa0jP8aH9qBdt1sYb/N/kJyP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H6R/sMAAADdAAAADwAAAAAAAAAAAAAAAACYAgAAZHJzL2Rv&#10;d25yZXYueG1sUEsFBgAAAAAEAAQA9QAAAIgDAAAAAA==&#10;">
                          <v:stroke dashstyle="1 1"/>
                        </v:rect>
                      </v:group>
                      <v:group id="Group 388" o:spid="_x0000_s2671" style="position:absolute;left:7023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LdRSUxgAAAN0A&#10;AAAPAAAAAAAAAAAAAAAAAKoCAABkcnMvZG93bnJldi54bWxQSwUGAAAAAAQABAD6AAAAnQMAAAAA&#10;">
                        <v:rect id="Rectangle 389" o:spid="_x0000_s2672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CqEsMA&#10;AADdAAAADwAAAGRycy9kb3ducmV2LnhtbESPwWrDMBBE74X+g9hAbo2cEkxwooSmUCjkZLeX3BZr&#10;axlLK2Gpsfv3VSCQ4zAzb5j9cXZWXGmMvWcF61UBgrj1uudOwffXx8sWREzIGq1nUvBHEY6H56c9&#10;VtpPXNO1SZ3IEI4VKjAphUrK2BpyGFc+EGfvx48OU5ZjJ/WIU4Y7K1+LopQOe84LBgO9G2qH5tcp&#10;cFNZs2n0pQv1eRj4ZIO2a6WWi/ltByLRnB7he/tTK9huihJub/ITkI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+CqEsMAAADdAAAADwAAAAAAAAAAAAAAAACYAgAAZHJzL2Rv&#10;d25yZXYueG1sUEsFBgAAAAAEAAQA9QAAAIgDAAAAAA==&#10;">
                          <v:stroke dashstyle="1 1"/>
                        </v:rect>
                        <v:rect id="Rectangle 390" o:spid="_x0000_s2673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wPicMA&#10;AADdAAAADwAAAGRycy9kb3ducmV2LnhtbESPQWsCMRSE74X+h/AKvdWsUlS2RrFCoeBpVy+9PTbP&#10;zbLJS9ik7vbfN4LgcZiZb5jNbnJWXGmInWcF81kBgrjxuuNWwfn09bYGEROyRuuZFPxRhN32+WmD&#10;pfYjV3StUysyhGOJCkxKoZQyNoYcxpkPxNm7+MFhynJopR5wzHBn5aIoltJhx3nBYKCDoaavf50C&#10;Ny4rNrX+aUN17Hv+tEHbuVKvL9P+A0SiKT3C9/a3VrB+L1Zwe5OfgN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KwPicMAAADdAAAADwAAAAAAAAAAAAAAAACYAgAAZHJzL2Rv&#10;d25yZXYueG1sUEsFBgAAAAAEAAQA9QAAAIgDAAAAAA==&#10;">
                          <v:stroke dashstyle="1 1"/>
                        </v:rect>
                      </v:group>
                    </v:group>
                    <v:group id="Group 391" o:spid="_x0000_s2674" style="position:absolute;left:3201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ldLsKwwAAAN0AAAAP&#10;AAAAAAAAAAAAAAAAAKoCAABkcnMvZG93bnJldi54bWxQSwUGAAAAAAQABAD6AAAAmgMAAAAA&#10;">
                      <v:rect id="Rectangle 392" o:spid="_x0000_s2675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8+YMMA&#10;AADdAAAADwAAAGRycy9kb3ducmV2LnhtbESPQWsCMRSE70L/Q3hCb5q1FLFbo1ihUPC0q5feHpvX&#10;zbLJS9hEd/vvTaHgcZiZb5jtfnJW3GiInWcFq2UBgrjxuuNWweX8udiAiAlZo/VMCn4pwn73NNti&#10;qf3IFd3q1IoM4ViiApNSKKWMjSGHcekDcfZ+/OAwZTm0Ug84Zriz8qUo1tJhx3nBYKCjoaavr06B&#10;G9cVm1p/t6E69T1/2KDtSqnn+XR4B5FoSo/wf/tLK9i8Fm/w9yY/Ab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n8+YMMAAADdAAAADwAAAAAAAAAAAAAAAACYAgAAZHJzL2Rv&#10;d25yZXYueG1sUEsFBgAAAAAEAAQA9QAAAIgDAAAAAA==&#10;">
                        <v:stroke dashstyle="1 1"/>
                      </v:rect>
                      <v:rect id="Rectangle 393" o:spid="_x0000_s2676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wBIMAA&#10;AADdAAAADwAAAGRycy9kb3ducmV2LnhtbERPz2vCMBS+C/sfwht407RDRDqj6GAw2KnVi7dH89aU&#10;Ji+hyWz33y8HwePH93t/nJ0Vdxpj71lBuS5AELde99wpuF4+VzsQMSFrtJ5JwR9FOB5eFnustJ+4&#10;pnuTOpFDOFaowKQUKilja8hhXPtAnLkfPzpMGY6d1CNOOdxZ+VYUW+mw59xgMNCHoXZofp0CN21r&#10;No2+daH+HgY+26BtqdTydT69g0g0p6f44f7SCnabMu/Pb/ITkI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pwBIMAAAADdAAAADwAAAAAAAAAAAAAAAACYAgAAZHJzL2Rvd25y&#10;ZXYueG1sUEsFBgAAAAAEAAQA9QAAAIUDAAAAAA==&#10;">
                        <v:stroke dashstyle="1 1"/>
                      </v:rect>
                    </v:group>
                    <v:group id="Group 394" o:spid="_x0000_s2677" style="position:absolute;left:4088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xl4RKxgAAAN0A&#10;AAAPAAAAAAAAAAAAAAAAAKoCAABkcnMvZG93bnJldi54bWxQSwUGAAAAAAQABAD6AAAAnQMAAAAA&#10;">
                      <v:rect id="Rectangle 395" o:spid="_x0000_s2678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I6zMMA&#10;AADdAAAADwAAAGRycy9kb3ducmV2LnhtbESPwWrDMBBE74X8g9hAb7XsUEJwo4SkUCj0ZCeX3BZr&#10;axlLK2Gpsfv3VaHQ4zAzb5j9cXFW3GmKg2cFVVGCIO68HrhXcL28Pe1AxISs0XomBd8U4XhYPeyx&#10;1n7mhu5t6kWGcKxRgUkp1FLGzpDDWPhAnL1PPzlMWU691BPOGe6s3JTlVjocOC8YDPRqqBvbL6fA&#10;zduGTatvfWg+xpHPNmhbKfW4Xk4vIBIt6T/8137XCnbP1QZ+3+QnIA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QI6zMMAAADdAAAADwAAAAAAAAAAAAAAAACYAgAAZHJzL2Rv&#10;d25yZXYueG1sUEsFBgAAAAAEAAQA9QAAAIgDAAAAAA==&#10;">
                        <v:stroke dashstyle="1 1"/>
                      </v:rect>
                      <v:rect id="Rectangle 396" o:spid="_x0000_s2679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6fV8MA&#10;AADdAAAADwAAAGRycy9kb3ducmV2LnhtbESPwWrDMBBE74X+g9hCbo3stITgRgltoFDIyU4uvS3W&#10;1jKWVsJSY/fvo0Ahx2Fm3jDb/eysuNAYe88KymUBgrj1uudOwfn0+bwBEROyRuuZFPxRhP3u8WGL&#10;lfYT13RpUicyhGOFCkxKoZIytoYcxqUPxNn78aPDlOXYST3ilOHOylVRrKXDnvOCwUAHQ+3Q/DoF&#10;blrXbBr93YX6OAz8YYO2pVKLp/n9DUSiOd3D/+0vrWDzWr7A7U1+AnJ3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k6fV8MAAADdAAAADwAAAAAAAAAAAAAAAACYAgAAZHJzL2Rv&#10;d25yZXYueG1sUEsFBgAAAAAEAAQA9QAAAIgDAAAAAA==&#10;">
                        <v:stroke dashstyle="1 1"/>
                      </v:rect>
                    </v:group>
                    <v:group id="Group 397" o:spid="_x0000_s2680" style="position:absolute;left:4975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4eAn0scAAADd&#10;AAAADwAAAAAAAAAAAAAAAACqAgAAZHJzL2Rvd25yZXYueG1sUEsFBgAAAAAEAAQA+gAAAJ4DAAAA&#10;AA==&#10;">
                      <v:rect id="Rectangle 398" o:spid="_x0000_s2681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uiuMMA&#10;AADdAAAADwAAAGRycy9kb3ducmV2LnhtbESPwWrDMBBE74X+g9hCbo3s0IbgRgltoFDIyU4uvS3W&#10;1jKWVsJSY/fvo0Ahx2Fm3jDb/eysuNAYe88KymUBgrj1uudOwfn0+bwBEROyRuuZFPxRhP3u8WGL&#10;lfYT13RpUicyhGOFCkxKoZIytoYcxqUPxNn78aPDlOXYST3ilOHOylVRrKXDnvOCwUAHQ+3Q/DoF&#10;blrXbBr93YX6OAz8YYO2pVKLp/n9DUSiOd3D/+0vrWDzUr7C7U1+AnJ3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uuiuMMAAADdAAAADwAAAAAAAAAAAAAAAACYAgAAZHJzL2Rv&#10;d25yZXYueG1sUEsFBgAAAAAEAAQA9QAAAIgDAAAAAA==&#10;">
                        <v:stroke dashstyle="1 1"/>
                      </v:rect>
                      <v:rect id="Rectangle 399" o:spid="_x0000_s2682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k8z8MA&#10;AADdAAAADwAAAGRycy9kb3ducmV2LnhtbESPwWrDMBBE74H+g9hCb4nsUkxwooS2ECj0ZCeX3BZr&#10;axlLK2Epsfv3VaHQ4zAzb5j9cXFW3GmKg2cF5aYAQdx5PXCv4HI+rbcgYkLWaD2Tgm+KcDw8rPZY&#10;az9zQ/c29SJDONaowKQUailjZ8hh3PhAnL0vPzlMWU691BPOGe6sfC6KSjocOC8YDPRuqBvbm1Pg&#10;5qph0+prH5rPceQ3G7QtlXp6XF53IBIt6T/81/7QCrYvZQW/b/ITkI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jk8z8MAAADdAAAADwAAAAAAAAAAAAAAAACYAgAAZHJzL2Rv&#10;d25yZXYueG1sUEsFBgAAAAAEAAQA9QAAAIgDAAAAAA==&#10;">
                        <v:stroke dashstyle="1 1"/>
                      </v:rect>
                    </v:group>
                    <v:group id="Group 400" o:spid="_x0000_s2683" style="position:absolute;left:3201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ETK5pccAAADd&#10;AAAADwAAAAAAAAAAAAAAAACqAgAAZHJzL2Rvd25yZXYueG1sUEsFBgAAAAAEAAQA+gAAAJ4DAAAA&#10;AA==&#10;">
                      <v:rect id="Rectangle 401" o:spid="_x0000_s2684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oNJsAA&#10;AADdAAAADwAAAGRycy9kb3ducmV2LnhtbERPz2vCMBS+C/sfwht407RDRDqj6GAw2KnVi7dH89aU&#10;Ji+hyWz33y8HwePH93t/nJ0Vdxpj71lBuS5AELde99wpuF4+VzsQMSFrtJ5JwR9FOB5eFnustJ+4&#10;pnuTOpFDOFaowKQUKilja8hhXPtAnLkfPzpMGY6d1CNOOdxZ+VYUW+mw59xgMNCHoXZofp0CN21r&#10;No2+daH+HgY+26BtqdTydT69g0g0p6f44f7SCnabMs/Nb/ITkI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OoNJsAAAADdAAAADwAAAAAAAAAAAAAAAACYAgAAZHJzL2Rvd25y&#10;ZXYueG1sUEsFBgAAAAAEAAQA9QAAAIUDAAAAAA==&#10;">
                        <v:stroke dashstyle="1 1"/>
                      </v:rect>
                      <v:rect id="Rectangle 402" o:spid="_x0000_s2685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aovcMA&#10;AADdAAAADwAAAGRycy9kb3ducmV2LnhtbESPwWrDMBBE74H+g9hAb4nsUkLqRAlpoVDoyU4uvS3W&#10;xjKWVsJSY/fvq0Ihx2Fm3jD74+ysuNEYe88KynUBgrj1uudOweX8vtqCiAlZo/VMCn4owvHwsNhj&#10;pf3ENd2a1IkM4VihApNSqKSMrSGHce0DcfaufnSYshw7qUecMtxZ+VQUG+mw57xgMNCboXZovp0C&#10;N21qNo3+6kL9OQz8aoO2pVKPy/m0A5FoTvfwf/tDK9g+ly/w9yY/AX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6aovcMAAADdAAAADwAAAAAAAAAAAAAAAACYAgAAZHJzL2Rv&#10;d25yZXYueG1sUEsFBgAAAAAEAAQA9QAAAIgDAAAAAA==&#10;">
                        <v:stroke dashstyle="1 1"/>
                      </v:rect>
                    </v:group>
                    <v:group id="Group 403" o:spid="_x0000_s2686" style="position:absolute;left:4088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LfrbMQAAADdAAAA&#10;DwAAAAAAAAAAAAAAAACqAgAAZHJzL2Rvd25yZXYueG1sUEsFBgAAAAAEAAQA+gAAAJsDAAAAAA==&#10;">
                      <v:rect id="Rectangle 404" o:spid="_x0000_s2687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xuBsMA&#10;AADdAAAADwAAAGRycy9kb3ducmV2LnhtbESPwWrDMBBE74X8g9hAb7XsUEJwo4SkUCj0ZCeX3BZr&#10;axlLK2Gpsfv3VaHQ4zAzb5j9cXFW3GmKg2cFVVGCIO68HrhXcL28Pe1AxISs0XomBd8U4XhYPeyx&#10;1n7mhu5t6kWGcKxRgUkp1FLGzpDDWPhAnL1PPzlMWU691BPOGe6s3JTlVjocOC8YDPRqqBvbL6fA&#10;zduGTatvfWg+xpHPNmhbKfW4Xk4vIBIt6T/8137XCnbPmwp+3+QnIA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7xuBsMAAADdAAAADwAAAAAAAAAAAAAAAACYAgAAZHJzL2Rv&#10;d25yZXYueG1sUEsFBgAAAAAEAAQA9QAAAIgDAAAAAA==&#10;">
                        <v:stroke dashstyle="1 1"/>
                      </v:rect>
                      <v:rect id="Rectangle 405" o:spid="_x0000_s2688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7wccMA&#10;AADdAAAADwAAAGRycy9kb3ducmV2LnhtbESPwWrDMBBE74H+g9hCbokcE0Jwo4S2UCjkZLeX3BZr&#10;axlLK2Gpsfv3VSCQ4zAzb5jDaXZWXGmMvWcFm3UBgrj1uudOwffXx2oPIiZkjdYzKfijCKfj0+KA&#10;lfYT13RtUicyhGOFCkxKoZIytoYcxrUPxNn78aPDlOXYST3ilOHOyrIodtJhz3nBYKB3Q+3Q/DoF&#10;btrVbBp96UJ9HgZ+s0HbjVLL5/n1BUSiOT3C9/anVrDfliXc3uQnII/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27wccMAAADdAAAADwAAAAAAAAAAAAAAAACYAgAAZHJzL2Rv&#10;d25yZXYueG1sUEsFBgAAAAAEAAQA9QAAAIgDAAAAAA==&#10;">
                        <v:stroke dashstyle="1 1"/>
                      </v:rect>
                    </v:group>
                    <v:group id="Group 406" o:spid="_x0000_s2689" style="position:absolute;left:4975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gZXUbxgAAAN0A&#10;AAAPAAAAAAAAAAAAAAAAAKoCAABkcnMvZG93bnJldi54bWxQSwUGAAAAAAQABAD6AAAAnQMAAAAA&#10;">
                      <v:rect id="Rectangle 407" o:spid="_x0000_s2690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vNnsMA&#10;AADdAAAADwAAAGRycy9kb3ducmV2LnhtbESPQWsCMRSE70L/Q3iCN80qIrI1Si0UCj3t6qW3x+Z1&#10;s2zyEjapu/33jSB4HGbmG+ZwmpwVNxpi51nBelWAIG687rhVcL18LPcgYkLWaD2Tgj+KcDq+zA5Y&#10;aj9yRbc6tSJDOJaowKQUSiljY8hhXPlAnL0fPzhMWQ6t1AOOGe6s3BTFTjrsOC8YDPRuqOnrX6fA&#10;jbuKTa2/21B99T2fbdB2rdRiPr29gkg0pWf40f7UCvbbzRbub/ITkM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8vNnsMAAADdAAAADwAAAAAAAAAAAAAAAACYAgAAZHJzL2Rv&#10;d25yZXYueG1sUEsFBgAAAAAEAAQA9QAAAIgDAAAAAA==&#10;">
                        <v:stroke dashstyle="1 1"/>
                      </v:rect>
                      <v:rect id="Rectangle 408" o:spid="_x0000_s2691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doBcMA&#10;AADdAAAADwAAAGRycy9kb3ducmV2LnhtbESPwWrDMBBE74X+g9hAbrWc0IbgRglpoFDoyW4uuS3W&#10;1jKWVsJSYvfvo0Khx2Fm3jC7w+ysuNEYe88KVkUJgrj1uudOwfnr/WkLIiZkjdYzKfihCIf948MO&#10;K+0nrunWpE5kCMcKFZiUQiVlbA05jIUPxNn79qPDlOXYST3ilOHOynVZbqTDnvOCwUAnQ+3QXJ0C&#10;N21qNo2+dKH+HAZ+s0HblVLLxXx8BZFoTv/hv/aHVrB9Xr/A75v8BOT+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IdoBcMAAADdAAAADwAAAAAAAAAAAAAAAACYAgAAZHJzL2Rv&#10;d25yZXYueG1sUEsFBgAAAAAEAAQA9QAAAIgDAAAAAA==&#10;">
                        <v:stroke dashstyle="1 1"/>
                      </v:rect>
                    </v:group>
                  </v:group>
                  <v:group id="Group 409" o:spid="_x0000_s2692" style="position:absolute;left:4406;top:6832;width:2661;height:2673" coordorigin="3201,10892" coordsize="2661,26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BLWg8YAAADdAAAADwAAAGRycy9kb3ducmV2LnhtbESPT4vCMBTE7wt+h/AE&#10;b2ta3RWpRhFxxYMs+AfE26N5tsXmpTTZtn77jSB4HGbmN8x82ZlSNFS7wrKCeBiBIE6tLjhTcD79&#10;fE5BOI+ssbRMCh7kYLnofcwx0bblAzVHn4kAYZeggtz7KpHSpTkZdENbEQfvZmuDPsg6k7rGNsBN&#10;KUdRNJEGCw4LOVa0zim9H/+Mgm2L7Wocb5r9/bZ+XE/fv5d9TEoN+t1qBsJT59/hV3unFUy/RhN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wEtaDxgAAAN0A&#10;AAAPAAAAAAAAAAAAAAAAAKoCAABkcnMvZG93bnJldi54bWxQSwUGAAAAAAQABAD6AAAAnQMAAAAA&#10;">
                    <v:group id="Group 410" o:spid="_x0000_s2693" style="position:absolute;left:3201;top:10892;width:2661;height:446" coordorigin="5249,6622" coordsize="2661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fXnMYxgAAAN0A&#10;AAAPAAAAAAAAAAAAAAAAAKoCAABkcnMvZG93bnJldi54bWxQSwUGAAAAAAQABAD6AAAAnQMAAAAA&#10;">
                      <v:group id="Group 411" o:spid="_x0000_s2694" style="position:absolute;left:5249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sHnasQAAADdAAAA&#10;DwAAAAAAAAAAAAAAAACqAgAAZHJzL2Rvd25yZXYueG1sUEsFBgAAAAAEAAQA+gAAAJsDAAAAAA==&#10;">
                        <v:rect id="Rectangle 412" o:spid="_x0000_s2695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piAMMA&#10;AADdAAAADwAAAGRycy9kb3ducmV2LnhtbESPQWsCMRSE70L/Q3iF3jSrFLFbo1hBKPS0ay+9PTbP&#10;zbLJS9ik7vbfN4LgcZiZb5jtfnJWXGmInWcFy0UBgrjxuuNWwff5NN+AiAlZo/VMCv4own73NNti&#10;qf3IFV3r1IoM4ViiApNSKKWMjSGHceEDcfYufnCYshxaqQccM9xZuSqKtXTYcV4wGOhoqOnrX6fA&#10;jeuKTa1/2lB99T1/2KDtUqmX5+nwDiLRlB7he/tTK9i8rt7g9iY/Abn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cpiAMMAAADdAAAADwAAAAAAAAAAAAAAAACYAgAAZHJzL2Rv&#10;d25yZXYueG1sUEsFBgAAAAAEAAQA9QAAAIgDAAAAAA==&#10;">
                          <v:stroke dashstyle="1 1"/>
                        </v:rect>
                        <v:rect id="Rectangle 413" o:spid="_x0000_s2696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ldQMAA&#10;AADdAAAADwAAAGRycy9kb3ducmV2LnhtbERPz2vCMBS+D/wfwhN2m6nbEKlG0cFA8NTOi7dH82xK&#10;k5fQZLb+9+Yw2PHj+73dT86KOw2x86xguShAEDded9wquPx8v61BxISs0XomBQ+KsN/NXrZYaj9y&#10;Rfc6tSKHcCxRgUkplFLGxpDDuPCBOHM3PzhMGQ6t1AOOOdxZ+V4UK+mw49xgMNCXoaavf50CN64q&#10;NrW+tqE69z0fbdB2qdTrfDpsQCSa0r/4z33SCtafH3l/fpOfgN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SldQMAAAADdAAAADwAAAAAAAAAAAAAAAACYAgAAZHJzL2Rvd25y&#10;ZXYueG1sUEsFBgAAAAAEAAQA9QAAAIUDAAAAAA==&#10;">
                          <v:stroke dashstyle="1 1"/>
                        </v:rect>
                      </v:group>
                      <v:group id="Group 414" o:spid="_x0000_s2697" style="position:absolute;left:6136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iLYKscAAADd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P69i&#10;+HsTnoBM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uiLYKscAAADd&#10;AAAADwAAAAAAAAAAAAAAAACqAgAAZHJzL2Rvd25yZXYueG1sUEsFBgAAAAAEAAQA+gAAAJ4DAAAA&#10;AA==&#10;">
                        <v:rect id="Rectangle 415" o:spid="_x0000_s2698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dmrMMA&#10;AADdAAAADwAAAGRycy9kb3ducmV2LnhtbESPwWrDMBBE74X+g9hAbrWctITgRglpoFDoyW4uuS3W&#10;1jKWVsJSYvfvo0Khx2Fm3jC7w+ysuNEYe88KVkUJgrj1uudOwfnr/WkLIiZkjdYzKfihCIf948MO&#10;K+0nrunWpE5kCMcKFZiUQiVlbA05jIUPxNn79qPDlOXYST3ilOHOynVZbqTDnvOCwUAnQ+3QXJ0C&#10;N21qNo2+dKH+HAZ+s0HblVLLxXx8BZFoTv/hv/aHVrB9eV7D75v8BOT+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rdmrMMAAADdAAAADwAAAAAAAAAAAAAAAACYAgAAZHJzL2Rv&#10;d25yZXYueG1sUEsFBgAAAAAEAAQA9QAAAIgDAAAAAA==&#10;">
                          <v:stroke dashstyle="1 1"/>
                        </v:rect>
                        <v:rect id="Rectangle 416" o:spid="_x0000_s2699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vDN8MA&#10;AADdAAAADwAAAGRycy9kb3ducmV2LnhtbESPwWrDMBBE74X+g9hAbrWcpITgRglpIFDoyW4vvS3W&#10;1jKWVsJSYvfvo0Khx2Fm3jD74+ysuNEYe88KVkUJgrj1uudOwefH5WkHIiZkjdYzKfihCMfD48Me&#10;K+0nrunWpE5kCMcKFZiUQiVlbA05jIUPxNn79qPDlOXYST3ilOHOynVZbqXDnvOCwUBnQ+3QXJ0C&#10;N21rNo3+6kL9Pgz8aoO2K6WWi/n0AiLRnP7Df+03rWD3vNnA75v8BOTh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fvDN8MAAADdAAAADwAAAAAAAAAAAAAAAACYAgAAZHJzL2Rv&#10;d25yZXYueG1sUEsFBgAAAAAEAAQA9QAAAIgDAAAAAA==&#10;">
                          <v:stroke dashstyle="1 1"/>
                        </v:rect>
                      </v:group>
                      <v:group id="Group 417" o:spid="_x0000_s2700" style="position:absolute;left:7023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qVXuyxgAAAN0A&#10;AAAPAAAAAAAAAAAAAAAAAKoCAABkcnMvZG93bnJldi54bWxQSwUGAAAAAAQABAD6AAAAnQMAAAAA&#10;">
                        <v:rect id="Rectangle 418" o:spid="_x0000_s2701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7+2MQA&#10;AADdAAAADwAAAGRycy9kb3ducmV2LnhtbESPwWrDMBBE74X+g9hAb42cNAnBiRKaQqGQk91eelus&#10;rWUsrYSlxu7fV4FAjsPMvGH2x8lZcaEhdp4VLOYFCOLG645bBV+f789bEDEha7SeScEfRTgeHh/2&#10;WGo/ckWXOrUiQziWqMCkFEopY2PIYZz7QJy9Hz84TFkOrdQDjhnurFwWxUY67DgvGAz0Zqjp61+n&#10;wI2bik2tv9tQnfueTzZou1DqaTa97kAkmtI9fGt/aAXb1csarm/yE5CH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e/tjEAAAA3QAAAA8AAAAAAAAAAAAAAAAAmAIAAGRycy9k&#10;b3ducmV2LnhtbFBLBQYAAAAABAAEAPUAAACJAwAAAAA=&#10;">
                          <v:stroke dashstyle="1 1"/>
                        </v:rect>
                        <v:rect id="Rectangle 419" o:spid="_x0000_s2702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xgr8MA&#10;AADdAAAADwAAAGRycy9kb3ducmV2LnhtbESPwWrDMBBE74H+g9hCb4mcNJjgRgltoFDoyU4uvS3W&#10;1jKWVsJSY/fvq0Igx2Fm3jD74+ysuNIYe88K1qsCBHHrdc+dgsv5fbkDEROyRuuZFPxShOPhYbHH&#10;SvuJa7o2qRMZwrFCBSalUEkZW0MO48oH4ux9+9FhynLspB5xynBn5aYoSumw57xgMNDJUDs0P06B&#10;m8qaTaO/ulB/DgO/2aDtWqmnx/n1BUSiOd3Dt/aHVrDbPpfw/yY/AX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Yxgr8MAAADdAAAADwAAAAAAAAAAAAAAAACYAgAAZHJzL2Rv&#10;d25yZXYueG1sUEsFBgAAAAAEAAQA9QAAAIgDAAAAAA==&#10;">
                          <v:stroke dashstyle="1 1"/>
                        </v:rect>
                      </v:group>
                    </v:group>
                    <v:group id="Group 420" o:spid="_x0000_s2703" style="position:absolute;left:3201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oflxccAAADdAAAADwAAAGRycy9kb3ducmV2LnhtbESPT2vCQBTE7wW/w/KE&#10;3nQTbVWiq4jU0oMI/gHx9sg+k2D2bciuSfz23YLQ4zAzv2EWq86UoqHaFZYVxMMIBHFqdcGZgvNp&#10;O5iBcB5ZY2mZFDzJwWrZe1tgom3LB2qOPhMBwi5BBbn3VSKlS3My6Ia2Ig7ezdYGfZB1JnWNbYCb&#10;Uo6iaCINFhwWcqxok1N6Pz6Mgu8W2/U4/mp299vmeT197i+7mJR673frOQhPnf8Pv9o/WsHsYzyF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WoflxccAAADd&#10;AAAADwAAAAAAAAAAAAAAAACqAgAAZHJzL2Rvd25yZXYueG1sUEsFBgAAAAAEAAQA+gAAAJ4DAAAA&#10;AA==&#10;">
                      <v:rect id="Rectangle 421" o:spid="_x0000_s2704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9RRsAA&#10;AADdAAAADwAAAGRycy9kb3ducmV2LnhtbERPz2vCMBS+D/wfwhN2m6nbEKlG0cFA8NTOi7dH82xK&#10;k5fQZLb+9+Yw2PHj+73dT86KOw2x86xguShAEDded9wquPx8v61BxISs0XomBQ+KsN/NXrZYaj9y&#10;Rfc6tSKHcCxRgUkplFLGxpDDuPCBOHM3PzhMGQ6t1AOOOdxZ+V4UK+mw49xgMNCXoaavf50CN64q&#10;NrW+tqE69z0fbdB2qdTrfDpsQCSa0r/4z33SCtafH3lufpOfgN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19RRsAAAADdAAAADwAAAAAAAAAAAAAAAACYAgAAZHJzL2Rvd25y&#10;ZXYueG1sUEsFBgAAAAAEAAQA9QAAAIUDAAAAAA==&#10;">
                        <v:stroke dashstyle="1 1"/>
                      </v:rect>
                      <v:rect id="Rectangle 422" o:spid="_x0000_s2705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P03cQA&#10;AADdAAAADwAAAGRycy9kb3ducmV2LnhtbESPwWrDMBBE74X8g9hAb42ctITEiRLaQqHQk91eclus&#10;jWUsrYSlxO7fV4VAjsPMvGH2x8lZcaUhdp4VLBcFCOLG645bBT/fH08bEDEha7SeScEvRTgeZg97&#10;LLUfuaJrnVqRIRxLVGBSCqWUsTHkMC58IM7e2Q8OU5ZDK/WAY4Y7K1dFsZYOO84LBgO9G2r6+uIU&#10;uHFdsan1qQ3VV9/zmw3aLpV6nE+vOxCJpnQP39qfWsHm5XkL/2/yE5CH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T9N3EAAAA3QAAAA8AAAAAAAAAAAAAAAAAmAIAAGRycy9k&#10;b3ducmV2LnhtbFBLBQYAAAAABAAEAPUAAACJAwAAAAA=&#10;">
                        <v:stroke dashstyle="1 1"/>
                      </v:rect>
                    </v:group>
                    <v:group id="Group 423" o:spid="_x0000_s2706" style="position:absolute;left:4088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NaA7MwwAAAN0AAAAP&#10;AAAAAAAAAAAAAAAAAKoCAABkcnMvZG93bnJldi54bWxQSwUGAAAAAAQABAD6AAAAmgMAAAAA&#10;">
                      <v:rect id="Rectangle 424" o:spid="_x0000_s2707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OLpsMA&#10;AADdAAAADwAAAGRycy9kb3ducmV2LnhtbESPwWrDMBBE74X8g9hAb7XsEkJwo4SkUCj0ZCeX3BZr&#10;axlLK2Gpsfv3VaHQ4zAzb5j9cXFW3GmKg2cFVVGCIO68HrhXcL28Pe1AxISs0XomBd8U4XhYPeyx&#10;1n7mhu5t6kWGcKxRgUkp1FLGzpDDWPhAnL1PPzlMWU691BPOGe6sfC7LrXQ4cF4wGOjVUDe2X06B&#10;m7cNm1bf+tB8jCOfbdC2UupxvZxeQCRa0n/4r/2uFew2mwp+3+QnIA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mOLpsMAAADdAAAADwAAAAAAAAAAAAAAAACYAgAAZHJzL2Rv&#10;d25yZXYueG1sUEsFBgAAAAAEAAQA9QAAAIgDAAAAAA==&#10;">
                        <v:stroke dashstyle="1 1"/>
                      </v:rect>
                      <v:rect id="Rectangle 425" o:spid="_x0000_s2708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EV0cMA&#10;AADdAAAADwAAAGRycy9kb3ducmV2LnhtbESPQWsCMRSE70L/Q3iCN80qIrI1Si0UCj3t6qW3x+Z1&#10;s2zyEjapu/33jSB4HGbmG+ZwmpwVNxpi51nBelWAIG687rhVcL18LPcgYkLWaD2Tgj+KcDq+zA5Y&#10;aj9yRbc6tSJDOJaowKQUSiljY8hhXPlAnL0fPzhMWQ6t1AOOGe6s3BTFTjrsOC8YDPRuqOnrX6fA&#10;jbuKTa2/21B99T2fbdB2rdRiPr29gkg0pWf40f7UCvbb7Qbub/ITkM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rEV0cMAAADdAAAADwAAAAAAAAAAAAAAAACYAgAAZHJzL2Rv&#10;d25yZXYueG1sUEsFBgAAAAAEAAQA9QAAAIgDAAAAAA==&#10;">
                        <v:stroke dashstyle="1 1"/>
                      </v:rect>
                    </v:group>
                    <v:group id="Group 426" o:spid="_x0000_s2709" style="position:absolute;left:4975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9upC7xgAAAN0A&#10;AAAPAAAAAAAAAAAAAAAAAKoCAABkcnMvZG93bnJldi54bWxQSwUGAAAAAAQABAD6AAAAnQMAAAAA&#10;">
                      <v:rect id="Rectangle 427" o:spid="_x0000_s2710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QoPsMA&#10;AADdAAAADwAAAGRycy9kb3ducmV2LnhtbESPwWrDMBBE74H+g9hCbomcYEJwo4S2ECj0ZLeX3BZr&#10;axlLK2Gpsfv3VSCQ4zAzb5jDaXZWXGmMvWcFm3UBgrj1uudOwffXebUHEROyRuuZFPxRhNPxaXHA&#10;SvuJa7o2qRMZwrFCBSalUEkZW0MO49oH4uz9+NFhynLspB5xynBn5bYodtJhz3nBYKB3Q+3Q/DoF&#10;btrVbBp96UL9OQz8ZoO2G6WWz/PrC4hEc3qE7+0PrWBfliXc3uQnII/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hQoPsMAAADdAAAADwAAAAAAAAAAAAAAAACYAgAAZHJzL2Rv&#10;d25yZXYueG1sUEsFBgAAAAAEAAQA9QAAAIgDAAAAAA==&#10;">
                        <v:stroke dashstyle="1 1"/>
                      </v:rect>
                      <v:rect id="Rectangle 428" o:spid="_x0000_s2711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iNpcMA&#10;AADdAAAADwAAAGRycy9kb3ducmV2LnhtbESPwWrDMBBE74X+g9hAbrWckIbgRglpIFDoyW4vvS3W&#10;1jKWVsJSYvfvo0Khx2Fm3jD74+ysuNEYe88KVkUJgrj1uudOwefH5WkHIiZkjdYzKfihCMfD48Me&#10;K+0nrunWpE5kCMcKFZiUQiVlbA05jIUPxNn79qPDlOXYST3ilOHOynVZbqXDnvOCwUBnQ+3QXJ0C&#10;N21rNo3+6kL9Pgz8aoO2K6WWi/n0AiLRnP7Df+03rWC32TzD75v8BOTh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ViNpcMAAADdAAAADwAAAAAAAAAAAAAAAACYAgAAZHJzL2Rv&#10;d25yZXYueG1sUEsFBgAAAAAEAAQA9QAAAIgDAAAAAA==&#10;">
                        <v:stroke dashstyle="1 1"/>
                      </v:rect>
                    </v:group>
                    <v:group id="Group 429" o:spid="_x0000_s2712" style="position:absolute;left:3201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tzTMjxgAAAN0A&#10;AAAPAAAAAAAAAAAAAAAAAKoCAABkcnMvZG93bnJldi54bWxQSwUGAAAAAAQABAD6AAAAnQMAAAAA&#10;">
                      <v:rect id="Rectangle 430" o:spid="_x0000_s2713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a2ScMA&#10;AADdAAAADwAAAGRycy9kb3ducmV2LnhtbESPQWsCMRSE70L/Q3hCb5q1iMrWKLZQKPS0qxdvj83r&#10;ZtnkJWxSd/vvm4LgcZiZb5j9cXJW3GiInWcFq2UBgrjxuuNWweX8sdiBiAlZo/VMCn4pwvHwNNtj&#10;qf3IFd3q1IoM4ViiApNSKKWMjSGHcekDcfa+/eAwZTm0Ug84Zriz8qUoNtJhx3nBYKB3Q01f/zgF&#10;btxUbGp9bUP11ff8ZoO2K6We59PpFUSiKT3C9/anVrBbr7fw/yY/AX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sa2ScMAAADdAAAADwAAAAAAAAAAAAAAAACYAgAAZHJzL2Rv&#10;d25yZXYueG1sUEsFBgAAAAAEAAQA9QAAAIgDAAAAAA==&#10;">
                        <v:stroke dashstyle="1 1"/>
                      </v:rect>
                      <v:rect id="Rectangle 431" o:spid="_x0000_s2714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kiO78A&#10;AADdAAAADwAAAGRycy9kb3ducmV2LnhtbERPz2vCMBS+C/4P4Q28aaqISGeUTRgIntrtstujeWtK&#10;k5fQZLb+9+YgePz4fh9Ok7PiRkPsPCtYrwoQxI3XHbcKfr6/lnsQMSFrtJ5JwZ0inI7z2QFL7Ueu&#10;6FanVuQQjiUqMCmFUsrYGHIYVz4QZ+7PDw5ThkMr9YBjDndWbopiJx12nBsMBjobavr63ylw465i&#10;U+vfNlTXvudPG7RdK7V4mz7eQSSa0kv8dF+0gv12m+fmN/kJyOM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rWSI7vwAAAN0AAAAPAAAAAAAAAAAAAAAAAJgCAABkcnMvZG93bnJl&#10;di54bWxQSwUGAAAAAAQABAD1AAAAhAMAAAAA&#10;">
                        <v:stroke dashstyle="1 1"/>
                      </v:rect>
                    </v:group>
                    <v:group id="Group 432" o:spid="_x0000_s2715" style="position:absolute;left:4088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HFKnUccAAADd&#10;AAAADwAAAAAAAAAAAAAAAACqAgAAZHJzL2Rvd25yZXYueG1sUEsFBgAAAAAEAAQA+gAAAJ4DAAAA&#10;AA==&#10;">
                      <v:rect id="Rectangle 433" o:spid="_x0000_s2716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a44MAA&#10;AADdAAAADwAAAGRycy9kb3ducmV2LnhtbERPz2vCMBS+D/wfwhN2m6ljE6lG0cFA8NTOi7dH82xK&#10;k5fQZLb+9+Yw2PHj+73dT86KOw2x86xguShAEDded9wquPx8v61BxISs0XomBQ+KsN/NXrZYaj9y&#10;Rfc6tSKHcCxRgUkplFLGxpDDuPCBOHM3PzhMGQ6t1AOOOdxZ+V4UK+mw49xgMNCXoaavf50CN64q&#10;NrW+tqE69z0fbdB2qdTrfDpsQCSa0r/4z33SCtYfn3l/fpOfgN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Pa44MAAAADdAAAADwAAAAAAAAAAAAAAAACYAgAAZHJzL2Rvd25y&#10;ZXYueG1sUEsFBgAAAAAEAAQA9QAAAIUDAAAAAA==&#10;">
                        <v:stroke dashstyle="1 1"/>
                      </v:rect>
                      <v:rect id="Rectangle 434" o:spid="_x0000_s2717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ode8MA&#10;AADdAAAADwAAAGRycy9kb3ducmV2LnhtbESPwWrDMBBE74X+g9hCbo3s0IbgRgltoFDIyU4uvS3W&#10;1jKWVsJSY/fvo0Ahx2Fm3jDb/eysuNAYe88KymUBgrj1uudOwfn0+bwBEROyRuuZFPxRhP3u8WGL&#10;lfYT13RpUicyhGOFCkxKoZIytoYcxqUPxNn78aPDlOXYST3ilOHOylVRrKXDnvOCwUAHQ+3Q/DoF&#10;blrXbBr93YX6OAz8YYO2pVKLp/n9DUSiOd3D/+0vrWDz8lrC7U1+AnJ3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ode8MAAADdAAAADwAAAAAAAAAAAAAAAACYAgAAZHJzL2Rv&#10;d25yZXYueG1sUEsFBgAAAAAEAAQA9QAAAIgDAAAAAA==&#10;">
                        <v:stroke dashstyle="1 1"/>
                      </v:rect>
                    </v:group>
                    <v:group id="Group 435" o:spid="_x0000_s2718" style="position:absolute;left:4975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XL6P9xgAAAN0A&#10;AAAPAAAAAAAAAAAAAAAAAKoCAABkcnMvZG93bnJldi54bWxQSwUGAAAAAAQABAD6AAAAnQMAAAAA&#10;">
                      <v:rect id="Rectangle 436" o:spid="_x0000_s2719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Qml8QA&#10;AADdAAAADwAAAGRycy9kb3ducmV2LnhtbESPwWrDMBBE74X+g9hAb42cNAnBiRKaQqGQk91eelus&#10;rWUsrYSlxu7fV4FAjsPMvGH2x8lZcaEhdp4VLOYFCOLG645bBV+f789bEDEha7SeScEfRTgeHh/2&#10;WGo/ckWXOrUiQziWqMCkFEopY2PIYZz7QJy9Hz84TFkOrdQDjhnurFwWxUY67DgvGAz0Zqjp61+n&#10;wI2bik2tv9tQnfueTzZou1DqaTa97kAkmtI9fGt/aAXb1foFrm/yE5CH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kJpfEAAAA3QAAAA8AAAAAAAAAAAAAAAAAmAIAAGRycy9k&#10;b3ducmV2LnhtbFBLBQYAAAAABAAEAPUAAACJAwAAAAA=&#10;">
                        <v:stroke dashstyle="1 1"/>
                      </v:rect>
                      <v:rect id="Rectangle 437" o:spid="_x0000_s2720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2+48MA&#10;AADdAAAADwAAAGRycy9kb3ducmV2LnhtbESPwWrDMBBE74X+g9hAbrWckIbgRglpIFDoyW4vvS3W&#10;1jKWVsJSYvfvo0Khx2Fm3jD74+ysuNEYe88KVkUJgrj1uudOwefH5WkHIiZkjdYzKfihCMfD48Me&#10;K+0nrunWpE5kCMcKFZiUQiVlbA05jIUPxNn79qPDlOXYST3ilOHOynVZbqXDnvOCwUBnQ+3QXJ0C&#10;N21rNo3+6kL9Pgz8aoO2K6WWi/n0AiLRnP7Df+03rWC3ed7A75v8BOTh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82+48MAAADdAAAADwAAAAAAAAAAAAAAAACYAgAAZHJzL2Rv&#10;d25yZXYueG1sUEsFBgAAAAAEAAQA9QAAAIgDAAAAAA==&#10;">
                        <v:stroke dashstyle="1 1"/>
                      </v:rect>
                    </v:group>
                    <v:group id="Group 438" o:spid="_x0000_s2721" style="position:absolute;left:3201;top:12230;width:2661;height:446" coordorigin="5249,6622" coordsize="2661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YxjuJxgAAAN0A&#10;AAAPAAAAAAAAAAAAAAAAAKoCAABkcnMvZG93bnJldi54bWxQSwUGAAAAAAQABAD6AAAAnQMAAAAA&#10;">
                      <v:group id="Group 439" o:spid="_x0000_s2722" style="position:absolute;left:5249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gUpf7FAAAA3QAA&#10;AA8AAAAAAAAAAAAAAAAAqgIAAGRycy9kb3ducmV2LnhtbFBLBQYAAAAABAAEAPoAAACcAwAAAAA=&#10;">
                        <v:rect id="Rectangle 440" o:spid="_x0000_s2723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8glMQA&#10;AADdAAAADwAAAGRycy9kb3ducmV2LnhtbESPwWrDMBBE74X8g9hAb42c0CbBiRLaQqHQk91eclus&#10;jWUsrYSlxO7fV4VAjsPMvGH2x8lZcaUhdp4VLBcFCOLG645bBT/fH09bEDEha7SeScEvRTgeZg97&#10;LLUfuaJrnVqRIRxLVGBSCqWUsTHkMC58IM7e2Q8OU5ZDK/WAY4Y7K1dFsZYOO84LBgO9G2r6+uIU&#10;uHFdsan1qQ3VV9/zmw3aLpV6nE+vOxCJpnQP39qfWsH2+WUD/2/yE5CH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fIJTEAAAA3QAAAA8AAAAAAAAAAAAAAAAAmAIAAGRycy9k&#10;b3ducmV2LnhtbFBLBQYAAAAABAAEAPUAAACJAwAAAAA=&#10;">
                          <v:stroke dashstyle="1 1"/>
                        </v:rect>
                        <v:rect id="Rectangle 441" o:spid="_x0000_s2724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C05sAA&#10;AADdAAAADwAAAGRycy9kb3ducmV2LnhtbERPz2vCMBS+D/wfwhN2m6ljE6lG0cFA8NTOi7dH82xK&#10;k5fQZLb+9+Yw2PHj+73dT86KOw2x86xguShAEDded9wquPx8v61BxISs0XomBQ+KsN/NXrZYaj9y&#10;Rfc6tSKHcCxRgUkplFLGxpDDuPCBOHM3PzhMGQ6t1AOOOdxZ+V4UK+mw49xgMNCXoaavf50CN64q&#10;NrW+tqE69z0fbdB2qdTrfDpsQCSa0r/4z33SCtYfn3lufpOfgN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oC05sAAAADdAAAADwAAAAAAAAAAAAAAAACYAgAAZHJzL2Rvd25y&#10;ZXYueG1sUEsFBgAAAAAEAAQA9QAAAIUDAAAAAA==&#10;">
                          <v:stroke dashstyle="1 1"/>
                        </v:rect>
                      </v:group>
                      <v:group id="Group 442" o:spid="_x0000_s2725" style="position:absolute;left:6136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YsxjMcAAADd&#10;AAAADwAAAAAAAAAAAAAAAACqAgAAZHJzL2Rvd25yZXYueG1sUEsFBgAAAAAEAAQA+gAAAJ4DAAAA&#10;AA==&#10;">
                        <v:rect id="Rectangle 443" o:spid="_x0000_s2726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pyXcAA&#10;AADdAAAADwAAAGRycy9kb3ducmV2LnhtbERPPWvDMBDdC/0P4grdGjmhmOBGNkkhUMhkt0u2w7pa&#10;xtJJWGrs/vtoKHR8vO9DszorbjTH0bOC7aYAQdx7PfKg4Ovz/LIHEROyRuuZFPxShKZ+fDhgpf3C&#10;Ld26NIgcwrFCBSalUEkZe0MO48YH4sx9+9lhynAepJ5xyeHOyl1RlNLhyLnBYKB3Q/3U/TgFbilb&#10;Np2+DqG9TBOfbNB2q9Tz03p8A5FoTf/iP/eHVrB/LfP+/CY/AVnf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ppyXcAAAADdAAAADwAAAAAAAAAAAAAAAACYAgAAZHJzL2Rvd25y&#10;ZXYueG1sUEsFBgAAAAAEAAQA9QAAAIUDAAAAAA==&#10;">
                          <v:stroke dashstyle="1 1"/>
                        </v:rect>
                        <v:rect id="Rectangle 444" o:spid="_x0000_s2727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bXxsMA&#10;AADdAAAADwAAAGRycy9kb3ducmV2LnhtbESPwWrDMBBE74H+g9hCb4nsUkxwooS2ECj0ZCeX3BZr&#10;axlLK2Epsfv3VaHQ4zAzb5j9cXFW3GmKg2cF5aYAQdx5PXCv4HI+rbcgYkLWaD2Tgm+KcDw8rPZY&#10;az9zQ/c29SJDONaowKQUailjZ8hh3PhAnL0vPzlMWU691BPOGe6sfC6KSjocOC8YDPRuqBvbm1Pg&#10;5qph0+prH5rPceQ3G7QtlXp6XF53IBIt6T/81/7QCrYvVQm/b/ITkI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dbXxsMAAADdAAAADwAAAAAAAAAAAAAAAACYAgAAZHJzL2Rv&#10;d25yZXYueG1sUEsFBgAAAAAEAAQA9QAAAIgDAAAAAA==&#10;">
                          <v:stroke dashstyle="1 1"/>
                        </v:rect>
                      </v:group>
                      <v:group id="Group 445" o:spid="_x0000_s2728" style="position:absolute;left:7023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UNpQMYAAADdAAAADwAAAGRycy9kb3ducmV2LnhtbESPT4vCMBTE7wt+h/AE&#10;b2ta3RWpRhFxxYMs+AfE26N5tsXmpTTZtn77jSB4HGbmN8x82ZlSNFS7wrKCeBiBIE6tLjhTcD79&#10;fE5BOI+ssbRMCh7kYLnofcwx0bblAzVHn4kAYZeggtz7KpHSpTkZdENbEQfvZmuDPsg6k7rGNsBN&#10;KUdRNJEGCw4LOVa0zim9H/+Mgm2L7Wocb5r9/bZ+XE/fv5d9TEoN+t1qBsJT59/hV3unFUy/JiN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ZQ2lAxgAAAN0A&#10;AAAPAAAAAAAAAAAAAAAAAKoCAABkcnMvZG93bnJldi54bWxQSwUGAAAAAAQABAD6AAAAnQMAAAAA&#10;">
                        <v:rect id="Rectangle 446" o:spid="_x0000_s2729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jsKsMA&#10;AADdAAAADwAAAGRycy9kb3ducmV2LnhtbESPwWrDMBBE74H+g9hCb4mcNJjgRgltoFDoyU4uvS3W&#10;1jKWVsJSY/fvq0Igx2Fm3jD74+ysuNIYe88K1qsCBHHrdc+dgsv5fbkDEROyRuuZFPxShOPhYbHH&#10;SvuJa7o2qRMZwrFCBSalUEkZW0MO48oH4ux9+9FhynLspB5xynBn5aYoSumw57xgMNDJUDs0P06B&#10;m8qaTaO/ulB/DgO/2aDtWqmnx/n1BUSiOd3Dt/aHVrDbls/w/yY/AX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kjsKsMAAADdAAAADwAAAAAAAAAAAAAAAACYAgAAZHJzL2Rv&#10;d25yZXYueG1sUEsFBgAAAAAEAAQA9QAAAIgDAAAAAA==&#10;">
                          <v:stroke dashstyle="1 1"/>
                        </v:rect>
                        <v:rect id="Rectangle 447" o:spid="_x0000_s2730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F0XsMA&#10;AADdAAAADwAAAGRycy9kb3ducmV2LnhtbESPwWrDMBBE74H+g9hCb7GcEExwo4S2ECj0ZCeX3BZr&#10;axlLK2Gpsfv3VaHQ4zAzb5jDaXFW3GmKg2cFm6IEQdx5PXCv4Ho5r/cgYkLWaD2Tgm+KcDo+rA5Y&#10;az9zQ/c29SJDONaowKQUailjZ8hhLHwgzt6nnxymLKde6gnnDHdWbsuykg4HzgsGA70Z6sb2yylw&#10;c9WwafWtD83HOPKrDdpulHp6XF6eQSRa0n/4r/2uFex31Q5+3+QnII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F0XsMAAADdAAAADwAAAAAAAAAAAAAAAACYAgAAZHJzL2Rv&#10;d25yZXYueG1sUEsFBgAAAAAEAAQA9QAAAIgDAAAAAA==&#10;">
                          <v:stroke dashstyle="1 1"/>
                        </v:rect>
                      </v:group>
                    </v:group>
                    <v:group id="Group 448" o:spid="_x0000_s2731" style="position:absolute;left:3201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aq8TTFAAAA3QAA&#10;AA8AAAAAAAAAAAAAAAAAqgIAAGRycy9kb3ducmV2LnhtbFBLBQYAAAAABAAEAPoAAACcAwAAAAA=&#10;">
                      <v:rect id="Rectangle 449" o:spid="_x0000_s2732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9PssMA&#10;AADdAAAADwAAAGRycy9kb3ducmV2LnhtbESPwWrDMBBE74X+g9hAbo2cEkxwooSmUCjkZLeX3BZr&#10;axlLK2Gpsfv3VSCQ4zAzb5j9cXZWXGmMvWcF61UBgrj1uudOwffXx8sWREzIGq1nUvBHEY6H56c9&#10;VtpPXNO1SZ3IEI4VKjAphUrK2BpyGFc+EGfvx48OU5ZjJ/WIU4Y7K1+LopQOe84LBgO9G2qH5tcp&#10;cFNZs2n0pQv1eRj4ZIO2a6WWi/ltByLRnB7he/tTK9huyhJub/ITkI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9PssMAAADdAAAADwAAAAAAAAAAAAAAAACYAgAAZHJzL2Rv&#10;d25yZXYueG1sUEsFBgAAAAAEAAQA9QAAAIgDAAAAAA==&#10;">
                        <v:stroke dashstyle="1 1"/>
                      </v:rect>
                      <v:rect id="Rectangle 450" o:spid="_x0000_s2733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PqKcMA&#10;AADdAAAADwAAAGRycy9kb3ducmV2LnhtbESPwWrDMBBE74H+g9hCb4mcUJzgRgltoFDoyU4uvS3W&#10;1jKWVsJSY/fvq0Igx2Fm3jD74+ysuNIYe88K1qsCBHHrdc+dgsv5fbkDEROyRuuZFPxShOPhYbHH&#10;SvuJa7o2qRMZwrFCBSalUEkZW0MO48oH4ux9+9FhynLspB5xynBn5aYoSumw57xgMNDJUDs0P06B&#10;m8qaTaO/ulB/DgO/2aDtWqmnx/n1BUSiOd3Dt/aHVrB7Lrfw/yY/AX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XPqKcMAAADdAAAADwAAAAAAAAAAAAAAAACYAgAAZHJzL2Rv&#10;d25yZXYueG1sUEsFBgAAAAAEAAQA9QAAAIgDAAAAAA==&#10;">
                        <v:stroke dashstyle="1 1"/>
                      </v:rect>
                    </v:group>
                    <v:group id="Group 451" o:spid="_x0000_s2734" style="position:absolute;left:4088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KteqsQAAADdAAAA&#10;DwAAAAAAAAAAAAAAAACqAgAAZHJzL2Rvd25yZXYueG1sUEsFBgAAAAAEAAQA+gAAAJsDAAAAAA==&#10;">
                      <v:rect id="Rectangle 452" o:spid="_x0000_s2735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DbwMMA&#10;AADdAAAADwAAAGRycy9kb3ducmV2LnhtbESPwWrDMBBE74H+g9hCbomcEkzqRgltoVDIyU4uvS3W&#10;1jKWVsJSY/fvo0Ihx2Fm3jD74+ysuNIYe88KNusCBHHrdc+dgsv5Y7UDEROyRuuZFPxShOPhYbHH&#10;SvuJa7o2qRMZwrFCBSalUEkZW0MO49oH4ux9+9FhynLspB5xynBn5VNRlNJhz3nBYKB3Q+3Q/DgF&#10;biprNo3+6kJ9GgZ+s0HbjVLLx/n1BUSiOd3D/+1PrWC3LZ/h701+AvJw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6DbwMMAAADdAAAADwAAAAAAAAAAAAAAAACYAgAAZHJzL2Rv&#10;d25yZXYueG1sUEsFBgAAAAAEAAQA9QAAAIgDAAAAAA==&#10;">
                        <v:stroke dashstyle="1 1"/>
                      </v:rect>
                      <v:rect id="Rectangle 453" o:spid="_x0000_s2736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PkgMAA&#10;AADdAAAADwAAAGRycy9kb3ducmV2LnhtbERPz2vCMBS+C/4P4Q1209QxVDqjzMFA8NTqxdujeWtK&#10;k5fQZLb+9+Yw2PHj+707TM6KOw2x86xgtSxAEDded9wquF6+F1sQMSFrtJ5JwYMiHPbz2Q5L7Ueu&#10;6F6nVuQQjiUqMCmFUsrYGHIYlz4QZ+7HDw5ThkMr9YBjDndWvhXFWjrsODcYDPRlqOnrX6fAjeuK&#10;Ta1vbajOfc9HG7RdKfX6Mn1+gEg0pX/xn/ukFWzfN3l/fpOfgN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0PkgMAAAADdAAAADwAAAAAAAAAAAAAAAACYAgAAZHJzL2Rvd25y&#10;ZXYueG1sUEsFBgAAAAAEAAQA9QAAAIUDAAAAAA==&#10;">
                        <v:stroke dashstyle="1 1"/>
                      </v:rect>
                    </v:group>
                    <v:group id="Group 454" o:spid="_x0000_s2737" style="position:absolute;left:4975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LEhh6scAAADd&#10;AAAADwAAAAAAAAAAAAAAAACqAgAAZHJzL2Rvd25yZXYueG1sUEsFBgAAAAAEAAQA+gAAAJ4DAAAA&#10;AA==&#10;">
                      <v:rect id="Rectangle 455" o:spid="_x0000_s2738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3fbMMA&#10;AADdAAAADwAAAGRycy9kb3ducmV2LnhtbESPQWsCMRSE70L/Q3hCb5pVisrWKLZQKHjatZfeHpvX&#10;zbLJS9ik7vbfN4LgcZiZb5j9cXJWXGmInWcFq2UBgrjxuuNWwdflY7EDEROyRuuZFPxRhOPhabbH&#10;UvuRK7rWqRUZwrFEBSalUEoZG0MO49IH4uz9+MFhynJopR5wzHBn5booNtJhx3nBYKB3Q01f/zoF&#10;btxUbGr93Ybq3Pf8ZoO2K6We59PpFUSiKT3C9/anVrB72a7h9iY/AX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N3fbMMAAADdAAAADwAAAAAAAAAAAAAAAACYAgAAZHJzL2Rv&#10;d25yZXYueG1sUEsFBgAAAAAEAAQA9QAAAIgDAAAAAA==&#10;">
                        <v:stroke dashstyle="1 1"/>
                      </v:rect>
                      <v:rect id="Rectangle 456" o:spid="_x0000_s2739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F698QA&#10;AADdAAAADwAAAGRycy9kb3ducmV2LnhtbESPwWrDMBBE74X8g9hAb42ctCTBiRLaQqHQk91eclus&#10;jWUsrYSlxO7fV4VAjsPMvGH2x8lZcaUhdp4VLBcFCOLG645bBT/fH09bEDEha7SeScEvRTgeZg97&#10;LLUfuaJrnVqRIRxLVGBSCqWUsTHkMC58IM7e2Q8OU5ZDK/WAY4Y7K1dFsZYOO84LBgO9G2r6+uIU&#10;uHFdsan1qQ3VV9/zmw3aLpV6nE+vOxCJpnQP39qfWsH2ZfMM/2/yE5CH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RevfEAAAA3QAAAA8AAAAAAAAAAAAAAAAAmAIAAGRycy9k&#10;b3ducmV2LnhtbFBLBQYAAAAABAAEAPUAAACJAwAAAAA=&#10;">
                        <v:stroke dashstyle="1 1"/>
                      </v:rect>
                    </v:group>
                    <v:group id="Group 457" o:spid="_x0000_s2740" style="position:absolute;left:3201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PD/CcscAAADd&#10;AAAADwAAAAAAAAAAAAAAAACqAgAAZHJzL2Rvd25yZXYueG1sUEsFBgAAAAAEAAQA+gAAAJ4DAAAA&#10;AA==&#10;">
                      <v:rect id="Rectangle 458" o:spid="_x0000_s2741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RHGMQA&#10;AADdAAAADwAAAGRycy9kb3ducmV2LnhtbESPwWrDMBBE74X8g9hAb42c0CbBiRLaQqHQk91eclus&#10;jWUsrYSlxO7fV4VAjsPMvGH2x8lZcaUhdp4VLBcFCOLG645bBT/fH09bEDEha7SeScEvRTgeZg97&#10;LLUfuaJrnVqRIRxLVGBSCqWUsTHkMC58IM7e2Q8OU5ZDK/WAY4Y7K1dFsZYOO84LBgO9G2r6+uIU&#10;uHFdsan1qQ3VV9/zmw3aLpV6nE+vOxCJpnQP39qfWsH2efMC/2/yE5CH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0RxjEAAAA3QAAAA8AAAAAAAAAAAAAAAAAmAIAAGRycy9k&#10;b3ducmV2LnhtbFBLBQYAAAAABAAEAPUAAACJAwAAAAA=&#10;">
                        <v:stroke dashstyle="1 1"/>
                      </v:rect>
                      <v:rect id="Rectangle 459" o:spid="_x0000_s2742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bZb8MA&#10;AADdAAAADwAAAGRycy9kb3ducmV2LnhtbESPwWrDMBBE74H+g9hCb4mcUJzgRgltoFDoyU4uvS3W&#10;1jKWVsJSY/fvq0Igx2Fm3jD74+ysuNIYe88K1qsCBHHrdc+dgsv5fbkDEROyRuuZFPxShOPhYbHH&#10;SvuJa7o2qRMZwrFCBSalUEkZW0MO48oH4ux9+9FhynLspB5xynBn5aYoSumw57xgMNDJUDs0P06B&#10;m8qaTaO/ulB/DgO/2aDtWqmnx/n1BUSiOd3Dt/aHVrB73pbw/yY/AX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+bZb8MAAADdAAAADwAAAAAAAAAAAAAAAACYAgAAZHJzL2Rv&#10;d25yZXYueG1sUEsFBgAAAAAEAAQA9QAAAIgDAAAAAA==&#10;">
                        <v:stroke dashstyle="1 1"/>
                      </v:rect>
                    </v:group>
                    <v:group id="Group 460" o:spid="_x0000_s2743" style="position:absolute;left:4088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zO1cBccAAADd&#10;AAAADwAAAAAAAAAAAAAAAACqAgAAZHJzL2Rvd25yZXYueG1sUEsFBgAAAAAEAAQA+gAAAJ4DAAAA&#10;AA==&#10;">
                      <v:rect id="Rectangle 461" o:spid="_x0000_s2744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XohsAA&#10;AADdAAAADwAAAGRycy9kb3ducmV2LnhtbERPz2vCMBS+C/4P4Q1209QxVDqjzMFA8NTqxdujeWtK&#10;k5fQZLb+9+Yw2PHj+707TM6KOw2x86xgtSxAEDded9wquF6+F1sQMSFrtJ5JwYMiHPbz2Q5L7Ueu&#10;6F6nVuQQjiUqMCmFUsrYGHIYlz4QZ+7HDw5ThkMr9YBjDndWvhXFWjrsODcYDPRlqOnrX6fAjeuK&#10;Ta1vbajOfc9HG7RdKfX6Mn1+gEg0pX/xn/ukFWzfN3lufpOfgN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TXohsAAAADdAAAADwAAAAAAAAAAAAAAAACYAgAAZHJzL2Rvd25y&#10;ZXYueG1sUEsFBgAAAAAEAAQA9QAAAIUDAAAAAA==&#10;">
                        <v:stroke dashstyle="1 1"/>
                      </v:rect>
                      <v:rect id="Rectangle 462" o:spid="_x0000_s2745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lNHcQA&#10;AADdAAAADwAAAGRycy9kb3ducmV2LnhtbESPzWrDMBCE74W8g9hAb42cUPLjRAltoVDoyW4vuS3W&#10;xjKWVsJSYvftq0Ihx2FmvmEOp8lZcaMhdp4VLBcFCOLG645bBd9f709bEDEha7SeScEPRTgdZw8H&#10;LLUfuaJbnVqRIRxLVGBSCqWUsTHkMC58IM7exQ8OU5ZDK/WAY4Y7K1dFsZYOO84LBgO9GWr6+uoU&#10;uHFdsan1uQ3VZ9/zqw3aLpV6nE8vexCJpnQP/7c/tILt82YHf2/yE5DH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5TR3EAAAA3QAAAA8AAAAAAAAAAAAAAAAAmAIAAGRycy9k&#10;b3ducmV2LnhtbFBLBQYAAAAABAAEAPUAAACJAwAAAAA=&#10;">
                        <v:stroke dashstyle="1 1"/>
                      </v:rect>
                    </v:group>
                    <v:group id="Group 463" o:spid="_x0000_s2746" style="position:absolute;left:4975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20bRWwwAAAN0AAAAP&#10;AAAAAAAAAAAAAAAAAKoCAABkcnMvZG93bnJldi54bWxQSwUGAAAAAAQABAD6AAAAmgMAAAAA&#10;">
                      <v:rect id="Rectangle 464" o:spid="_x0000_s2747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oxPMMA&#10;AADdAAAADwAAAGRycy9kb3ducmV2LnhtbESPwWrDMBBE74X8g9hCbo3sEoJxo4Q2UCjkZLeX3hZr&#10;axlLK2GpsfP3UaDQ4zAzb5j9cXFWXGiKg2cF5aYAQdx5PXCv4Ovz/akCEROyRuuZFFwpwvGwethj&#10;rf3MDV3a1IsM4VijApNSqKWMnSGHceMDcfZ+/OQwZTn1Uk84Z7iz8rkodtLhwHnBYKCToW5sf50C&#10;N+8aNq3+7kNzHkd+s0HbUqn14/L6AiLRkv7Df+0PraDaViXc3+QnIA8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doxPMMAAADdAAAADwAAAAAAAAAAAAAAAACYAgAAZHJzL2Rv&#10;d25yZXYueG1sUEsFBgAAAAAEAAQA9QAAAIgDAAAAAA==&#10;">
                        <v:stroke dashstyle="1 1"/>
                      </v:rect>
                      <v:rect id="Rectangle 465" o:spid="_x0000_s2748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ivS8MA&#10;AADdAAAADwAAAGRycy9kb3ducmV2LnhtbESPwWrDMBBE74H+g9hCb7GcEIJxo4S2UCjkZCeX3BZr&#10;axlLK2Gpsfv3VaHQ4zAzb5jDaXFW3GmKg2cFm6IEQdx5PXCv4Hp5X1cgYkLWaD2Tgm+KcDo+rA5Y&#10;az9zQ/c29SJDONaowKQUailjZ8hhLHwgzt6nnxymLKde6gnnDHdWbstyLx0OnBcMBnoz1I3tl1Pg&#10;5n3DptW3PjTnceRXG7TdKPX0uLw8g0i0pP/wX/tDK6h21RZ+3+QnII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QivS8MAAADdAAAADwAAAAAAAAAAAAAAAACYAgAAZHJzL2Rv&#10;d25yZXYueG1sUEsFBgAAAAAEAAQA9QAAAIgDAAAAAA==&#10;">
                        <v:stroke dashstyle="1 1"/>
                      </v:rect>
                    </v:group>
                  </v:group>
                  <v:group id="Group 466" o:spid="_x0000_s2749" style="position:absolute;left:6171;top:6832;width:2661;height:2673" coordorigin="3201,10892" coordsize="2661,26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GAyohxgAAAN0A&#10;AAAPAAAAAAAAAAAAAAAAAKoCAABkcnMvZG93bnJldi54bWxQSwUGAAAAAAQABAD6AAAAnQMAAAAA&#10;">
                    <v:group id="Group 467" o:spid="_x0000_s2750" style="position:absolute;left:3201;top:10892;width:2661;height:446" coordorigin="5249,6622" coordsize="2661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CeqyVccAAADd&#10;AAAADwAAAAAAAAAAAAAAAACqAgAAZHJzL2Rvd25yZXYueG1sUEsFBgAAAAAEAAQA+gAAAJ4DAAAA&#10;AA==&#10;">
                      <v:group id="Group 468" o:spid="_x0000_s2751" style="position:absolute;left:5249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mphfOxgAAAN0A&#10;AAAPAAAAAAAAAAAAAAAAAKoCAABkcnMvZG93bnJldi54bWxQSwUGAAAAAAQABAD6AAAAnQMAAAAA&#10;">
                        <v:rect id="Rectangle 469" o:spid="_x0000_s2752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OpSMMA&#10;AADdAAAADwAAAGRycy9kb3ducmV2LnhtbESPwWrDMBBE74X8g9hCbo2cEoxxo4Q2UCjkZLeX3hZr&#10;axlLK2GpsfP3UaDQ4zAzb5j9cXFWXGiKg2cF200BgrjzeuBewdfn+1MFIiZkjdYzKbhShONh9bDH&#10;WvuZG7q0qRcZwrFGBSalUEsZO0MO48YH4uz9+MlhynLqpZ5wznBn5XNRlNLhwHnBYKCToW5sf50C&#10;N5cNm1Z/96E5jyO/2aDtVqn14/L6AiLRkv7Df+0PraDaVSXc3+QnIA8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OpSMMAAADdAAAADwAAAAAAAAAAAAAAAACYAgAAZHJzL2Rv&#10;d25yZXYueG1sUEsFBgAAAAAEAAQA9QAAAIgDAAAAAA==&#10;">
                          <v:stroke dashstyle="1 1"/>
                        </v:rect>
                        <v:rect id="Rectangle 470" o:spid="_x0000_s2753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8M08MA&#10;AADdAAAADwAAAGRycy9kb3ducmV2LnhtbESPwWrDMBBE74X+g9hCbo2cUBLjRgltoFDIyU4uvS3W&#10;1jKWVsJSY/fvo0Chx2Fm3jC7w+ysuNIYe88KVssCBHHrdc+dgsv547kEEROyRuuZFPxShMP+8WGH&#10;lfYT13RtUicyhGOFCkxKoZIytoYcxqUPxNn79qPDlOXYST3ilOHOynVRbKTDnvOCwUBHQ+3Q/DgF&#10;btrUbBr91YX6NAz8boO2K6UWT/PbK4hEc/oP/7U/tYLypdzC/U1+AnJ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X8M08MAAADdAAAADwAAAAAAAAAAAAAAAACYAgAAZHJzL2Rv&#10;d25yZXYueG1sUEsFBgAAAAAEAAQA9QAAAIgDAAAAAA==&#10;">
                          <v:stroke dashstyle="1 1"/>
                        </v:rect>
                      </v:group>
                      <v:group id="Group 471" o:spid="_x0000_s2754" style="position:absolute;left:6136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Ip7hQwwAAAN0AAAAP&#10;AAAAAAAAAAAAAAAAAKoCAABkcnMvZG93bnJldi54bWxQSwUGAAAAAAQABAD6AAAAmgMAAAAA&#10;">
                        <v:rect id="Rectangle 472" o:spid="_x0000_s2755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w9OsMA&#10;AADdAAAADwAAAGRycy9kb3ducmV2LnhtbESPwWrDMBBE74H+g9hCbomcEoLrRgltoVDIyU4uvS3W&#10;1jKWVsJSY/fvo0Ihx2Fm3jD74+ysuNIYe88KNusCBHHrdc+dgsv5Y1WCiAlZo/VMCn4pwvHwsNhj&#10;pf3ENV2b1IkM4VihApNSqKSMrSGHce0Dcfa+/egwZTl2Uo84Zbiz8qkodtJhz3nBYKB3Q+3Q/DgF&#10;btrVbBr91YX6NAz8ZoO2G6WWj/PrC4hEc7qH/9ufWkG5LZ/h701+AvJw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6w9OsMAAADdAAAADwAAAAAAAAAAAAAAAACYAgAAZHJzL2Rv&#10;d25yZXYueG1sUEsFBgAAAAAEAAQA9QAAAIgDAAAAAA==&#10;">
                          <v:stroke dashstyle="1 1"/>
                        </v:rect>
                        <v:rect id="Rectangle 473" o:spid="_x0000_s2756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8CesAA&#10;AADdAAAADwAAAGRycy9kb3ducmV2LnhtbERPz2vCMBS+C/sfwhvspqkiotUoUxCEndrtstujeWtK&#10;k5fQRFv/++Uw2PHj+304Tc6KBw2x86xguShAEDded9wq+Pq8zrcgYkLWaD2TgidFOB1fZgcstR+5&#10;okedWpFDOJaowKQUSiljY8hhXPhAnLkfPzhMGQ6t1AOOOdxZuSqKjXTYcW4wGOhiqOnru1Pgxk3F&#10;ptbfbag++p7PNmi7VOrtdXrfg0g0pX/xn/umFWzXu7w/v8lPQB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08CesAAAADdAAAADwAAAAAAAAAAAAAAAACYAgAAZHJzL2Rvd25y&#10;ZXYueG1sUEsFBgAAAAAEAAQA9QAAAIUDAAAAAA==&#10;">
                          <v:stroke dashstyle="1 1"/>
                        </v:rect>
                      </v:group>
                      <v:group id="Group 474" o:spid="_x0000_s2757" style="position:absolute;left:7023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ESHEMcAAADd&#10;AAAADwAAAAAAAAAAAAAAAACqAgAAZHJzL2Rvd25yZXYueG1sUEsFBgAAAAAEAAQA+gAAAJ4DAAAA&#10;AA==&#10;">
                        <v:rect id="Rectangle 475" o:spid="_x0000_s2758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E5lsMA&#10;AADdAAAADwAAAGRycy9kb3ducmV2LnhtbESPQWsCMRSE70L/Q3iF3jSrFLFbo1hBKPS0ay+9PTbP&#10;zbLJS9ik7vbfN4LgcZiZb5jtfnJWXGmInWcFy0UBgrjxuuNWwff5NN+AiAlZo/VMCv4own73NNti&#10;qf3IFV3r1IoM4ViiApNSKKWMjSGHceEDcfYufnCYshxaqQccM9xZuSqKtXTYcV4wGOhoqOnrX6fA&#10;jeuKTa1/2lB99T1/2KDtUqmX5+nwDiLRlB7he/tTK9i8vq3g9iY/Abn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NE5lsMAAADdAAAADwAAAAAAAAAAAAAAAACYAgAAZHJzL2Rv&#10;d25yZXYueG1sUEsFBgAAAAAEAAQA9QAAAIgDAAAAAA==&#10;">
                          <v:stroke dashstyle="1 1"/>
                        </v:rect>
                        <v:rect id="Rectangle 476" o:spid="_x0000_s2759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2cDcQA&#10;AADdAAAADwAAAGRycy9kb3ducmV2LnhtbESPwWrDMBBE74X8g9hAb42ctITEiRLaQqHQk91eclus&#10;jWUsrYSlxO7fV4VAjsPMvGH2x8lZcaUhdp4VLBcFCOLG645bBT/fH08bEDEha7SeScEvRTgeZg97&#10;LLUfuaJrnVqRIRxLVGBSCqWUsTHkMC58IM7e2Q8OU5ZDK/WAY4Y7K1dFsZYOO84LBgO9G2r6+uIU&#10;uHFdsan1qQ3VV9/zmw3aLpV6nE+vOxCJpnQP39qfWsHmZfsM/2/yE5CH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dnA3EAAAA3QAAAA8AAAAAAAAAAAAAAAAAmAIAAGRycy9k&#10;b3ducmV2LnhtbFBLBQYAAAAABAAEAPUAAACJAwAAAAA=&#10;">
                          <v:stroke dashstyle="1 1"/>
                        </v:rect>
                      </v:group>
                    </v:group>
                    <v:group id="Group 477" o:spid="_x0000_s2760" style="position:absolute;left:3201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jDMkiMcAAADd&#10;AAAADwAAAAAAAAAAAAAAAACqAgAAZHJzL2Rvd25yZXYueG1sUEsFBgAAAAAEAAQA+gAAAJ4DAAAA&#10;AA==&#10;">
                      <v:rect id="Rectangle 478" o:spid="_x0000_s2761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ih4sQA&#10;AADdAAAADwAAAGRycy9kb3ducmV2LnhtbESPwWrDMBBE74X8g9hAb42c0IbEiRLaQqHQk91eclus&#10;jWUsrYSlxO7fV4VAjsPMvGH2x8lZcaUhdp4VLBcFCOLG645bBT/fH08bEDEha7SeScEvRTgeZg97&#10;LLUfuaJrnVqRIRxLVGBSCqWUsTHkMC58IM7e2Q8OU5ZDK/WAY4Y7K1dFsZYOO84LBgO9G2r6+uIU&#10;uHFdsan1qQ3VV9/zmw3aLpV6nE+vOxCJpnQP39qfWsHmefsC/2/yE5CH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4oeLEAAAA3QAAAA8AAAAAAAAAAAAAAAAAmAIAAGRycy9k&#10;b3ducmV2LnhtbFBLBQYAAAAABAAEAPUAAACJAwAAAAA=&#10;">
                        <v:stroke dashstyle="1 1"/>
                      </v:rect>
                      <v:rect id="Rectangle 479" o:spid="_x0000_s2762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o/lcMA&#10;AADdAAAADwAAAGRycy9kb3ducmV2LnhtbESPwWrDMBBE74H+g9hCbomcEkzqRgltoVDIyU4uvS3W&#10;1jKWVsJSY/fvo0Ihx2Fm3jD74+ysuNIYe88KNusCBHHrdc+dgsv5Y7UDEROyRuuZFPxShOPhYbHH&#10;SvuJa7o2qRMZwrFCBSalUEkZW0MO49oH4ux9+9FhynLspB5xynBn5VNRlNJhz3nBYKB3Q+3Q/DgF&#10;biprNo3+6kJ9GgZ+s0HbjVLLx/n1BUSiOd3D/+1PrWC3fS7h701+AvJw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+o/lcMAAADdAAAADwAAAAAAAAAAAAAAAACYAgAAZHJzL2Rv&#10;d25yZXYueG1sUEsFBgAAAAAEAAQA9QAAAIgDAAAAAA==&#10;">
                        <v:stroke dashstyle="1 1"/>
                      </v:rect>
                    </v:group>
                    <v:group id="Group 480" o:spid="_x0000_s2763" style="position:absolute;left:4088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fOG6/8cAAADd&#10;AAAADwAAAAAAAAAAAAAAAACqAgAAZHJzL2Rvd25yZXYueG1sUEsFBgAAAAAEAAQA+gAAAJ4DAAAA&#10;AA==&#10;">
                      <v:rect id="Rectangle 481" o:spid="_x0000_s2764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kOfMAA&#10;AADdAAAADwAAAGRycy9kb3ducmV2LnhtbERPz2vCMBS+C/sfwhvspqkiotUoUxCEndrtstujeWtK&#10;k5fQRFv/++Uw2PHj+304Tc6KBw2x86xguShAEDded9wq+Pq8zrcgYkLWaD2TgidFOB1fZgcstR+5&#10;okedWpFDOJaowKQUSiljY8hhXPhAnLkfPzhMGQ6t1AOOOdxZuSqKjXTYcW4wGOhiqOnru1Pgxk3F&#10;ptbfbag++p7PNmi7VOrtdXrfg0g0pX/xn/umFWzXuzw3v8lPQB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TkOfMAAAADdAAAADwAAAAAAAAAAAAAAAACYAgAAZHJzL2Rvd25y&#10;ZXYueG1sUEsFBgAAAAAEAAQA9QAAAIUDAAAAAA==&#10;">
                        <v:stroke dashstyle="1 1"/>
                      </v:rect>
                      <v:rect id="Rectangle 482" o:spid="_x0000_s2765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Wr58MA&#10;AADdAAAADwAAAGRycy9kb3ducmV2LnhtbESPQWsCMRSE70L/Q3iCN81aRHRrFFsoFDzt2ktvj83r&#10;ZtnkJWxSd/vvTaHgcZiZb5jDaXJW3GiInWcF61UBgrjxuuNWwef1fbkDEROyRuuZFPxShNPxaXbA&#10;UvuRK7rVqRUZwrFEBSalUEoZG0MO48oH4ux9+8FhynJopR5wzHBn5XNRbKXDjvOCwUBvhpq+/nEK&#10;3Lit2NT6qw3Vpe/51QZt10ot5tP5BUSiKT3C/+0PrWC32e/h701+AvJ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nWr58MAAADdAAAADwAAAAAAAAAAAAAAAACYAgAAZHJzL2Rv&#10;d25yZXYueG1sUEsFBgAAAAAEAAQA9QAAAIgDAAAAAA==&#10;">
                        <v:stroke dashstyle="1 1"/>
                      </v:rect>
                    </v:group>
                    <v:group id="Group 483" o:spid="_x0000_s2766" style="position:absolute;left:4975;top:11338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eO4kcMAAADd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aRGF/eBOe&#10;gEy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t47iRwwAAAN0AAAAP&#10;AAAAAAAAAAAAAAAAAKoCAABkcnMvZG93bnJldi54bWxQSwUGAAAAAAQABAD6AAAAmgMAAAAA&#10;">
                      <v:rect id="Rectangle 484" o:spid="_x0000_s2767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g9+8MA&#10;AADdAAAADwAAAGRycy9kb3ducmV2LnhtbESPwWrDMBBE74X+g9hAb7XsQkNwooSmECj0ZCeX3BZr&#10;axlLK2Epsfv3VaHQ4zAzb5jdYXFW3GmKg2cFVVGCIO68HrhXcDmfnjcgYkLWaD2Tgm+KcNg/Puyw&#10;1n7mhu5t6kWGcKxRgUkp1FLGzpDDWPhAnL0vPzlMWU691BPOGe6sfCnLtXQ4cF4wGOjdUDe2N6fA&#10;zeuGTauvfWg+x5GPNmhbKfW0Wt62IBIt6T/81/7QCjavZQW/b/ITkP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ug9+8MAAADdAAAADwAAAAAAAAAAAAAAAACYAgAAZHJzL2Rv&#10;d25yZXYueG1sUEsFBgAAAAAEAAQA9QAAAIgDAAAAAA==&#10;">
                        <v:stroke dashstyle="1 1"/>
                      </v:rect>
                      <v:rect id="Rectangle 485" o:spid="_x0000_s2768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qjjMMA&#10;AADdAAAADwAAAGRycy9kb3ducmV2LnhtbESPQWsCMRSE70L/Q3gFb5pVUGRrFC0UCp529eLtsXnd&#10;LJu8hE3qbv99IxR6HGbmG2Z/nJwVDxpi51nBalmAIG687rhVcLt+LHYgYkLWaD2Tgh+KcDy8zPZY&#10;aj9yRY86tSJDOJaowKQUSiljY8hhXPpAnL0vPzhMWQ6t1AOOGe6sXBfFVjrsOC8YDPRuqOnrb6fA&#10;jduKTa3vbagufc9nG7RdKTV/nU5vIBJN6T/81/7UCnabYg3PN/kJyMM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jqjjMMAAADdAAAADwAAAAAAAAAAAAAAAACYAgAAZHJzL2Rv&#10;d25yZXYueG1sUEsFBgAAAAAEAAQA9QAAAIgDAAAAAA==&#10;">
                        <v:stroke dashstyle="1 1"/>
                      </v:rect>
                    </v:group>
                    <v:group id="Group 486" o:spid="_x0000_s2769" style="position:absolute;left:3201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0xJubFAAAA3QAA&#10;AA8AAAAAAAAAAAAAAAAAqgIAAGRycy9kb3ducmV2LnhtbFBLBQYAAAAABAAEAPoAAACcAwAAAAA=&#10;">
                      <v:rect id="Rectangle 487" o:spid="_x0000_s2770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+eY8MA&#10;AADdAAAADwAAAGRycy9kb3ducmV2LnhtbESPQWsCMRSE70L/Q3iF3jSrtCJbo1ihUPC0q5feHpvn&#10;ZtnkJWxSd/vvG6HgcZiZb5jtfnJW3GiInWcFy0UBgrjxuuNWweX8Od+AiAlZo/VMCn4pwn73NNti&#10;qf3IFd3q1IoM4ViiApNSKKWMjSGHceEDcfaufnCYshxaqQccM9xZuSqKtXTYcV4wGOhoqOnrH6fA&#10;jeuKTa2/21Cd+p4/bNB2qdTL83R4B5FoSo/wf/tLK9i8Fa9wf5OfgN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p+eY8MAAADdAAAADwAAAAAAAAAAAAAAAACYAgAAZHJzL2Rv&#10;d25yZXYueG1sUEsFBgAAAAAEAAQA9QAAAIgDAAAAAA==&#10;">
                        <v:stroke dashstyle="1 1"/>
                      </v:rect>
                      <v:rect id="Rectangle 488" o:spid="_x0000_s2771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M7+MMA&#10;AADdAAAADwAAAGRycy9kb3ducmV2LnhtbESPQWsCMRSE70L/Q3iF3jSroMjWKFoQCj3t6sXbY/O6&#10;WTZ5CZvU3f77piB4HGbmG2Z3mJwVdxpi51nBclGAIG687rhVcL2c51sQMSFrtJ5JwS9FOOxfZjss&#10;tR+5onudWpEhHEtUYFIKpZSxMeQwLnwgzt63HxymLIdW6gHHDHdWropiIx12nBcMBvow1PT1j1Pg&#10;xk3Fpta3NlRffc8nG7RdKvX2Oh3fQSSa0jP8aH9qBdt1sYb/N/kJyP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dM7+MMAAADdAAAADwAAAAAAAAAAAAAAAACYAgAAZHJzL2Rv&#10;d25yZXYueG1sUEsFBgAAAAAEAAQA9QAAAIgDAAAAAA==&#10;">
                        <v:stroke dashstyle="1 1"/>
                      </v:rect>
                    </v:group>
                    <v:group id="Group 489" o:spid="_x0000_s2772" style="position:absolute;left:4088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jUaFfscAAADd&#10;AAAADwAAAAAAAAAAAAAAAACqAgAAZHJzL2Rvd25yZXYueG1sUEsFBgAAAAAEAAQA+gAAAJ4DAAAA&#10;AA==&#10;">
                      <v:rect id="Rectangle 490" o:spid="_x0000_s2773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0AFMMA&#10;AADdAAAADwAAAGRycy9kb3ducmV2LnhtbESPQWsCMRSE74X+h/AKvdWsQlW2RrFCoeBpVy+9PTbP&#10;zbLJS9ik7vbfN4LgcZiZb5jNbnJWXGmInWcF81kBgrjxuuNWwfn09bYGEROyRuuZFPxRhN32+WmD&#10;pfYjV3StUysyhGOJCkxKoZQyNoYcxpkPxNm7+MFhynJopR5wzHBn5aIoltJhx3nBYKCDoaavf50C&#10;Ny4rNrX+aUN17Hv+tEHbuVKvL9P+A0SiKT3C9/a3VrB+L1Zwe5OfgN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k0AFMMAAADdAAAADwAAAAAAAAAAAAAAAACYAgAAZHJzL2Rv&#10;d25yZXYueG1sUEsFBgAAAAAEAAQA9QAAAIgDAAAAAA==&#10;">
                        <v:stroke dashstyle="1 1"/>
                      </v:rect>
                      <v:rect id="Rectangle 491" o:spid="_x0000_s2774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KUZr8A&#10;AADdAAAADwAAAGRycy9kb3ducmV2LnhtbERPz2vCMBS+C/4P4Qm7aepgIp1RNmEgeGq3i7dH89aU&#10;Ji+hibb+9+YgePz4fu8Ok7PiRkPsPCtYrwoQxI3XHbcK/n5/llsQMSFrtJ5JwZ0iHPbz2Q5L7Ueu&#10;6FanVuQQjiUqMCmFUsrYGHIYVz4QZ+7fDw5ThkMr9YBjDndWvhfFRjrsODcYDHQ01PT11Slw46Zi&#10;U+tLG6pz3/O3DdqulXpbTF+fIBJN6SV+uk9awfajyHPzm/wE5P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0pRmvwAAAN0AAAAPAAAAAAAAAAAAAAAAAJgCAABkcnMvZG93bnJl&#10;di54bWxQSwUGAAAAAAQABAD1AAAAhAMAAAAA&#10;">
                        <v:stroke dashstyle="1 1"/>
                      </v:rect>
                    </v:group>
                    <v:group id="Group 492" o:spid="_x0000_s2775" style="position:absolute;left:4975;top:11784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/NkRDMcAAADd&#10;AAAADwAAAAAAAAAAAAAAAACqAgAAZHJzL2Rvd25yZXYueG1sUEsFBgAAAAAEAAQA+gAAAJ4DAAAA&#10;AA==&#10;">
                      <v:rect id="Rectangle 493" o:spid="_x0000_s2776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0OvcAA&#10;AADdAAAADwAAAGRycy9kb3ducmV2LnhtbERPz2vCMBS+C/sfwht407QDRTqj6GAw2KnVi7dH89aU&#10;Ji+hyWz33y8HwePH93t/nJ0Vdxpj71lBuS5AELde99wpuF4+VzsQMSFrtJ5JwR9FOB5eFnustJ+4&#10;pnuTOpFDOFaowKQUKilja8hhXPtAnLkfPzpMGY6d1CNOOdxZ+VYUW+mw59xgMNCHoXZofp0CN21r&#10;No2+daH+HgY+26BtqdTydT69g0g0p6f44f7SCnabMu/Pb/ITkI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H0OvcAAAADdAAAADwAAAAAAAAAAAAAAAACYAgAAZHJzL2Rvd25y&#10;ZXYueG1sUEsFBgAAAAAEAAQA9QAAAIUDAAAAAA==&#10;">
                        <v:stroke dashstyle="1 1"/>
                      </v:rect>
                      <v:rect id="Rectangle 494" o:spid="_x0000_s2777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GrJsMA&#10;AADdAAAADwAAAGRycy9kb3ducmV2LnhtbESPwWrDMBBE74H+g9hAbonsQkJwo4SmUCjkZLeX3hZr&#10;axlLK2Gpsfv3VSCQ4zAzb5jDaXZWXGmMvWcF5aYAQdx63XOn4Ovzfb0HEROyRuuZFPxRhNPxaXHA&#10;SvuJa7o2qRMZwrFCBSalUEkZW0MO48YH4uz9+NFhynLspB5xynBn5XNR7KTDnvOCwUBvhtqh+XUK&#10;3LSr2TT6uwv1ZRj4bIO2pVKr5fz6AiLRnB7he/tDK9hvyxJub/ITkM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zGrJsMAAADdAAAADwAAAAAAAAAAAAAAAACYAgAAZHJzL2Rv&#10;d25yZXYueG1sUEsFBgAAAAAEAAQA9QAAAIgDAAAAAA==&#10;">
                        <v:stroke dashstyle="1 1"/>
                      </v:rect>
                    </v:group>
                    <v:group id="Group 495" o:spid="_x0000_s2778" style="position:absolute;left:3201;top:12230;width:2661;height:446" coordorigin="5249,6622" coordsize="2661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3pBWgxgAAAN0A&#10;AAAPAAAAAAAAAAAAAAAAAKoCAABkcnMvZG93bnJldi54bWxQSwUGAAAAAAQABAD6AAAAnQMAAAAA&#10;">
                      <v:group id="Group 496" o:spid="_x0000_s2779" style="position:absolute;left:5249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josDvFAAAA3QAA&#10;AA8AAAAAAAAAAAAAAAAAqgIAAGRycy9kb3ducmV2LnhtbFBLBQYAAAAABAAEAPoAAACcAwAAAAA=&#10;">
                        <v:rect id="Rectangle 497" o:spid="_x0000_s2780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YIvsMA&#10;AADdAAAADwAAAGRycy9kb3ducmV2LnhtbESPwWrDMBBE74X+g9hCbo3s0IbgRgltoFDIyU4uvS3W&#10;1jKWVsJSY/fvo0Ahx2Fm3jDb/eysuNAYe88KymUBgrj1uudOwfn0+bwBEROyRuuZFPxRhP3u8WGL&#10;lfYT13RpUicyhGOFCkxKoZIytoYcxqUPxNn78aPDlOXYST3ilOHOylVRrKXDnvOCwUAHQ+3Q/DoF&#10;blrXbBr93YX6OAz8YYO2pVKLp/n9DUSiOd3D/+0vrWDzWr7A7U1+AnJ3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0YIvsMAAADdAAAADwAAAAAAAAAAAAAAAACYAgAAZHJzL2Rv&#10;d25yZXYueG1sUEsFBgAAAAAEAAQA9QAAAIgDAAAAAA==&#10;">
                          <v:stroke dashstyle="1 1"/>
                        </v:rect>
                        <v:rect id="Rectangle 498" o:spid="_x0000_s2781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qtJcMA&#10;AADdAAAADwAAAGRycy9kb3ducmV2LnhtbESPwWrDMBBE74X8g9hAb7XsQkJwo4SkUCj0ZCeX3BZr&#10;axlLK2Gpsfv3VaHQ4zAzb5j9cXFW3GmKg2cFVVGCIO68HrhXcL28Pe1AxISs0XomBd8U4XhYPeyx&#10;1n7mhu5t6kWGcKxRgUkp1FLGzpDDWPhAnL1PPzlMWU691BPOGe6sfC7LrXQ4cF4wGOjVUDe2X06B&#10;m7cNm1bf+tB8jCOfbdC2UupxvZxeQCRa0n/4r/2uFew21QZ+3+QnIA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AqtJcMAAADdAAAADwAAAAAAAAAAAAAAAACYAgAAZHJzL2Rv&#10;d25yZXYueG1sUEsFBgAAAAAEAAQA9QAAAIgDAAAAAA==&#10;">
                          <v:stroke dashstyle="1 1"/>
                        </v:rect>
                      </v:group>
                      <v:group id="Group 499" o:spid="_x0000_s2782" style="position:absolute;left:6136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CJ8To8cAAADd&#10;AAAADwAAAAAAAAAAAAAAAACqAgAAZHJzL2Rvd25yZXYueG1sUEsFBgAAAAAEAAQA+gAAAJ4DAAAA&#10;AA==&#10;">
                        <v:rect id="Rectangle 500" o:spid="_x0000_s2783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SWycMA&#10;AADdAAAADwAAAGRycy9kb3ducmV2LnhtbESPwWrDMBBE74X+g9hCbo3sQJPgRgltoFDIyU4uvS3W&#10;1jKWVsJSY/fvo0Chx2Fm3jC7w+ysuNIYe88KymUBgrj1uudOweX88bwFEROyRuuZFPxShMP+8WGH&#10;lfYT13RtUicyhGOFCkxKoZIytoYcxqUPxNn79qPDlOXYST3ilOHOylVRrKXDnvOCwUBHQ+3Q/DgF&#10;blrXbBr91YX6NAz8boO2pVKLp/ntFUSiOf2H/9qfWsH2pdzA/U1+AnJ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5SWycMAAADdAAAADwAAAAAAAAAAAAAAAACYAgAAZHJzL2Rv&#10;d25yZXYueG1sUEsFBgAAAAAEAAQA9QAAAIgDAAAAAA==&#10;">
                          <v:stroke dashstyle="1 1"/>
                        </v:rect>
                        <v:rect id="Rectangle 501" o:spid="_x0000_s2784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sCu8AA&#10;AADdAAAADwAAAGRycy9kb3ducmV2LnhtbERPz2vCMBS+C/sfwht407QDRTqj6GAw2KnVi7dH89aU&#10;Ji+hyWz33y8HwePH93t/nJ0Vdxpj71lBuS5AELde99wpuF4+VzsQMSFrtJ5JwR9FOB5eFnustJ+4&#10;pnuTOpFDOFaowKQUKilja8hhXPtAnLkfPzpMGY6d1CNOOdxZ+VYUW+mw59xgMNCHoXZofp0CN21r&#10;No2+daH+HgY+26BtqdTydT69g0g0p6f44f7SCnabMs/Nb/ITkI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gsCu8AAAADdAAAADwAAAAAAAAAAAAAAAACYAgAAZHJzL2Rvd25y&#10;ZXYueG1sUEsFBgAAAAAEAAQA9QAAAIUDAAAAAA==&#10;">
                          <v:stroke dashstyle="1 1"/>
                        </v:rect>
                      </v:group>
                      <v:group id="Group 502" o:spid="_x0000_s2785" style="position:absolute;left:7023;top:66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eQCH0ccAAADd&#10;AAAADwAAAAAAAAAAAAAAAACqAgAAZHJzL2Rvd25yZXYueG1sUEsFBgAAAAAEAAQA+gAAAJ4DAAAA&#10;AA==&#10;">
                        <v:rect id="Rectangle 503" o:spid="_x0000_s2786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HEAL8A&#10;AADdAAAADwAAAGRycy9kb3ducmV2LnhtbERPz2vCMBS+C/4P4Q28aaqgSGeUTRgIntrtstujeWtK&#10;k5fQZLb+9+YgePz4fh9Ok7PiRkPsPCtYrwoQxI3XHbcKfr6/lnsQMSFrtJ5JwZ0inI7z2QFL7Ueu&#10;6FanVuQQjiUqMCmFUsrYGHIYVz4QZ+7PDw5ThkMr9YBjDndWbopiJx12nBsMBjobavr63ylw465i&#10;U+vfNlTXvudPG7RdK7V4mz7eQSSa0kv8dF+0gv12k/fnN/kJyOM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+EcQAvwAAAN0AAAAPAAAAAAAAAAAAAAAAAJgCAABkcnMvZG93bnJl&#10;di54bWxQSwUGAAAAAAQABAD1AAAAhAMAAAAA&#10;">
                          <v:stroke dashstyle="1 1"/>
                        </v:rect>
                        <v:rect id="Rectangle 504" o:spid="_x0000_s2787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hm8MA&#10;AADdAAAADwAAAGRycy9kb3ducmV2LnhtbESPwWrDMBBE74X8g9hAb7XsQENwo4SkUCj0ZCeX3BZr&#10;axlLK2Gpsfv3VaHQ4zAzb5j9cXFW3GmKg2cFVVGCIO68HrhXcL28Pe1AxISs0XomBd8U4XhYPeyx&#10;1n7mhu5t6kWGcKxRgUkp1FLGzpDDWPhAnL1PPzlMWU691BPOGe6s3JTlVjocOC8YDPRqqBvbL6fA&#10;zduGTatvfWg+xpHPNmhbKfW4Xk4vIBIt6T/8137XCnbPmwp+3+QnIA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V1hm8MAAADdAAAADwAAAAAAAAAAAAAAAACYAgAAZHJzL2Rv&#10;d25yZXYueG1sUEsFBgAAAAAEAAQA9QAAAIgDAAAAAA==&#10;">
                          <v:stroke dashstyle="1 1"/>
                        </v:rect>
                      </v:group>
                    </v:group>
                    <v:group id="Group 505" o:spid="_x0000_s2788" style="position:absolute;left:3201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5yN8dxgAAAN0A&#10;AAAPAAAAAAAAAAAAAAAAAKoCAABkcnMvZG93bnJldi54bWxQSwUGAAAAAAQABAD6AAAAnQMAAAAA&#10;">
                      <v:rect id="Rectangle 506" o:spid="_x0000_s2789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Nad8MA&#10;AADdAAAADwAAAGRycy9kb3ducmV2LnhtbESPwWrDMBBE74X+g9hAbrWclIbgRglpoFDoyW4uuS3W&#10;1jKWVsJSYvfvo0Khx2Fm3jC7w+ysuNEYe88KVkUJgrj1uudOwfnr/WkLIiZkjdYzKfihCIf948MO&#10;K+0nrunWpE5kCMcKFZiUQiVlbA05jIUPxNn79qPDlOXYST3ilOHOynVZbqTDnvOCwUAnQ+3QXJ0C&#10;N21qNo2+dKH+HAZ+s0HblVLLxXx8BZFoTv/hv/aHVrB9WT/D75v8BOT+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sNad8MAAADdAAAADwAAAAAAAAAAAAAAAACYAgAAZHJzL2Rv&#10;d25yZXYueG1sUEsFBgAAAAAEAAQA9QAAAIgDAAAAAA==&#10;">
                        <v:stroke dashstyle="1 1"/>
                      </v:rect>
                      <v:rect id="Rectangle 507" o:spid="_x0000_s2790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CA8MA&#10;AADdAAAADwAAAGRycy9kb3ducmV2LnhtbESPwWrDMBBE74X+g9hAbrWc0IbgRglpoFDoyW4uuS3W&#10;1jKWVsJSYvfvo0Khx2Fm3jC7w+ysuNEYe88KVkUJgrj1uudOwfnr/WkLIiZkjdYzKfihCIf948MO&#10;K+0nrunWpE5kCMcKFZiUQiVlbA05jIUPxNn79qPDlOXYST3ilOHOynVZbqTDnvOCwUAnQ+3QXJ0C&#10;N21qNo2+dKH+HAZ+s0HblVLLxXx8BZFoTv/hv/aHVrB9WT/D75v8BOT+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CA8MAAADdAAAADwAAAAAAAAAAAAAAAACYAgAAZHJzL2Rv&#10;d25yZXYueG1sUEsFBgAAAAAEAAQA9QAAAIgDAAAAAA==&#10;">
                        <v:stroke dashstyle="1 1"/>
                      </v:rect>
                    </v:group>
                    <v:group id="Group 508" o:spid="_x0000_s2791" style="position:absolute;left:4088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YhR2nFAAAA3QAA&#10;AA8AAAAAAAAAAAAAAAAAqgIAAGRycy9kb3ducmV2LnhtbFBLBQYAAAAABAAEAPoAAACcAwAAAAA=&#10;">
                      <v:rect id="Rectangle 509" o:spid="_x0000_s2792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T578MA&#10;AADdAAAADwAAAGRycy9kb3ducmV2LnhtbESPwWrDMBBE74H+g9hCb7GcQExwo4S2UCjkZCeX3BZr&#10;axlLK2Gpsfv3VaHQ4zAzb5jDaXFW3GmKg2cFm6IEQdx5PXCv4Hp5X+9BxISs0XomBd8U4XR8WB2w&#10;1n7mhu5t6kWGcKxRgUkp1FLGzpDDWPhAnL1PPzlMWU691BPOGe6s3JZlJR0OnBcMBnoz1I3tl1Pg&#10;5qph0+pbH5rzOPKrDdpulHp6XF6eQSRa0n/4r/2hFex32wp+3+QnII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rT578MAAADdAAAADwAAAAAAAAAAAAAAAACYAgAAZHJzL2Rv&#10;d25yZXYueG1sUEsFBgAAAAAEAAQA9QAAAIgDAAAAAA==&#10;">
                        <v:stroke dashstyle="1 1"/>
                      </v:rect>
                      <v:rect id="Rectangle 510" o:spid="_x0000_s2793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hcdMMA&#10;AADdAAAADwAAAGRycy9kb3ducmV2LnhtbESPQWsCMRSE70L/Q3hCb5pVqMrWKLZQKHjatZfeHpvX&#10;zbLJS9ik7vbfN4LgcZiZb5j9cXJWXGmInWcFq2UBgrjxuuNWwdflY7EDEROyRuuZFPxRhOPhabbH&#10;UvuRK7rWqRUZwrFEBSalUEoZG0MO49IH4uz9+MFhynJopR5wzHBn5booNtJhx3nBYKB3Q01f/zoF&#10;btxUbGr93Ybq3Pf8ZoO2K6We59PpFUSiKT3C9/anVrB7WW/h9iY/AX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hcdMMAAADdAAAADwAAAAAAAAAAAAAAAACYAgAAZHJzL2Rv&#10;d25yZXYueG1sUEsFBgAAAAAEAAQA9QAAAIgDAAAAAA==&#10;">
                        <v:stroke dashstyle="1 1"/>
                      </v:rect>
                    </v:group>
                    <v:group id="Group 511" o:spid="_x0000_s2794" style="position:absolute;left:4975;top:12676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YIOj3wwAAAN0AAAAP&#10;AAAAAAAAAAAAAAAAAKoCAABkcnMvZG93bnJldi54bWxQSwUGAAAAAAQABAD6AAAAmgMAAAAA&#10;">
                      <v:rect id="Rectangle 512" o:spid="_x0000_s2795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ttncMA&#10;AADdAAAADwAAAGRycy9kb3ducmV2LnhtbESPQWsCMRSE70L/Q3iF3jSrULFbo1hBKPS0ay+9PTbP&#10;zbLJS9ik7vbfN4LgcZiZb5jtfnJWXGmInWcFy0UBgrjxuuNWwff5NN+AiAlZo/VMCv4own73NNti&#10;qf3IFV3r1IoM4ViiApNSKKWMjSGHceEDcfYufnCYshxaqQccM9xZuSqKtXTYcV4wGOhoqOnrX6fA&#10;jeuKTa1/2lB99T1/2KDtUqmX5+nwDiLRlB7he/tTK9i8rt7g9iY/Abn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ttncMAAADdAAAADwAAAAAAAAAAAAAAAACYAgAAZHJzL2Rv&#10;d25yZXYueG1sUEsFBgAAAAAEAAQA9QAAAIgDAAAAAA==&#10;">
                        <v:stroke dashstyle="1 1"/>
                      </v:rect>
                      <v:rect id="Rectangle 513" o:spid="_x0000_s2796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S3cAA&#10;AADdAAAADwAAAGRycy9kb3ducmV2LnhtbERPz2vCMBS+D/wfwhN2m6kbE6lG0cFA8NTOi7dH82xK&#10;k5fQZLb+9+Yw2PHj+73dT86KOw2x86xguShAEDded9wquPx8v61BxISs0XomBQ+KsN/NXrZYaj9y&#10;Rfc6tSKHcCxRgUkplFLGxpDDuPCBOHM3PzhMGQ6t1AOOOdxZ+V4UK+mw49xgMNCXoaavf50CN64q&#10;NrW+tqE69z0fbdB2qdTrfDpsQCSa0r/4z33SCtafH3l/fpOfgN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8hS3cAAAADdAAAADwAAAAAAAAAAAAAAAACYAgAAZHJzL2Rvd25y&#10;ZXYueG1sUEsFBgAAAAAEAAQA9QAAAIUDAAAAAA==&#10;">
                        <v:stroke dashstyle="1 1"/>
                      </v:rect>
                    </v:group>
                    <v:group id="Group 514" o:spid="_x0000_s2797" style="position:absolute;left:3201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zD17fFAAAA3QAA&#10;AA8AAAAAAAAAAAAAAAAAqgIAAGRycy9kb3ducmV2LnhtbFBLBQYAAAAABAAEAPoAAACcAwAAAAA=&#10;">
                      <v:rect id="Rectangle 515" o:spid="_x0000_s2798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ZpMcMA&#10;AADdAAAADwAAAGRycy9kb3ducmV2LnhtbESPwWrDMBBE74X+g9hAbrWclIbgRglpoFDoyW4uuS3W&#10;1jKWVsJSYvfvo0Khx2Fm3jC7w+ysuNEYe88KVkUJgrj1uudOwfnr/WkLIiZkjdYzKfihCIf948MO&#10;K+0nrunWpE5kCMcKFZiUQiVlbA05jIUPxNn79qPDlOXYST3ilOHOynVZbqTDnvOCwUAnQ+3QXJ0C&#10;N21qNo2+dKH+HAZ+s0HblVLLxXx8BZFoTv/hv/aHVrB9eV7D75v8BOT+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FZpMcMAAADdAAAADwAAAAAAAAAAAAAAAACYAgAAZHJzL2Rv&#10;d25yZXYueG1sUEsFBgAAAAAEAAQA9QAAAIgDAAAAAA==&#10;">
                        <v:stroke dashstyle="1 1"/>
                      </v:rect>
                      <v:rect id="Rectangle 516" o:spid="_x0000_s2799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rMqsMA&#10;AADdAAAADwAAAGRycy9kb3ducmV2LnhtbESPwWrDMBBE74X+g9hAbrWchIbgRglpIFDoyW4vvS3W&#10;1jKWVsJSYvfvo0Khx2Fm3jD74+ysuNEYe88KVkUJgrj1uudOwefH5WkHIiZkjdYzKfihCMfD48Me&#10;K+0nrunWpE5kCMcKFZiUQiVlbA05jIUPxNn79qPDlOXYST3ilOHOynVZbqXDnvOCwUBnQ+3QXJ0C&#10;N21rNo3+6kL9Pgz8aoO2K6WWi/n0AiLRnP7Df+03rWD3vNnA75v8BOTh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rMqsMAAADdAAAADwAAAAAAAAAAAAAAAACYAgAAZHJzL2Rv&#10;d25yZXYueG1sUEsFBgAAAAAEAAQA9QAAAIgDAAAAAA==&#10;">
                        <v:stroke dashstyle="1 1"/>
                      </v:rect>
                    </v:group>
                    <v:group id="Group 517" o:spid="_x0000_s2800" style="position:absolute;left:4088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tHQvxgAAAN0A&#10;AAAPAAAAAAAAAAAAAAAAAKoCAABkcnMvZG93bnJldi54bWxQSwUGAAAAAAQABAD6AAAAnQMAAAAA&#10;">
                      <v:rect id="Rectangle 518" o:spid="_x0000_s2801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xRcMA&#10;AADdAAAADwAAAGRycy9kb3ducmV2LnhtbESPQWsCMRSE70L/Q3iCN81aUWRrFFsoFDzt2ktvj83r&#10;ZtnkJWxSd/vvTaHgcZiZb5jDaXJW3GiInWcF61UBgrjxuuNWwef1fbkHEROyRuuZFPxShNPxaXbA&#10;UvuRK7rVqRUZwrFEBSalUEoZG0MO48oH4ux9+8FhynJopR5wzHBn5XNR7KTDjvOCwUBvhpq+/nEK&#10;3Lir2NT6qw3Vpe/51QZt10ot5tP5BUSiKT3C/+0PrWC/3Wzh701+AvJ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7/xRcMAAADdAAAADwAAAAAAAAAAAAAAAACYAgAAZHJzL2Rv&#10;d25yZXYueG1sUEsFBgAAAAAEAAQA9QAAAIgDAAAAAA==&#10;">
                        <v:stroke dashstyle="1 1"/>
                      </v:rect>
                      <v:rect id="Rectangle 519" o:spid="_x0000_s2802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1vMsMA&#10;AADdAAAADwAAAGRycy9kb3ducmV2LnhtbESPwWrDMBBE74H+g9hCb4mclJjgRgltoFDoyU4uvS3W&#10;1jKWVsJSY/fvq0Igx2Fm3jD74+ysuNIYe88K1qsCBHHrdc+dgsv5fbkDEROyRuuZFPxShOPhYbHH&#10;SvuJa7o2qRMZwrFCBSalUEkZW0MO48oH4ux9+9FhynLspB5xynBn5aYoSumw57xgMNDJUDs0P06B&#10;m8qaTaO/ulB/DgO/2aDtWqmnx/n1BUSiOd3Dt/aHVrDbPpfw/yY/AX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21vMsMAAADdAAAADwAAAAAAAAAAAAAAAACYAgAAZHJzL2Rv&#10;d25yZXYueG1sUEsFBgAAAAAEAAQA9QAAAIgDAAAAAA==&#10;">
                        <v:stroke dashstyle="1 1"/>
                      </v:rect>
                    </v:group>
                    <v:group id="Group 520" o:spid="_x0000_s2803" style="position:absolute;left:4975;top:13122;width:887;height:446" coordorigin="5080,4898" coordsize="887,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ZupYxgAAAN0A&#10;AAAPAAAAAAAAAAAAAAAAAKoCAABkcnMvZG93bnJldi54bWxQSwUGAAAAAAQABAD6AAAAnQMAAAAA&#10;">
                      <v:rect id="Rectangle 521" o:spid="_x0000_s2804" style="position:absolute;left:508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5e28AA&#10;AADdAAAADwAAAGRycy9kb3ducmV2LnhtbERPz2vCMBS+D/wfwhN2m6kbE6lG0cFA8NTOi7dH82xK&#10;k5fQZLb+9+Yw2PHj+73dT86KOw2x86xguShAEDded9wquPx8v61BxISs0XomBQ+KsN/NXrZYaj9y&#10;Rfc6tSKHcCxRgUkplFLGxpDDuPCBOHM3PzhMGQ6t1AOOOdxZ+V4UK+mw49xgMNCXoaavf50CN64q&#10;NrW+tqE69z0fbdB2qdTrfDpsQCSa0r/4z33SCtafH3lufpOfgN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b5e28AAAADdAAAADwAAAAAAAAAAAAAAAACYAgAAZHJzL2Rvd25y&#10;ZXYueG1sUEsFBgAAAAAEAAQA9QAAAIUDAAAAAA==&#10;">
                        <v:stroke dashstyle="1 1"/>
                      </v:rect>
                      <v:rect id="Rectangle 522" o:spid="_x0000_s2805" style="position:absolute;left:5520;top:4898;width:447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L7QMQA&#10;AADdAAAADwAAAGRycy9kb3ducmV2LnhtbESPwWrDMBBE74X8g9hAb42clIbEiRLaQqHQk91eclus&#10;jWUsrYSlxO7fV4VAjsPMvGH2x8lZcaUhdp4VLBcFCOLG645bBT/fH08bEDEha7SeScEvRTgeZg97&#10;LLUfuaJrnVqRIRxLVGBSCqWUsTHkMC58IM7e2Q8OU5ZDK/WAY4Y7K1dFsZYOO84LBgO9G2r6+uIU&#10;uHFdsan1qQ3VV9/zmw3aLpV6nE+vOxCJpnQP39qfWsHm5XkL/2/yE5CH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y+0DEAAAA3QAAAA8AAAAAAAAAAAAAAAAAmAIAAGRycy9k&#10;b3ducmV2LnhtbFBLBQYAAAAABAAEAPUAAACJAwAAAAA=&#10;">
                        <v:stroke dashstyle="1 1"/>
                      </v:rect>
                    </v:group>
                  </v:group>
                  <v:shape id="Text Box 523" o:spid="_x0000_s2806" type="#_x0000_t202" style="position:absolute;left:8164;top:9018;width:1096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tYHcUA&#10;AADdAAAADwAAAGRycy9kb3ducmV2LnhtbERPy2rCQBTdF/yH4Qpuik6sNYTUiVjB4q74CHR5ydwm&#10;qZk7ITPR2K93FoUuD+e9Wg+mEVfqXG1ZwXwWgSAurK65VHA+7aYJCOeRNTaWScGdHKyz0dMKU21v&#10;fKDr0ZcihLBLUUHlfZtK6YqKDLqZbYkD9207gz7ArpS6w1sIN418iaJYGqw5NFTY0rai4nLsjYJi&#10;mzfm+ecefyRfn7/9e75w7Wah1GQ8bN5AeBr8v/jPvdcKkuVr2B/ehCcg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G1gdxQAAAN0AAAAPAAAAAAAAAAAAAAAAAJgCAABkcnMv&#10;ZG93bnJldi54bWxQSwUGAAAAAAQABAD1AAAAigMAAAAA&#10;" stroked="f" strokecolor="white [3212]">
                    <v:fill opacity="42662f"/>
                    <v:textbox inset="4.32pt,2.16pt,4.32pt,2.16pt">
                      <w:txbxContent>
                        <w:p w:rsidR="005B794A" w:rsidRPr="00A71288" w:rsidRDefault="005B794A" w:rsidP="006B1D13">
                          <w:pPr>
                            <w:rPr>
                              <w:rFonts w:ascii="Times New Roman" w:hAnsi="Times New Roman" w:cs="Times New Roman"/>
                              <w:i/>
                              <w:sz w:val="14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14"/>
                                      <w:szCs w:val="24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14"/>
                                      <w:szCs w:val="24"/>
                                      <w:lang w:val="en-US"/>
                                    </w:rPr>
                                    <m:t>x/x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14"/>
                                      <w:szCs w:val="24"/>
                                      <w:lang w:val="en-US"/>
                                    </w:rPr>
                                    <m:t>max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shape id="Text Box 524" o:spid="_x0000_s2807" type="#_x0000_t202" style="position:absolute;left:4423;top:4831;width:117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7oCcMA&#10;AADdAAAADwAAAGRycy9kb3ducmV2LnhtbESPQWsCMRSE74L/ITzBm2YttS6rUVqh4NWtPfT22Dyz&#10;i5uXNUl1/fdGEDwOM/MNs9r0thUX8qFxrGA2zUAQV043bBQcfr4nOYgQkTW2jknBjQJs1sPBCgvt&#10;rrynSxmNSBAOBSqoY+wKKUNVk8UwdR1x8o7OW4xJeiO1x2uC21a+ZdmHtNhwWqixo21N1an8twrC&#10;id3XDfU2P5TmL/s1i7M/LpQaj/rPJYhIfXyFn+2dVpDP32fweJOe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f7oCcMAAADdAAAADwAAAAAAAAAAAAAAAACYAgAAZHJzL2Rv&#10;d25yZXYueG1sUEsFBgAAAAAEAAQA9QAAAIgDAAAAAA==&#10;" stroked="f" strokecolor="white [3212]">
                    <v:fill opacity="41377f"/>
                    <v:textbox inset="4.32pt,2.16pt,4.32pt,2.16pt">
                      <w:txbxContent>
                        <w:p w:rsidR="005B794A" w:rsidRPr="00A71288" w:rsidRDefault="005B794A" w:rsidP="006B1D13">
                          <w:pPr>
                            <w:rPr>
                              <w:rFonts w:ascii="Times New Roman" w:hAnsi="Times New Roman" w:cs="Times New Roman"/>
                              <w:i/>
                              <w:sz w:val="14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14"/>
                                      <w:szCs w:val="24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14"/>
                                      <w:szCs w:val="24"/>
                                      <w:lang w:val="en-US"/>
                                    </w:rPr>
                                    <m:t>Q/Q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14"/>
                                      <w:szCs w:val="24"/>
                                      <w:lang w:val="en-US"/>
                                    </w:rPr>
                                    <m:t>max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shape id="Text Box 525" o:spid="_x0000_s2808" type="#_x0000_t202" style="position:absolute;left:4556;top:8848;width:1127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fj7cYA&#10;AADdAAAADwAAAGRycy9kb3ducmV2LnhtbESP3WrCQBSE7wu+w3IE7+pGsUGiq0ihoIVi/UO8O2SP&#10;STR7Nma3MX37bkHwcpiZb5jpvDWlaKh2hWUFg34Egji1uuBMwX738ToG4TyyxtIyKfglB/NZ52WK&#10;ibZ33lCz9ZkIEHYJKsi9rxIpXZqTQde3FXHwzrY26IOsM6lrvAe4KeUwimJpsOCwkGNF7zml1+2P&#10;UXA4uXj1fVvjEVu7/LzE6y9zaZTqddvFBISn1j/Dj/ZSKxi/jYbw/yY8AT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Wfj7cYAAADdAAAADwAAAAAAAAAAAAAAAACYAgAAZHJz&#10;L2Rvd25yZXYueG1sUEsFBgAAAAAEAAQA9QAAAIsDAAAAAA==&#10;" stroked="f" strokecolor="white [3212]" strokeweight="0">
                    <v:fill opacity="55769f"/>
                    <v:textbox inset="4.32pt,2.16pt,4.32pt,2.16pt">
                      <w:txbxContent>
                        <w:p w:rsidR="005B794A" w:rsidRPr="00F56490" w:rsidRDefault="005B794A" w:rsidP="006B1D13">
                          <w:pPr>
                            <w:rPr>
                              <w:rFonts w:ascii="Times New Roman" w:hAnsi="Times New Roman" w:cs="Times New Roman"/>
                              <w:sz w:val="14"/>
                              <w:szCs w:val="24"/>
                            </w:rPr>
                          </w:pPr>
                          <w:r w:rsidRPr="00A71288">
                            <w:rPr>
                              <w:rFonts w:ascii="Times New Roman" w:hAnsi="Times New Roman" w:cs="Times New Roman"/>
                              <w:sz w:val="14"/>
                              <w:szCs w:val="24"/>
                            </w:rPr>
                            <w:t xml:space="preserve">Рис. </w:t>
                          </w:r>
                          <w:r>
                            <w:rPr>
                              <w:rFonts w:ascii="Times New Roman" w:hAnsi="Times New Roman" w:cs="Times New Roman"/>
                              <w:sz w:val="14"/>
                              <w:szCs w:val="24"/>
                            </w:rPr>
                            <w:t>22</w:t>
                          </w:r>
                        </w:p>
                      </w:txbxContent>
                    </v:textbox>
                  </v:shape>
                  <v:shape id="AutoShape 526" o:spid="_x0000_s2809" type="#_x0000_t32" style="position:absolute;left:4403;top:4721;width:1;height:478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7zAMYAAADdAAAADwAAAGRycy9kb3ducmV2LnhtbESP0WqDQBRE3wv5h+UG+lKaNWkbonUT&#10;VCgECoGYfsDFvVWpe1fcTdS/7wYKfRxm5gyTHibTiRsNrrWsYL2KQBBXVrdcK/i6fDzvQDiPrLGz&#10;TApmcnDYLx5STLQd+Uy30tciQNglqKDxvk+kdFVDBt3K9sTB+7aDQR/kUEs94BjgppObKNpKgy2H&#10;hQZ7KhqqfsqrUZBfypiq68mX26fYZjXOn1leKPW4nLJ3EJ4m/x/+ax+1gt3b6wvc34QnIP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qO8wDGAAAA3QAAAA8AAAAAAAAA&#10;AAAAAAAAoQIAAGRycy9kb3ducmV2LnhtbFBLBQYAAAAABAAEAPkAAACUAwAAAAA=&#10;" strokeweight="1.25pt">
                    <v:stroke endarrow="classic" endarrowwidth="narrow" endarrowlength="long"/>
                  </v:shape>
                  <v:shape id="AutoShape 527" o:spid="_x0000_s2810" type="#_x0000_t32" style="position:absolute;left:6787;top:7102;width:1;height:4784;rotation:-9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zPOcQAAADdAAAADwAAAGRycy9kb3ducmV2LnhtbESP0WoCMRRE3wX/IdxCX6RmbVV0u1FE&#10;KLRvVfsBl801u+zmZk2ipn/fFAp9HGbmDFNtk+3FjXxoHSuYTQsQxLXTLRsFX6e3pxWIEJE19o5J&#10;wTcF2G7GowpL7e58oNsxGpEhHEpU0MQ4lFKGuiGLYeoG4uydnbcYs/RGao/3DLe9fC6KpbTYcl5o&#10;cKB9Q3V3vFoFxfpzGScmpZe99Zewo48OzaDU40PavYKIlOJ/+K/9rhWsFvM5/L7JT0B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PM85xAAAAN0AAAAPAAAAAAAAAAAA&#10;AAAAAKECAABkcnMvZG93bnJldi54bWxQSwUGAAAAAAQABAD5AAAAkgMAAAAA&#10;" strokeweight="1.25pt">
                    <v:stroke endarrow="classic" endarrowwidth="narrow" endarrowlength="long"/>
                  </v:shape>
                  <v:shape id="AutoShape 528" o:spid="_x0000_s2811" type="#_x0000_t23" style="position:absolute;left:8791;top:9465;width:61;height: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IcgsYA&#10;AADdAAAADwAAAGRycy9kb3ducmV2LnhtbESPQWvCQBSE7wX/w/KEXopuLI2ENBuxpQV7VHuot8fu&#10;MwnNvo3Z1cR/3y0IHoeZ+YYpVqNtxYV63zhWsJgnIIi1Mw1XCr73n7MMhA/IBlvHpOBKHlbl5KHA&#10;3LiBt3TZhUpECPscFdQhdLmUXtdk0c9dRxy9o+sthij7Spoehwi3rXxOkqW02HBcqLGj95r07+5s&#10;Fbx9HRcfP09N8DpJzak66POgvVKP03H9CiLQGO7hW3tjFGTpSwr/b+ITk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IcgsYAAADdAAAADwAAAAAAAAAAAAAAAACYAgAAZHJz&#10;L2Rvd25yZXYueG1sUEsFBgAAAAAEAAQA9QAAAIsDAAAAAA==&#10;" adj="5444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  <v:shape id="AutoShape 529" o:spid="_x0000_s2812" type="#_x0000_t23" style="position:absolute;left:7914;top:9465;width:61;height: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CC9cYA&#10;AADdAAAADwAAAGRycy9kb3ducmV2LnhtbESPQWvCQBSE7wX/w/IEL6VuIo1I6hpsUbDHph7s7bH7&#10;TEKzb2N2NfHfdwuFHoeZ+YZZF6NtxY163zhWkM4TEMTamYYrBcfP/dMKhA/IBlvHpOBOHorN5GGN&#10;uXEDf9CtDJWIEPY5KqhD6HIpva7Jop+7jjh6Z9dbDFH2lTQ9DhFuW7lIkqW02HBcqLGjt5r0d3m1&#10;Cl7fz+nu9NgEr5PMXKovfR20V2o2HbcvIAKN4T/81z4YBavseQm/b+ITk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qCC9cYAAADdAAAADwAAAAAAAAAAAAAAAACYAgAAZHJz&#10;L2Rvd25yZXYueG1sUEsFBgAAAAAEAAQA9QAAAIsDAAAAAA==&#10;" adj="5444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  <v:shape id="AutoShape 530" o:spid="_x0000_s2813" type="#_x0000_t23" style="position:absolute;left:7038;top:9463;width:61;height: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wnbsYA&#10;AADdAAAADwAAAGRycy9kb3ducmV2LnhtbESPT2sCMRTE74LfITyhl1KzFrWy3Si2tKBHtz20t0fy&#10;9g/dvKyb6K7f3ggFj8PM/IbJNoNtxJk6XztWMJsmIIi1MzWXCr6/Pp9WIHxANtg4JgUX8rBZj0cZ&#10;psb1fKBzHkoRIexTVFCF0KZSel2RRT91LXH0CtdZDFF2pTQd9hFuG/mcJEtpsea4UGFL7xXpv/xk&#10;Fbzti9nHz2MdvE4W5lj+6lOvvVIPk2H7CiLQEO7h//bOKFgt5i9wexOfgF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ewnbsYAAADdAAAADwAAAAAAAAAAAAAAAACYAgAAZHJz&#10;L2Rvd25yZXYueG1sUEsFBgAAAAAEAAQA9QAAAIsDAAAAAA==&#10;" adj="5444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  <v:shape id="AutoShape 531" o:spid="_x0000_s2814" type="#_x0000_t23" style="position:absolute;left:6141;top:9463;width:61;height: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OzHMEA&#10;AADdAAAADwAAAGRycy9kb3ducmV2LnhtbERPTYvCMBC9L/gfwgheFk0VXaQaRUVBj+t60NuQjG2x&#10;mdQm2vrvzUHY4+N9z5etLcWTal84VjAcJCCItTMFZwpOf7v+FIQPyAZLx6TgRR6Wi87XHFPjGv6l&#10;5zFkIoawT1FBHkKVSul1Thb9wFXEkbu62mKIsM6kqbGJ4baUoyT5kRYLjg05VrTJSd+OD6tgfbgO&#10;t+fvInidTMw9u+hHo71SvW67moEI1IZ/8ce9Nwqmk3GcG9/EJyAX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zsxzBAAAA3QAAAA8AAAAAAAAAAAAAAAAAmAIAAGRycy9kb3du&#10;cmV2LnhtbFBLBQYAAAAABAAEAPUAAACGAwAAAAA=&#10;" adj="5444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  <v:shape id="AutoShape 532" o:spid="_x0000_s2815" type="#_x0000_t23" style="position:absolute;left:5262;top:9465;width:61;height: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8Wh8YA&#10;AADdAAAADwAAAGRycy9kb3ducmV2LnhtbESPQWvCQBSE74L/YXlCL6VuLCo2dRNsaUGPpj20t8fu&#10;MwnNvo3Z1cR/7woFj8PMfMOs88E24kydrx0rmE0TEMTamZpLBd9fn08rED4gG2wck4ILeciz8WiN&#10;qXE97+lchFJECPsUFVQhtKmUXldk0U9dSxy9g+sshii7UpoO+wi3jXxOkqW0WHNcqLCl94r0X3Gy&#10;Ct52h9nHz2MdvE4W5lj+6lOvvVIPk2HzCiLQEO7h//bWKFgt5i9wexOfgMy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z8Wh8YAAADdAAAADwAAAAAAAAAAAAAAAACYAgAAZHJz&#10;L2Rvd25yZXYueG1sUEsFBgAAAAAEAAQA9QAAAIsDAAAAAA==&#10;" adj="5444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  <v:shape id="AutoShape 533" o:spid="_x0000_s2816" type="#_x0000_t23" style="position:absolute;left:4376;top:8572;width:61;height: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wpx8EA&#10;AADdAAAADwAAAGRycy9kb3ducmV2LnhtbERPy4rCMBTdD/gP4QpuBk0VKlKNooOCs/Sx0N0lubbF&#10;5qbTRFv/frIQXB7Oe7HqbCWe1PjSsYLxKAFBrJ0pOVdwPu2GMxA+IBusHJOCF3lYLXtfC8yMa/lA&#10;z2PIRQxhn6GCIoQ6k9Lrgiz6kauJI3dzjcUQYZNL02Abw20lJ0kylRZLjg0F1vRTkL4fH1bB5vc2&#10;3l6+y+B1kpq//KofrfZKDfrdeg4iUBc+4rd7bxTM0jTuj2/iE5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PcKcfBAAAA3QAAAA8AAAAAAAAAAAAAAAAAmAIAAGRycy9kb3du&#10;cmV2LnhtbFBLBQYAAAAABAAEAPUAAACGAwAAAAA=&#10;" adj="5444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  <v:shape id="AutoShape 534" o:spid="_x0000_s2817" type="#_x0000_t23" style="position:absolute;left:4373;top:7690;width:61;height: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CMXMUA&#10;AADdAAAADwAAAGRycy9kb3ducmV2LnhtbESPT2vCQBTE74V+h+UVeim6SSElRFexYqEe/XPQ22P3&#10;mQSzb9PsauK3dwWhx2FmfsNM54NtxJU6XztWkI4TEMTamZpLBfvdzygH4QOywcYxKbiRh/ns9WWK&#10;hXE9b+i6DaWIEPYFKqhCaAspva7Ioh+7ljh6J9dZDFF2pTQd9hFuG/mZJF/SYs1xocKWlhXp8/Zi&#10;FXyvT+nq8FEHr5PM/JVHfem1V+r9bVhMQAQawn/42f41CvIsS+HxJj4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IxcxQAAAN0AAAAPAAAAAAAAAAAAAAAAAJgCAABkcnMv&#10;ZG93bnJldi54bWxQSwUGAAAAAAQABAD1AAAAigMAAAAA&#10;" adj="5444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  <v:shape id="AutoShape 535" o:spid="_x0000_s2818" type="#_x0000_t23" style="position:absolute;left:4376;top:6788;width:61;height: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ISK8QA&#10;AADdAAAADwAAAGRycy9kb3ducmV2LnhtbESPT4vCMBTE7wt+h/AEL4umCl2kGkUXBffon4PeHsmz&#10;LTYv3Sba+u3NgrDHYWZ+w8yXna3EgxpfOlYwHiUgiLUzJecKTsftcArCB2SDlWNS8CQPy0XvY46Z&#10;cS3v6XEIuYgQ9hkqKEKoMym9LsiiH7maOHpX11gMUTa5NA22EW4rOUmSL2mx5LhQYE3fBenb4W4V&#10;rH+u4835swxeJ6n5zS/63mqv1KDfrWYgAnXhP/xu74yCaZpO4O9NfAJy8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CEivEAAAA3QAAAA8AAAAAAAAAAAAAAAAAmAIAAGRycy9k&#10;b3ducmV2LnhtbFBLBQYAAAAABAAEAPUAAACJAwAAAAA=&#10;" adj="5444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  <v:shape id="AutoShape 536" o:spid="_x0000_s2819" type="#_x0000_t23" style="position:absolute;left:4373;top:5905;width:61;height: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63sMYA&#10;AADdAAAADwAAAGRycy9kb3ducmV2LnhtbESPQWvCQBSE7wX/w/KEXopubImENBuxpQV7VHuot8fu&#10;MwnNvo3Z1cR/3y0IHoeZ+YYpVqNtxYV63zhWsJgnIIi1Mw1XCr73n7MMhA/IBlvHpOBKHlbl5KHA&#10;3LiBt3TZhUpECPscFdQhdLmUXtdk0c9dRxy9o+sthij7Spoehwi3rXxOkqW02HBcqLGj95r07+5s&#10;Fbx9HRcfP09N8DpJzak66POgvVKP03H9CiLQGO7hW3tjFGRp+gL/b+ITk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w63sMYAAADdAAAADwAAAAAAAAAAAAAAAACYAgAAZHJz&#10;L2Rvd25yZXYueG1sUEsFBgAAAAAEAAQA9QAAAIsDAAAAAA==&#10;" adj="5444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  <v:shape id="AutoShape 537" o:spid="_x0000_s2820" type="#_x0000_t23" style="position:absolute;left:4375;top:5015;width:61;height: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cvxMYA&#10;AADdAAAADwAAAGRycy9kb3ducmV2LnhtbESPQWvCQBSE7wX/w/KEXopuLI2ENBuxpQV7VHuot8fu&#10;MwnNvo3Z1cR/3y0IHoeZ+YYpVqNtxYV63zhWsJgnIIi1Mw1XCr73n7MMhA/IBlvHpOBKHlbl5KHA&#10;3LiBt3TZhUpECPscFdQhdLmUXtdk0c9dRxy9o+sthij7Spoehwi3rXxOkqW02HBcqLGj95r07+5s&#10;Fbx9HRcfP09N8DpJzak66POgvVKP03H9CiLQGO7hW3tjFGRp+gL/b+ITk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OcvxMYAAADdAAAADwAAAAAAAAAAAAAAAACYAgAAZHJz&#10;L2Rvd25yZXYueG1sUEsFBgAAAAAEAAQA9QAAAIsDAAAAAA==&#10;" adj="5444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  <v:shape id="Text Box 538" o:spid="_x0000_s2821" type="#_x0000_t202" style="position:absolute;left:5866;top:9473;width:583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Y+KsMA&#10;AADdAAAADwAAAGRycy9kb3ducmV2LnhtbESPQYvCMBSE7wv+h/CEvSyaKlSlGkUEZS8erF68PZtn&#10;W2xeShNtd3+9EQSPw8x8wyxWnanEgxpXWlYwGkYgiDOrS84VnI7bwQyE88gaK8uk4I8crJa9rwUm&#10;2rZ8oEfqcxEg7BJUUHhfJ1K6rCCDbmhr4uBdbWPQB9nkUjfYBrip5DiKJtJgyWGhwJo2BWW39G4C&#10;pbrQz86f/6k87E/tVG9i6VKlvvvdeg7CU+c/4Xf7VyuYxXEMrzfhCc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Y+KsMAAADdAAAADwAAAAAAAAAAAAAAAACYAgAAZHJzL2Rv&#10;d25yZXYueG1sUEsFBgAAAAAEAAQA9QAAAIgDAAAAAA==&#10;" stroked="f" strokecolor="white [3212]">
                    <v:fill opacity="0"/>
                    <v:textbox inset="4.32pt,2.16pt,4.32pt,2.16pt">
                      <w:txbxContent>
                        <w:p w:rsidR="005B794A" w:rsidRPr="00A71288" w:rsidRDefault="005B794A" w:rsidP="006B1D13">
                          <w:pPr>
                            <w:rPr>
                              <w:rFonts w:ascii="Times New Roman" w:hAnsi="Times New Roman" w:cs="Times New Roman"/>
                              <w:i/>
                              <w:sz w:val="14"/>
                              <w:szCs w:val="24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14"/>
                                  <w:szCs w:val="24"/>
                                </w:rPr>
                                <m:t>1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539" o:spid="_x0000_s2822" type="#_x0000_t202" style="position:absolute;left:3723;top:7501;width:833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SgXcQA&#10;AADdAAAADwAAAGRycy9kb3ducmV2LnhtbESPQYvCMBSE7wv+h/CEvSyaulCVahQRlL14sPbi7dk8&#10;22LzUppou/vrN4LgcZiZb5jluje1eFDrKssKJuMIBHFudcWFguy0G81BOI+ssbZMCn7JwXo1+Fhi&#10;om3HR3qkvhABwi5BBaX3TSKly0sy6Ma2IQ7e1bYGfZBtIXWLXYCbWn5H0VQarDgslNjQtqT8lt5N&#10;oNQX+tr78x9Vx0PWzfQ2li5V6nPYbxYgPPX+HX61f7SCeRxP4fkmPAG5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0oF3EAAAA3QAAAA8AAAAAAAAAAAAAAAAAmAIAAGRycy9k&#10;b3ducmV2LnhtbFBLBQYAAAAABAAEAPUAAACJAwAAAAA=&#10;" stroked="f" strokecolor="white [3212]">
                    <v:fill opacity="0"/>
                    <v:textbox inset="4.32pt,2.16pt,4.32pt,2.16pt">
                      <w:txbxContent>
                        <w:p w:rsidR="005B794A" w:rsidRPr="00A71288" w:rsidRDefault="005B794A" w:rsidP="006B1D13">
                          <w:pPr>
                            <w:rPr>
                              <w:rFonts w:ascii="Times New Roman" w:hAnsi="Times New Roman" w:cs="Times New Roman"/>
                              <w:i/>
                              <w:sz w:val="14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14"/>
                                  <w:szCs w:val="24"/>
                                  <w:lang w:val="en-US"/>
                                </w:rPr>
                                <m:t>0,5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Arc 540" o:spid="_x0000_s2823" style="position:absolute;left:4406;top:5947;width:1774;height:3558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h4PcYA&#10;AADdAAAADwAAAGRycy9kb3ducmV2LnhtbESPW2sCMRSE3wv+h3CEvhTNWrDqahQtFBYKBS8PPh42&#10;Zy+4OVmSuK7/3hQEH4eZ+YZZbXrTiI6cry0rmIwTEMS51TWXCk7Hn9EchA/IGhvLpOBOHjbrwdsK&#10;U21vvKfuEEoRIexTVFCF0KZS+rwig35sW+LoFdYZDFG6UmqHtwg3jfxMki9psOa4UGFL3xXll8PV&#10;KNh11v1+XBbm2mVbe66LrDj+ZUq9D/vtEkSgPrzCz3amFcyn0xn8v4lPQK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Qh4PcYAAADdAAAADwAAAAAAAAAAAAAAAACYAgAAZHJz&#10;L2Rvd25yZXYueG1sUEsFBgAAAAAEAAQA9QAAAIsDAAAAAA==&#10;" path="m-1,nfc11929,,21600,9670,21600,21600em-1,nsc11929,,21600,9670,21600,21600l,21600,-1,xe" filled="f" strokeweight="1pt">
                    <v:path arrowok="t" o:extrusionok="f" o:connecttype="custom" o:connectlocs="0,0;1774,3558;0,3558" o:connectangles="0,0,0"/>
                  </v:shape>
                  <v:shape id="Arc 541" o:spid="_x0000_s2824" style="position:absolute;left:6171;top:5945;width:1774;height:3558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q1K8MA&#10;AADdAAAADwAAAGRycy9kb3ducmV2LnhtbERPS0sDMRC+C/6HMIIXabMqK3VtWlQUemiFPvQ8bMbN&#10;0s1kTcZ2+++bg+Dx43tP54Pv1IFiagMbuB0XoIjrYFtuDOy276MJqCTIFrvAZOBECeazy4spVjYc&#10;eU2HjTQqh3Cq0IAT6SutU+3IYxqHnjhz3yF6lAxjo23EYw73nb4rigftseXc4LCnV0f1fvPrDQxv&#10;Ny8/H5+yvI/d10o7u5fHsjDm+mp4fgIlNMi/+M+9sAYmZZnn5jf5CejZG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nq1K8MAAADdAAAADwAAAAAAAAAAAAAAAACYAgAAZHJzL2Rv&#10;d25yZXYueG1sUEsFBgAAAAAEAAQA9QAAAIgDAAAAAA==&#10;" path="m-1,nfc11929,,21600,9670,21600,21600em-1,nsc11929,,21600,9670,21600,21600l,21600,-1,xe" filled="f" strokeweight="1pt">
                    <v:stroke dashstyle="dash"/>
                    <v:path arrowok="t" o:extrusionok="f" o:connecttype="custom" o:connectlocs="0,0;1774,3558;0,3558" o:connectangles="0,0,0"/>
                  </v:shape>
                  <v:shape id="AutoShape 542" o:spid="_x0000_s2825" type="#_x0000_t23" style="position:absolute;left:6140;top:5915;width:61;height: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aAWsYA&#10;AADdAAAADwAAAGRycy9kb3ducmV2LnhtbESPQWvCQBSE70L/w/IKXkQ3CikxZiNtUWiPtT3o7bH7&#10;TILZt2l2Nem/7xYKHoeZ+YYptqNtxY163zhWsFwkIIi1Mw1XCr4+9/MMhA/IBlvHpOCHPGzLh0mB&#10;uXEDf9DtECoRIexzVFCH0OVSel2TRb9wHXH0zq63GKLsK2l6HCLctnKVJE/SYsNxocaOXmvSl8PV&#10;Knh5Py93x1kTvE5S812d9HXQXqnp4/i8ARFoDPfwf/vNKMjSdA1/b+ITk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aAWsYAAADdAAAADwAAAAAAAAAAAAAAAACYAgAAZHJz&#10;L2Rvd25yZXYueG1sUEsFBgAAAAAEAAQA9QAAAIsDAAAAAA==&#10;" adj="5444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  <v:shape id="AutoShape 543" o:spid="_x0000_s2826" type="#_x0000_t23" style="position:absolute;left:4372;top:9463;width:61;height: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DjesEA&#10;AADdAAAADwAAAGRycy9kb3ducmV2LnhtbERPy4rCMBTdC/MP4Q7MRjR1QJFqWhxxYFz6WOjuklzb&#10;YnPTaaKtf28WgsvDeS/z3tbiTq2vHCuYjBMQxNqZigsFx8PvaA7CB2SDtWNS8CAPefYxWGJqXMc7&#10;uu9DIWII+xQVlCE0qZRel2TRj11DHLmLay2GCNtCmha7GG5r+Z0kM2mx4thQYkPrkvR1f7MKfraX&#10;yeY0rILXydT8F2d967RX6uuzXy1ABOrDW/xy/xkF8+ks7o9v4hOQ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2w43rBAAAA3QAAAA8AAAAAAAAAAAAAAAAAmAIAAGRycy9kb3du&#10;cmV2LnhtbFBLBQYAAAAABAAEAPUAAACGAwAAAAA=&#10;" adj="5444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  <v:shape id="Text Box 544" o:spid="_x0000_s2827" type="#_x0000_t202" style="position:absolute;left:7647;top:9457;width:583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HylMQA&#10;AADdAAAADwAAAGRycy9kb3ducmV2LnhtbESPQYvCMBSE74L/ITzBi2iqoCvVtIiwi5c92PXi7dk8&#10;22LzUppoq7/eLCzscZiZb5ht2ptaPKh1lWUF81kEgji3uuJCwennc7oG4TyyxtoyKXiSgzQZDrYY&#10;a9vxkR6ZL0SAsItRQel9E0vp8pIMupltiIN3ta1BH2RbSN1iF+CmlosoWkmDFYeFEhval5TfsrsJ&#10;lPpCky9/flF1/D51H3q/lC5TajzqdxsQnnr/H/5rH7SC9XI1h9834QnI5A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x8pTEAAAA3QAAAA8AAAAAAAAAAAAAAAAAmAIAAGRycy9k&#10;b3ducmV2LnhtbFBLBQYAAAAABAAEAPUAAACJAwAAAAA=&#10;" stroked="f" strokecolor="white [3212]">
                    <v:fill opacity="0"/>
                    <v:textbox inset="4.32pt,2.16pt,4.32pt,2.16pt">
                      <w:txbxContent>
                        <w:p w:rsidR="005B794A" w:rsidRPr="00A71288" w:rsidRDefault="005B794A" w:rsidP="006B1D13">
                          <w:pPr>
                            <w:rPr>
                              <w:rFonts w:ascii="Times New Roman" w:hAnsi="Times New Roman" w:cs="Times New Roman"/>
                              <w:i/>
                              <w:sz w:val="14"/>
                              <w:szCs w:val="24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14"/>
                                  <w:szCs w:val="24"/>
                                </w:rPr>
                                <m:t>2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545" o:spid="_x0000_s2828" type="#_x0000_t202" style="position:absolute;left:3690;top:5712;width:833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Ns48YA&#10;AADdAAAADwAAAGRycy9kb3ducmV2LnhtbESPQWuDQBSE74H8h+UFegnNmkCsmKwSAi299KD10tuL&#10;+6pS962422jz67OFQo/DzHzDHPPZ9OJKo+ssK9huIhDEtdUdNwqq9+fHBITzyBp7y6Tghxzk2XJx&#10;xFTbiQu6lr4RAcIuRQWt90MqpatbMug2diAO3qcdDfogx0bqEacAN73cRVEsDXYcFloc6NxS/VV+&#10;m0DpL7R+8R836oq3anrS5710pVIPq/l0AOFp9v/hv/arVpDs4x38vglPQG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qNs48YAAADdAAAADwAAAAAAAAAAAAAAAACYAgAAZHJz&#10;L2Rvd25yZXYueG1sUEsFBgAAAAAEAAQA9QAAAIsDAAAAAA==&#10;" stroked="f" strokecolor="white [3212]">
                    <v:fill opacity="0"/>
                    <v:textbox inset="4.32pt,2.16pt,4.32pt,2.16pt">
                      <w:txbxContent>
                        <w:p w:rsidR="005B794A" w:rsidRPr="00A71288" w:rsidRDefault="005B794A" w:rsidP="006B1D13">
                          <w:pPr>
                            <w:rPr>
                              <w:rFonts w:ascii="Times New Roman" w:hAnsi="Times New Roman" w:cs="Times New Roman"/>
                              <w:i/>
                              <w:sz w:val="14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14"/>
                                  <w:szCs w:val="24"/>
                                  <w:lang w:val="en-US"/>
                                </w:rPr>
                                <m:t>1,0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546" o:spid="_x0000_s2829" type="#_x0000_t202" style="position:absolute;left:3924;top:9281;width:583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/JeMYA&#10;AADdAAAADwAAAGRycy9kb3ducmV2LnhtbESPQWvCQBSE7wX/w/IKvRTdtJIYUlcRocWLh8RcvD2z&#10;r0lo9m3Ibk3aX+8WCh6HmfmGWW8n04krDa61rOBlEYEgrqxuuVZQnt7nKQjnkTV2lknBDznYbmYP&#10;a8y0HTmna+FrESDsMlTQeN9nUrqqIYNuYXvi4H3awaAPcqilHnAMcNPJ1yhKpMGWw0KDPe0bqr6K&#10;bxMo3YWeP/z5l9r8WI4rvY+lK5R6epx2byA8Tf4e/m8ftII0Tpbw9yY8Abm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e/JeMYAAADdAAAADwAAAAAAAAAAAAAAAACYAgAAZHJz&#10;L2Rvd25yZXYueG1sUEsFBgAAAAAEAAQA9QAAAIsDAAAAAA==&#10;" stroked="f" strokecolor="white [3212]">
                    <v:fill opacity="0"/>
                    <v:textbox inset="4.32pt,2.16pt,4.32pt,2.16pt">
                      <w:txbxContent>
                        <w:p w:rsidR="005B794A" w:rsidRPr="00A71288" w:rsidRDefault="005B794A" w:rsidP="006B1D13">
                          <w:pPr>
                            <w:rPr>
                              <w:rFonts w:ascii="Times New Roman" w:hAnsi="Times New Roman" w:cs="Times New Roman"/>
                              <w:i/>
                              <w:sz w:val="14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14"/>
                                  <w:szCs w:val="24"/>
                                  <w:lang w:val="en-US"/>
                                </w:rPr>
                                <m:t>O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547" o:spid="_x0000_s2830" type="#_x0000_t202" style="position:absolute;left:5749;top:5551;width:583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ZRDMYA&#10;AADdAAAADwAAAGRycy9kb3ducmV2LnhtbESPQWvCQBSE7wX/w/IKvRTdtJgYUlcRocWLh8RcvD2z&#10;r0lo9m3Ibk3aX+8WCh6HmfmGWW8n04krDa61rOBlEYEgrqxuuVZQnt7nKQjnkTV2lknBDznYbmYP&#10;a8y0HTmna+FrESDsMlTQeN9nUrqqIYNuYXvi4H3awaAPcqilHnAMcNPJ1yhKpMGWw0KDPe0bqr6K&#10;bxMo3YWeP/z5l9r8WI4rvY+lK5R6epx2byA8Tf4e/m8ftII0Tpbw9yY8Abm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gZRDMYAAADdAAAADwAAAAAAAAAAAAAAAACYAgAAZHJz&#10;L2Rvd25yZXYueG1sUEsFBgAAAAAEAAQA9QAAAIsDAAAAAA==&#10;" stroked="f" strokecolor="white [3212]">
                    <v:fill opacity="0"/>
                    <v:textbox inset="4.32pt,2.16pt,4.32pt,2.16pt">
                      <w:txbxContent>
                        <w:p w:rsidR="005B794A" w:rsidRPr="00A71288" w:rsidRDefault="005B794A" w:rsidP="006B1D13">
                          <w:pPr>
                            <w:rPr>
                              <w:rFonts w:ascii="Times New Roman" w:hAnsi="Times New Roman" w:cs="Times New Roman"/>
                              <w:i/>
                              <w:sz w:val="14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Times New Roman"/>
                                  <w:sz w:val="14"/>
                                  <w:szCs w:val="24"/>
                                  <w:lang w:val="en-US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 w:rsidR="00020952" w:rsidRPr="00020952">
        <w:rPr>
          <w:rFonts w:ascii="Times New Roman" w:eastAsiaTheme="minorEastAsia" w:hAnsi="Times New Roman" w:cs="Times New Roman"/>
          <w:sz w:val="24"/>
          <w:szCs w:val="24"/>
        </w:rPr>
        <w:t>Г)</w:t>
      </w:r>
      <w:r w:rsidR="00A21F5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0760FB">
        <w:rPr>
          <w:rFonts w:ascii="Times New Roman" w:eastAsiaTheme="minorEastAsia" w:hAnsi="Times New Roman" w:cs="Times New Roman"/>
          <w:sz w:val="24"/>
          <w:szCs w:val="24"/>
        </w:rPr>
        <w:t>Из закона с</w:t>
      </w:r>
      <w:r w:rsidR="00E9090E">
        <w:rPr>
          <w:rFonts w:ascii="Times New Roman" w:eastAsiaTheme="minorEastAsia" w:hAnsi="Times New Roman" w:cs="Times New Roman"/>
          <w:sz w:val="24"/>
          <w:szCs w:val="24"/>
        </w:rPr>
        <w:t xml:space="preserve">охранения энергии следует, что </w:t>
      </w:r>
      <w:r w:rsidR="004E429B">
        <w:rPr>
          <w:rFonts w:ascii="Times New Roman" w:eastAsiaTheme="minorEastAsia" w:hAnsi="Times New Roman" w:cs="Times New Roman"/>
          <w:sz w:val="24"/>
          <w:szCs w:val="24"/>
        </w:rPr>
        <w:t xml:space="preserve">в момент, когда координата бусинки равна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x</m:t>
        </m:r>
      </m:oMath>
      <w:r w:rsidR="004E429B">
        <w:rPr>
          <w:rFonts w:ascii="Times New Roman" w:eastAsiaTheme="minorEastAsia" w:hAnsi="Times New Roman" w:cs="Times New Roman"/>
          <w:sz w:val="24"/>
          <w:szCs w:val="24"/>
        </w:rPr>
        <w:t xml:space="preserve">, а скорость, соответственно, приобрела значение </w:t>
      </w:r>
      <m:oMath>
        <m:r>
          <w:rPr>
            <w:rFonts w:ascii="Cambria Math" w:hAnsi="Cambria Math" w:cs="Times New Roman"/>
            <w:sz w:val="24"/>
            <w:szCs w:val="24"/>
          </w:rPr>
          <m:t>υ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d>
      </m:oMath>
      <w:r w:rsidR="004E429B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="00E9090E">
        <w:rPr>
          <w:rFonts w:ascii="Times New Roman" w:eastAsiaTheme="minorEastAsia" w:hAnsi="Times New Roman" w:cs="Times New Roman"/>
          <w:sz w:val="24"/>
          <w:szCs w:val="24"/>
        </w:rPr>
        <w:t>к</w:t>
      </w:r>
      <w:r w:rsidR="000760FB">
        <w:rPr>
          <w:rFonts w:ascii="Times New Roman" w:eastAsiaTheme="minorEastAsia" w:hAnsi="Times New Roman" w:cs="Times New Roman"/>
          <w:sz w:val="24"/>
          <w:szCs w:val="24"/>
        </w:rPr>
        <w:t>оличество теплоты</w:t>
      </w:r>
      <w:r w:rsidR="004E429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Q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</m:d>
      </m:oMath>
      <w:r w:rsidR="004E429B">
        <w:rPr>
          <w:rFonts w:ascii="Times New Roman" w:eastAsiaTheme="minorEastAsia" w:hAnsi="Times New Roman" w:cs="Times New Roman"/>
          <w:sz w:val="24"/>
          <w:szCs w:val="24"/>
        </w:rPr>
        <w:t xml:space="preserve">, выделившейся в системе, удовлетворяет уравнению </w:t>
      </w:r>
    </w:p>
    <w:p w:rsidR="004E429B" w:rsidRDefault="005F5D14" w:rsidP="004E429B">
      <w:pPr>
        <w:spacing w:after="0"/>
        <w:ind w:firstLine="708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m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υ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bSup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m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(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υ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+Q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</m:d>
      </m:oMath>
      <w:r w:rsidR="004E429B">
        <w:rPr>
          <w:rFonts w:ascii="Times New Roman" w:eastAsiaTheme="minorEastAsia" w:hAnsi="Times New Roman" w:cs="Times New Roman"/>
          <w:sz w:val="24"/>
          <w:szCs w:val="24"/>
        </w:rPr>
        <w:t>.                   (9)</w:t>
      </w:r>
    </w:p>
    <w:p w:rsidR="004E429B" w:rsidRDefault="004E429B" w:rsidP="004E429B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Из (9) найдем искомую зависимость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Q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</m:d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для выделившегося количества теплоты в системе</w:t>
      </w:r>
    </w:p>
    <w:p w:rsidR="004E429B" w:rsidRDefault="004E429B" w:rsidP="004E429B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4E429B" w:rsidRDefault="004E429B" w:rsidP="004E429B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0760FB" w:rsidRDefault="00294627" w:rsidP="000760FB">
      <w:pPr>
        <w:spacing w:after="0"/>
        <w:ind w:firstLine="708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    Q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m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  <m:sSubSup>
          <m:sSub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(υ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bSup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υ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kx</m:t>
                </m:r>
              </m:e>
            </m:d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)=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m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kx</m:t>
        </m:r>
        <m:r>
          <w:rPr>
            <w:rFonts w:ascii="Cambria Math" w:eastAsiaTheme="minorEastAsia" w:hAnsi="Cambria Math" w:cs="Times New Roman"/>
            <w:sz w:val="24"/>
            <w:szCs w:val="24"/>
          </w:rPr>
          <m:t>(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2υ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kx</m:t>
        </m:r>
        <m:r>
          <w:rPr>
            <w:rFonts w:ascii="Cambria Math" w:eastAsiaTheme="minorEastAsia" w:hAnsi="Cambria Math" w:cs="Times New Roman"/>
            <w:sz w:val="24"/>
            <w:szCs w:val="24"/>
          </w:rPr>
          <m:t>)</m:t>
        </m:r>
      </m:oMath>
      <w:r w:rsidR="000760FB" w:rsidRPr="0014274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0760FB">
        <w:rPr>
          <w:rFonts w:ascii="Times New Roman" w:eastAsiaTheme="minorEastAsia" w:hAnsi="Times New Roman" w:cs="Times New Roman"/>
          <w:sz w:val="24"/>
          <w:szCs w:val="24"/>
          <w:lang w:val="be-BY"/>
        </w:rPr>
        <w:t>.</w:t>
      </w:r>
      <w:r w:rsidR="004E429B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(10</w:t>
      </w:r>
      <w:r w:rsidR="000760FB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BA6C39" w:rsidRPr="004E429B" w:rsidRDefault="000760FB" w:rsidP="004E429B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val="be-BY"/>
        </w:rPr>
        <w:t xml:space="preserve">Как следует </w:t>
      </w:r>
      <w:r w:rsidR="004E429B">
        <w:rPr>
          <w:rFonts w:ascii="Times New Roman" w:eastAsiaTheme="minorEastAsia" w:hAnsi="Times New Roman" w:cs="Times New Roman"/>
          <w:sz w:val="24"/>
          <w:szCs w:val="24"/>
        </w:rPr>
        <w:t>из (10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), искомый график является возрастающим участком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OA</m:t>
        </m:r>
      </m:oMath>
      <w:r w:rsidR="004E429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параболы</w:t>
      </w:r>
      <w:r w:rsidR="004E429B" w:rsidRPr="004E429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,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ветви </w:t>
      </w:r>
      <w:r w:rsidR="00ED2F37">
        <w:rPr>
          <w:rFonts w:ascii="Times New Roman" w:eastAsiaTheme="minorEastAsia" w:hAnsi="Times New Roman" w:cs="Times New Roman"/>
          <w:sz w:val="24"/>
          <w:szCs w:val="24"/>
        </w:rPr>
        <w:t>которой направлены вниз (Рис. 22</w:t>
      </w:r>
      <w:r>
        <w:rPr>
          <w:rFonts w:ascii="Times New Roman" w:eastAsiaTheme="minorEastAsia" w:hAnsi="Times New Roman" w:cs="Times New Roman"/>
          <w:sz w:val="24"/>
          <w:szCs w:val="24"/>
        </w:rPr>
        <w:t>).</w:t>
      </w:r>
      <w:r w:rsidR="006024CA" w:rsidRPr="006024C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063910" w:rsidRPr="00063910" w:rsidRDefault="00063910" w:rsidP="00063910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6"/>
          <w:szCs w:val="6"/>
        </w:rPr>
      </w:pPr>
    </w:p>
    <w:p w:rsidR="00026CD6" w:rsidRPr="00787D23" w:rsidRDefault="00026CD6" w:rsidP="00026CD6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4"/>
          <w:szCs w:val="4"/>
          <w:lang w:val="be-BY"/>
        </w:rPr>
      </w:pPr>
    </w:p>
    <w:p w:rsidR="009A74B6" w:rsidRPr="009A74B6" w:rsidRDefault="00787D23" w:rsidP="009A74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11-</w:t>
      </w:r>
      <w:r>
        <w:rPr>
          <w:rFonts w:ascii="Times New Roman" w:hAnsi="Times New Roman" w:cs="Times New Roman"/>
          <w:b/>
          <w:sz w:val="24"/>
          <w:szCs w:val="24"/>
          <w:lang w:val="be-BY"/>
        </w:rPr>
        <w:t>5</w:t>
      </w:r>
      <w:r w:rsidR="00026CD6" w:rsidRPr="00407C85">
        <w:rPr>
          <w:rFonts w:ascii="Times New Roman" w:hAnsi="Times New Roman" w:cs="Times New Roman"/>
          <w:b/>
          <w:sz w:val="24"/>
          <w:szCs w:val="24"/>
        </w:rPr>
        <w:t>.</w:t>
      </w:r>
      <w:r w:rsidR="00026CD6" w:rsidRPr="00407C85">
        <w:rPr>
          <w:rFonts w:ascii="Times New Roman" w:hAnsi="Times New Roman" w:cs="Times New Roman"/>
          <w:sz w:val="24"/>
          <w:szCs w:val="24"/>
        </w:rPr>
        <w:t xml:space="preserve"> </w:t>
      </w:r>
      <w:r w:rsidR="00026CD6" w:rsidRPr="00407C85">
        <w:rPr>
          <w:rFonts w:ascii="Times New Roman" w:hAnsi="Times New Roman" w:cs="Times New Roman"/>
          <w:b/>
          <w:sz w:val="24"/>
          <w:szCs w:val="24"/>
        </w:rPr>
        <w:t>«</w:t>
      </w:r>
      <w:r w:rsidR="004B5945">
        <w:rPr>
          <w:rFonts w:ascii="Times New Roman" w:hAnsi="Times New Roman" w:cs="Times New Roman"/>
          <w:b/>
          <w:sz w:val="24"/>
          <w:szCs w:val="24"/>
        </w:rPr>
        <w:t>Скорость тени</w:t>
      </w:r>
      <w:r w:rsidR="00026CD6" w:rsidRPr="00407C85">
        <w:rPr>
          <w:rFonts w:ascii="Times New Roman" w:hAnsi="Times New Roman" w:cs="Times New Roman"/>
          <w:b/>
          <w:sz w:val="24"/>
          <w:szCs w:val="24"/>
        </w:rPr>
        <w:t>»</w:t>
      </w:r>
      <w:r w:rsidR="00026CD6" w:rsidRPr="00407C85">
        <w:rPr>
          <w:rFonts w:ascii="Times New Roman" w:hAnsi="Times New Roman" w:cs="Times New Roman"/>
          <w:sz w:val="24"/>
          <w:szCs w:val="24"/>
        </w:rPr>
        <w:t xml:space="preserve"> </w:t>
      </w:r>
      <w:r w:rsidR="009A74B6">
        <w:rPr>
          <w:rFonts w:ascii="Times New Roman" w:hAnsi="Times New Roman" w:cs="Times New Roman"/>
          <w:sz w:val="24"/>
          <w:szCs w:val="24"/>
        </w:rPr>
        <w:t xml:space="preserve">Световые лучи, идущие от Солнца, в районе Земли можно считать практически параллельными, поскольку среднее расстояние от Солнца до Земли (149 млн. км.) более чем в 200 раз больше диаметра Солнца (0,695 млн. км.). </w:t>
      </w:r>
    </w:p>
    <w:p w:rsidR="009A74B6" w:rsidRDefault="009F1711" w:rsidP="009A74B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mc:AlternateContent>
          <mc:Choice Requires="wpc">
            <w:drawing>
              <wp:anchor distT="0" distB="0" distL="114300" distR="114300" simplePos="0" relativeHeight="251970560" behindDoc="0" locked="0" layoutInCell="1" allowOverlap="1" wp14:anchorId="56B8A5C9" wp14:editId="04BD0284">
                <wp:simplePos x="0" y="0"/>
                <wp:positionH relativeFrom="column">
                  <wp:posOffset>4516120</wp:posOffset>
                </wp:positionH>
                <wp:positionV relativeFrom="paragraph">
                  <wp:posOffset>100965</wp:posOffset>
                </wp:positionV>
                <wp:extent cx="1638300" cy="1858010"/>
                <wp:effectExtent l="0" t="0" r="0" b="8890"/>
                <wp:wrapSquare wrapText="bothSides"/>
                <wp:docPr id="7493" name="Полотно 749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7448" name="Group 6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638300" cy="1858010"/>
                            <a:chOff x="4531" y="10948"/>
                            <a:chExt cx="2580" cy="2926"/>
                          </a:xfrm>
                        </wpg:grpSpPr>
                        <wps:wsp>
                          <wps:cNvPr id="7449" name="Rectangle 67" descr="Темный диагональный 2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3458" y="12192"/>
                              <a:ext cx="2566" cy="121"/>
                            </a:xfrm>
                            <a:prstGeom prst="rect">
                              <a:avLst/>
                            </a:prstGeom>
                            <a:pattFill prst="dkUpDiag">
                              <a:fgClr>
                                <a:srgbClr val="FFFFFF"/>
                              </a:fgClr>
                              <a:bgClr>
                                <a:srgbClr val="767676"/>
                              </a:bgClr>
                            </a:patt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50" name="Rectangle 68"/>
                          <wps:cNvSpPr>
                            <a:spLocks noChangeArrowheads="1"/>
                          </wps:cNvSpPr>
                          <wps:spPr bwMode="auto">
                            <a:xfrm>
                              <a:off x="4811" y="11907"/>
                              <a:ext cx="2206" cy="1638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7451" name="Group 69"/>
                          <wpg:cNvGrpSpPr>
                            <a:grpSpLocks/>
                          </wpg:cNvGrpSpPr>
                          <wpg:grpSpPr bwMode="auto">
                            <a:xfrm rot="-691333">
                              <a:off x="4682" y="12020"/>
                              <a:ext cx="1087" cy="1076"/>
                              <a:chOff x="3411" y="10686"/>
                              <a:chExt cx="598" cy="602"/>
                            </a:xfrm>
                          </wpg:grpSpPr>
                          <wps:wsp>
                            <wps:cNvPr id="7452" name="AutoShape 7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604" y="10686"/>
                                <a:ext cx="405" cy="40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stealth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453" name="AutoShape 7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11" y="10880"/>
                                <a:ext cx="405" cy="40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none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7454" name="Text Box 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93" y="10954"/>
                              <a:ext cx="557" cy="4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C21AE4" w:rsidRDefault="005B794A" w:rsidP="00A53C15">
                                <w:pPr>
                                  <w:rPr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US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55" name="Arc 73"/>
                          <wps:cNvSpPr>
                            <a:spLocks/>
                          </wps:cNvSpPr>
                          <wps:spPr bwMode="auto">
                            <a:xfrm rot="-22500000">
                              <a:off x="4784" y="12860"/>
                              <a:ext cx="238" cy="368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252 0 0"/>
                                <a:gd name="G2" fmla="+- 21600 0 0"/>
                                <a:gd name="T0" fmla="*/ 3863 w 13735"/>
                                <a:gd name="T1" fmla="*/ 0 h 21252"/>
                                <a:gd name="T2" fmla="*/ 13735 w 13735"/>
                                <a:gd name="T3" fmla="*/ 4581 h 21252"/>
                                <a:gd name="T4" fmla="*/ 0 w 13735"/>
                                <a:gd name="T5" fmla="*/ 21252 h 21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3735" h="21252" fill="none" extrusionOk="0">
                                  <a:moveTo>
                                    <a:pt x="3862" y="0"/>
                                  </a:moveTo>
                                  <a:cubicBezTo>
                                    <a:pt x="7490" y="659"/>
                                    <a:pt x="10889" y="2236"/>
                                    <a:pt x="13734" y="4581"/>
                                  </a:cubicBezTo>
                                </a:path>
                                <a:path w="13735" h="21252" stroke="0" extrusionOk="0">
                                  <a:moveTo>
                                    <a:pt x="3862" y="0"/>
                                  </a:moveTo>
                                  <a:cubicBezTo>
                                    <a:pt x="7490" y="659"/>
                                    <a:pt x="10889" y="2236"/>
                                    <a:pt x="13734" y="4581"/>
                                  </a:cubicBezTo>
                                  <a:lnTo>
                                    <a:pt x="0" y="2125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56" name="AutoShape 7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276" y="12228"/>
                              <a:ext cx="201" cy="7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57" name="AutoShape 7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516" y="12468"/>
                              <a:ext cx="201" cy="7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58" name="AutoShape 7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212" y="13278"/>
                              <a:ext cx="201" cy="7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59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174" y="12869"/>
                              <a:ext cx="201" cy="7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60" name="AutoShape 7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683" y="13380"/>
                              <a:ext cx="201" cy="7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61" name="AutoShape 7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566" y="12876"/>
                              <a:ext cx="201" cy="7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62" name="AutoShape 8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249" y="13271"/>
                              <a:ext cx="201" cy="7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63" name="AutoShape 8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259" y="12095"/>
                              <a:ext cx="201" cy="7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64" name="AutoShape 8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921" y="12549"/>
                              <a:ext cx="201" cy="7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65" name="AutoShape 8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756" y="12708"/>
                              <a:ext cx="201" cy="7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66" name="AutoShape 8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601" y="13212"/>
                              <a:ext cx="201" cy="7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67" name="AutoShape 8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668" y="12022"/>
                              <a:ext cx="201" cy="7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68" name="AutoShape 8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937" y="12271"/>
                              <a:ext cx="201" cy="7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69" name="AutoShape 8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668" y="13054"/>
                              <a:ext cx="201" cy="7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70" name="AutoShape 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01" y="12997"/>
                              <a:ext cx="196" cy="1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71" name="Text Box 8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48" y="13501"/>
                              <a:ext cx="963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F56490" w:rsidRDefault="005B794A" w:rsidP="00A53C15">
                                <w:pP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Рис. 23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72" name="Rectangle 90"/>
                          <wps:cNvSpPr>
                            <a:spLocks noChangeArrowheads="1"/>
                          </wps:cNvSpPr>
                          <wps:spPr bwMode="auto">
                            <a:xfrm>
                              <a:off x="5682" y="11889"/>
                              <a:ext cx="824" cy="68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5000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7473" name="Group 91"/>
                          <wpg:cNvGrpSpPr>
                            <a:grpSpLocks/>
                          </wpg:cNvGrpSpPr>
                          <wpg:grpSpPr bwMode="auto">
                            <a:xfrm>
                              <a:off x="5653" y="11305"/>
                              <a:ext cx="598" cy="602"/>
                              <a:chOff x="3411" y="10686"/>
                              <a:chExt cx="598" cy="602"/>
                            </a:xfrm>
                          </wpg:grpSpPr>
                          <wps:wsp>
                            <wps:cNvPr id="7474" name="AutoShape 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604" y="10686"/>
                                <a:ext cx="405" cy="40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stealth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475" name="AutoShape 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11" y="10880"/>
                                <a:ext cx="405" cy="40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none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7476" name="Text Box 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1" y="13447"/>
                              <a:ext cx="557" cy="4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C21AE4" w:rsidRDefault="005B794A" w:rsidP="00A53C15">
                                <w:pPr>
                                  <w:rPr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US"/>
                                      </w:rPr>
                                      <m:t>B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77" name="AutoShape 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40" y="12617"/>
                              <a:ext cx="196" cy="1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78" name="AutoShape 9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652" y="11390"/>
                              <a:ext cx="1" cy="983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79" name="Arc 97"/>
                          <wps:cNvSpPr>
                            <a:spLocks/>
                          </wps:cNvSpPr>
                          <wps:spPr bwMode="auto">
                            <a:xfrm rot="-18755607">
                              <a:off x="5519" y="11617"/>
                              <a:ext cx="175" cy="374"/>
                            </a:xfrm>
                            <a:custGeom>
                              <a:avLst/>
                              <a:gdLst>
                                <a:gd name="G0" fmla="+- 10058 0 0"/>
                                <a:gd name="G1" fmla="+- 21600 0 0"/>
                                <a:gd name="G2" fmla="+- 21600 0 0"/>
                                <a:gd name="T0" fmla="*/ 0 w 10058"/>
                                <a:gd name="T1" fmla="*/ 2485 h 21600"/>
                                <a:gd name="T2" fmla="*/ 10024 w 10058"/>
                                <a:gd name="T3" fmla="*/ 0 h 21600"/>
                                <a:gd name="T4" fmla="*/ 10058 w 10058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058" h="21600" fill="none" extrusionOk="0">
                                  <a:moveTo>
                                    <a:pt x="-1" y="2484"/>
                                  </a:moveTo>
                                  <a:cubicBezTo>
                                    <a:pt x="3091" y="858"/>
                                    <a:pt x="6530" y="5"/>
                                    <a:pt x="10024" y="0"/>
                                  </a:cubicBezTo>
                                </a:path>
                                <a:path w="10058" h="21600" stroke="0" extrusionOk="0">
                                  <a:moveTo>
                                    <a:pt x="-1" y="2484"/>
                                  </a:moveTo>
                                  <a:cubicBezTo>
                                    <a:pt x="3091" y="858"/>
                                    <a:pt x="6530" y="5"/>
                                    <a:pt x="10024" y="0"/>
                                  </a:cubicBezTo>
                                  <a:lnTo>
                                    <a:pt x="10058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80" name="Text Box 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8" y="11327"/>
                              <a:ext cx="555" cy="5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022380" w:rsidRDefault="005B794A" w:rsidP="00A53C15">
                                <w:pPr>
                                  <w:rPr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US"/>
                                      </w:rPr>
                                      <m:t>α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81" name="Arc 99"/>
                          <wps:cNvSpPr>
                            <a:spLocks/>
                          </wps:cNvSpPr>
                          <wps:spPr bwMode="auto">
                            <a:xfrm rot="-11811164">
                              <a:off x="5483" y="11952"/>
                              <a:ext cx="345" cy="301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17390 0 0"/>
                                <a:gd name="G2" fmla="+- 21600 0 0"/>
                                <a:gd name="T0" fmla="*/ 12812 w 19906"/>
                                <a:gd name="T1" fmla="*/ 0 h 17390"/>
                                <a:gd name="T2" fmla="*/ 19906 w 19906"/>
                                <a:gd name="T3" fmla="*/ 9005 h 17390"/>
                                <a:gd name="T4" fmla="*/ 0 w 19906"/>
                                <a:gd name="T5" fmla="*/ 17390 h 173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9906" h="17390" fill="none" extrusionOk="0">
                                  <a:moveTo>
                                    <a:pt x="12812" y="-1"/>
                                  </a:moveTo>
                                  <a:cubicBezTo>
                                    <a:pt x="15944" y="2307"/>
                                    <a:pt x="18395" y="5419"/>
                                    <a:pt x="19906" y="9004"/>
                                  </a:cubicBezTo>
                                </a:path>
                                <a:path w="19906" h="17390" stroke="0" extrusionOk="0">
                                  <a:moveTo>
                                    <a:pt x="12812" y="-1"/>
                                  </a:moveTo>
                                  <a:cubicBezTo>
                                    <a:pt x="15944" y="2307"/>
                                    <a:pt x="18395" y="5419"/>
                                    <a:pt x="19906" y="9004"/>
                                  </a:cubicBezTo>
                                  <a:lnTo>
                                    <a:pt x="0" y="1739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82" name="Text Box 10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27" y="12152"/>
                              <a:ext cx="555" cy="5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C21AE4" w:rsidRDefault="005B794A" w:rsidP="00A53C15">
                                <w:pPr>
                                  <w:rPr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US"/>
                                      </w:rPr>
                                      <m:t>β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83" name="Text Box 10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57" y="11580"/>
                              <a:ext cx="557" cy="4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C21AE4" w:rsidRDefault="005B794A" w:rsidP="00A53C15">
                                <w:pPr>
                                  <w:rPr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US"/>
                                      </w:rPr>
                                      <m:t>C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84" name="AutoShape 102"/>
                          <wps:cNvSpPr>
                            <a:spLocks noChangeArrowheads="1"/>
                          </wps:cNvSpPr>
                          <wps:spPr bwMode="auto">
                            <a:xfrm>
                              <a:off x="4777" y="13178"/>
                              <a:ext cx="34" cy="34"/>
                            </a:xfrm>
                            <a:prstGeom prst="donut">
                              <a:avLst>
                                <a:gd name="adj" fmla="val 25000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85" name="AutoShape 103"/>
                          <wps:cNvSpPr>
                            <a:spLocks noChangeArrowheads="1"/>
                          </wps:cNvSpPr>
                          <wps:spPr bwMode="auto">
                            <a:xfrm>
                              <a:off x="5637" y="11874"/>
                              <a:ext cx="34" cy="34"/>
                            </a:xfrm>
                            <a:prstGeom prst="donut">
                              <a:avLst>
                                <a:gd name="adj" fmla="val 25000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86" name="Text Box 10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43" y="11584"/>
                              <a:ext cx="557" cy="4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C21AE4" w:rsidRDefault="005B794A" w:rsidP="00A53C15">
                                <w:pPr>
                                  <w:rPr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US"/>
                                      </w:rPr>
                                      <m:t>D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87" name="AutoShape 105"/>
                          <wps:cNvSpPr>
                            <a:spLocks noChangeArrowheads="1"/>
                          </wps:cNvSpPr>
                          <wps:spPr bwMode="auto">
                            <a:xfrm>
                              <a:off x="4784" y="11892"/>
                              <a:ext cx="34" cy="34"/>
                            </a:xfrm>
                            <a:prstGeom prst="donut">
                              <a:avLst>
                                <a:gd name="adj" fmla="val 25000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88" name="Text Box 1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93" y="13027"/>
                              <a:ext cx="557" cy="4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D612A4" w:rsidRDefault="005B794A" w:rsidP="00A53C15">
                                <w:pPr>
                                  <w:rPr>
                                    <w:i/>
                                    <w:sz w:val="24"/>
                                    <w:szCs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E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89" name="Text Box 10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75" y="12491"/>
                              <a:ext cx="555" cy="5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C21AE4" w:rsidRDefault="005B794A" w:rsidP="00A53C15">
                                <w:pPr>
                                  <w:rPr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-US"/>
                                      </w:rPr>
                                      <m:t>β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90" name="Text Box 1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26" y="10948"/>
                              <a:ext cx="495" cy="448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B794A" w:rsidRPr="00C21AE4" w:rsidRDefault="005F5D14" w:rsidP="00A53C15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sz w:val="28"/>
                                    <w:lang w:val="en-US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4"/>
                                                <w:szCs w:val="24"/>
                                                <w:lang w:val="en-US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4"/>
                                                <w:szCs w:val="24"/>
                                                <w:lang w:val="en-US"/>
                                              </w:rPr>
                                              <m:t>υ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91" name="AutoShape 109"/>
                          <wps:cNvSpPr>
                            <a:spLocks noChangeArrowheads="1"/>
                          </wps:cNvSpPr>
                          <wps:spPr bwMode="auto">
                            <a:xfrm rot="16200000" flipV="1">
                              <a:off x="5569" y="10997"/>
                              <a:ext cx="28" cy="680"/>
                            </a:xfrm>
                            <a:prstGeom prst="downArrow">
                              <a:avLst>
                                <a:gd name="adj1" fmla="val 50000"/>
                                <a:gd name="adj2" fmla="val 607143"/>
                              </a:avLst>
                            </a:prstGeom>
                            <a:gradFill rotWithShape="1">
                              <a:gsLst>
                                <a:gs pos="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5000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92" name="AutoShape 110"/>
                          <wps:cNvSpPr>
                            <a:spLocks noChangeArrowheads="1"/>
                          </wps:cNvSpPr>
                          <wps:spPr bwMode="auto">
                            <a:xfrm>
                              <a:off x="5892" y="11314"/>
                              <a:ext cx="40" cy="40"/>
                            </a:xfrm>
                            <a:prstGeom prst="donut">
                              <a:avLst>
                                <a:gd name="adj" fmla="val 25000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7493" o:spid="_x0000_s2831" editas="canvas" style="position:absolute;left:0;text-align:left;margin-left:355.6pt;margin-top:7.95pt;width:129pt;height:146.3pt;z-index:251970560" coordsize="16383,18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2832" type="#_x0000_t75" style="position:absolute;width:16383;height:18580;visibility:visible;mso-wrap-style:square">
                  <v:fill o:detectmouseclick="t"/>
                  <v:path o:connecttype="none"/>
                </v:shape>
                <v:group id="Group 66" o:spid="_x0000_s2833" style="position:absolute;width:16383;height:18580" coordorigin="4531,10948" coordsize="2580,29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dip7FAAAA3QAA&#10;AA8AAAAAAAAAAAAAAAAAqgIAAGRycy9kb3ducmV2LnhtbFBLBQYAAAAABAAEAPoAAACcAwAAAAA=&#10;">
                  <v:rect id="Rectangle 67" o:spid="_x0000_s2834" alt="Темный диагональный 2" style="position:absolute;left:3458;top:12192;width:2566;height:121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l9cMUA&#10;AADdAAAADwAAAGRycy9kb3ducmV2LnhtbESPQWvCQBSE74X+h+UJvdVNipgaXcUWhB6rbcHjM/vc&#10;DWbfhuw2Sf99VxA8DjPzDbPajK4RPXWh9qwgn2YgiCuvazYKvr92z68gQkTW2HgmBX8UYLN+fFhh&#10;qf3Ae+oP0YgE4VCiAhtjW0oZKksOw9S3xMk7+85hTLIzUnc4JLhr5EuWzaXDmtOCxZbeLVWXw69T&#10;IO08f2v6eBk+8+J4Kn7MdtwZpZ4m43YJItIY7+Fb+0MrKGazBVzfpCcg1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uX1wxQAAAN0AAAAPAAAAAAAAAAAAAAAAAJgCAABkcnMv&#10;ZG93bnJldi54bWxQSwUGAAAAAAQABAD1AAAAigMAAAAA&#10;" strokeweight=".25pt">
                    <v:fill r:id="rId15" o:title="" color2="#767676" type="pattern"/>
                  </v:rect>
                  <v:rect id="Rectangle 68" o:spid="_x0000_s2835" style="position:absolute;left:4811;top:11907;width:2206;height:16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51hcIA&#10;AADdAAAADwAAAGRycy9kb3ducmV2LnhtbERPzWqDQBC+F/IOywRyq2ubJm1tNiEIAW8lxgcY3alK&#10;3Flxt2ry9NlDoceP7393mE0nRhpca1nBSxSDIK6sbrlWUFxOzx8gnEfW2FkmBTdycNgvnnaYaDvx&#10;mcbc1yKEsEtQQeN9n0jpqoYMusj2xIH7sYNBH+BQSz3gFMJNJ1/jeCsNthwaGuwpbai65r9Gwae/&#10;l+v8fKHiOuZZWW5u3xmnSq2W8/ELhKfZ/4v/3JlW8P62CfvDm/AE5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rnWFwgAAAN0AAAAPAAAAAAAAAAAAAAAAAJgCAABkcnMvZG93&#10;bnJldi54bWxQSwUGAAAAAAQABAD1AAAAhwMAAAAA&#10;" fillcolor="#d8d8d8 [2732]" stroked="f" strokeweight=".5pt"/>
                  <v:group id="Group 69" o:spid="_x0000_s2836" style="position:absolute;left:4682;top:12020;width:1087;height:1076;rotation:-755120fd" coordorigin="3411,10686" coordsize="598,6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9qgtjxgAAAN0A&#10;AAAPAAAAAAAAAAAAAAAAAKoCAABkcnMvZG93bnJldi54bWxQSwUGAAAAAAQABAD6AAAAnQMAAAAA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70" o:spid="_x0000_s2837" type="#_x0000_t32" style="position:absolute;left:3604;top:10686;width:405;height:40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Qgi0sUAAADdAAAADwAAAGRycy9kb3ducmV2LnhtbESP3YrCMBSE7wXfIRxh7zRV1h+qUZZl&#10;FxQFsYreHppjW2xOShO1u09vBMHLYWa+YWaLxpTiRrUrLCvo9yIQxKnVBWcKDvvf7gSE88gaS8uk&#10;4I8cLObt1gxjbe+8o1viMxEg7GJUkHtfxVK6NCeDrmcr4uCdbW3QB1lnUtd4D3BTykEUjaTBgsNC&#10;jhV955RekqtR8D/5OW/kun+0vNk2eBozrras1Een+ZqC8NT4d/jVXmoF48/hAJ5vwhOQ8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Qgi0sUAAADdAAAADwAAAAAAAAAA&#10;AAAAAAChAgAAZHJzL2Rvd25yZXYueG1sUEsFBgAAAAAEAAQA+QAAAJMDAAAAAA==&#10;" strokecolor="red" strokeweight=".5pt">
                      <v:stroke endarrow="classic" endarrowwidth="narrow" endarrowlength="long"/>
                    </v:shape>
                    <v:shape id="AutoShape 71" o:spid="_x0000_s2838" type="#_x0000_t32" style="position:absolute;left:3411;top:10880;width:405;height:40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lW3gccAAADdAAAADwAAAGRycy9kb3ducmV2LnhtbESPT2vCQBTE7wW/w/IEb3Vj/VdSV2nE&#10;Fm+lGgq9PbLPbDT7NmS3Mf32rlDocZiZ3zCrTW9r0VHrK8cKJuMEBHHhdMWlgvz49vgMwgdkjbVj&#10;UvBLHjbrwcMKU+2u/EndIZQiQtinqMCE0KRS+sKQRT92DXH0Tq61GKJsS6lbvEa4reVTkiykxYrj&#10;gsGGtoaKy+HHKtjVu332nc17052nOvt4z79mx1yp0bB/fQERqA//4b/2XitYzuZTuL+JT0Cub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qVbeBxwAAAN0AAAAPAAAAAAAA&#10;AAAAAAAAAKECAABkcnMvZG93bnJldi54bWxQSwUGAAAAAAQABAD5AAAAlQMAAAAA&#10;" strokecolor="red" strokeweight=".5pt">
                      <v:stroke endarrowwidth="narrow" endarrowlength="long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2" o:spid="_x0000_s2839" type="#_x0000_t202" style="position:absolute;left:4693;top:10954;width:557;height: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aF4MUA&#10;AADdAAAADwAAAGRycy9kb3ducmV2LnhtbESPS4vCMBSF9wP+h3AFd2Pq4PioRhkUYcDVWBe6uzTX&#10;ttjc1Cba6q83woDLw3l8nPmyNaW4Ue0KywoG/QgEcWp1wZmCfbL5nIBwHlljaZkU3MnBctH5mGOs&#10;bcN/dNv5TIQRdjEqyL2vYildmpNB17cVcfBOtjbog6wzqWtswrgp5VcUjaTBggMhx4pWOaXn3dUE&#10;7tofN9X0Wlza9LQ9lE0ySo4PpXrd9mcGwlPr3+H/9q9WMB5+D+H1JjwBuX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RoXgxQAAAN0AAAAPAAAAAAAAAAAAAAAAAJgCAABkcnMv&#10;ZG93bnJldi54bWxQSwUGAAAAAAQABAD1AAAAigMAAAAA&#10;" filled="f" stroked="f" strokeweight=".25pt">
                    <v:textbox>
                      <w:txbxContent>
                        <w:p w:rsidR="005B794A" w:rsidRPr="00C21AE4" w:rsidRDefault="005B794A" w:rsidP="00A53C15">
                          <w:pPr>
                            <w:rPr>
                              <w:i/>
                              <w:sz w:val="24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Arc 73" o:spid="_x0000_s2840" style="position:absolute;left:4784;top:12860;width:238;height:368;rotation:-15;visibility:visible;mso-wrap-style:square;v-text-anchor:top" coordsize="13735,21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GOUckA&#10;AADdAAAADwAAAGRycy9kb3ducmV2LnhtbESPQWvCQBSE74L/YXlCL6XZWNTa6CqlVKjowagEentk&#10;n0lo9m2aXTX9992C4HGYmW+Y+bIztbhQ6yrLCoZRDII4t7riQsHxsHqagnAeWWNtmRT8koPlot+b&#10;Y6LtlVO67H0hAoRdggpK75tESpeXZNBFtiEO3sm2Bn2QbSF1i9cAN7V8juOJNFhxWCixofeS8u/9&#10;2ShovoZptjm8Th7Xu1W93lYf2U8aK/Uw6N5mIDx1/h6+tT+1gpfReAz/b8ITkIs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FoGOUckAAADdAAAADwAAAAAAAAAAAAAAAACYAgAA&#10;ZHJzL2Rvd25yZXYueG1sUEsFBgAAAAAEAAQA9QAAAI4DAAAAAA==&#10;" path="m3862,nfc7490,659,10889,2236,13734,4581em3862,nsc7490,659,10889,2236,13734,4581l,21252,3862,xe" filled="f" strokeweight=".5pt">
                    <v:path arrowok="t" o:extrusionok="f" o:connecttype="custom" o:connectlocs="67,0;238,79;0,368" o:connectangles="0,0,0"/>
                  </v:shape>
                  <v:shape id="AutoShape 74" o:spid="_x0000_s2841" type="#_x0000_t32" style="position:absolute;left:6276;top:12228;width:201;height: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3rOIcUAAADdAAAADwAAAGRycy9kb3ducmV2LnhtbESPQWvCQBSE74L/YXkFb3VjabWkrhKE&#10;QlUUjL309sg+k9js27C7mvTfu0LB4zAz3zDzZW8acSXna8sKJuMEBHFhdc2lgu/j5/M7CB+QNTaW&#10;ScEfeVguhoM5ptp2fKBrHkoRIexTVFCF0KZS+qIig35sW+LonawzGKJ0pdQOuwg3jXxJkqk0WHNc&#10;qLClVUXFb34xCkzd5+tduXebwuDk53zIKNt2So2e+uwDRKA+PML/7S+tYPb6NoX7m/gE5O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3rOIcUAAADdAAAADwAAAAAAAAAA&#10;AAAAAAChAgAAZHJzL2Rvd25yZXYueG1sUEsFBgAAAAAEAAQA+QAAAJMDAAAAAA==&#10;" strokeweight=".5pt"/>
                  <v:shape id="AutoShape 75" o:spid="_x0000_s2842" type="#_x0000_t32" style="position:absolute;left:6516;top:12468;width:201;height: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ZrusUAAADdAAAADwAAAGRycy9kb3ducmV2LnhtbESPQWvCQBSE74L/YXkFb7qxtLWkrhKE&#10;QlUUjL309sg+k9js27C7mvTfu0LB4zAz3zDzZW8acSXna8sKppMEBHFhdc2lgu/j5/gdhA/IGhvL&#10;pOCPPCwXw8EcU207PtA1D6WIEPYpKqhCaFMpfVGRQT+xLXH0TtYZDFG6UmqHXYSbRj4nyZs0WHNc&#10;qLClVUXFb34xCkzd5+tduXebwuD053zIKNt2So2e+uwDRKA+PML/7S+tYPbyOoP7m/gE5O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DZrusUAAADdAAAADwAAAAAAAAAA&#10;AAAAAAChAgAAZHJzL2Rvd25yZXYueG1sUEsFBgAAAAAEAAQA+QAAAJMDAAAAAA==&#10;" strokeweight=".5pt"/>
                  <v:shape id="AutoShape 76" o:spid="_x0000_s2843" type="#_x0000_t32" style="position:absolute;left:5212;top:13278;width:201;height: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n/yMMAAADdAAAADwAAAGRycy9kb3ducmV2LnhtbERPz2vCMBS+D/wfwhO8zdTh5qhNpQgD&#10;dUyw7uLt0by1nc1LSaLt/vvlMNjx4/udbUbTiTs531pWsJgnIIgrq1uuFXye3x5fQfiArLGzTAp+&#10;yMMmnzxkmGo78InuZahFDGGfooImhD6V0lcNGfRz2xNH7ss6gyFCV0vtcIjhppNPSfIiDbYcGxrs&#10;adtQdS1vRoFpx3L/UR/doTK4uHyfCireB6Vm07FYgwg0hn/xn3unFayWz3FufBOfgMx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mp/8jDAAAA3QAAAA8AAAAAAAAAAAAA&#10;AAAAoQIAAGRycy9kb3ducmV2LnhtbFBLBQYAAAAABAAEAPkAAACRAwAAAAA=&#10;" strokeweight=".5pt"/>
                  <v:shape id="AutoShape 77" o:spid="_x0000_s2844" type="#_x0000_t32" style="position:absolute;left:6174;top:12869;width:201;height: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VaU8YAAADdAAAADwAAAGRycy9kb3ducmV2LnhtbESPQWvCQBSE74L/YXmCt7qxWNtGVwmF&#10;grVYMO3F2yP7TGKzb8PuauK/7woFj8PMfMMs171pxIWcry0rmE4SEMSF1TWXCn6+3x9eQPiArLGx&#10;TAqu5GG9Gg6WmGrb8Z4ueShFhLBPUUEVQptK6YuKDPqJbYmjd7TOYIjSlVI77CLcNPIxSebSYM1x&#10;ocKW3ioqfvOzUWDqPv/YlV9uWxicHk77jLLPTqnxqM8WIAL14R7+b2+0gufZ0yvc3sQnIF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blWlPGAAAA3QAAAA8AAAAAAAAA&#10;AAAAAAAAoQIAAGRycy9kb3ducmV2LnhtbFBLBQYAAAAABAAEAPkAAACUAwAAAAA=&#10;" strokeweight=".5pt"/>
                  <v:shape id="AutoShape 78" o:spid="_x0000_s2845" type="#_x0000_t32" style="position:absolute;left:6683;top:13380;width:201;height: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bM5c8IAAADdAAAADwAAAGRycy9kb3ducmV2LnhtbERPz2vCMBS+D/Y/hDfYbaYVUemMUgaC&#10;bijY7bLbo3m2dc1LSWLb/ffmIHj8+H6vNqNpRU/ON5YVpJMEBHFpdcOVgp/v7dsShA/IGlvLpOCf&#10;PGzWz08rzLQd+ER9ESoRQ9hnqKAOocuk9GVNBv3EdsSRO1tnMEToKqkdDjHctHKaJHNpsOHYUGNH&#10;HzWVf8XVKDDNWOwP1dF9lgbT38spp/xrUOr1ZczfQQQaw0N8d++0gsVsHvfHN/EJyP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bM5c8IAAADdAAAADwAAAAAAAAAAAAAA&#10;AAChAgAAZHJzL2Rvd25yZXYueG1sUEsFBgAAAAAEAAQA+QAAAJADAAAAAA==&#10;" strokeweight=".5pt"/>
                  <v:shape id="AutoShape 79" o:spid="_x0000_s2846" type="#_x0000_t32" style="position:absolute;left:5566;top:12876;width:201;height: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+c6MUAAADdAAAADwAAAGRycy9kb3ducmV2LnhtbESPQWvCQBSE70L/w/IKvZlNSlGJrhIK&#10;hbZSwbQXb4/sM4nNvg27WxP/fVcQPA4z8w2z2oymE2dyvrWsIEtSEMSV1S3XCn6+36YLED4ga+ws&#10;k4ILedisHyYrzLUdeE/nMtQiQtjnqKAJoc+l9FVDBn1ie+LoHa0zGKJ0tdQOhwg3nXxO05k02HJc&#10;aLCn14aq3/LPKDDtWH581Tv3WRnMDqd9QcV2UOrpcSyWIAKN4R6+td+1gvnLLIPrm/gE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v+c6MUAAADdAAAADwAAAAAAAAAA&#10;AAAAAAChAgAAZHJzL2Rvd25yZXYueG1sUEsFBgAAAAAEAAQA+QAAAJMDAAAAAA==&#10;" strokeweight=".5pt"/>
                  <v:shape id="AutoShape 80" o:spid="_x0000_s2847" type="#_x0000_t32" style="position:absolute;left:6249;top:13271;width:201;height: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0Cn8UAAADdAAAADwAAAGRycy9kb3ducmV2LnhtbESPQWvCQBSE74L/YXmCN90oRUvqKqFQ&#10;aBUF0156e2Rfk2j2bdjdmvjvXUHwOMzMN8xq05tGXMj52rKC2TQBQVxYXXOp4Of7Y/IKwgdkjY1l&#10;UnAlD5v1cLDCVNuOj3TJQykihH2KCqoQ2lRKX1Rk0E9tSxy9P+sMhihdKbXDLsJNI+dJspAGa44L&#10;Fbb0XlFxzv+NAlP3+de+PLhtYXD2ezpmlO06pcajPnsDEagPz/Cj/akVLF8Wc7i/iU9Ar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i0Cn8UAAADdAAAADwAAAAAAAAAA&#10;AAAAAAChAgAAZHJzL2Rvd25yZXYueG1sUEsFBgAAAAAEAAQA+QAAAJMDAAAAAA==&#10;" strokeweight=".5pt"/>
                  <v:shape id="AutoShape 81" o:spid="_x0000_s2848" type="#_x0000_t32" style="position:absolute;left:5259;top:12095;width:201;height: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GnBMUAAADdAAAADwAAAGRycy9kb3ducmV2LnhtbESPQWvCQBSE74L/YXkFb3VjW7SkrhKE&#10;QlUUjL309sg+k9js27C7mvTfu0LB4zAz3zDzZW8acSXna8sKJuMEBHFhdc2lgu/j5/M7CB+QNTaW&#10;ScEfeVguhoM5ptp2fKBrHkoRIexTVFCF0KZS+qIig35sW+LonawzGKJ0pdQOuwg3jXxJkqk0WHNc&#10;qLClVUXFb34xCkzd5+tduXebwuDk53zIKNt2So2e+uwDRKA+PML/7S+tYPY2fYX7m/gE5O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WGnBMUAAADdAAAADwAAAAAAAAAA&#10;AAAAAAChAgAAZHJzL2Rvd25yZXYueG1sUEsFBgAAAAAEAAQA+QAAAJMDAAAAAA==&#10;" strokeweight=".5pt"/>
                  <v:shape id="AutoShape 82" o:spid="_x0000_s2849" type="#_x0000_t32" style="position:absolute;left:5921;top:12549;width:201;height: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g/cMUAAADdAAAADwAAAGRycy9kb3ducmV2LnhtbESPQWvCQBSE70L/w/IK3nSjiErqKqFQ&#10;UIuCsZfeHtnXJG32bdhdTfrvXUHwOMzMN8xq05tGXMn52rKCyTgBQVxYXXOp4Ov8MVqC8AFZY2OZ&#10;FPyTh836ZbDCVNuOT3TNQykihH2KCqoQ2lRKX1Rk0I9tSxy9H+sMhihdKbXDLsJNI6dJMpcGa44L&#10;Fbb0XlHxl1+MAlP3+e5QHt2+MDj5/j1llH12Sg1f++wNRKA+PMOP9lYrWMzmM7i/iU9Ar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og/cMUAAADdAAAADwAAAAAAAAAA&#10;AAAAAAChAgAAZHJzL2Rvd25yZXYueG1sUEsFBgAAAAAEAAQA+QAAAJMDAAAAAA==&#10;" strokeweight=".5pt"/>
                  <v:shape id="AutoShape 83" o:spid="_x0000_s2850" type="#_x0000_t32" style="position:absolute;left:6756;top:12708;width:201;height: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Sa68UAAADdAAAADwAAAGRycy9kb3ducmV2LnhtbESPQWvCQBSE74L/YXkFb3VjabWkrhKE&#10;QlUUjL309sg+k9js27C7mvTfu0LB4zAz3zDzZW8acSXna8sKJuMEBHFhdc2lgu/j5/M7CB+QNTaW&#10;ScEfeVguhoM5ptp2fKBrHkoRIexTVFCF0KZS+qIig35sW+LonawzGKJ0pdQOuwg3jXxJkqk0WHNc&#10;qLClVUXFb34xCkzd5+tduXebwuDk53zIKNt2So2e+uwDRKA+PML/7S+tYPY6fYP7m/gE5O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cSa68UAAADdAAAADwAAAAAAAAAA&#10;AAAAAAChAgAAZHJzL2Rvd25yZXYueG1sUEsFBgAAAAAEAAQA+QAAAJMDAAAAAA==&#10;" strokeweight=".5pt"/>
                  <v:shape id="AutoShape 84" o:spid="_x0000_s2851" type="#_x0000_t32" style="position:absolute;left:5601;top:13212;width:201;height: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YEnMUAAADdAAAADwAAAGRycy9kb3ducmV2LnhtbESPQWvCQBSE74X+h+UVvNWNUtISXSUU&#10;BKtYMO3F2yP7TGKzb8PuauK/dwWhx2FmvmHmy8G04kLON5YVTMYJCOLS6oYrBb8/q9cPED4ga2wt&#10;k4IreVgunp/mmGnb854uRahEhLDPUEEdQpdJ6cuaDPqx7Yijd7TOYIjSVVI77CPctHKaJKk02HBc&#10;qLGjz5rKv+JsFJhmKL521bfblAYnh9M+p3zbKzV6GfIZiEBD+A8/2mut4P0tTeH+Jj4B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RYEnMUAAADdAAAADwAAAAAAAAAA&#10;AAAAAAChAgAAZHJzL2Rvd25yZXYueG1sUEsFBgAAAAAEAAQA+QAAAJMDAAAAAA==&#10;" strokeweight=".5pt"/>
                  <v:shape id="AutoShape 85" o:spid="_x0000_s2852" type="#_x0000_t32" style="position:absolute;left:6668;top:12022;width:201;height: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qhB8YAAADdAAAADwAAAGRycy9kb3ducmV2LnhtbESPQWvCQBSE74X+h+UVequbSFGJrhIK&#10;Ba20YPTi7ZF9Jmmzb8PumqT/3i0UPA4z8w2z2oymFT0531hWkE4SEMSl1Q1XCk7H95cFCB+QNbaW&#10;ScEvedisHx9WmGk78IH6IlQiQthnqKAOocuk9GVNBv3EdsTRu1hnMETpKqkdDhFuWjlNkpk02HBc&#10;qLGjt5rKn+JqFJhmLHaf1Zf7KA2m5+9DTvl+UOr5acyXIAKN4R7+b2+1gvnrbA5/b+ITkO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aoQfGAAAA3QAAAA8AAAAAAAAA&#10;AAAAAAAAoQIAAGRycy9kb3ducmV2LnhtbFBLBQYAAAAABAAEAPkAAACUAwAAAAA=&#10;" strokeweight=".5pt"/>
                  <v:shape id="AutoShape 86" o:spid="_x0000_s2853" type="#_x0000_t32" style="position:absolute;left:4937;top:12271;width:201;height: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8U1dcIAAADdAAAADwAAAGRycy9kb3ducmV2LnhtbERPz2vCMBS+D/Y/hDfYbaYVUemMUgaC&#10;bijY7bLbo3m2dc1LSWLb/ffmIHj8+H6vNqNpRU/ON5YVpJMEBHFpdcOVgp/v7dsShA/IGlvLpOCf&#10;PGzWz08rzLQd+ER9ESoRQ9hnqKAOocuk9GVNBv3EdsSRO1tnMEToKqkdDjHctHKaJHNpsOHYUGNH&#10;HzWVf8XVKDDNWOwP1dF9lgbT38spp/xrUOr1ZczfQQQaw0N8d++0gsVsHufGN/EJyP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8U1dcIAAADdAAAADwAAAAAAAAAAAAAA&#10;AAChAgAAZHJzL2Rvd25yZXYueG1sUEsFBgAAAAAEAAQA+QAAAJADAAAAAA==&#10;" strokeweight=".5pt"/>
                  <v:shape id="AutoShape 87" o:spid="_x0000_s2854" type="#_x0000_t32" style="position:absolute;left:6668;top:13054;width:201;height: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mQ7sYAAADdAAAADwAAAGRycy9kb3ducmV2LnhtbESPT2vCQBTE7wW/w/IEb3VjEWtTVwlC&#10;wT9UMPbS2yP7TKLZt2F3Nem37wqFHoeZ+Q2zWPWmEXdyvrasYDJOQBAXVtdcKvg6fTzPQfiArLGx&#10;TAp+yMNqOXhaYKptx0e656EUEcI+RQVVCG0qpS8qMujHtiWO3tk6gyFKV0rtsItw08iXJJlJgzXH&#10;hQpbWldUXPObUWDqPt9+lge3KwxOvi/HjLJ9p9Ro2GfvIAL14T/8195oBa/T2Rs83sQnIJ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iJkO7GAAAA3QAAAA8AAAAAAAAA&#10;AAAAAAAAoQIAAGRycy9kb3ducmV2LnhtbFBLBQYAAAAABAAEAPkAAACUAwAAAAA=&#10;" strokeweight=".5pt"/>
                  <v:shape id="AutoShape 88" o:spid="_x0000_s2855" type="#_x0000_t32" style="position:absolute;left:5101;top:12997;width:196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9ew8MAAADdAAAADwAAAGRycy9kb3ducmV2LnhtbERPTWsCMRC9C/0PYQreatYitaxGkZZK&#10;KxSpevA4bMZNdDNZkrhu/31zKHh8vO/5sneN6ChE61nBeFSAIK68tlwrOOw/nl5BxISssfFMCn4p&#10;wnLxMJhjqf2Nf6jbpVrkEI4lKjAptaWUsTLkMI58S5y5kw8OU4ahljrgLYe7Rj4XxYt0aDk3GGzp&#10;zVB12V2dgvfzxq6+tpvJ0V7PYf196TuDRqnhY7+agUjUp7v43/2pFUwn07w/v8lPQC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evXsPDAAAA3QAAAA8AAAAAAAAAAAAA&#10;AAAAoQIAAGRycy9kb3ducmV2LnhtbFBLBQYAAAAABAAEAPkAAACRAwAAAAA=&#10;" strokeweight=".5pt"/>
                  <v:shape id="Text Box 89" o:spid="_x0000_s2856" type="#_x0000_t202" style="position:absolute;left:6148;top:13501;width:963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gRHcUA&#10;AADdAAAADwAAAGRycy9kb3ducmV2LnhtbESPT2sCMRTE70K/Q3gFb5q1blVWoyyCUHrzD/T62Lxu&#10;FjcvyyaNq5++KQg9DjPzG2azG2wrIvW+caxgNs1AEFdON1wruJwPkxUIH5A1to5JwZ087LYvow0W&#10;2t34SPEUapEg7AtUYELoCil9Zciin7qOOHnfrrcYkuxrqXu8Jbht5VuWLaTFhtOCwY72hqrr6ccq&#10;WL0Pj0U0n4+7rnI+l/NY5l9RqfHrUK5BBBrCf/jZ/tAKlvlyBn9v0hOQ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yBEdxQAAAN0AAAAPAAAAAAAAAAAAAAAAAJgCAABkcnMv&#10;ZG93bnJldi54bWxQSwUGAAAAAAQABAD1AAAAigMAAAAA&#10;" filled="f" stroked="f" strokecolor="white [3212]" strokeweight="0">
                    <v:fill opacity="0"/>
                    <v:textbox>
                      <w:txbxContent>
                        <w:p w:rsidR="005B794A" w:rsidRPr="00F56490" w:rsidRDefault="005B794A" w:rsidP="00A53C15">
                          <w:pP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Рис. 23</w:t>
                          </w:r>
                        </w:p>
                      </w:txbxContent>
                    </v:textbox>
                  </v:shape>
                  <v:rect id="Rectangle 90" o:spid="_x0000_s2857" style="position:absolute;left:5682;top:11889;width:824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9WocUA&#10;AADdAAAADwAAAGRycy9kb3ducmV2LnhtbESP0WrCQBRE3wX/YblC33Q3UqpEV1GhRYoPjfoBl+w1&#10;CWbvhuyaxL/vFoQ+DjNzhllvB1uLjlpfOdaQzBQI4tyZigsN18vndAnCB2SDtWPS8CQP2814tMbU&#10;uJ4z6s6hEBHCPkUNZQhNKqXPS7LoZ64hjt7NtRZDlG0hTYt9hNtazpX6kBYrjgslNnQoKb+fH1bD&#10;9yHZqa+faq/UZZ91/XDKVLLU+m0y7FYgAg3hP/xqH42GxftiDn9v4hO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b1ahxQAAAN0AAAAPAAAAAAAAAAAAAAAAAJgCAABkcnMv&#10;ZG93bnJldi54bWxQSwUGAAAAAAQABAD1AAAAigMAAAAA&#10;" fillcolor="#767676" strokeweight=".5pt">
                    <v:fill rotate="t" focus="50%" type="gradient"/>
                  </v:rect>
                  <v:group id="Group 91" o:spid="_x0000_s2858" style="position:absolute;left:5653;top:11305;width:598;height:602" coordorigin="3411,10686" coordsize="598,6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hXSUscAAADdAAAADwAAAGRycy9kb3ducmV2LnhtbESPT2vCQBTE7wW/w/KE&#10;3nQTbVWiq4jU0oMI/gHx9sg+k2D2bciuSfz23YLQ4zAzv2EWq86UoqHaFZYVxMMIBHFqdcGZgvNp&#10;O5iBcB5ZY2mZFDzJwWrZe1tgom3LB2qOPhMBwi5BBbn3VSKlS3My6Ia2Ig7ezdYGfZB1JnWNbYCb&#10;Uo6iaCINFhwWcqxok1N6Pz6Mgu8W2/U4/mp299vmeT197i+7mJR673frOQhPnf8Pv9o/WsH0YzqG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LhXSUscAAADd&#10;AAAADwAAAAAAAAAAAAAAAACqAgAAZHJzL2Rvd25yZXYueG1sUEsFBgAAAAAEAAQA+gAAAJ4DAAAA&#10;AA==&#10;">
                    <v:shape id="AutoShape 92" o:spid="_x0000_s2859" type="#_x0000_t32" style="position:absolute;left:3604;top:10686;width:405;height:40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hDXcUAAADdAAAADwAAAGRycy9kb3ducmV2LnhtbESPQWvCQBSE7wX/w/IEb83GEhqJWUWk&#10;BUsFqYpeH9lnEsy+DdltTP31bqHQ4zAz3zD5cjCN6KlztWUF0ygGQVxYXXOp4Hh4f56BcB5ZY2OZ&#10;FPyQg+Vi9JRjpu2Nv6jf+1IECLsMFVTet5mUrqjIoItsSxy8i+0M+iC7UuoObwFuGvkSx6/SYM1h&#10;ocKW1hUV1/23UXCfvV228nN6srzdDXhOGT92rNRkPKzmIDwN/j/8195oBWmSJvD7JjwBuXg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hhDXcUAAADdAAAADwAAAAAAAAAA&#10;AAAAAAChAgAAZHJzL2Rvd25yZXYueG1sUEsFBgAAAAAEAAQA+QAAAJMDAAAAAA==&#10;" strokecolor="red" strokeweight=".5pt">
                      <v:stroke endarrow="classic" endarrowwidth="narrow" endarrowlength="long"/>
                    </v:shape>
                    <v:shape id="AutoShape 93" o:spid="_x0000_s2860" type="#_x0000_t32" style="position:absolute;left:3411;top:10880;width:405;height:40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XWDscAAADdAAAADwAAAGRycy9kb3ducmV2LnhtbESPQWvCQBSE70L/w/IEb7qxai2pqzRi&#10;xZtUQ6G3R/Y1mzb7NmTXmP77rlDwOMzMN8xq09tadNT6yrGC6SQBQVw4XXGpID+/jZ9B+ICssXZM&#10;Cn7Jw2b9MFhhqt2V36k7hVJECPsUFZgQmlRKXxiy6CeuIY7el2sthijbUuoWrxFua/mYJE/SYsVx&#10;wWBDW0PFz+liFezq3SH7zBa96b5nOjvu84/5OVdqNOxfX0AE6sM9/N8+aAXL+XIBtzfxCcj1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BRdYOxwAAAN0AAAAPAAAAAAAA&#10;AAAAAAAAAKECAABkcnMvZG93bnJldi54bWxQSwUGAAAAAAQABAD5AAAAlQMAAAAA&#10;" strokecolor="red" strokeweight=".5pt">
                      <v:stroke endarrowwidth="narrow" endarrowlength="long"/>
                    </v:shape>
                  </v:group>
                  <v:shape id="Text Box 94" o:spid="_x0000_s2861" type="#_x0000_t202" style="position:absolute;left:4531;top:13447;width:557;height: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3ibMYA&#10;AADdAAAADwAAAGRycy9kb3ducmV2LnhtbESPzWrCQBSF9wXfYbhCd3ViKUmNToK0BISuarrQ3SVz&#10;TYKZO2lmNLFP3ykUXB7Oz8fZ5JPpxJUG11pWsFxEIIgrq1uuFXyVxdMrCOeRNXaWScGNHOTZ7GGD&#10;qbYjf9J172sRRtilqKDxvk+ldFVDBt3C9sTBO9nBoA9yqKUecAzjppPPURRLgy0HQoM9vTVUnfcX&#10;E7jv/lj0q0v7PVWnj0M3lnF5/FHqcT5t1yA8Tf4e/m/vtILkJYnh7014AjL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23ibMYAAADdAAAADwAAAAAAAAAAAAAAAACYAgAAZHJz&#10;L2Rvd25yZXYueG1sUEsFBgAAAAAEAAQA9QAAAIsDAAAAAA==&#10;" filled="f" stroked="f" strokeweight=".25pt">
                    <v:textbox>
                      <w:txbxContent>
                        <w:p w:rsidR="005B794A" w:rsidRPr="00C21AE4" w:rsidRDefault="005B794A" w:rsidP="00A53C15">
                          <w:pPr>
                            <w:rPr>
                              <w:i/>
                              <w:sz w:val="24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B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AutoShape 95" o:spid="_x0000_s2862" type="#_x0000_t32" style="position:absolute;left:5340;top:12617;width:196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bGt8YAAADdAAAADwAAAGRycy9kb3ducmV2LnhtbESPQUsDMRSE74L/ITzBm81aiivbpqVY&#10;FC0UsfbQ42Pzukm7eVmSdLv+e1MQPA4z8w0zWwyuFT2FaD0reBwVIIhrry03Cnbfrw/PIGJC1th6&#10;JgU/FGExv72ZYaX9hb+o36ZGZAjHChWYlLpKylgbchhHviPO3sEHhynL0Egd8JLhrpXjoniSDi3n&#10;BYMdvRiqT9uzU7A6ru3y43M92dvzMbxtTkNv0Ch1fzcspyASDek//Nd+1wrKSVnC9U1+AnL+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hGxrfGAAAA3QAAAA8AAAAAAAAA&#10;AAAAAAAAoQIAAGRycy9kb3ducmV2LnhtbFBLBQYAAAAABAAEAPkAAACUAwAAAAA=&#10;" strokeweight=".5pt"/>
                  <v:shape id="AutoShape 96" o:spid="_x0000_s2863" type="#_x0000_t32" style="position:absolute;left:5652;top:11390;width:1;height:9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yjqMIAAADdAAAADwAAAGRycy9kb3ducmV2LnhtbERPz2vCMBS+C/sfwhvspmlFVDqjlIGg&#10;Gw7sdtnt0TzbuualJLHt/ntzEHb8+H5vdqNpRU/ON5YVpLMEBHFpdcOVgu+v/XQNwgdkja1lUvBH&#10;Hnbbp8kGM20HPlNfhErEEPYZKqhD6DIpfVmTQT+zHXHkLtYZDBG6SmqHQww3rZwnyVIabDg21NjR&#10;W03lb3EzCkwzFsdT9eneS4Ppz/WcU/4xKPXyPOavIAKN4V/8cB+0gtViFefGN/EJyO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hyjqMIAAADdAAAADwAAAAAAAAAAAAAA&#10;AAChAgAAZHJzL2Rvd25yZXYueG1sUEsFBgAAAAAEAAQA+QAAAJADAAAAAA==&#10;" strokeweight=".5pt"/>
                  <v:shape id="Arc 97" o:spid="_x0000_s2864" style="position:absolute;left:5519;top:11617;width:175;height:374;rotation:3106836fd;visibility:visible;mso-wrap-style:square;v-text-anchor:top" coordsize="10058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X0UccA&#10;AADdAAAADwAAAGRycy9kb3ducmV2LnhtbESPQWvCQBSE7wX/w/KE3uomRatGV7FCQXuoGBXx9sg+&#10;k2D2bchuNfbXdwsFj8PMfMNM562pxJUaV1pWEPciEMSZ1SXnCva7j5cRCOeRNVaWScGdHMxnnacp&#10;JtreeEvX1OciQNglqKDwvk6kdFlBBl3P1sTBO9vGoA+yyaVu8BbgppKvUfQmDZYcFgqsaVlQdkm/&#10;jYL3UXy4rNMf/FwZEw/0ZpB+HU9KPXfbxQSEp9Y/wv/tlVYw7A/H8PcmPAE5+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mF9FHHAAAA3QAAAA8AAAAAAAAAAAAAAAAAmAIAAGRy&#10;cy9kb3ducmV2LnhtbFBLBQYAAAAABAAEAPUAAACMAwAAAAA=&#10;" path="m-1,2484nfc3091,858,6530,5,10024,em-1,2484nsc3091,858,6530,5,10024,r34,21600l-1,2484xe" filled="f" strokeweight=".5pt">
                    <v:path arrowok="t" o:extrusionok="f" o:connecttype="custom" o:connectlocs="0,43;174,0;175,374" o:connectangles="0,0,0"/>
                  </v:shape>
                  <v:shape id="Text Box 98" o:spid="_x0000_s2865" type="#_x0000_t202" style="position:absolute;left:5508;top:11327;width:555;height:5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2vpMMA&#10;AADdAAAADwAAAGRycy9kb3ducmV2LnhtbERPS2vCQBC+F/wPywi91Y1SrE1dpViEQk8aD+Y2ZCcP&#10;zM6m2dWk/fWdg9Djx/deb0fXqhv1ofFsYD5LQBEX3jZcGThl+6cVqBCRLbaeycAPBdhuJg9rTK0f&#10;+EC3Y6yUhHBI0UAdY5dqHYqaHIaZ74iFK33vMArsK217HCTctXqRJEvtsGFpqLGjXU3F5Xh10vsR&#10;8333em2+x6L8OrdDtszyX2Mep+P7G6hIY/wX392f1sDL80r2yxt5Anr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h2vpMMAAADdAAAADwAAAAAAAAAAAAAAAACYAgAAZHJzL2Rv&#10;d25yZXYueG1sUEsFBgAAAAAEAAQA9QAAAIgDAAAAAA==&#10;" filled="f" stroked="f" strokeweight=".25pt">
                    <v:textbox>
                      <w:txbxContent>
                        <w:p w:rsidR="005B794A" w:rsidRPr="00022380" w:rsidRDefault="005B794A" w:rsidP="00A53C15">
                          <w:pPr>
                            <w:rPr>
                              <w:i/>
                              <w:sz w:val="24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α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Arc 99" o:spid="_x0000_s2866" style="position:absolute;left:5483;top:11952;width:345;height:301;rotation:10692019fd;visibility:visible;mso-wrap-style:square;v-text-anchor:top" coordsize="19906,17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BYaMUA&#10;AADdAAAADwAAAGRycy9kb3ducmV2LnhtbESPT2vCQBTE70K/w/IKXqRu/FcldRUVBCEnTen5Nfua&#10;BLNv091V02/fFQSPw8z8hlmuO9OIKzlfW1YwGiYgiAuray4VfOb7twUIH5A1NpZJwR95WK9eektM&#10;tb3xka6nUIoIYZ+igiqENpXSFxUZ9EPbEkfvxzqDIUpXSu3wFuGmkeMkeZcGa44LFba0q6g4ny5G&#10;gZfb77LIzxOd5YOv2W82z9wsU6r/2m0+QATqwjP8aB+0gvl0MYL7m/gE5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QFhoxQAAAN0AAAAPAAAAAAAAAAAAAAAAAJgCAABkcnMv&#10;ZG93bnJldi54bWxQSwUGAAAAAAQABAD1AAAAigMAAAAA&#10;" path="m12812,-1nfc15944,2307,18395,5419,19906,9004em12812,-1nsc15944,2307,18395,5419,19906,9004l,17390,12812,-1xe" filled="f" strokeweight=".5pt">
                    <v:path arrowok="t" o:extrusionok="f" o:connecttype="custom" o:connectlocs="222,0;345,156;0,301" o:connectangles="0,0,0"/>
                  </v:shape>
                  <v:shape id="Text Box 100" o:spid="_x0000_s2867" type="#_x0000_t202" style="position:absolute;left:5227;top:12152;width:555;height:5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OUSMUA&#10;AADdAAAADwAAAGRycy9kb3ducmV2LnhtbESPzYrCMBSF9wO+Q7gD7sZ0RJzaMYooguBK60J3l+ba&#10;lmluahNt9emNMODycH4+znTemUrcqHGlZQXfgwgEcWZ1ybmCQ7r+ikE4j6yxskwK7uRgPut9TDHR&#10;tuUd3fY+F2GEXYIKCu/rREqXFWTQDWxNHLyzbQz6IJtc6gbbMG4qOYyisTRYciAUWNOyoOxvfzWB&#10;u/KndT25lpcuO2+PVZuO09NDqf5nt/gF4anz7/B/e6MV/IziIbzehCc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g5RIxQAAAN0AAAAPAAAAAAAAAAAAAAAAAJgCAABkcnMv&#10;ZG93bnJldi54bWxQSwUGAAAAAAQABAD1AAAAigMAAAAA&#10;" filled="f" stroked="f" strokeweight=".25pt">
                    <v:textbox>
                      <w:txbxContent>
                        <w:p w:rsidR="005B794A" w:rsidRPr="00C21AE4" w:rsidRDefault="005B794A" w:rsidP="00A53C15">
                          <w:pPr>
                            <w:rPr>
                              <w:i/>
                              <w:sz w:val="24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β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101" o:spid="_x0000_s2868" type="#_x0000_t202" style="position:absolute;left:5257;top:11580;width:557;height: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8x08UA&#10;AADdAAAADwAAAGRycy9kb3ducmV2LnhtbESPS4vCMBSF98L8h3AH3GmqM/ioRhEHYcCVdhbj7tJc&#10;22JzU5toq7/eCILLw3l8nPmyNaW4Uu0KywoG/QgEcWp1wZmCv2TTm4BwHlljaZkU3MjBcvHRmWOs&#10;bcM7uu59JsIIuxgV5N5XsZQuzcmg69uKOHhHWxv0QdaZ1DU2YdyUchhFI2mw4EDIsaJ1TulpfzGB&#10;++MPm2p6Kc5tetz+l00ySg53pbqf7WoGwlPr3+FX+1crGH9PvuD5JjwBuX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zzHTxQAAAN0AAAAPAAAAAAAAAAAAAAAAAJgCAABkcnMv&#10;ZG93bnJldi54bWxQSwUGAAAAAAQABAD1AAAAigMAAAAA&#10;" filled="f" stroked="f" strokeweight=".25pt">
                    <v:textbox>
                      <w:txbxContent>
                        <w:p w:rsidR="005B794A" w:rsidRPr="00C21AE4" w:rsidRDefault="005B794A" w:rsidP="00A53C15">
                          <w:pPr>
                            <w:rPr>
                              <w:i/>
                              <w:sz w:val="24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C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type id="_x0000_t23" coordsize="21600,21600" o:spt="23" adj="5400" path="m,10800qy10800,,21600,10800,10800,21600,,10800xm@0,10800qy10800@2@1,10800,10800@0@0,10800xe"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</v:formulas>
                    <v:path o:connecttype="custom" o:connectlocs="10800,0;3163,3163;0,10800;3163,18437;10800,21600;18437,18437;21600,10800;18437,3163" textboxrect="3163,3163,18437,18437"/>
                    <v:handles>
                      <v:h position="#0,center" xrange="0,10800"/>
                    </v:handles>
                  </v:shapetype>
                  <v:shape id="AutoShape 102" o:spid="_x0000_s2869" type="#_x0000_t23" style="position:absolute;left:4777;top:13178;width:34;height: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k/fMEA&#10;AADdAAAADwAAAGRycy9kb3ducmV2LnhtbERPy4rCMBTdC/MP4Q7MTtNK8VFNZZxBcOPC6sbdpbm2&#10;xeam02S0/r0RBJeH816uetOIK3WutqwgHkUgiAuray4VHA+b4QyE88gaG8uk4E4OVtnHYImptjfe&#10;0zX3pQgh7FJUUHnfplK6oiKDbmRb4sCdbWfQB9iVUnd4C+GmkeMomkiDNYeGClv6qai45P8mlJza&#10;xIUR5eawX//N498d6mSn1Ndn/70A4an3b/HLvdUKpsksgeeb8ARk9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DJP3zBAAAA3QAAAA8AAAAAAAAAAAAAAAAAmAIAAGRycy9kb3du&#10;cmV2LnhtbFBLBQYAAAAABAAEAPUAAACGAwAAAAA=&#10;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  <v:shape id="AutoShape 103" o:spid="_x0000_s2870" type="#_x0000_t23" style="position:absolute;left:5637;top:11874;width:34;height: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Wa58IA&#10;AADdAAAADwAAAGRycy9kb3ducmV2LnhtbERPy2rCQBTdC/2H4Qrd6cQSq41OpK0E3GThY9PdJXNN&#10;gpk7aWYa4987QsHl4bzXm8E0oqfO1ZYVzKYRCOLC6ppLBadjNlmCcB5ZY2OZFNzIwSZ9Ga0x0fbK&#10;e+oPvhQhhF2CCirv20RKV1Rk0E1tSxy4s+0M+gC7UuoOryHcNPItit6lwZpDQ4UtfVdUXA5/JpT8&#10;tLELI8rsuP/6/Zhtc9RxrtTrePhcgfA0+Kf4373TChbxcg6PN+EJyPQ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hZrnwgAAAN0AAAAPAAAAAAAAAAAAAAAAAJgCAABkcnMvZG93&#10;bnJldi54bWxQSwUGAAAAAAQABAD1AAAAhwMAAAAA&#10;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  <v:shape id="Text Box 104" o:spid="_x0000_s2871" type="#_x0000_t202" style="position:absolute;left:4643;top:11584;width:557;height: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iSS8UA&#10;AADdAAAADwAAAGRycy9kb3ducmV2LnhtbESPzYrCMBSF98K8Q7gD7jR1kOp0jDKMCIIrrQvdXZpr&#10;W2xuOk201ac3guDycH4+zmzRmUpcqXGlZQWjYQSCOLO65FzBPl0NpiCcR9ZYWSYFN3KwmH/0Zpho&#10;2/KWrjufizDCLkEFhfd1IqXLCjLohrYmDt7JNgZ9kE0udYNtGDeV/IqiWBosORAKrOmvoOy8u5jA&#10;Xfrjqv6+lP9ddtocqjaN0+Ndqf5n9/sDwlPn3+FXe60VTMbTGJ5vwhO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uJJLxQAAAN0AAAAPAAAAAAAAAAAAAAAAAJgCAABkcnMv&#10;ZG93bnJldi54bWxQSwUGAAAAAAQABAD1AAAAigMAAAAA&#10;" filled="f" stroked="f" strokeweight=".25pt">
                    <v:textbox>
                      <w:txbxContent>
                        <w:p w:rsidR="005B794A" w:rsidRPr="00C21AE4" w:rsidRDefault="005B794A" w:rsidP="00A53C15">
                          <w:pPr>
                            <w:rPr>
                              <w:i/>
                              <w:sz w:val="24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D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AutoShape 105" o:spid="_x0000_s2872" type="#_x0000_t23" style="position:absolute;left:4784;top:11892;width:34;height: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uhC8IA&#10;AADdAAAADwAAAGRycy9kb3ducmV2LnhtbERPTWvCQBC9F/wPywi91Y0SaoyuYpWAFw8aL96G7JgE&#10;s7NpdjXpv3cLhR4f73u1GUwjntS52rKC6SQCQVxYXXOp4JJnHwkI55E1NpZJwQ852KxHbytMte35&#10;RM+zL0UIYZeigsr7NpXSFRUZdBPbEgfuZjuDPsCulLrDPoSbRs6i6FMarDk0VNjSrqLifn6YUHJt&#10;YxdGlFl++vpeTPdH1PFRqffxsF2C8DT4f/Gf+6AVzONkDr9vwhOQ6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G6ELwgAAAN0AAAAPAAAAAAAAAAAAAAAAAJgCAABkcnMvZG93&#10;bnJldi54bWxQSwUGAAAAAAQABAD1AAAAhwMAAAAA&#10;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  <v:shape id="Text Box 106" o:spid="_x0000_s2873" type="#_x0000_t202" style="position:absolute;left:4693;top:13027;width:557;height: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ujosMA&#10;AADdAAAADwAAAGRycy9kb3ducmV2LnhtbERPS2vCQBC+F/wPywi91Y1SrE1dpViEQk8aD+Y2ZCcP&#10;zM6m2dWk/fWdg9Djx/deb0fXqhv1ofFsYD5LQBEX3jZcGThl+6cVqBCRLbaeycAPBdhuJg9rTK0f&#10;+EC3Y6yUhHBI0UAdY5dqHYqaHIaZ74iFK33vMArsK217HCTctXqRJEvtsGFpqLGjXU3F5Xh10vsR&#10;8333em2+x6L8OrdDtszyX2Mep+P7G6hIY/wX392f1sDL80rmyht5Anr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GujosMAAADdAAAADwAAAAAAAAAAAAAAAACYAgAAZHJzL2Rv&#10;d25yZXYueG1sUEsFBgAAAAAEAAQA9QAAAIgDAAAAAA==&#10;" filled="f" stroked="f" strokeweight=".25pt">
                    <v:textbox>
                      <w:txbxContent>
                        <w:p w:rsidR="005B794A" w:rsidRPr="00D612A4" w:rsidRDefault="005B794A" w:rsidP="00A53C15">
                          <w:pPr>
                            <w:rPr>
                              <w:i/>
                              <w:sz w:val="24"/>
                              <w:szCs w:val="24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E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107" o:spid="_x0000_s2874" type="#_x0000_t202" style="position:absolute;left:4675;top:12491;width:555;height:5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cGOcQA&#10;AADdAAAADwAAAGRycy9kb3ducmV2LnhtbESPS4vCMBSF94L/IVzBnaYziI9qFBkRBFfaWeju0lzb&#10;Ms1NbaKt/nojCLM8nMfHWaxaU4o71a6wrOBrGIEgTq0uOFPwm2wHUxDOI2ssLZOCBzlYLbudBcba&#10;Nnyg+9FnIoywi1FB7n0VS+nSnAy6oa2Ig3extUEfZJ1JXWMTxk0pv6NoLA0WHAg5VvSTU/p3vJnA&#10;3fjztprdimubXvansknGyfmpVL/XrucgPLX+P/xp77SCyWg6g/eb8ATk8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nBjnEAAAA3QAAAA8AAAAAAAAAAAAAAAAAmAIAAGRycy9k&#10;b3ducmV2LnhtbFBLBQYAAAAABAAEAPUAAACJAwAAAAA=&#10;" filled="f" stroked="f" strokeweight=".25pt">
                    <v:textbox>
                      <w:txbxContent>
                        <w:p w:rsidR="005B794A" w:rsidRPr="00C21AE4" w:rsidRDefault="005B794A" w:rsidP="00A53C15">
                          <w:pPr>
                            <w:rPr>
                              <w:i/>
                              <w:sz w:val="24"/>
                              <w:szCs w:val="24"/>
                              <w:lang w:val="en-US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β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Text Box 108" o:spid="_x0000_s2875" type="#_x0000_t202" style="position:absolute;left:5126;top:10948;width:495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2rNcQA&#10;AADdAAAADwAAAGRycy9kb3ducmV2LnhtbERPz2vCMBS+D/Y/hCd4GTN1yOw6o4wORcSDOrfzo3k2&#10;Zc1L18Ra/3tzGHj8+H7PFr2tRUetrxwrGI8SEMSF0xWXCo5fy+cUhA/IGmvHpOBKHhbzx4cZZtpd&#10;eE/dIZQihrDPUIEJocmk9IUhi37kGuLInVxrMUTYllK3eInhtpYvSfIqLVYcGww2lBsqfg9nq+B7&#10;s9ut8lyPn37Wx6ouPrfdn0mVGg76j3cQgfpwF/+711rBdPIW98c38QnI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/NqzXEAAAA3QAAAA8AAAAAAAAAAAAAAAAAmAIAAGRycy9k&#10;b3ducmV2LnhtbFBLBQYAAAAABAAEAPUAAACJAwAAAAA=&#10;" stroked="f" strokecolor="white [3212]">
                    <v:fill opacity="0"/>
                    <v:textbox>
                      <w:txbxContent>
                        <w:p w:rsidR="005B794A" w:rsidRPr="00C21AE4" w:rsidRDefault="00A32102" w:rsidP="00A53C15">
                          <w:pPr>
                            <w:rPr>
                              <w:rFonts w:ascii="Times New Roman" w:hAnsi="Times New Roman" w:cs="Times New Roman"/>
                              <w:i/>
                              <w:sz w:val="28"/>
                              <w:lang w:val="en-US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sSubPr>
                                <m:e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4"/>
                                          <w:szCs w:val="24"/>
                                          <w:lang w:val="en-US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4"/>
                                          <w:szCs w:val="24"/>
                                          <w:lang w:val="en-US"/>
                                        </w:rPr>
                                        <m:t>υ</m:t>
                                      </m:r>
                                    </m:e>
                                  </m:acc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  <w:lang w:val="en-US"/>
                                    </w:rPr>
                                    <m:t>1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shapetype id="_x0000_t67" coordsize="21600,21600" o:spt="67" adj="16200,5400" path="m0@0l@1@0@1,0@2,0@2@0,21600@0,10800,216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10800,0;0,@0;10800,21600;21600,@0" o:connectangles="270,180,90,0" textboxrect="@1,0,@2,@6"/>
                    <v:handles>
                      <v:h position="#1,#0" xrange="0,10800" yrange="0,21600"/>
                    </v:handles>
                  </v:shapetype>
                  <v:shape id="AutoShape 109" o:spid="_x0000_s2876" type="#_x0000_t67" style="position:absolute;left:5569;top:10997;width:28;height:680;rotation: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SA2MUA&#10;AADdAAAADwAAAGRycy9kb3ducmV2LnhtbESP0WrCQBRE3wv9h+UWfKsbQ7FNdJUqFEQMovUDLtlr&#10;Ety9m2ZXjX/vCkIfh5k5w0znvTXiQp1vHCsYDRMQxKXTDVcKDr8/718gfEDWaByTght5mM9eX6aY&#10;a3flHV32oRIRwj5HBXUIbS6lL2uy6IeuJY7e0XUWQ5RdJXWH1wi3RqZJMpYWG44LNba0rKk87c9W&#10;QVak3v4Vi36Rro00WbPdFGup1OCt/56ACNSH//CzvdIKPj+yETzexCc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9IDYxQAAAN0AAAAPAAAAAAAAAAAAAAAAAJgCAABkcnMv&#10;ZG93bnJldi54bWxQSwUGAAAAAAQABAD1AAAAigMAAAAA&#10;" fillcolor="#767676" strokeweight=".5pt">
                    <v:fill rotate="t" focus="50%" type="gradient"/>
                  </v:shape>
                  <v:shape id="AutoShape 110" o:spid="_x0000_s2877" type="#_x0000_t23" style="position:absolute;left:5892;top:11314;width:40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WUTsIA&#10;AADdAAAADwAAAGRycy9kb3ducmV2LnhtbERPy2rCQBTdF/oPwy1010yU4CM6SrUE3GShcePukrkm&#10;oZk7MTNq/HunUHB5OO/lejCtuFHvGssKRlEMgri0uuFKwbHIvmYgnEfW2FomBQ9ysF69vy0x1fbO&#10;e7odfCVCCLsUFdTed6mUrqzJoItsRxy4s+0N+gD7Suoe7yHctHIcxxNpsOHQUGNH25rK38PVhJJT&#10;l7gwosqK/eYyH/3kqJNcqc+P4XsBwtPgX+J/904rmCbzMfy9CU9Ar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tZROwgAAAN0AAAAPAAAAAAAAAAAAAAAAAJgCAABkcnMvZG93&#10;bnJldi54bWxQSwUGAAAAAAQABAD1AAAAhwMAAAAA&#10;" fillcolor="gray [1629]">
                    <v:fill color2="gray [1629]" rotate="t" focusposition=".5,.5" focussize="" focus="100%" type="gradientRadial">
                      <o:fill v:ext="view" type="gradientCenter"/>
                    </v:fill>
                  </v:shape>
                </v:group>
                <w10:wrap type="square"/>
              </v:group>
            </w:pict>
          </mc:Fallback>
        </mc:AlternateContent>
      </w:r>
      <w:r w:rsidR="009A74B6">
        <w:rPr>
          <w:rFonts w:ascii="Times New Roman" w:hAnsi="Times New Roman" w:cs="Times New Roman"/>
          <w:sz w:val="24"/>
          <w:szCs w:val="24"/>
        </w:rPr>
        <w:t xml:space="preserve">При падении параллельных световых лучей под углом  </w:t>
      </w:r>
      <m:oMath>
        <m:r>
          <w:rPr>
            <w:rFonts w:ascii="Cambria Math" w:eastAsiaTheme="minorEastAsia" w:hAnsi="Cambria Math" w:cs="Cambria Math"/>
            <w:sz w:val="24"/>
            <w:szCs w:val="24"/>
          </w:rPr>
          <m:t>α</m:t>
        </m:r>
      </m:oMath>
      <w:r w:rsidR="009A74B6">
        <w:rPr>
          <w:rFonts w:ascii="Times New Roman" w:hAnsi="Times New Roman" w:cs="Times New Roman"/>
          <w:sz w:val="24"/>
          <w:szCs w:val="24"/>
        </w:rPr>
        <w:t xml:space="preserve"> на поверхность спокойной воды </w:t>
      </w:r>
      <w:r w:rsidR="001B5C12">
        <w:rPr>
          <w:rFonts w:ascii="Times New Roman" w:hAnsi="Times New Roman" w:cs="Times New Roman"/>
          <w:sz w:val="24"/>
          <w:szCs w:val="24"/>
        </w:rPr>
        <w:t xml:space="preserve">из воздуха </w:t>
      </w:r>
      <w:r w:rsidR="009A74B6">
        <w:rPr>
          <w:rFonts w:ascii="Times New Roman" w:hAnsi="Times New Roman" w:cs="Times New Roman"/>
          <w:sz w:val="24"/>
          <w:szCs w:val="24"/>
        </w:rPr>
        <w:t xml:space="preserve">будет происходить преломление солнечных лучей по закону </w:t>
      </w:r>
      <w:proofErr w:type="spellStart"/>
      <w:r w:rsidR="009A74B6">
        <w:rPr>
          <w:rFonts w:ascii="Times New Roman" w:hAnsi="Times New Roman" w:cs="Times New Roman"/>
          <w:sz w:val="24"/>
          <w:szCs w:val="24"/>
        </w:rPr>
        <w:t>Снеллиуса</w:t>
      </w:r>
      <w:proofErr w:type="spellEnd"/>
      <w:r w:rsidR="009A74B6">
        <w:rPr>
          <w:rFonts w:ascii="Times New Roman" w:hAnsi="Times New Roman" w:cs="Times New Roman"/>
          <w:sz w:val="24"/>
          <w:szCs w:val="24"/>
        </w:rPr>
        <w:t xml:space="preserve">  </w:t>
      </w:r>
      <w:r w:rsidR="00ED2F37">
        <w:rPr>
          <w:rFonts w:ascii="Times New Roman" w:eastAsiaTheme="minorEastAsia" w:hAnsi="Times New Roman" w:cs="Times New Roman"/>
          <w:sz w:val="24"/>
          <w:szCs w:val="24"/>
        </w:rPr>
        <w:t>(Рис. 23</w:t>
      </w:r>
      <w:r w:rsidR="009A74B6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9A74B6" w:rsidRPr="0086332A" w:rsidRDefault="005F5D14" w:rsidP="009A74B6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n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func>
          <m:funcPr>
            <m:ctrlPr>
              <w:rPr>
                <w:rFonts w:ascii="Cambria Math" w:eastAsiaTheme="minorEastAsia" w:hAnsi="Cambria Math" w:cs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Cambria Math"/>
                <w:sz w:val="24"/>
                <w:szCs w:val="24"/>
              </w:rPr>
              <m:t>sin</m:t>
            </m:r>
          </m:fName>
          <m:e>
            <m:r>
              <w:rPr>
                <w:rFonts w:ascii="Cambria Math" w:eastAsiaTheme="minorEastAsia" w:hAnsi="Cambria Math" w:cs="Cambria Math"/>
                <w:sz w:val="24"/>
                <w:szCs w:val="24"/>
              </w:rPr>
              <m:t>α</m:t>
            </m:r>
          </m:e>
        </m:func>
        <m:r>
          <w:rPr>
            <w:rFonts w:ascii="Cambria Math" w:eastAsiaTheme="minorEastAsia" w:hAnsi="Cambria Math" w:cs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n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  <m:func>
          <m:funcPr>
            <m:ctrlPr>
              <w:rPr>
                <w:rFonts w:ascii="Cambria Math" w:eastAsiaTheme="minorEastAsia" w:hAnsi="Cambria Math" w:cs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Cambria Math"/>
                <w:sz w:val="24"/>
                <w:szCs w:val="24"/>
              </w:rPr>
              <m:t>sin</m:t>
            </m:r>
          </m:fName>
          <m:e>
            <m:r>
              <w:rPr>
                <w:rFonts w:ascii="Cambria Math" w:eastAsiaTheme="minorEastAsia" w:hAnsi="Cambria Math" w:cs="Cambria Math"/>
                <w:sz w:val="24"/>
                <w:szCs w:val="24"/>
              </w:rPr>
              <m:t xml:space="preserve">β     ⟹     </m:t>
            </m:r>
            <m:func>
              <m:funcPr>
                <m:ctrlPr>
                  <w:rPr>
                    <w:rFonts w:ascii="Cambria Math" w:eastAsiaTheme="minorEastAsia" w:hAnsi="Cambria Math" w:cs="Cambria Math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Cambria Math"/>
                    <w:sz w:val="24"/>
                    <w:szCs w:val="24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 w:cs="Cambria Math"/>
                    <w:sz w:val="24"/>
                    <w:szCs w:val="24"/>
                  </w:rPr>
                  <m:t>α</m:t>
                </m:r>
              </m:e>
            </m:func>
            <m:r>
              <w:rPr>
                <w:rFonts w:ascii="Cambria Math" w:eastAsiaTheme="minorEastAsia" w:hAnsi="Cambria Math" w:cs="Cambria Math"/>
                <w:sz w:val="24"/>
                <w:szCs w:val="24"/>
              </w:rPr>
              <m:t>=n</m:t>
            </m:r>
            <m:func>
              <m:funcPr>
                <m:ctrlPr>
                  <w:rPr>
                    <w:rFonts w:ascii="Cambria Math" w:eastAsiaTheme="minorEastAsia" w:hAnsi="Cambria Math" w:cs="Cambria Math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Cambria Math"/>
                    <w:sz w:val="24"/>
                    <w:szCs w:val="24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 w:cs="Cambria Math"/>
                    <w:sz w:val="24"/>
                    <w:szCs w:val="24"/>
                  </w:rPr>
                  <m:t>β</m:t>
                </m:r>
              </m:e>
            </m:func>
          </m:e>
        </m:func>
      </m:oMath>
      <w:r w:rsidR="009F1711">
        <w:rPr>
          <w:rFonts w:ascii="Times New Roman" w:eastAsiaTheme="minorEastAsia" w:hAnsi="Times New Roman" w:cs="Times New Roman"/>
          <w:sz w:val="24"/>
          <w:szCs w:val="24"/>
        </w:rPr>
        <w:t xml:space="preserve"> .      </w:t>
      </w:r>
      <w:r w:rsidR="009A74B6" w:rsidRPr="0086332A">
        <w:rPr>
          <w:rFonts w:ascii="Times New Roman" w:eastAsiaTheme="minorEastAsia" w:hAnsi="Times New Roman" w:cs="Times New Roman"/>
          <w:sz w:val="24"/>
          <w:szCs w:val="24"/>
        </w:rPr>
        <w:t xml:space="preserve">           (1)</w:t>
      </w:r>
    </w:p>
    <w:p w:rsidR="009A74B6" w:rsidRPr="001D2971" w:rsidRDefault="009A74B6" w:rsidP="009A74B6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где  </w:t>
      </w:r>
      <m:oMath>
        <m:r>
          <w:rPr>
            <w:rFonts w:ascii="Cambria Math" w:eastAsiaTheme="minorEastAsia" w:hAnsi="Cambria Math" w:cs="Cambria Math"/>
            <w:sz w:val="24"/>
            <w:szCs w:val="24"/>
          </w:rPr>
          <m:t>n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– </w:t>
      </w:r>
      <w:r w:rsidRPr="00D355A1">
        <w:rPr>
          <w:rFonts w:ascii="Times New Roman" w:eastAsiaTheme="minorEastAsia" w:hAnsi="Times New Roman" w:cs="Times New Roman"/>
          <w:sz w:val="24"/>
          <w:szCs w:val="24"/>
        </w:rPr>
        <w:t>показатель преломления воды</w:t>
      </w:r>
      <w:r w:rsidR="00AB47F5">
        <w:rPr>
          <w:rFonts w:ascii="Times New Roman" w:eastAsiaTheme="minorEastAsia" w:hAnsi="Times New Roman" w:cs="Times New Roman"/>
          <w:sz w:val="24"/>
          <w:szCs w:val="24"/>
        </w:rPr>
        <w:t xml:space="preserve"> (показатель преломления воздуха (</w:t>
      </w:r>
      <m:oMath>
        <m:r>
          <w:rPr>
            <w:rFonts w:ascii="Cambria Math" w:eastAsiaTheme="minorEastAsia" w:hAnsi="Cambria Math" w:cs="Cambria Math"/>
            <w:sz w:val="24"/>
            <w:szCs w:val="24"/>
          </w:rPr>
          <m:t>n=1,00029</m:t>
        </m:r>
      </m:oMath>
      <w:r w:rsidR="00AB47F5">
        <w:rPr>
          <w:rFonts w:ascii="Times New Roman" w:eastAsiaTheme="minorEastAsia" w:hAnsi="Times New Roman" w:cs="Times New Roman"/>
          <w:sz w:val="24"/>
          <w:szCs w:val="24"/>
        </w:rPr>
        <w:t>) принят за единицу)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AB47F5">
        <w:rPr>
          <w:rFonts w:ascii="Times New Roman" w:eastAsiaTheme="minorEastAsia" w:hAnsi="Times New Roman" w:cs="Times New Roman"/>
          <w:sz w:val="24"/>
          <w:szCs w:val="24"/>
        </w:rPr>
        <w:t xml:space="preserve"> Далее при распространении в воде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AB47F5">
        <w:rPr>
          <w:rFonts w:ascii="Times New Roman" w:eastAsiaTheme="minorEastAsia" w:hAnsi="Times New Roman" w:cs="Times New Roman"/>
          <w:sz w:val="24"/>
          <w:szCs w:val="24"/>
        </w:rPr>
        <w:t>преломленные лучи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останутся параллельными.</w:t>
      </w:r>
    </w:p>
    <w:p w:rsidR="009A74B6" w:rsidRDefault="009A74B6" w:rsidP="009A74B6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Из (1) найдем</w:t>
      </w:r>
    </w:p>
    <w:p w:rsidR="009A74B6" w:rsidRPr="0086332A" w:rsidRDefault="009A74B6" w:rsidP="009A74B6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func>
          <m:funcPr>
            <m:ctrlPr>
              <w:rPr>
                <w:rFonts w:ascii="Cambria Math" w:eastAsiaTheme="minorEastAsia" w:hAnsi="Cambria Math" w:cs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Cambria Math"/>
                <w:sz w:val="24"/>
                <w:szCs w:val="24"/>
              </w:rPr>
              <m:t>sin</m:t>
            </m:r>
          </m:fName>
          <m:e>
            <m:r>
              <w:rPr>
                <w:rFonts w:ascii="Cambria Math" w:eastAsiaTheme="minorEastAsia" w:hAnsi="Cambria Math" w:cs="Cambria Math"/>
                <w:sz w:val="24"/>
                <w:szCs w:val="24"/>
              </w:rPr>
              <m:t>β=</m:t>
            </m:r>
            <m:f>
              <m:fPr>
                <m:ctrlPr>
                  <w:rPr>
                    <w:rFonts w:ascii="Cambria Math" w:eastAsiaTheme="minorEastAsia" w:hAnsi="Cambria Math" w:cs="Cambria Math"/>
                    <w:i/>
                    <w:sz w:val="24"/>
                    <w:szCs w:val="24"/>
                  </w:rPr>
                </m:ctrlPr>
              </m:fPr>
              <m:num>
                <m:func>
                  <m:funcPr>
                    <m:ctrlPr>
                      <w:rPr>
                        <w:rFonts w:ascii="Cambria Math" w:eastAsiaTheme="minorEastAsia" w:hAnsi="Cambria Math" w:cs="Cambria Math"/>
                        <w:i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sin</m:t>
                    </m:r>
                  </m:fName>
                  <m:e>
                    <m:r>
                      <w:rPr>
                        <w:rFonts w:ascii="Cambria Math" w:eastAsiaTheme="minorEastAsia" w:hAnsi="Cambria Math" w:cs="Cambria Math"/>
                        <w:sz w:val="24"/>
                        <w:szCs w:val="24"/>
                      </w:rPr>
                      <m:t>α</m:t>
                    </m:r>
                  </m:e>
                </m:func>
              </m:num>
              <m:den>
                <m:r>
                  <w:rPr>
                    <w:rFonts w:ascii="Cambria Math" w:eastAsiaTheme="minorEastAsia" w:hAnsi="Cambria Math" w:cs="Cambria Math"/>
                    <w:sz w:val="24"/>
                    <w:szCs w:val="24"/>
                  </w:rPr>
                  <m:t>n</m:t>
                </m:r>
              </m:den>
            </m:f>
          </m:e>
        </m:func>
      </m:oMath>
      <w:r w:rsidRPr="0086332A">
        <w:rPr>
          <w:rFonts w:ascii="Times New Roman" w:eastAsiaTheme="minorEastAsia" w:hAnsi="Times New Roman" w:cs="Times New Roman"/>
          <w:sz w:val="24"/>
          <w:szCs w:val="24"/>
        </w:rPr>
        <w:t xml:space="preserve"> .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</w:t>
      </w:r>
      <w:r w:rsidR="00600C2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</w:t>
      </w:r>
      <w:r w:rsidRPr="0086332A">
        <w:rPr>
          <w:rFonts w:ascii="Times New Roman" w:eastAsiaTheme="minorEastAsia" w:hAnsi="Times New Roman" w:cs="Times New Roman"/>
          <w:sz w:val="24"/>
          <w:szCs w:val="24"/>
        </w:rPr>
        <w:t xml:space="preserve">        </w:t>
      </w:r>
      <w:r w:rsidR="009F1711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(2</w:t>
      </w:r>
      <w:r w:rsidRPr="0086332A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BC0C79" w:rsidRDefault="009A74B6" w:rsidP="009A74B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Поскольку движение плота равномерное, то и движение тени по вертикальной стенке бассейна снизу вверх также будет равномерное (от точки  </w:t>
      </w:r>
      <m:oMath>
        <m:r>
          <w:rPr>
            <w:rFonts w:ascii="Cambria Math" w:hAnsi="Cambria Math" w:cs="Times New Roman"/>
            <w:sz w:val="24"/>
            <w:szCs w:val="24"/>
          </w:rPr>
          <m:t>E</m:t>
        </m:r>
      </m:oMath>
      <w:r w:rsidRPr="009A74B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к точке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D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A74B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</w:t>
      </w:r>
      <w:r w:rsidRPr="009A74B6">
        <w:rPr>
          <w:rFonts w:ascii="Times New Roman" w:eastAsiaTheme="minorEastAsia" w:hAnsi="Times New Roman" w:cs="Times New Roman"/>
          <w:sz w:val="24"/>
          <w:szCs w:val="24"/>
        </w:rPr>
        <w:t>м.</w:t>
      </w:r>
      <w:r w:rsidR="00ED2F37">
        <w:rPr>
          <w:rFonts w:ascii="Times New Roman" w:eastAsiaTheme="minorEastAsia" w:hAnsi="Times New Roman" w:cs="Times New Roman"/>
          <w:sz w:val="24"/>
          <w:szCs w:val="24"/>
        </w:rPr>
        <w:t xml:space="preserve"> Рис. 23</w:t>
      </w:r>
      <w:r>
        <w:rPr>
          <w:rFonts w:ascii="Times New Roman" w:hAnsi="Times New Roman" w:cs="Times New Roman"/>
          <w:sz w:val="24"/>
          <w:szCs w:val="24"/>
        </w:rPr>
        <w:t>)</w:t>
      </w:r>
      <w:r w:rsidR="00AB47F5">
        <w:rPr>
          <w:rFonts w:ascii="Times New Roman" w:hAnsi="Times New Roman" w:cs="Times New Roman"/>
          <w:sz w:val="24"/>
          <w:szCs w:val="24"/>
        </w:rPr>
        <w:t>, поскольку граница тени определяется солнечными лучами, падающими на передний и задний край плота</w:t>
      </w:r>
      <w:r w:rsidR="00BC0C79">
        <w:rPr>
          <w:rFonts w:ascii="Times New Roman" w:hAnsi="Times New Roman" w:cs="Times New Roman"/>
          <w:sz w:val="24"/>
          <w:szCs w:val="24"/>
        </w:rPr>
        <w:t>.</w:t>
      </w:r>
      <w:r w:rsidR="00AB47F5">
        <w:rPr>
          <w:rFonts w:ascii="Times New Roman" w:hAnsi="Times New Roman" w:cs="Times New Roman"/>
          <w:sz w:val="24"/>
          <w:szCs w:val="24"/>
        </w:rPr>
        <w:t xml:space="preserve"> Это означает, что скорость </w:t>
      </w:r>
      <w:r w:rsidR="00497225">
        <w:rPr>
          <w:rFonts w:ascii="Times New Roman" w:hAnsi="Times New Roman" w:cs="Times New Roman"/>
          <w:sz w:val="24"/>
          <w:szCs w:val="24"/>
        </w:rPr>
        <w:t xml:space="preserve">движения </w:t>
      </w:r>
      <w:r w:rsidR="00AB47F5">
        <w:rPr>
          <w:rFonts w:ascii="Times New Roman" w:hAnsi="Times New Roman" w:cs="Times New Roman"/>
          <w:sz w:val="24"/>
          <w:szCs w:val="24"/>
        </w:rPr>
        <w:t xml:space="preserve">тени на вертикальной стенке </w:t>
      </w:r>
      <w:r w:rsidR="00497225">
        <w:rPr>
          <w:rFonts w:ascii="Times New Roman" w:hAnsi="Times New Roman" w:cs="Times New Roman"/>
          <w:sz w:val="24"/>
          <w:szCs w:val="24"/>
        </w:rPr>
        <w:t xml:space="preserve">постоянна и </w:t>
      </w:r>
      <w:r w:rsidR="00AB47F5">
        <w:rPr>
          <w:rFonts w:ascii="Times New Roman" w:hAnsi="Times New Roman" w:cs="Times New Roman"/>
          <w:sz w:val="24"/>
          <w:szCs w:val="24"/>
        </w:rPr>
        <w:t>не зависит от расстояния между плотом и стенкой.</w:t>
      </w:r>
    </w:p>
    <w:p w:rsidR="00BC0C79" w:rsidRDefault="00BC0C79" w:rsidP="009A74B6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время, пока плот пройдет расстояние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C</m:t>
        </m:r>
        <m:r>
          <w:rPr>
            <w:rFonts w:ascii="Cambria Math" w:eastAsiaTheme="minorEastAsia" w:hAnsi="Cambria Math" w:cs="Times New Roman"/>
            <w:sz w:val="24"/>
            <w:szCs w:val="24"/>
          </w:rPr>
          <m:t>D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Pr="00BC0C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т</w:t>
      </w:r>
      <w:r w:rsidRPr="00BC0C79">
        <w:rPr>
          <w:rFonts w:ascii="Times New Roman" w:eastAsiaTheme="minorEastAsia" w:hAnsi="Times New Roman" w:cs="Times New Roman"/>
          <w:sz w:val="24"/>
          <w:szCs w:val="24"/>
        </w:rPr>
        <w:t>ень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473677" w:rsidRPr="00473677">
        <w:rPr>
          <w:rFonts w:ascii="Times New Roman" w:eastAsiaTheme="minorEastAsia" w:hAnsi="Times New Roman" w:cs="Times New Roman"/>
          <w:sz w:val="24"/>
          <w:szCs w:val="24"/>
        </w:rPr>
        <w:t>(</w:t>
      </w:r>
      <w:r w:rsidR="00ED2F37">
        <w:rPr>
          <w:rFonts w:ascii="Times New Roman" w:eastAsiaTheme="minorEastAsia" w:hAnsi="Times New Roman" w:cs="Times New Roman"/>
          <w:sz w:val="24"/>
          <w:szCs w:val="24"/>
        </w:rPr>
        <w:t>см. Рис. 23</w:t>
      </w:r>
      <w:r w:rsidR="00473677" w:rsidRPr="00473677">
        <w:rPr>
          <w:rFonts w:ascii="Times New Roman" w:eastAsiaTheme="minorEastAsia" w:hAnsi="Times New Roman" w:cs="Times New Roman"/>
          <w:sz w:val="24"/>
          <w:szCs w:val="24"/>
        </w:rPr>
        <w:t xml:space="preserve">)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пройдет по вертикали отрезок </w:t>
      </w:r>
      <m:oMath>
        <m:r>
          <w:rPr>
            <w:rFonts w:ascii="Cambria Math" w:hAnsi="Cambria Math" w:cs="Times New Roman"/>
            <w:sz w:val="24"/>
            <w:szCs w:val="24"/>
          </w:rPr>
          <m:t>ED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, следовательно</w:t>
      </w:r>
    </w:p>
    <w:p w:rsidR="00BC0C79" w:rsidRPr="0086332A" w:rsidRDefault="00BC0C79" w:rsidP="00BC0C79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Pr="00BC0C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A74B6">
        <w:rPr>
          <w:rFonts w:ascii="Times New Roman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CD</m:t>
            </m:r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υ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sub>
            </m:sSub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ED</m:t>
            </m:r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υ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b>
            </m:sSub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     ⟹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υ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ED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CD</m:t>
            </m:r>
          </m:den>
        </m:f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υ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υ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sub>
            </m:sSub>
          </m:num>
          <m:den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tan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β</m:t>
                </m:r>
              </m:e>
            </m:func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   </m:t>
        </m:r>
      </m:oMath>
      <w:r w:rsidRPr="0086332A">
        <w:rPr>
          <w:rFonts w:ascii="Times New Roman" w:eastAsiaTheme="minorEastAsia" w:hAnsi="Times New Roman" w:cs="Times New Roman"/>
          <w:sz w:val="24"/>
          <w:szCs w:val="24"/>
        </w:rPr>
        <w:t xml:space="preserve"> .  </w:t>
      </w:r>
      <w:r w:rsidR="00473677">
        <w:rPr>
          <w:rFonts w:ascii="Times New Roman" w:eastAsiaTheme="minorEastAsia" w:hAnsi="Times New Roman" w:cs="Times New Roman"/>
          <w:sz w:val="24"/>
          <w:szCs w:val="24"/>
        </w:rPr>
        <w:t xml:space="preserve">           </w:t>
      </w:r>
      <w:r w:rsidRPr="0086332A">
        <w:rPr>
          <w:rFonts w:ascii="Times New Roman" w:eastAsiaTheme="minorEastAsia" w:hAnsi="Times New Roman" w:cs="Times New Roman"/>
          <w:sz w:val="24"/>
          <w:szCs w:val="24"/>
        </w:rPr>
        <w:t xml:space="preserve">        </w:t>
      </w:r>
      <w:r w:rsidRPr="00D355A1">
        <w:rPr>
          <w:rFonts w:ascii="Times New Roman" w:eastAsiaTheme="minorEastAsia" w:hAnsi="Times New Roman" w:cs="Times New Roman"/>
          <w:sz w:val="24"/>
          <w:szCs w:val="24"/>
        </w:rPr>
        <w:t xml:space="preserve">        </w:t>
      </w:r>
      <w:r w:rsidRPr="0086332A"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(3</w:t>
      </w:r>
      <w:r w:rsidRPr="0086332A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9A74B6" w:rsidRPr="009A74B6" w:rsidRDefault="00473677" w:rsidP="009A74B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прямоугольного треугольника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ED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C</m:t>
        </m:r>
      </m:oMath>
      <w:r w:rsidRPr="0047367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находим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3677" w:rsidRDefault="00473677" w:rsidP="00473677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Pr="00BC0C7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tan</m:t>
            </m:r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β=</m:t>
            </m:r>
          </m:e>
        </m:func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CD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ED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β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β</m:t>
                </m:r>
              </m:e>
            </m:func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   </m:t>
        </m:r>
      </m:oMath>
      <w:r w:rsidRPr="0086332A">
        <w:rPr>
          <w:rFonts w:ascii="Times New Roman" w:eastAsiaTheme="minorEastAsia" w:hAnsi="Times New Roman" w:cs="Times New Roman"/>
          <w:sz w:val="24"/>
          <w:szCs w:val="24"/>
        </w:rPr>
        <w:t xml:space="preserve"> .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</w:t>
      </w:r>
      <w:r w:rsidR="0069466B">
        <w:rPr>
          <w:rFonts w:ascii="Times New Roman" w:eastAsiaTheme="minorEastAsia" w:hAnsi="Times New Roman" w:cs="Times New Roman"/>
          <w:sz w:val="24"/>
          <w:szCs w:val="24"/>
        </w:rPr>
        <w:t xml:space="preserve">  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</w:t>
      </w:r>
      <w:r w:rsidRPr="0086332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</w:t>
      </w:r>
      <w:r w:rsidRPr="0086332A">
        <w:rPr>
          <w:rFonts w:ascii="Times New Roman" w:eastAsiaTheme="minorEastAsia" w:hAnsi="Times New Roman" w:cs="Times New Roman"/>
          <w:sz w:val="24"/>
          <w:szCs w:val="24"/>
        </w:rPr>
        <w:t xml:space="preserve">       </w:t>
      </w:r>
      <w:r w:rsidRPr="00D355A1">
        <w:rPr>
          <w:rFonts w:ascii="Times New Roman" w:eastAsiaTheme="minorEastAsia" w:hAnsi="Times New Roman" w:cs="Times New Roman"/>
          <w:sz w:val="24"/>
          <w:szCs w:val="24"/>
        </w:rPr>
        <w:t xml:space="preserve">        </w:t>
      </w:r>
      <w:r w:rsidRPr="0086332A"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(4</w:t>
      </w:r>
      <w:r w:rsidRPr="0086332A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600C2F" w:rsidRDefault="00600C2F" w:rsidP="00600C2F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Используя (2), найдем</w:t>
      </w:r>
    </w:p>
    <w:p w:rsidR="00600C2F" w:rsidRPr="0092641B" w:rsidRDefault="005F5D14" w:rsidP="00600C2F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func>
          <m:funcPr>
            <m:ctrlPr>
              <w:rPr>
                <w:rFonts w:ascii="Cambria Math" w:hAnsi="Cambria Math" w:cs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Cambria Math"/>
                <w:sz w:val="24"/>
                <w:szCs w:val="24"/>
              </w:rPr>
              <m:t>cos</m:t>
            </m:r>
          </m:fName>
          <m:e>
            <m:r>
              <w:rPr>
                <w:rFonts w:ascii="Cambria Math" w:hAnsi="Cambria Math" w:cs="Cambria Math"/>
                <w:sz w:val="24"/>
                <w:szCs w:val="24"/>
              </w:rPr>
              <m:t>β</m:t>
            </m:r>
          </m:e>
        </m:func>
        <m:r>
          <m:rPr>
            <m:sty m:val="p"/>
          </m:rPr>
          <w:rPr>
            <w:rFonts w:ascii="Cambria Math" w:hAnsi="Cambria Math" w:cs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 w:cs="Cambria Math"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Cambria Math"/>
                <w:sz w:val="24"/>
                <w:szCs w:val="24"/>
              </w:rPr>
              <m:t>1-</m:t>
            </m:r>
            <m:sSup>
              <m:sSupPr>
                <m:ctrlPr>
                  <w:rPr>
                    <w:rFonts w:ascii="Cambria Math" w:hAnsi="Cambria Math" w:cs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Cambria Math"/>
                    <w:sz w:val="24"/>
                    <w:szCs w:val="24"/>
                  </w:rPr>
                  <m:t>(</m:t>
                </m:r>
                <m:func>
                  <m:funcPr>
                    <m:ctrlPr>
                      <w:rPr>
                        <w:rFonts w:ascii="Cambria Math" w:hAnsi="Cambria Math" w:cs="Cambria Math"/>
                        <w:i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β</m:t>
                    </m:r>
                  </m:e>
                </m:func>
                <m:r>
                  <w:rPr>
                    <w:rFonts w:ascii="Cambria Math" w:hAnsi="Cambria Math" w:cs="Cambria Math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Fonts w:ascii="Cambria Math" w:hAnsi="Cambria Math" w:cs="Cambria Math"/>
                    <w:sz w:val="24"/>
                    <w:szCs w:val="24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n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hAnsi="Cambria Math" w:cs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(</m:t>
                    </m:r>
                    <m:func>
                      <m:funcPr>
                        <m:ctrlPr>
                          <w:rPr>
                            <w:rFonts w:ascii="Cambria Math" w:hAnsi="Cambria Math" w:cs="Cambria Math"/>
                            <w:i/>
                            <w:sz w:val="24"/>
                            <w:szCs w:val="24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Cambria Math"/>
                            <w:sz w:val="24"/>
                            <w:szCs w:val="24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 w:cs="Cambria Math"/>
                            <w:sz w:val="24"/>
                            <w:szCs w:val="24"/>
                          </w:rPr>
                          <m:t>α</m:t>
                        </m:r>
                      </m:e>
                    </m:func>
                    <m: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2</m:t>
                    </m:r>
                  </m:sup>
                </m:sSup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n</m:t>
            </m:r>
          </m:den>
        </m:f>
      </m:oMath>
      <w:r w:rsidR="00600C2F" w:rsidRPr="0086332A">
        <w:rPr>
          <w:rFonts w:ascii="Times New Roman" w:eastAsiaTheme="minorEastAsia" w:hAnsi="Times New Roman" w:cs="Times New Roman"/>
          <w:sz w:val="24"/>
          <w:szCs w:val="24"/>
        </w:rPr>
        <w:t xml:space="preserve"> .  </w:t>
      </w:r>
      <w:r w:rsidR="00600C2F">
        <w:rPr>
          <w:rFonts w:ascii="Times New Roman" w:eastAsiaTheme="minorEastAsia" w:hAnsi="Times New Roman" w:cs="Times New Roman"/>
          <w:sz w:val="24"/>
          <w:szCs w:val="24"/>
        </w:rPr>
        <w:t xml:space="preserve">            </w:t>
      </w:r>
      <w:r w:rsidR="00600C2F" w:rsidRPr="0086332A">
        <w:rPr>
          <w:rFonts w:ascii="Times New Roman" w:eastAsiaTheme="minorEastAsia" w:hAnsi="Times New Roman" w:cs="Times New Roman"/>
          <w:sz w:val="24"/>
          <w:szCs w:val="24"/>
        </w:rPr>
        <w:t xml:space="preserve">        </w:t>
      </w:r>
      <w:r w:rsidR="00600C2F" w:rsidRPr="00D355A1">
        <w:rPr>
          <w:rFonts w:ascii="Times New Roman" w:eastAsiaTheme="minorEastAsia" w:hAnsi="Times New Roman" w:cs="Times New Roman"/>
          <w:sz w:val="24"/>
          <w:szCs w:val="24"/>
        </w:rPr>
        <w:t xml:space="preserve">        </w:t>
      </w:r>
      <w:r w:rsidR="00600C2F" w:rsidRPr="0086332A"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  <w:r w:rsidR="00600C2F">
        <w:rPr>
          <w:rFonts w:ascii="Times New Roman" w:eastAsiaTheme="minorEastAsia" w:hAnsi="Times New Roman" w:cs="Times New Roman"/>
          <w:sz w:val="24"/>
          <w:szCs w:val="24"/>
        </w:rPr>
        <w:t xml:space="preserve">           (5</w:t>
      </w:r>
      <w:r w:rsidR="00600C2F" w:rsidRPr="0086332A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600C2F" w:rsidRDefault="00600C2F" w:rsidP="00600C2F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Подставляя (2) и (5) в (4), получим для тангенса угла</w:t>
      </w:r>
    </w:p>
    <w:p w:rsidR="00600C2F" w:rsidRPr="00600C2F" w:rsidRDefault="00600C2F" w:rsidP="00600C2F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600C2F" w:rsidRDefault="005F5D14" w:rsidP="00600C2F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tan</m:t>
            </m:r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β=</m:t>
            </m:r>
          </m:e>
        </m:func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β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β</m:t>
                </m:r>
              </m:e>
            </m:func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α</m:t>
                </m:r>
              </m:e>
            </m:func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n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hAnsi="Cambria Math" w:cs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(</m:t>
                    </m:r>
                    <m:func>
                      <m:funcPr>
                        <m:ctrlPr>
                          <w:rPr>
                            <w:rFonts w:ascii="Cambria Math" w:hAnsi="Cambria Math" w:cs="Cambria Math"/>
                            <w:i/>
                            <w:sz w:val="24"/>
                            <w:szCs w:val="24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Cambria Math"/>
                            <w:sz w:val="24"/>
                            <w:szCs w:val="24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 w:cs="Cambria Math"/>
                            <w:sz w:val="24"/>
                            <w:szCs w:val="24"/>
                          </w:rPr>
                          <m:t>α</m:t>
                        </m:r>
                      </m:e>
                    </m:func>
                    <m: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2</m:t>
                    </m:r>
                  </m:sup>
                </m:sSup>
              </m:e>
            </m:rad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   </m:t>
        </m:r>
      </m:oMath>
      <w:r w:rsidR="00600C2F" w:rsidRPr="0086332A">
        <w:rPr>
          <w:rFonts w:ascii="Times New Roman" w:eastAsiaTheme="minorEastAsia" w:hAnsi="Times New Roman" w:cs="Times New Roman"/>
          <w:sz w:val="24"/>
          <w:szCs w:val="24"/>
        </w:rPr>
        <w:t xml:space="preserve"> .  </w:t>
      </w:r>
      <w:r w:rsidR="00600C2F">
        <w:rPr>
          <w:rFonts w:ascii="Times New Roman" w:eastAsiaTheme="minorEastAsia" w:hAnsi="Times New Roman" w:cs="Times New Roman"/>
          <w:sz w:val="24"/>
          <w:szCs w:val="24"/>
        </w:rPr>
        <w:t xml:space="preserve">       </w:t>
      </w:r>
      <w:r w:rsidR="00600C2F" w:rsidRPr="0086332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600C2F">
        <w:rPr>
          <w:rFonts w:ascii="Times New Roman" w:eastAsiaTheme="minorEastAsia" w:hAnsi="Times New Roman" w:cs="Times New Roman"/>
          <w:sz w:val="24"/>
          <w:szCs w:val="24"/>
        </w:rPr>
        <w:t xml:space="preserve">          </w:t>
      </w:r>
      <w:r w:rsidR="00600C2F" w:rsidRPr="0086332A">
        <w:rPr>
          <w:rFonts w:ascii="Times New Roman" w:eastAsiaTheme="minorEastAsia" w:hAnsi="Times New Roman" w:cs="Times New Roman"/>
          <w:sz w:val="24"/>
          <w:szCs w:val="24"/>
        </w:rPr>
        <w:t xml:space="preserve">       </w:t>
      </w:r>
      <w:r w:rsidR="00600C2F" w:rsidRPr="00D355A1">
        <w:rPr>
          <w:rFonts w:ascii="Times New Roman" w:eastAsiaTheme="minorEastAsia" w:hAnsi="Times New Roman" w:cs="Times New Roman"/>
          <w:sz w:val="24"/>
          <w:szCs w:val="24"/>
        </w:rPr>
        <w:t xml:space="preserve">        </w:t>
      </w:r>
      <w:r w:rsidR="00600C2F" w:rsidRPr="0086332A"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  <w:r w:rsidR="00600C2F">
        <w:rPr>
          <w:rFonts w:ascii="Times New Roman" w:eastAsiaTheme="minorEastAsia" w:hAnsi="Times New Roman" w:cs="Times New Roman"/>
          <w:sz w:val="24"/>
          <w:szCs w:val="24"/>
        </w:rPr>
        <w:t xml:space="preserve">           (6</w:t>
      </w:r>
      <w:r w:rsidR="00600C2F" w:rsidRPr="0086332A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69466B" w:rsidRDefault="00372371" w:rsidP="00372371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С учётом (6) перепишем (3) в виде</w:t>
      </w:r>
    </w:p>
    <w:p w:rsidR="00372371" w:rsidRDefault="005F5D14" w:rsidP="00372371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υ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υ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sub>
            </m:sSub>
          </m:num>
          <m:den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tan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β</m:t>
                </m:r>
              </m:e>
            </m:func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n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hAnsi="Cambria Math" w:cs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(</m:t>
                    </m:r>
                    <m:func>
                      <m:funcPr>
                        <m:ctrlPr>
                          <w:rPr>
                            <w:rFonts w:ascii="Cambria Math" w:hAnsi="Cambria Math" w:cs="Cambria Math"/>
                            <w:i/>
                            <w:sz w:val="24"/>
                            <w:szCs w:val="24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Cambria Math"/>
                            <w:sz w:val="24"/>
                            <w:szCs w:val="24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 w:cs="Cambria Math"/>
                            <w:sz w:val="24"/>
                            <w:szCs w:val="24"/>
                          </w:rPr>
                          <m:t>α</m:t>
                        </m:r>
                      </m:e>
                    </m:func>
                    <m: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2</m:t>
                    </m:r>
                  </m:sup>
                </m:sSup>
              </m:e>
            </m:rad>
          </m:num>
          <m:den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α</m:t>
                </m:r>
              </m:e>
            </m:func>
          </m:den>
        </m:f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υ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 xml:space="preserve">   </m:t>
        </m:r>
      </m:oMath>
      <w:r w:rsidR="00372371" w:rsidRPr="0086332A">
        <w:rPr>
          <w:rFonts w:ascii="Times New Roman" w:eastAsiaTheme="minorEastAsia" w:hAnsi="Times New Roman" w:cs="Times New Roman"/>
          <w:sz w:val="24"/>
          <w:szCs w:val="24"/>
        </w:rPr>
        <w:t xml:space="preserve"> .  </w:t>
      </w:r>
      <w:r w:rsidR="00372371">
        <w:rPr>
          <w:rFonts w:ascii="Times New Roman" w:eastAsiaTheme="minorEastAsia" w:hAnsi="Times New Roman" w:cs="Times New Roman"/>
          <w:sz w:val="24"/>
          <w:szCs w:val="24"/>
        </w:rPr>
        <w:t xml:space="preserve">       </w:t>
      </w:r>
      <w:r w:rsidR="00372371" w:rsidRPr="0086332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372371">
        <w:rPr>
          <w:rFonts w:ascii="Times New Roman" w:eastAsiaTheme="minorEastAsia" w:hAnsi="Times New Roman" w:cs="Times New Roman"/>
          <w:sz w:val="24"/>
          <w:szCs w:val="24"/>
        </w:rPr>
        <w:t xml:space="preserve">          </w:t>
      </w:r>
      <w:r w:rsidR="00372371" w:rsidRPr="0086332A">
        <w:rPr>
          <w:rFonts w:ascii="Times New Roman" w:eastAsiaTheme="minorEastAsia" w:hAnsi="Times New Roman" w:cs="Times New Roman"/>
          <w:sz w:val="24"/>
          <w:szCs w:val="24"/>
        </w:rPr>
        <w:t xml:space="preserve">       </w:t>
      </w:r>
      <w:r w:rsidR="00372371" w:rsidRPr="00D355A1">
        <w:rPr>
          <w:rFonts w:ascii="Times New Roman" w:eastAsiaTheme="minorEastAsia" w:hAnsi="Times New Roman" w:cs="Times New Roman"/>
          <w:sz w:val="24"/>
          <w:szCs w:val="24"/>
        </w:rPr>
        <w:t xml:space="preserve">        </w:t>
      </w:r>
      <w:r w:rsidR="00372371" w:rsidRPr="0086332A"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  <w:r w:rsidR="00372371">
        <w:rPr>
          <w:rFonts w:ascii="Times New Roman" w:eastAsiaTheme="minorEastAsia" w:hAnsi="Times New Roman" w:cs="Times New Roman"/>
          <w:sz w:val="24"/>
          <w:szCs w:val="24"/>
        </w:rPr>
        <w:t xml:space="preserve">           (7</w:t>
      </w:r>
      <w:r w:rsidR="00372371" w:rsidRPr="0086332A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497225" w:rsidRDefault="00497225" w:rsidP="00497225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Согласно (7) тень равномерно поднимается по вертикальной стенке при движении плота к стенке, </w:t>
      </w:r>
      <w:r w:rsidR="0032731C">
        <w:rPr>
          <w:rFonts w:ascii="Times New Roman" w:eastAsiaTheme="minorEastAsia" w:hAnsi="Times New Roman" w:cs="Times New Roman"/>
          <w:sz w:val="24"/>
          <w:szCs w:val="24"/>
        </w:rPr>
        <w:t xml:space="preserve">причем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они </w:t>
      </w:r>
      <w:r w:rsidR="004D08BD">
        <w:rPr>
          <w:rFonts w:ascii="Times New Roman" w:eastAsiaTheme="minorEastAsia" w:hAnsi="Times New Roman" w:cs="Times New Roman"/>
          <w:sz w:val="24"/>
          <w:szCs w:val="24"/>
        </w:rPr>
        <w:t xml:space="preserve">одновременно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достигнут стенки в точке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D</m:t>
        </m:r>
      </m:oMath>
      <w:r w:rsidR="004D08BD">
        <w:rPr>
          <w:rFonts w:ascii="Times New Roman" w:eastAsiaTheme="minorEastAsia" w:hAnsi="Times New Roman" w:cs="Times New Roman"/>
          <w:sz w:val="24"/>
          <w:szCs w:val="24"/>
        </w:rPr>
        <w:t xml:space="preserve">  (см. Рис. 23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). </w:t>
      </w:r>
    </w:p>
    <w:p w:rsidR="00372371" w:rsidRDefault="00372371" w:rsidP="00372371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Расчёт по формуле (7) с заданной точностью дает</w:t>
      </w:r>
    </w:p>
    <w:p w:rsidR="00372371" w:rsidRDefault="005F5D14" w:rsidP="00372371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υ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1,33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hAnsi="Cambria Math" w:cs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(</m:t>
                    </m:r>
                    <m:func>
                      <m:funcPr>
                        <m:ctrlPr>
                          <w:rPr>
                            <w:rFonts w:ascii="Cambria Math" w:hAnsi="Cambria Math" w:cs="Cambria Math"/>
                            <w:i/>
                            <w:sz w:val="24"/>
                            <w:szCs w:val="24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Cambria Math"/>
                            <w:sz w:val="24"/>
                            <w:szCs w:val="24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 w:cs="Cambria Math"/>
                            <w:sz w:val="24"/>
                            <w:szCs w:val="24"/>
                          </w:rPr>
                          <m:t>36°</m:t>
                        </m:r>
                      </m:e>
                    </m:func>
                    <m: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2</m:t>
                    </m:r>
                  </m:sup>
                </m:sSup>
              </m:e>
            </m:rad>
          </m:num>
          <m:den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36</m:t>
                </m:r>
              </m:e>
            </m:func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°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∙0,46 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м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с</m:t>
                </m:r>
              </m:den>
            </m:f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0,9336926142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=0,93 м/с</m:t>
        </m:r>
      </m:oMath>
      <w:r w:rsidR="0021667C">
        <w:rPr>
          <w:rFonts w:ascii="Times New Roman" w:eastAsiaTheme="minorEastAsia" w:hAnsi="Times New Roman" w:cs="Times New Roman"/>
          <w:sz w:val="24"/>
          <w:szCs w:val="24"/>
        </w:rPr>
        <w:t xml:space="preserve"> . </w:t>
      </w:r>
      <w:r w:rsidR="00372371" w:rsidRPr="00D355A1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="00372371" w:rsidRPr="0086332A"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  <w:r w:rsidR="00372371">
        <w:rPr>
          <w:rFonts w:ascii="Times New Roman" w:eastAsiaTheme="minorEastAsia" w:hAnsi="Times New Roman" w:cs="Times New Roman"/>
          <w:sz w:val="24"/>
          <w:szCs w:val="24"/>
        </w:rPr>
        <w:t xml:space="preserve">           (8</w:t>
      </w:r>
      <w:r w:rsidR="00372371" w:rsidRPr="0086332A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9A74B6" w:rsidRDefault="00BE0D63" w:rsidP="00372371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Заметим, что в этой задаче некоторые данные имеют по две значащие цифры (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υ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=0,46 м/с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,</w:t>
      </w:r>
      <w:r w:rsidRPr="00D51093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φ=36 °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), а некоторые – по три (</w:t>
      </w:r>
      <m:oMath>
        <m:r>
          <w:rPr>
            <w:rFonts w:ascii="Cambria Math" w:hAnsi="Cambria Math" w:cs="Times New Roman"/>
            <w:sz w:val="24"/>
            <w:szCs w:val="24"/>
          </w:rPr>
          <m:t>n=1,33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).  В таком случае, в</w:t>
      </w:r>
      <w:r w:rsidR="00372371" w:rsidRPr="00F84DE0">
        <w:rPr>
          <w:rFonts w:ascii="Times New Roman" w:eastAsiaTheme="minorEastAsia" w:hAnsi="Times New Roman" w:cs="Times New Roman"/>
          <w:sz w:val="24"/>
          <w:szCs w:val="24"/>
        </w:rPr>
        <w:t xml:space="preserve"> соот</w:t>
      </w:r>
      <w:r>
        <w:rPr>
          <w:rFonts w:ascii="Times New Roman" w:eastAsiaTheme="minorEastAsia" w:hAnsi="Times New Roman" w:cs="Times New Roman"/>
          <w:sz w:val="24"/>
          <w:szCs w:val="24"/>
        </w:rPr>
        <w:t>ветствии с правилами округления,</w:t>
      </w:r>
      <w:r w:rsidR="00372371" w:rsidRPr="00F84DE0">
        <w:rPr>
          <w:rFonts w:ascii="Times New Roman" w:eastAsiaTheme="minorEastAsia" w:hAnsi="Times New Roman" w:cs="Times New Roman"/>
          <w:sz w:val="24"/>
          <w:szCs w:val="24"/>
        </w:rPr>
        <w:t xml:space="preserve"> окончательный ответ приводим с  точностью до </w:t>
      </w:r>
      <w:r w:rsidR="00AB47F5">
        <w:rPr>
          <w:rFonts w:ascii="Times New Roman" w:eastAsiaTheme="minorEastAsia" w:hAnsi="Times New Roman" w:cs="Times New Roman"/>
          <w:sz w:val="24"/>
          <w:szCs w:val="24"/>
        </w:rPr>
        <w:t>двух</w:t>
      </w:r>
      <w:r w:rsidR="00372371" w:rsidRPr="00F84DE0">
        <w:rPr>
          <w:rFonts w:ascii="Times New Roman" w:eastAsiaTheme="minorEastAsia" w:hAnsi="Times New Roman" w:cs="Times New Roman"/>
          <w:sz w:val="24"/>
          <w:szCs w:val="24"/>
        </w:rPr>
        <w:t xml:space="preserve"> значащих цифр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(т.е. берется наименьшее количество значащих цифр, по «худшему» данному)</w:t>
      </w:r>
      <w:r w:rsidR="00372371" w:rsidRPr="00F84DE0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BE0D63" w:rsidRPr="00372371" w:rsidRDefault="00BE0D63" w:rsidP="00372371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FB7016" w:rsidRPr="00A90C40" w:rsidRDefault="00BF108F" w:rsidP="00E15D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-4750</wp:posOffset>
                </wp:positionH>
                <wp:positionV relativeFrom="paragraph">
                  <wp:posOffset>104229</wp:posOffset>
                </wp:positionV>
                <wp:extent cx="5995115" cy="0"/>
                <wp:effectExtent l="0" t="0" r="24765" b="19050"/>
                <wp:wrapNone/>
                <wp:docPr id="83" name="Прямая соединительная линия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95115" cy="0"/>
                        </a:xfrm>
                        <a:prstGeom prst="line">
                          <a:avLst/>
                        </a:prstGeom>
                        <a:ln w="127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83" o:spid="_x0000_s1026" style="position:absolute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8.2pt" to="471.7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" strokecolor="black [3213]" strokeweight="1pt">
                <v:stroke linestyle="thinThin"/>
              </v:line>
            </w:pict>
          </mc:Fallback>
        </mc:AlternateContent>
      </w:r>
    </w:p>
    <w:p w:rsidR="00173E79" w:rsidRDefault="00A41213" w:rsidP="00936F00">
      <w:pPr>
        <w:spacing w:after="0"/>
        <w:jc w:val="both"/>
        <w:rPr>
          <w:rFonts w:ascii="Georgia" w:hAnsi="Georgia" w:cs="Times New Roman"/>
          <w:i/>
        </w:rPr>
      </w:pPr>
      <w:r w:rsidRPr="008A1C1D">
        <w:rPr>
          <w:rFonts w:ascii="Times New Roman" w:hAnsi="Times New Roman" w:cs="Times New Roman"/>
          <w:i/>
          <w:lang w:val="en-US"/>
        </w:rPr>
        <w:t>P</w:t>
      </w:r>
      <w:r w:rsidRPr="008A1C1D">
        <w:rPr>
          <w:rFonts w:ascii="Times New Roman" w:hAnsi="Times New Roman" w:cs="Times New Roman"/>
          <w:i/>
        </w:rPr>
        <w:t>.</w:t>
      </w:r>
      <w:r w:rsidRPr="008A1C1D">
        <w:rPr>
          <w:rFonts w:ascii="Times New Roman" w:hAnsi="Times New Roman" w:cs="Times New Roman"/>
          <w:i/>
          <w:lang w:val="en-US"/>
        </w:rPr>
        <w:t>S</w:t>
      </w:r>
      <w:r w:rsidRPr="008A1C1D">
        <w:rPr>
          <w:rFonts w:ascii="Times New Roman" w:hAnsi="Times New Roman" w:cs="Times New Roman"/>
          <w:i/>
        </w:rPr>
        <w:t xml:space="preserve">.  </w:t>
      </w:r>
      <w:r w:rsidRPr="008A1C1D">
        <w:rPr>
          <w:rFonts w:ascii="Georgia" w:hAnsi="Georgia" w:cs="Times New Roman"/>
          <w:i/>
        </w:rPr>
        <w:t xml:space="preserve">Уважаемые </w:t>
      </w:r>
      <w:r w:rsidR="00C03207">
        <w:rPr>
          <w:rFonts w:ascii="Georgia" w:hAnsi="Georgia" w:cs="Times New Roman"/>
          <w:i/>
        </w:rPr>
        <w:t xml:space="preserve">члены жюри, </w:t>
      </w:r>
      <w:r w:rsidR="005B3253">
        <w:rPr>
          <w:rFonts w:ascii="Georgia" w:hAnsi="Georgia" w:cs="Times New Roman"/>
          <w:i/>
        </w:rPr>
        <w:t xml:space="preserve">организаторы олимпиады, </w:t>
      </w:r>
      <w:r w:rsidRPr="008A1C1D">
        <w:rPr>
          <w:rFonts w:ascii="Georgia" w:hAnsi="Georgia" w:cs="Times New Roman"/>
          <w:i/>
        </w:rPr>
        <w:t xml:space="preserve">коллеги! </w:t>
      </w:r>
      <w:r w:rsidR="00173E79">
        <w:rPr>
          <w:rFonts w:ascii="Georgia" w:hAnsi="Georgia" w:cs="Times New Roman"/>
          <w:i/>
        </w:rPr>
        <w:t xml:space="preserve">Нам предстоит интересная и творческая работа по оцениванию олимпиадных работ юных дарований на втором (районном) </w:t>
      </w:r>
      <w:r w:rsidR="00936F00">
        <w:rPr>
          <w:rFonts w:ascii="Georgia" w:hAnsi="Georgia" w:cs="Times New Roman"/>
          <w:i/>
        </w:rPr>
        <w:t>туре Республиканской олимпиады.</w:t>
      </w:r>
    </w:p>
    <w:p w:rsidR="00173E79" w:rsidRDefault="00173E79" w:rsidP="00E15DD6">
      <w:pPr>
        <w:spacing w:after="0"/>
        <w:jc w:val="both"/>
        <w:rPr>
          <w:rFonts w:ascii="Georgia" w:hAnsi="Georgia" w:cs="Times New Roman"/>
          <w:i/>
        </w:rPr>
      </w:pPr>
      <w:r>
        <w:rPr>
          <w:rFonts w:ascii="Georgia" w:hAnsi="Georgia" w:cs="Times New Roman"/>
          <w:i/>
        </w:rPr>
        <w:lastRenderedPageBreak/>
        <w:tab/>
        <w:t xml:space="preserve">Давайте на этом </w:t>
      </w:r>
      <w:r w:rsidR="00A82BD3">
        <w:rPr>
          <w:rFonts w:ascii="Georgia" w:hAnsi="Georgia" w:cs="Times New Roman"/>
          <w:i/>
        </w:rPr>
        <w:t xml:space="preserve">важном </w:t>
      </w:r>
      <w:r>
        <w:rPr>
          <w:rFonts w:ascii="Georgia" w:hAnsi="Georgia" w:cs="Times New Roman"/>
          <w:i/>
        </w:rPr>
        <w:t xml:space="preserve">этапе проверим </w:t>
      </w:r>
      <w:r w:rsidR="00372371">
        <w:rPr>
          <w:rFonts w:ascii="Georgia" w:hAnsi="Georgia" w:cs="Times New Roman"/>
          <w:i/>
        </w:rPr>
        <w:t xml:space="preserve">работы </w:t>
      </w:r>
      <w:r>
        <w:rPr>
          <w:rFonts w:ascii="Georgia" w:hAnsi="Georgia" w:cs="Times New Roman"/>
          <w:i/>
        </w:rPr>
        <w:t>вдумчиво, спокойно, рассудительно.</w:t>
      </w:r>
      <w:r w:rsidR="00936F00">
        <w:rPr>
          <w:rFonts w:ascii="Georgia" w:hAnsi="Georgia" w:cs="Times New Roman"/>
          <w:i/>
        </w:rPr>
        <w:t xml:space="preserve"> </w:t>
      </w:r>
      <w:r w:rsidR="00C03207">
        <w:rPr>
          <w:rFonts w:ascii="Georgia" w:hAnsi="Georgia" w:cs="Times New Roman"/>
          <w:i/>
        </w:rPr>
        <w:t>Не бойтесь находить</w:t>
      </w:r>
      <w:r>
        <w:rPr>
          <w:rFonts w:ascii="Georgia" w:hAnsi="Georgia" w:cs="Times New Roman"/>
          <w:i/>
        </w:rPr>
        <w:t xml:space="preserve"> </w:t>
      </w:r>
      <w:r w:rsidR="00C03207">
        <w:rPr>
          <w:rFonts w:ascii="Georgia" w:hAnsi="Georgia" w:cs="Times New Roman"/>
          <w:i/>
        </w:rPr>
        <w:t xml:space="preserve">юные </w:t>
      </w:r>
      <w:r>
        <w:rPr>
          <w:rFonts w:ascii="Georgia" w:hAnsi="Georgia" w:cs="Times New Roman"/>
          <w:i/>
        </w:rPr>
        <w:t xml:space="preserve">таланты, не пропустите оригинальность, «ловкость» </w:t>
      </w:r>
      <w:r w:rsidR="00936F00">
        <w:rPr>
          <w:rFonts w:ascii="Georgia" w:hAnsi="Georgia" w:cs="Times New Roman"/>
          <w:i/>
        </w:rPr>
        <w:t>разума и трудолюбие!</w:t>
      </w:r>
    </w:p>
    <w:p w:rsidR="000D3574" w:rsidRDefault="000D3574" w:rsidP="00173E79">
      <w:pPr>
        <w:spacing w:after="0"/>
        <w:ind w:firstLine="708"/>
        <w:jc w:val="both"/>
        <w:rPr>
          <w:rFonts w:ascii="Georgia" w:hAnsi="Georgia" w:cs="Times New Roman"/>
        </w:rPr>
      </w:pPr>
      <w:r w:rsidRPr="008A1C1D">
        <w:rPr>
          <w:rFonts w:ascii="Georgia" w:hAnsi="Georgia" w:cs="Times New Roman"/>
          <w:i/>
        </w:rPr>
        <w:t xml:space="preserve">Если решения некоторых задач, представленные участниками олимпиады </w:t>
      </w:r>
      <w:r w:rsidR="00173E79">
        <w:rPr>
          <w:rFonts w:ascii="Georgia" w:hAnsi="Georgia" w:cs="Times New Roman"/>
          <w:i/>
        </w:rPr>
        <w:t xml:space="preserve"> </w:t>
      </w:r>
      <w:r w:rsidRPr="008A1C1D">
        <w:rPr>
          <w:rFonts w:ascii="Georgia" w:hAnsi="Georgia" w:cs="Times New Roman"/>
          <w:i/>
        </w:rPr>
        <w:t>(а они – люди творческие!</w:t>
      </w:r>
      <w:r w:rsidR="00173E79">
        <w:rPr>
          <w:rFonts w:ascii="Georgia" w:hAnsi="Georgia" w:cs="Times New Roman"/>
          <w:i/>
        </w:rPr>
        <w:t>!!</w:t>
      </w:r>
      <w:r w:rsidRPr="008A1C1D">
        <w:rPr>
          <w:rFonts w:ascii="Georgia" w:hAnsi="Georgia" w:cs="Times New Roman"/>
          <w:i/>
        </w:rPr>
        <w:t xml:space="preserve">), </w:t>
      </w:r>
      <w:r w:rsidR="00173E79">
        <w:rPr>
          <w:rFonts w:ascii="Georgia" w:hAnsi="Georgia" w:cs="Times New Roman"/>
          <w:i/>
        </w:rPr>
        <w:t xml:space="preserve"> отличаются от авторских, но</w:t>
      </w:r>
      <w:r w:rsidRPr="008A1C1D">
        <w:rPr>
          <w:rFonts w:ascii="Georgia" w:hAnsi="Georgia" w:cs="Times New Roman"/>
          <w:i/>
        </w:rPr>
        <w:t xml:space="preserve"> при этом получен правильный ответ, то </w:t>
      </w:r>
      <w:r w:rsidR="001E421C" w:rsidRPr="008A1C1D">
        <w:rPr>
          <w:rFonts w:ascii="Georgia" w:hAnsi="Georgia" w:cs="Times New Roman"/>
          <w:i/>
        </w:rPr>
        <w:t>(после внимательного прочтения!</w:t>
      </w:r>
      <w:r w:rsidR="00173E79">
        <w:rPr>
          <w:rFonts w:ascii="Georgia" w:hAnsi="Georgia" w:cs="Times New Roman"/>
          <w:i/>
        </w:rPr>
        <w:t>!</w:t>
      </w:r>
      <w:r w:rsidR="001E421C" w:rsidRPr="008A1C1D">
        <w:rPr>
          <w:rFonts w:ascii="Georgia" w:hAnsi="Georgia" w:cs="Times New Roman"/>
          <w:i/>
        </w:rPr>
        <w:t xml:space="preserve">) </w:t>
      </w:r>
      <w:r w:rsidR="00D7301F">
        <w:rPr>
          <w:rFonts w:ascii="Georgia" w:hAnsi="Georgia" w:cs="Times New Roman"/>
          <w:i/>
        </w:rPr>
        <w:t xml:space="preserve">подкорректируйте «Схему оценивания» </w:t>
      </w:r>
      <w:r w:rsidR="00F7721D">
        <w:rPr>
          <w:rFonts w:ascii="Georgia" w:hAnsi="Georgia" w:cs="Times New Roman"/>
          <w:i/>
        </w:rPr>
        <w:t xml:space="preserve"> </w:t>
      </w:r>
      <w:r w:rsidR="00D7301F">
        <w:rPr>
          <w:rFonts w:ascii="Georgia" w:hAnsi="Georgia" w:cs="Times New Roman"/>
          <w:i/>
        </w:rPr>
        <w:t xml:space="preserve">и  смело ставьте баллы! </w:t>
      </w:r>
      <w:r w:rsidRPr="008A1C1D">
        <w:rPr>
          <w:rFonts w:ascii="Georgia" w:hAnsi="Georgia" w:cs="Times New Roman"/>
          <w:i/>
        </w:rPr>
        <w:t xml:space="preserve"> Дети порой мыслят нестандартно, но</w:t>
      </w:r>
      <w:r w:rsidR="00783430" w:rsidRPr="008A1C1D">
        <w:rPr>
          <w:rFonts w:ascii="Georgia" w:hAnsi="Georgia" w:cs="Times New Roman"/>
          <w:i/>
        </w:rPr>
        <w:t>, по сути,</w:t>
      </w:r>
      <w:r w:rsidRPr="008A1C1D">
        <w:rPr>
          <w:rFonts w:ascii="Georgia" w:hAnsi="Georgia" w:cs="Times New Roman"/>
          <w:i/>
        </w:rPr>
        <w:t xml:space="preserve"> верно. </w:t>
      </w:r>
      <w:r w:rsidR="00783430" w:rsidRPr="008A1C1D">
        <w:rPr>
          <w:rFonts w:ascii="Georgia" w:hAnsi="Georgia" w:cs="Times New Roman"/>
          <w:i/>
        </w:rPr>
        <w:t>Помните, что н</w:t>
      </w:r>
      <w:r w:rsidRPr="008A1C1D">
        <w:rPr>
          <w:rFonts w:ascii="Georgia" w:hAnsi="Georgia" w:cs="Times New Roman"/>
          <w:i/>
        </w:rPr>
        <w:t xml:space="preserve">аша </w:t>
      </w:r>
      <w:r w:rsidR="00783430" w:rsidRPr="008A1C1D">
        <w:rPr>
          <w:rFonts w:ascii="Georgia" w:hAnsi="Georgia" w:cs="Times New Roman"/>
          <w:i/>
        </w:rPr>
        <w:t xml:space="preserve">основная </w:t>
      </w:r>
      <w:r w:rsidRPr="008A1C1D">
        <w:rPr>
          <w:rFonts w:ascii="Georgia" w:hAnsi="Georgia" w:cs="Times New Roman"/>
          <w:i/>
        </w:rPr>
        <w:t>задача – не потерять юное дарование</w:t>
      </w:r>
      <w:r w:rsidR="00FD0D80">
        <w:rPr>
          <w:rFonts w:ascii="Georgia" w:hAnsi="Georgia" w:cs="Times New Roman"/>
          <w:i/>
        </w:rPr>
        <w:t xml:space="preserve"> на начальных этапах олимпиады</w:t>
      </w:r>
      <w:r w:rsidRPr="008A1C1D">
        <w:rPr>
          <w:rFonts w:ascii="Georgia" w:hAnsi="Georgia" w:cs="Times New Roman"/>
          <w:i/>
        </w:rPr>
        <w:t xml:space="preserve">. </w:t>
      </w:r>
      <w:r w:rsidRPr="008A1C1D">
        <w:rPr>
          <w:rFonts w:ascii="Georgia" w:hAnsi="Georgia" w:cs="Times New Roman"/>
        </w:rPr>
        <w:sym w:font="Wingdings" w:char="F04A"/>
      </w:r>
    </w:p>
    <w:p w:rsidR="005B3253" w:rsidRPr="005B3253" w:rsidRDefault="005B3253" w:rsidP="00173E79">
      <w:pPr>
        <w:spacing w:after="0"/>
        <w:ind w:firstLine="708"/>
        <w:jc w:val="both"/>
        <w:rPr>
          <w:rFonts w:ascii="Georgia" w:hAnsi="Georgia" w:cs="Times New Roman"/>
          <w:i/>
        </w:rPr>
      </w:pPr>
      <w:r w:rsidRPr="005B3253">
        <w:rPr>
          <w:rFonts w:ascii="Georgia" w:hAnsi="Georgia" w:cs="Times New Roman"/>
          <w:i/>
        </w:rPr>
        <w:t>Напоминаем, что на олимпиаде по физике разрешается (приветствуется!) пользование инженерным калькулятором, например, таким как</w:t>
      </w:r>
      <w:r>
        <w:rPr>
          <w:rFonts w:ascii="Georgia" w:hAnsi="Georgia" w:cs="Times New Roman"/>
        </w:rPr>
        <w:t xml:space="preserve"> «</w:t>
      </w:r>
      <w:r>
        <w:rPr>
          <w:rFonts w:ascii="Times New Roman" w:hAnsi="Times New Roman" w:cs="Times New Roman"/>
          <w:lang w:val="en-US"/>
        </w:rPr>
        <w:t>CASIO</w:t>
      </w:r>
      <w:r w:rsidRPr="0041520C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fx</w:t>
      </w:r>
      <w:proofErr w:type="spellEnd"/>
      <w:r w:rsidRPr="0041520C">
        <w:rPr>
          <w:rFonts w:ascii="Times New Roman" w:hAnsi="Times New Roman" w:cs="Times New Roman"/>
        </w:rPr>
        <w:t>-991</w:t>
      </w:r>
      <w:r>
        <w:rPr>
          <w:rFonts w:ascii="Times New Roman" w:hAnsi="Times New Roman" w:cs="Times New Roman"/>
          <w:lang w:val="en-US"/>
        </w:rPr>
        <w:t>EX</w:t>
      </w:r>
      <w:r w:rsidRPr="0041520C">
        <w:rPr>
          <w:rFonts w:ascii="Times New Roman" w:hAnsi="Times New Roman" w:cs="Times New Roman"/>
        </w:rPr>
        <w:t xml:space="preserve">  (</w:t>
      </w:r>
      <w:proofErr w:type="spellStart"/>
      <w:r w:rsidRPr="0041520C">
        <w:rPr>
          <w:rFonts w:ascii="Times New Roman" w:hAnsi="Times New Roman" w:cs="Times New Roman"/>
          <w:lang w:val="en-US"/>
        </w:rPr>
        <w:t>CLASSWIZ</w:t>
      </w:r>
      <w:proofErr w:type="spellEnd"/>
      <w:r w:rsidRPr="0041520C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»</w:t>
      </w:r>
      <w:r w:rsidRPr="005B3253">
        <w:rPr>
          <w:rFonts w:ascii="Georgia" w:hAnsi="Georgia" w:cs="Times New Roman"/>
          <w:i/>
          <w:sz w:val="24"/>
          <w:szCs w:val="24"/>
        </w:rPr>
        <w:t xml:space="preserve">, </w:t>
      </w:r>
      <w:r w:rsidRPr="005B3253">
        <w:rPr>
          <w:rFonts w:ascii="Georgia" w:hAnsi="Georgia" w:cs="Times New Roman"/>
          <w:i/>
        </w:rPr>
        <w:t>достаточно распространенным среди одаренных ребят.</w:t>
      </w:r>
    </w:p>
    <w:p w:rsidR="00D148AA" w:rsidRDefault="00A41213" w:rsidP="00936F00">
      <w:pPr>
        <w:spacing w:after="0"/>
        <w:ind w:firstLine="708"/>
        <w:jc w:val="both"/>
        <w:rPr>
          <w:rFonts w:ascii="Georgia" w:hAnsi="Georgia" w:cs="Times New Roman"/>
          <w:i/>
        </w:rPr>
      </w:pPr>
      <w:r w:rsidRPr="008A1C1D">
        <w:rPr>
          <w:rFonts w:ascii="Georgia" w:hAnsi="Georgia" w:cs="Times New Roman"/>
          <w:i/>
        </w:rPr>
        <w:t xml:space="preserve">По всем вопросам при проведении </w:t>
      </w:r>
      <w:r w:rsidR="000D3574" w:rsidRPr="008A1C1D">
        <w:rPr>
          <w:rFonts w:ascii="Georgia" w:hAnsi="Georgia" w:cs="Times New Roman"/>
          <w:i/>
        </w:rPr>
        <w:t xml:space="preserve">теоретического тура </w:t>
      </w:r>
      <w:r w:rsidRPr="008A1C1D">
        <w:rPr>
          <w:rFonts w:ascii="Georgia" w:hAnsi="Georgia" w:cs="Times New Roman"/>
          <w:i/>
        </w:rPr>
        <w:t xml:space="preserve">олимпиады </w:t>
      </w:r>
      <w:r w:rsidR="00FD0D80">
        <w:rPr>
          <w:rFonts w:ascii="Georgia" w:hAnsi="Georgia" w:cs="Times New Roman"/>
          <w:i/>
        </w:rPr>
        <w:t xml:space="preserve"> </w:t>
      </w:r>
      <w:r w:rsidRPr="008A1C1D">
        <w:rPr>
          <w:rFonts w:ascii="Georgia" w:hAnsi="Georgia" w:cs="Times New Roman"/>
          <w:i/>
        </w:rPr>
        <w:t>обращаться по телефону</w:t>
      </w:r>
      <w:r w:rsidR="00FB7016">
        <w:rPr>
          <w:rFonts w:ascii="Georgia" w:hAnsi="Georgia" w:cs="Times New Roman"/>
          <w:i/>
        </w:rPr>
        <w:t xml:space="preserve">: </w:t>
      </w:r>
      <w:r w:rsidRPr="008A1C1D">
        <w:rPr>
          <w:rFonts w:ascii="Georgia" w:hAnsi="Georgia" w:cs="Times New Roman"/>
          <w:i/>
        </w:rPr>
        <w:t xml:space="preserve"> + </w:t>
      </w:r>
      <w:r w:rsidRPr="00FB7016">
        <w:rPr>
          <w:rFonts w:ascii="Cambria Math" w:hAnsi="Cambria Math" w:cs="Times New Roman"/>
        </w:rPr>
        <w:t>375 29 766 12 87</w:t>
      </w:r>
      <w:r w:rsidRPr="008A1C1D">
        <w:rPr>
          <w:rFonts w:ascii="Georgia" w:hAnsi="Georgia" w:cs="Times New Roman"/>
          <w:i/>
        </w:rPr>
        <w:t xml:space="preserve"> </w:t>
      </w:r>
      <w:r w:rsidR="00FB7016" w:rsidRPr="00FB7016">
        <w:rPr>
          <w:rFonts w:ascii="Georgia" w:hAnsi="Georgia" w:cs="Times New Roman"/>
          <w:i/>
        </w:rPr>
        <w:t xml:space="preserve"> </w:t>
      </w:r>
      <w:r w:rsidRPr="008A1C1D">
        <w:rPr>
          <w:rFonts w:ascii="Georgia" w:hAnsi="Georgia" w:cs="Times New Roman"/>
          <w:i/>
        </w:rPr>
        <w:t>(</w:t>
      </w:r>
      <w:r w:rsidR="00131A06" w:rsidRPr="008A1C1D">
        <w:rPr>
          <w:rFonts w:ascii="Georgia" w:hAnsi="Georgia" w:cs="Times New Roman"/>
          <w:i/>
        </w:rPr>
        <w:t xml:space="preserve">Леонид Григорьевич </w:t>
      </w:r>
      <w:r w:rsidR="00135D9B">
        <w:rPr>
          <w:rFonts w:ascii="Georgia" w:hAnsi="Georgia" w:cs="Times New Roman"/>
          <w:i/>
        </w:rPr>
        <w:t xml:space="preserve">Маркович), </w:t>
      </w:r>
      <w:r w:rsidR="00135D9B" w:rsidRPr="008A1C1D">
        <w:rPr>
          <w:rFonts w:ascii="Georgia" w:hAnsi="Georgia" w:cs="Times New Roman"/>
          <w:i/>
        </w:rPr>
        <w:t xml:space="preserve">+ </w:t>
      </w:r>
      <w:r w:rsidR="0083283C">
        <w:rPr>
          <w:rFonts w:ascii="Cambria Math" w:hAnsi="Cambria Math" w:cs="Times New Roman"/>
        </w:rPr>
        <w:t>375 44 </w:t>
      </w:r>
      <w:r w:rsidR="009F1711">
        <w:rPr>
          <w:rFonts w:ascii="Cambria Math" w:hAnsi="Cambria Math" w:cs="Times New Roman"/>
        </w:rPr>
        <w:t xml:space="preserve"> </w:t>
      </w:r>
      <w:r w:rsidR="0083283C">
        <w:rPr>
          <w:rFonts w:ascii="Cambria Math" w:hAnsi="Cambria Math" w:cs="Times New Roman"/>
        </w:rPr>
        <w:t>544 49 55</w:t>
      </w:r>
      <w:r w:rsidR="00135D9B" w:rsidRPr="008A1C1D">
        <w:rPr>
          <w:rFonts w:ascii="Georgia" w:hAnsi="Georgia" w:cs="Times New Roman"/>
          <w:i/>
        </w:rPr>
        <w:t xml:space="preserve"> </w:t>
      </w:r>
      <w:r w:rsidR="00135D9B" w:rsidRPr="00FB7016">
        <w:rPr>
          <w:rFonts w:ascii="Georgia" w:hAnsi="Georgia" w:cs="Times New Roman"/>
          <w:i/>
        </w:rPr>
        <w:t xml:space="preserve"> </w:t>
      </w:r>
      <w:r w:rsidR="00135D9B" w:rsidRPr="008A1C1D">
        <w:rPr>
          <w:rFonts w:ascii="Georgia" w:hAnsi="Georgia" w:cs="Times New Roman"/>
          <w:i/>
        </w:rPr>
        <w:t>(</w:t>
      </w:r>
      <w:r w:rsidR="00135D9B">
        <w:rPr>
          <w:rFonts w:ascii="Georgia" w:hAnsi="Georgia" w:cs="Times New Roman"/>
          <w:i/>
        </w:rPr>
        <w:t xml:space="preserve">Артём Максимович </w:t>
      </w:r>
      <w:proofErr w:type="spellStart"/>
      <w:r w:rsidR="00135D9B">
        <w:rPr>
          <w:rFonts w:ascii="Georgia" w:hAnsi="Georgia" w:cs="Times New Roman"/>
          <w:i/>
        </w:rPr>
        <w:t>Пивоварчик</w:t>
      </w:r>
      <w:proofErr w:type="spellEnd"/>
      <w:r w:rsidR="00135D9B">
        <w:rPr>
          <w:rFonts w:ascii="Georgia" w:hAnsi="Georgia" w:cs="Times New Roman"/>
          <w:i/>
        </w:rPr>
        <w:t xml:space="preserve">), </w:t>
      </w:r>
      <w:r w:rsidR="00135D9B" w:rsidRPr="008A1C1D">
        <w:rPr>
          <w:rFonts w:ascii="Georgia" w:hAnsi="Georgia" w:cs="Times New Roman"/>
          <w:i/>
        </w:rPr>
        <w:t xml:space="preserve">+ </w:t>
      </w:r>
      <w:r w:rsidR="0083283C">
        <w:rPr>
          <w:rFonts w:ascii="Cambria Math" w:hAnsi="Cambria Math" w:cs="Times New Roman"/>
        </w:rPr>
        <w:t>375 29 190 66 79</w:t>
      </w:r>
      <w:r w:rsidR="00135D9B" w:rsidRPr="008A1C1D">
        <w:rPr>
          <w:rFonts w:ascii="Georgia" w:hAnsi="Georgia" w:cs="Times New Roman"/>
          <w:i/>
        </w:rPr>
        <w:t xml:space="preserve"> </w:t>
      </w:r>
      <w:r w:rsidR="00135D9B" w:rsidRPr="00FB7016">
        <w:rPr>
          <w:rFonts w:ascii="Georgia" w:hAnsi="Georgia" w:cs="Times New Roman"/>
          <w:i/>
        </w:rPr>
        <w:t xml:space="preserve"> </w:t>
      </w:r>
      <w:r w:rsidR="00135D9B" w:rsidRPr="008A1C1D">
        <w:rPr>
          <w:rFonts w:ascii="Georgia" w:hAnsi="Georgia" w:cs="Times New Roman"/>
          <w:i/>
        </w:rPr>
        <w:t>(</w:t>
      </w:r>
      <w:r w:rsidR="00135D9B">
        <w:rPr>
          <w:rFonts w:ascii="Georgia" w:hAnsi="Georgia" w:cs="Times New Roman"/>
          <w:i/>
        </w:rPr>
        <w:t xml:space="preserve">Владислав Викторович </w:t>
      </w:r>
      <w:proofErr w:type="spellStart"/>
      <w:r w:rsidR="00135D9B">
        <w:rPr>
          <w:rFonts w:ascii="Georgia" w:hAnsi="Georgia" w:cs="Times New Roman"/>
          <w:i/>
        </w:rPr>
        <w:t>Климашонок</w:t>
      </w:r>
      <w:proofErr w:type="spellEnd"/>
      <w:r w:rsidR="00135D9B" w:rsidRPr="008A1C1D">
        <w:rPr>
          <w:rFonts w:ascii="Georgia" w:hAnsi="Georgia" w:cs="Times New Roman"/>
          <w:i/>
        </w:rPr>
        <w:t>).</w:t>
      </w:r>
    </w:p>
    <w:sectPr w:rsidR="00D148AA">
      <w:headerReference w:type="default" r:id="rId16"/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D14" w:rsidRDefault="005F5D14" w:rsidP="009F4B7D">
      <w:pPr>
        <w:spacing w:after="0" w:line="240" w:lineRule="auto"/>
      </w:pPr>
      <w:r>
        <w:separator/>
      </w:r>
    </w:p>
  </w:endnote>
  <w:endnote w:type="continuationSeparator" w:id="0">
    <w:p w:rsidR="005F5D14" w:rsidRDefault="005F5D14" w:rsidP="009F4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78232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5B794A" w:rsidRPr="009F4B7D" w:rsidRDefault="005B794A" w:rsidP="009462E1">
        <w:pPr>
          <w:pStyle w:val="a8"/>
          <w:rPr>
            <w:rFonts w:ascii="Times New Roman" w:hAnsi="Times New Roman" w:cs="Times New Roman"/>
          </w:rPr>
        </w:pPr>
        <w:r w:rsidRPr="00F44BEE">
          <w:rPr>
            <w:rFonts w:ascii="Georgia" w:hAnsi="Georgia" w:cs="Times New Roman"/>
            <w:i/>
            <w:sz w:val="20"/>
            <w:szCs w:val="20"/>
          </w:rPr>
          <w:t>Возможные решения задач</w:t>
        </w:r>
        <w:r w:rsidRPr="009462E1">
          <w:rPr>
            <w:rFonts w:ascii="Times New Roman" w:hAnsi="Times New Roman" w:cs="Times New Roman"/>
            <w:i/>
          </w:rPr>
          <w:t xml:space="preserve"> </w:t>
        </w:r>
        <w:r>
          <w:rPr>
            <w:rFonts w:ascii="Times New Roman" w:hAnsi="Times New Roman" w:cs="Times New Roman"/>
          </w:rPr>
          <w:t xml:space="preserve"> </w:t>
        </w:r>
        <w:r w:rsidRPr="00135D9B">
          <w:rPr>
            <w:rFonts w:ascii="Times New Roman" w:hAnsi="Times New Roman" w:cs="Times New Roman"/>
          </w:rPr>
          <w:t xml:space="preserve">   </w:t>
        </w:r>
        <w:r>
          <w:rPr>
            <w:rFonts w:ascii="Times New Roman" w:hAnsi="Times New Roman" w:cs="Times New Roman"/>
          </w:rPr>
          <w:t xml:space="preserve">                              </w:t>
        </w:r>
        <w:r w:rsidRPr="00135D9B">
          <w:rPr>
            <w:rFonts w:ascii="Times New Roman" w:hAnsi="Times New Roman" w:cs="Times New Roman"/>
          </w:rPr>
          <w:t xml:space="preserve">                                                                                  </w:t>
        </w:r>
        <w:r w:rsidRPr="009F4B7D">
          <w:rPr>
            <w:rFonts w:ascii="Times New Roman" w:hAnsi="Times New Roman" w:cs="Times New Roman"/>
          </w:rPr>
          <w:fldChar w:fldCharType="begin"/>
        </w:r>
        <w:r w:rsidRPr="009F4B7D">
          <w:rPr>
            <w:rFonts w:ascii="Times New Roman" w:hAnsi="Times New Roman" w:cs="Times New Roman"/>
          </w:rPr>
          <w:instrText>PAGE   \* MERGEFORMAT</w:instrText>
        </w:r>
        <w:r w:rsidRPr="009F4B7D">
          <w:rPr>
            <w:rFonts w:ascii="Times New Roman" w:hAnsi="Times New Roman" w:cs="Times New Roman"/>
          </w:rPr>
          <w:fldChar w:fldCharType="separate"/>
        </w:r>
        <w:r w:rsidR="00D37B7C">
          <w:rPr>
            <w:rFonts w:ascii="Times New Roman" w:hAnsi="Times New Roman" w:cs="Times New Roman"/>
            <w:noProof/>
          </w:rPr>
          <w:t>8</w:t>
        </w:r>
        <w:r w:rsidRPr="009F4B7D">
          <w:rPr>
            <w:rFonts w:ascii="Times New Roman" w:hAnsi="Times New Roman" w:cs="Times New Roman"/>
          </w:rPr>
          <w:fldChar w:fldCharType="end"/>
        </w:r>
      </w:p>
    </w:sdtContent>
  </w:sdt>
  <w:p w:rsidR="005B794A" w:rsidRDefault="005B794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D14" w:rsidRDefault="005F5D14" w:rsidP="009F4B7D">
      <w:pPr>
        <w:spacing w:after="0" w:line="240" w:lineRule="auto"/>
      </w:pPr>
      <w:r>
        <w:separator/>
      </w:r>
    </w:p>
  </w:footnote>
  <w:footnote w:type="continuationSeparator" w:id="0">
    <w:p w:rsidR="005F5D14" w:rsidRDefault="005F5D14" w:rsidP="009F4B7D">
      <w:pPr>
        <w:spacing w:after="0" w:line="240" w:lineRule="auto"/>
      </w:pPr>
      <w:r>
        <w:continuationSeparator/>
      </w:r>
    </w:p>
  </w:footnote>
  <w:footnote w:id="1">
    <w:p w:rsidR="005B794A" w:rsidRPr="00236411" w:rsidRDefault="005B794A" w:rsidP="009360D9">
      <w:pPr>
        <w:pStyle w:val="ac"/>
        <w:jc w:val="both"/>
        <w:rPr>
          <w:sz w:val="18"/>
          <w:szCs w:val="18"/>
        </w:rPr>
      </w:pPr>
      <w:r>
        <w:rPr>
          <w:rStyle w:val="ae"/>
        </w:rPr>
        <w:footnoteRef/>
      </w:r>
      <w:r>
        <w:t xml:space="preserve"> — </w:t>
      </w:r>
      <w:r w:rsidRPr="00236411">
        <w:rPr>
          <w:rFonts w:ascii="Times New Roman" w:hAnsi="Times New Roman" w:cs="Times New Roman"/>
          <w:sz w:val="18"/>
          <w:szCs w:val="18"/>
        </w:rPr>
        <w:t xml:space="preserve">здесь и далее: в фигурных скобках представлены  (без размерности!) показания  инженерного калькулятора (например, </w:t>
      </w:r>
      <w:r w:rsidRPr="00236411">
        <w:rPr>
          <w:rFonts w:ascii="Times New Roman" w:hAnsi="Times New Roman" w:cs="Times New Roman"/>
          <w:sz w:val="18"/>
          <w:szCs w:val="18"/>
          <w:lang w:val="en-US"/>
        </w:rPr>
        <w:t>CASIO</w:t>
      </w:r>
      <w:r w:rsidRPr="00236411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6411">
        <w:rPr>
          <w:rFonts w:ascii="Times New Roman" w:hAnsi="Times New Roman" w:cs="Times New Roman"/>
          <w:sz w:val="18"/>
          <w:szCs w:val="18"/>
          <w:lang w:val="en-US"/>
        </w:rPr>
        <w:t>fx</w:t>
      </w:r>
      <w:proofErr w:type="spellEnd"/>
      <w:r w:rsidRPr="00236411">
        <w:rPr>
          <w:rFonts w:ascii="Times New Roman" w:hAnsi="Times New Roman" w:cs="Times New Roman"/>
          <w:sz w:val="18"/>
          <w:szCs w:val="18"/>
        </w:rPr>
        <w:t>-991</w:t>
      </w:r>
      <w:r w:rsidRPr="00236411">
        <w:rPr>
          <w:rFonts w:ascii="Times New Roman" w:hAnsi="Times New Roman" w:cs="Times New Roman"/>
          <w:sz w:val="18"/>
          <w:szCs w:val="18"/>
          <w:lang w:val="en-US"/>
        </w:rPr>
        <w:t>EX</w:t>
      </w:r>
      <w:r w:rsidRPr="00236411">
        <w:rPr>
          <w:rFonts w:ascii="Times New Roman" w:hAnsi="Times New Roman" w:cs="Times New Roman"/>
          <w:sz w:val="18"/>
          <w:szCs w:val="18"/>
        </w:rPr>
        <w:t xml:space="preserve">  (</w:t>
      </w:r>
      <w:proofErr w:type="spellStart"/>
      <w:r w:rsidRPr="00236411">
        <w:rPr>
          <w:rFonts w:ascii="Times New Roman" w:hAnsi="Times New Roman" w:cs="Times New Roman"/>
          <w:sz w:val="18"/>
          <w:szCs w:val="18"/>
          <w:lang w:val="en-US"/>
        </w:rPr>
        <w:t>CLASSWIZ</w:t>
      </w:r>
      <w:proofErr w:type="spellEnd"/>
      <w:r w:rsidRPr="00236411">
        <w:rPr>
          <w:rFonts w:ascii="Times New Roman" w:hAnsi="Times New Roman" w:cs="Times New Roman"/>
          <w:sz w:val="18"/>
          <w:szCs w:val="18"/>
        </w:rPr>
        <w:t>)) при правильном расчёте.</w:t>
      </w:r>
    </w:p>
    <w:p w:rsidR="005B794A" w:rsidRDefault="005B794A">
      <w:pPr>
        <w:pStyle w:val="ac"/>
      </w:pPr>
    </w:p>
  </w:footnote>
  <w:footnote w:id="2">
    <w:p w:rsidR="005B794A" w:rsidRPr="00236411" w:rsidRDefault="005B794A" w:rsidP="006F5007">
      <w:pPr>
        <w:pStyle w:val="ac"/>
        <w:jc w:val="both"/>
        <w:rPr>
          <w:sz w:val="18"/>
          <w:szCs w:val="18"/>
        </w:rPr>
      </w:pPr>
      <w:r>
        <w:rPr>
          <w:rStyle w:val="ae"/>
        </w:rPr>
        <w:footnoteRef/>
      </w:r>
      <w:r>
        <w:t xml:space="preserve"> — </w:t>
      </w:r>
      <w:r w:rsidRPr="00236411">
        <w:rPr>
          <w:rFonts w:ascii="Times New Roman" w:hAnsi="Times New Roman" w:cs="Times New Roman"/>
          <w:sz w:val="18"/>
          <w:szCs w:val="18"/>
        </w:rPr>
        <w:t xml:space="preserve">здесь и далее: в фигурных скобках представлены  (без размерности!) показания  инженерного калькулятора (например, </w:t>
      </w:r>
      <w:r w:rsidRPr="00236411">
        <w:rPr>
          <w:rFonts w:ascii="Times New Roman" w:hAnsi="Times New Roman" w:cs="Times New Roman"/>
          <w:sz w:val="18"/>
          <w:szCs w:val="18"/>
          <w:lang w:val="en-US"/>
        </w:rPr>
        <w:t>CASIO</w:t>
      </w:r>
      <w:r w:rsidRPr="00236411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6411">
        <w:rPr>
          <w:rFonts w:ascii="Times New Roman" w:hAnsi="Times New Roman" w:cs="Times New Roman"/>
          <w:sz w:val="18"/>
          <w:szCs w:val="18"/>
          <w:lang w:val="en-US"/>
        </w:rPr>
        <w:t>fx</w:t>
      </w:r>
      <w:proofErr w:type="spellEnd"/>
      <w:r w:rsidRPr="00236411">
        <w:rPr>
          <w:rFonts w:ascii="Times New Roman" w:hAnsi="Times New Roman" w:cs="Times New Roman"/>
          <w:sz w:val="18"/>
          <w:szCs w:val="18"/>
        </w:rPr>
        <w:t>-991</w:t>
      </w:r>
      <w:r w:rsidRPr="00236411">
        <w:rPr>
          <w:rFonts w:ascii="Times New Roman" w:hAnsi="Times New Roman" w:cs="Times New Roman"/>
          <w:sz w:val="18"/>
          <w:szCs w:val="18"/>
          <w:lang w:val="en-US"/>
        </w:rPr>
        <w:t>EX</w:t>
      </w:r>
      <w:r w:rsidRPr="00236411">
        <w:rPr>
          <w:rFonts w:ascii="Times New Roman" w:hAnsi="Times New Roman" w:cs="Times New Roman"/>
          <w:sz w:val="18"/>
          <w:szCs w:val="18"/>
        </w:rPr>
        <w:t xml:space="preserve">  (</w:t>
      </w:r>
      <w:proofErr w:type="spellStart"/>
      <w:r w:rsidRPr="00236411">
        <w:rPr>
          <w:rFonts w:ascii="Times New Roman" w:hAnsi="Times New Roman" w:cs="Times New Roman"/>
          <w:sz w:val="18"/>
          <w:szCs w:val="18"/>
          <w:lang w:val="en-US"/>
        </w:rPr>
        <w:t>CLASSWIZ</w:t>
      </w:r>
      <w:proofErr w:type="spellEnd"/>
      <w:r w:rsidRPr="00236411">
        <w:rPr>
          <w:rFonts w:ascii="Times New Roman" w:hAnsi="Times New Roman" w:cs="Times New Roman"/>
          <w:sz w:val="18"/>
          <w:szCs w:val="18"/>
        </w:rPr>
        <w:t>)) при правильном расчёте.</w:t>
      </w:r>
    </w:p>
    <w:p w:rsidR="005B794A" w:rsidRDefault="005B794A" w:rsidP="006F5007">
      <w:pPr>
        <w:pStyle w:val="ac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94A" w:rsidRPr="00903DD8" w:rsidRDefault="005B794A" w:rsidP="00903DD8">
    <w:pPr>
      <w:pStyle w:val="a6"/>
      <w:ind w:hanging="709"/>
      <w:jc w:val="right"/>
      <w:rPr>
        <w:rFonts w:ascii="Georgia" w:hAnsi="Georgia"/>
        <w:i/>
      </w:rPr>
    </w:pPr>
    <w:r>
      <w:rPr>
        <w:rFonts w:ascii="Georgia" w:hAnsi="Georgia"/>
        <w:i/>
      </w:rPr>
      <w:t>Второй  (районный)  этап Республиканской олимпиады</w:t>
    </w:r>
    <w:r w:rsidRPr="0088272C">
      <w:rPr>
        <w:rFonts w:ascii="Georgia" w:hAnsi="Georgia"/>
        <w:i/>
      </w:rPr>
      <w:t xml:space="preserve">  школьников </w:t>
    </w:r>
    <w:r>
      <w:rPr>
        <w:rFonts w:ascii="Georgia" w:hAnsi="Georgia"/>
        <w:i/>
      </w:rPr>
      <w:t>по физике (</w:t>
    </w:r>
    <w:r w:rsidRPr="009462E1">
      <w:rPr>
        <w:rFonts w:ascii="Times New Roman" w:hAnsi="Times New Roman" w:cs="Times New Roman"/>
        <w:i/>
      </w:rPr>
      <w:t>2023</w:t>
    </w:r>
    <w:r w:rsidRPr="0088272C">
      <w:rPr>
        <w:rFonts w:ascii="Georgia" w:hAnsi="Georgia"/>
        <w:i/>
      </w:rPr>
      <w:t xml:space="preserve"> </w:t>
    </w:r>
    <w:r w:rsidRPr="009462E1">
      <w:rPr>
        <w:rFonts w:ascii="Times New Roman" w:hAnsi="Times New Roman" w:cs="Times New Roman"/>
        <w:i/>
      </w:rPr>
      <w:t>г</w:t>
    </w:r>
    <w:r w:rsidRPr="0088272C">
      <w:rPr>
        <w:rFonts w:ascii="Georgia" w:hAnsi="Georgia"/>
        <w:i/>
      </w:rPr>
      <w:t xml:space="preserve">.)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712F0"/>
    <w:multiLevelType w:val="hybridMultilevel"/>
    <w:tmpl w:val="B1580EC2"/>
    <w:lvl w:ilvl="0" w:tplc="8B70D9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787B5857"/>
    <w:multiLevelType w:val="hybridMultilevel"/>
    <w:tmpl w:val="8BE8BBCC"/>
    <w:lvl w:ilvl="0" w:tplc="CC685B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10C"/>
    <w:rsid w:val="00000E21"/>
    <w:rsid w:val="00002C6F"/>
    <w:rsid w:val="00003991"/>
    <w:rsid w:val="00003A86"/>
    <w:rsid w:val="00003C83"/>
    <w:rsid w:val="0000469F"/>
    <w:rsid w:val="00005309"/>
    <w:rsid w:val="00005DFD"/>
    <w:rsid w:val="00006B2A"/>
    <w:rsid w:val="00007E6B"/>
    <w:rsid w:val="00010C15"/>
    <w:rsid w:val="00011D0E"/>
    <w:rsid w:val="000121A2"/>
    <w:rsid w:val="00012439"/>
    <w:rsid w:val="000158E4"/>
    <w:rsid w:val="000175E2"/>
    <w:rsid w:val="0001762C"/>
    <w:rsid w:val="00020463"/>
    <w:rsid w:val="00020952"/>
    <w:rsid w:val="00020B91"/>
    <w:rsid w:val="00020F38"/>
    <w:rsid w:val="00023DDD"/>
    <w:rsid w:val="00024245"/>
    <w:rsid w:val="00025030"/>
    <w:rsid w:val="000254F3"/>
    <w:rsid w:val="0002568C"/>
    <w:rsid w:val="00025AF4"/>
    <w:rsid w:val="00026202"/>
    <w:rsid w:val="00026995"/>
    <w:rsid w:val="00026CD6"/>
    <w:rsid w:val="00027B61"/>
    <w:rsid w:val="00030125"/>
    <w:rsid w:val="00030D30"/>
    <w:rsid w:val="00030E3D"/>
    <w:rsid w:val="0003205E"/>
    <w:rsid w:val="00032686"/>
    <w:rsid w:val="000342F1"/>
    <w:rsid w:val="000347B6"/>
    <w:rsid w:val="00034D28"/>
    <w:rsid w:val="00036B86"/>
    <w:rsid w:val="00037061"/>
    <w:rsid w:val="000419A1"/>
    <w:rsid w:val="0004277F"/>
    <w:rsid w:val="00042FD8"/>
    <w:rsid w:val="00045B78"/>
    <w:rsid w:val="00045F7C"/>
    <w:rsid w:val="000460CA"/>
    <w:rsid w:val="00046DDC"/>
    <w:rsid w:val="00047061"/>
    <w:rsid w:val="00047AB7"/>
    <w:rsid w:val="00047E11"/>
    <w:rsid w:val="000501A6"/>
    <w:rsid w:val="00051547"/>
    <w:rsid w:val="00051EB3"/>
    <w:rsid w:val="00051F7B"/>
    <w:rsid w:val="000525A9"/>
    <w:rsid w:val="00052DFF"/>
    <w:rsid w:val="0005370C"/>
    <w:rsid w:val="00053E82"/>
    <w:rsid w:val="000570CF"/>
    <w:rsid w:val="000608B7"/>
    <w:rsid w:val="0006131F"/>
    <w:rsid w:val="00062C69"/>
    <w:rsid w:val="00062F6D"/>
    <w:rsid w:val="00063910"/>
    <w:rsid w:val="0006409F"/>
    <w:rsid w:val="00065E8D"/>
    <w:rsid w:val="00067927"/>
    <w:rsid w:val="00067BAC"/>
    <w:rsid w:val="00067F48"/>
    <w:rsid w:val="0007045F"/>
    <w:rsid w:val="000721E6"/>
    <w:rsid w:val="000727F7"/>
    <w:rsid w:val="00073212"/>
    <w:rsid w:val="00073715"/>
    <w:rsid w:val="00073A81"/>
    <w:rsid w:val="00073E8A"/>
    <w:rsid w:val="00074D5D"/>
    <w:rsid w:val="000760F0"/>
    <w:rsid w:val="000760FB"/>
    <w:rsid w:val="00076225"/>
    <w:rsid w:val="000776F3"/>
    <w:rsid w:val="00080603"/>
    <w:rsid w:val="00080CA1"/>
    <w:rsid w:val="00081129"/>
    <w:rsid w:val="000820DA"/>
    <w:rsid w:val="0008232A"/>
    <w:rsid w:val="00084438"/>
    <w:rsid w:val="000877BA"/>
    <w:rsid w:val="00090126"/>
    <w:rsid w:val="00090D3C"/>
    <w:rsid w:val="00091133"/>
    <w:rsid w:val="00091413"/>
    <w:rsid w:val="0009165F"/>
    <w:rsid w:val="00091EF5"/>
    <w:rsid w:val="00092994"/>
    <w:rsid w:val="00094F8F"/>
    <w:rsid w:val="00095B09"/>
    <w:rsid w:val="000965FA"/>
    <w:rsid w:val="00096BFB"/>
    <w:rsid w:val="000977D5"/>
    <w:rsid w:val="000A0641"/>
    <w:rsid w:val="000A1B8E"/>
    <w:rsid w:val="000A2134"/>
    <w:rsid w:val="000A262E"/>
    <w:rsid w:val="000A2F44"/>
    <w:rsid w:val="000A4DA7"/>
    <w:rsid w:val="000A54ED"/>
    <w:rsid w:val="000A60D4"/>
    <w:rsid w:val="000A610D"/>
    <w:rsid w:val="000A6212"/>
    <w:rsid w:val="000B004C"/>
    <w:rsid w:val="000B1B4C"/>
    <w:rsid w:val="000B2722"/>
    <w:rsid w:val="000B27F7"/>
    <w:rsid w:val="000B2A9C"/>
    <w:rsid w:val="000B32E3"/>
    <w:rsid w:val="000B33AB"/>
    <w:rsid w:val="000B44D6"/>
    <w:rsid w:val="000B4872"/>
    <w:rsid w:val="000B4CD3"/>
    <w:rsid w:val="000B66FF"/>
    <w:rsid w:val="000B7C79"/>
    <w:rsid w:val="000C0E94"/>
    <w:rsid w:val="000C161A"/>
    <w:rsid w:val="000C20F9"/>
    <w:rsid w:val="000C30A2"/>
    <w:rsid w:val="000C47BE"/>
    <w:rsid w:val="000C5DED"/>
    <w:rsid w:val="000C7751"/>
    <w:rsid w:val="000C7F44"/>
    <w:rsid w:val="000C7F60"/>
    <w:rsid w:val="000D0280"/>
    <w:rsid w:val="000D0398"/>
    <w:rsid w:val="000D0492"/>
    <w:rsid w:val="000D0AEE"/>
    <w:rsid w:val="000D11E3"/>
    <w:rsid w:val="000D3478"/>
    <w:rsid w:val="000D3574"/>
    <w:rsid w:val="000D3A43"/>
    <w:rsid w:val="000D3ABA"/>
    <w:rsid w:val="000D3CE6"/>
    <w:rsid w:val="000D4343"/>
    <w:rsid w:val="000D4981"/>
    <w:rsid w:val="000D687D"/>
    <w:rsid w:val="000E017B"/>
    <w:rsid w:val="000E0555"/>
    <w:rsid w:val="000E0E0B"/>
    <w:rsid w:val="000E125F"/>
    <w:rsid w:val="000F17C0"/>
    <w:rsid w:val="000F3B07"/>
    <w:rsid w:val="000F4174"/>
    <w:rsid w:val="000F49A1"/>
    <w:rsid w:val="000F545D"/>
    <w:rsid w:val="000F5712"/>
    <w:rsid w:val="000F6BB6"/>
    <w:rsid w:val="000F7AAF"/>
    <w:rsid w:val="000F7CFA"/>
    <w:rsid w:val="00100A83"/>
    <w:rsid w:val="00100E1F"/>
    <w:rsid w:val="00100ECE"/>
    <w:rsid w:val="001023EF"/>
    <w:rsid w:val="00104D65"/>
    <w:rsid w:val="00107C94"/>
    <w:rsid w:val="00111909"/>
    <w:rsid w:val="00113976"/>
    <w:rsid w:val="00122139"/>
    <w:rsid w:val="00122489"/>
    <w:rsid w:val="00122990"/>
    <w:rsid w:val="0012576B"/>
    <w:rsid w:val="0012753A"/>
    <w:rsid w:val="001300F3"/>
    <w:rsid w:val="00131A06"/>
    <w:rsid w:val="0013237E"/>
    <w:rsid w:val="00132541"/>
    <w:rsid w:val="001332E9"/>
    <w:rsid w:val="00133F47"/>
    <w:rsid w:val="00135D9B"/>
    <w:rsid w:val="0013623B"/>
    <w:rsid w:val="00136358"/>
    <w:rsid w:val="00136BD7"/>
    <w:rsid w:val="0013721B"/>
    <w:rsid w:val="0013742A"/>
    <w:rsid w:val="00137671"/>
    <w:rsid w:val="0013780B"/>
    <w:rsid w:val="001406D1"/>
    <w:rsid w:val="0014274D"/>
    <w:rsid w:val="001433D4"/>
    <w:rsid w:val="001436E0"/>
    <w:rsid w:val="001443BD"/>
    <w:rsid w:val="00144777"/>
    <w:rsid w:val="001447E4"/>
    <w:rsid w:val="00146214"/>
    <w:rsid w:val="00146247"/>
    <w:rsid w:val="001504F3"/>
    <w:rsid w:val="0015054B"/>
    <w:rsid w:val="00151E5F"/>
    <w:rsid w:val="00151F22"/>
    <w:rsid w:val="001541B6"/>
    <w:rsid w:val="001548B6"/>
    <w:rsid w:val="001566C6"/>
    <w:rsid w:val="0015675B"/>
    <w:rsid w:val="00156D66"/>
    <w:rsid w:val="00157015"/>
    <w:rsid w:val="001571DF"/>
    <w:rsid w:val="00157247"/>
    <w:rsid w:val="0015759D"/>
    <w:rsid w:val="00160000"/>
    <w:rsid w:val="001601B6"/>
    <w:rsid w:val="00160537"/>
    <w:rsid w:val="00160F0D"/>
    <w:rsid w:val="00161075"/>
    <w:rsid w:val="00163B33"/>
    <w:rsid w:val="00163D56"/>
    <w:rsid w:val="00166045"/>
    <w:rsid w:val="0017069E"/>
    <w:rsid w:val="00171372"/>
    <w:rsid w:val="00171514"/>
    <w:rsid w:val="00171816"/>
    <w:rsid w:val="00171DE1"/>
    <w:rsid w:val="00172070"/>
    <w:rsid w:val="0017251F"/>
    <w:rsid w:val="00172BA2"/>
    <w:rsid w:val="00172ECB"/>
    <w:rsid w:val="00173B1B"/>
    <w:rsid w:val="00173E79"/>
    <w:rsid w:val="00175040"/>
    <w:rsid w:val="00175B64"/>
    <w:rsid w:val="00176CE9"/>
    <w:rsid w:val="00177F35"/>
    <w:rsid w:val="0018044D"/>
    <w:rsid w:val="00180B05"/>
    <w:rsid w:val="00182FD9"/>
    <w:rsid w:val="00186854"/>
    <w:rsid w:val="00186B68"/>
    <w:rsid w:val="00187143"/>
    <w:rsid w:val="00187169"/>
    <w:rsid w:val="00187D47"/>
    <w:rsid w:val="00187EFC"/>
    <w:rsid w:val="00190B53"/>
    <w:rsid w:val="0019293A"/>
    <w:rsid w:val="001932C2"/>
    <w:rsid w:val="00193304"/>
    <w:rsid w:val="0019768A"/>
    <w:rsid w:val="001A09D4"/>
    <w:rsid w:val="001A1324"/>
    <w:rsid w:val="001A384C"/>
    <w:rsid w:val="001A3B79"/>
    <w:rsid w:val="001A4062"/>
    <w:rsid w:val="001A4361"/>
    <w:rsid w:val="001A4B49"/>
    <w:rsid w:val="001A503E"/>
    <w:rsid w:val="001A5EC4"/>
    <w:rsid w:val="001A6651"/>
    <w:rsid w:val="001A699F"/>
    <w:rsid w:val="001A6A1D"/>
    <w:rsid w:val="001A7187"/>
    <w:rsid w:val="001B3080"/>
    <w:rsid w:val="001B3103"/>
    <w:rsid w:val="001B5086"/>
    <w:rsid w:val="001B52EA"/>
    <w:rsid w:val="001B5C12"/>
    <w:rsid w:val="001B618D"/>
    <w:rsid w:val="001B6268"/>
    <w:rsid w:val="001B64B2"/>
    <w:rsid w:val="001C0C1C"/>
    <w:rsid w:val="001C0D32"/>
    <w:rsid w:val="001C12C4"/>
    <w:rsid w:val="001C2245"/>
    <w:rsid w:val="001C2F05"/>
    <w:rsid w:val="001C3351"/>
    <w:rsid w:val="001C33A4"/>
    <w:rsid w:val="001C3CFF"/>
    <w:rsid w:val="001C4951"/>
    <w:rsid w:val="001C6748"/>
    <w:rsid w:val="001C6BBF"/>
    <w:rsid w:val="001C6E0F"/>
    <w:rsid w:val="001D1105"/>
    <w:rsid w:val="001D25C6"/>
    <w:rsid w:val="001D272D"/>
    <w:rsid w:val="001D2971"/>
    <w:rsid w:val="001D3212"/>
    <w:rsid w:val="001D366F"/>
    <w:rsid w:val="001D612F"/>
    <w:rsid w:val="001D6267"/>
    <w:rsid w:val="001D63C5"/>
    <w:rsid w:val="001D7B2C"/>
    <w:rsid w:val="001E38E7"/>
    <w:rsid w:val="001E3A83"/>
    <w:rsid w:val="001E421C"/>
    <w:rsid w:val="001E48FE"/>
    <w:rsid w:val="001E605B"/>
    <w:rsid w:val="001E6AF7"/>
    <w:rsid w:val="001E6D9C"/>
    <w:rsid w:val="001E717E"/>
    <w:rsid w:val="001F027F"/>
    <w:rsid w:val="001F15D3"/>
    <w:rsid w:val="001F41AC"/>
    <w:rsid w:val="001F43B1"/>
    <w:rsid w:val="001F5E75"/>
    <w:rsid w:val="001F68CB"/>
    <w:rsid w:val="001F6AD0"/>
    <w:rsid w:val="001F6F0B"/>
    <w:rsid w:val="001F7D6D"/>
    <w:rsid w:val="00201A19"/>
    <w:rsid w:val="00201A87"/>
    <w:rsid w:val="002058E5"/>
    <w:rsid w:val="00205955"/>
    <w:rsid w:val="00205E59"/>
    <w:rsid w:val="0020623A"/>
    <w:rsid w:val="00206F5E"/>
    <w:rsid w:val="002104A6"/>
    <w:rsid w:val="002105ED"/>
    <w:rsid w:val="00211A46"/>
    <w:rsid w:val="00212E17"/>
    <w:rsid w:val="00214CE2"/>
    <w:rsid w:val="002152CD"/>
    <w:rsid w:val="0021559F"/>
    <w:rsid w:val="0021667C"/>
    <w:rsid w:val="00216A3C"/>
    <w:rsid w:val="00216D4F"/>
    <w:rsid w:val="0022378B"/>
    <w:rsid w:val="00223B2C"/>
    <w:rsid w:val="0022457A"/>
    <w:rsid w:val="0022529D"/>
    <w:rsid w:val="00227047"/>
    <w:rsid w:val="0023027E"/>
    <w:rsid w:val="00231081"/>
    <w:rsid w:val="00231497"/>
    <w:rsid w:val="00231829"/>
    <w:rsid w:val="00232F8A"/>
    <w:rsid w:val="00233913"/>
    <w:rsid w:val="00236411"/>
    <w:rsid w:val="002376BC"/>
    <w:rsid w:val="0023776C"/>
    <w:rsid w:val="00240DCE"/>
    <w:rsid w:val="002420A2"/>
    <w:rsid w:val="002424EF"/>
    <w:rsid w:val="002434CC"/>
    <w:rsid w:val="0024458D"/>
    <w:rsid w:val="00245BAB"/>
    <w:rsid w:val="00246C30"/>
    <w:rsid w:val="00250641"/>
    <w:rsid w:val="0025150C"/>
    <w:rsid w:val="002528F0"/>
    <w:rsid w:val="002537E5"/>
    <w:rsid w:val="0025430A"/>
    <w:rsid w:val="002553AB"/>
    <w:rsid w:val="00255633"/>
    <w:rsid w:val="00255769"/>
    <w:rsid w:val="00255967"/>
    <w:rsid w:val="00257325"/>
    <w:rsid w:val="002579AD"/>
    <w:rsid w:val="0026060B"/>
    <w:rsid w:val="00261932"/>
    <w:rsid w:val="0026227A"/>
    <w:rsid w:val="00262680"/>
    <w:rsid w:val="0026363A"/>
    <w:rsid w:val="00264204"/>
    <w:rsid w:val="00264318"/>
    <w:rsid w:val="002646CD"/>
    <w:rsid w:val="00264AE3"/>
    <w:rsid w:val="002651AB"/>
    <w:rsid w:val="002654CD"/>
    <w:rsid w:val="00266235"/>
    <w:rsid w:val="00270852"/>
    <w:rsid w:val="00271175"/>
    <w:rsid w:val="00271E5F"/>
    <w:rsid w:val="00271F65"/>
    <w:rsid w:val="0027375E"/>
    <w:rsid w:val="002740AE"/>
    <w:rsid w:val="00275633"/>
    <w:rsid w:val="002762B8"/>
    <w:rsid w:val="002800D4"/>
    <w:rsid w:val="0028037B"/>
    <w:rsid w:val="00280AF7"/>
    <w:rsid w:val="00282814"/>
    <w:rsid w:val="00282E5F"/>
    <w:rsid w:val="00283C15"/>
    <w:rsid w:val="0028454F"/>
    <w:rsid w:val="00284B68"/>
    <w:rsid w:val="0028514D"/>
    <w:rsid w:val="00285306"/>
    <w:rsid w:val="00285593"/>
    <w:rsid w:val="00285B0A"/>
    <w:rsid w:val="00285B79"/>
    <w:rsid w:val="00286183"/>
    <w:rsid w:val="00286281"/>
    <w:rsid w:val="0028775D"/>
    <w:rsid w:val="00290AB2"/>
    <w:rsid w:val="00291067"/>
    <w:rsid w:val="0029191A"/>
    <w:rsid w:val="002920F9"/>
    <w:rsid w:val="00292766"/>
    <w:rsid w:val="00293930"/>
    <w:rsid w:val="002939A5"/>
    <w:rsid w:val="00293E10"/>
    <w:rsid w:val="002941E0"/>
    <w:rsid w:val="00294627"/>
    <w:rsid w:val="00295A42"/>
    <w:rsid w:val="002973E3"/>
    <w:rsid w:val="002974AB"/>
    <w:rsid w:val="002A1F0C"/>
    <w:rsid w:val="002A3A25"/>
    <w:rsid w:val="002A4A74"/>
    <w:rsid w:val="002A4D1F"/>
    <w:rsid w:val="002A692B"/>
    <w:rsid w:val="002A709D"/>
    <w:rsid w:val="002A76FE"/>
    <w:rsid w:val="002A7D1E"/>
    <w:rsid w:val="002B1384"/>
    <w:rsid w:val="002B266C"/>
    <w:rsid w:val="002B470E"/>
    <w:rsid w:val="002B66D9"/>
    <w:rsid w:val="002B6B66"/>
    <w:rsid w:val="002B711D"/>
    <w:rsid w:val="002B7724"/>
    <w:rsid w:val="002B785C"/>
    <w:rsid w:val="002C0583"/>
    <w:rsid w:val="002C08FF"/>
    <w:rsid w:val="002C0FCA"/>
    <w:rsid w:val="002C18AD"/>
    <w:rsid w:val="002C219F"/>
    <w:rsid w:val="002C4A61"/>
    <w:rsid w:val="002C4F30"/>
    <w:rsid w:val="002C5D40"/>
    <w:rsid w:val="002C5E48"/>
    <w:rsid w:val="002C63E7"/>
    <w:rsid w:val="002C7262"/>
    <w:rsid w:val="002C7574"/>
    <w:rsid w:val="002C7873"/>
    <w:rsid w:val="002D18ED"/>
    <w:rsid w:val="002D210B"/>
    <w:rsid w:val="002D5140"/>
    <w:rsid w:val="002D53DC"/>
    <w:rsid w:val="002D65CC"/>
    <w:rsid w:val="002D6E22"/>
    <w:rsid w:val="002D7A4B"/>
    <w:rsid w:val="002E057F"/>
    <w:rsid w:val="002E07D9"/>
    <w:rsid w:val="002E08DA"/>
    <w:rsid w:val="002E0DCB"/>
    <w:rsid w:val="002E24F1"/>
    <w:rsid w:val="002E25D6"/>
    <w:rsid w:val="002E2E96"/>
    <w:rsid w:val="002E2FA3"/>
    <w:rsid w:val="002E3188"/>
    <w:rsid w:val="002E39C2"/>
    <w:rsid w:val="002E3BE1"/>
    <w:rsid w:val="002E4EAC"/>
    <w:rsid w:val="002E6FF5"/>
    <w:rsid w:val="002E7D8E"/>
    <w:rsid w:val="002F0872"/>
    <w:rsid w:val="002F11BF"/>
    <w:rsid w:val="002F1A51"/>
    <w:rsid w:val="002F299B"/>
    <w:rsid w:val="002F4142"/>
    <w:rsid w:val="002F46A1"/>
    <w:rsid w:val="002F4CCA"/>
    <w:rsid w:val="002F5B89"/>
    <w:rsid w:val="002F5FA6"/>
    <w:rsid w:val="002F6233"/>
    <w:rsid w:val="002F71C2"/>
    <w:rsid w:val="003020AE"/>
    <w:rsid w:val="00302DBD"/>
    <w:rsid w:val="00304B1C"/>
    <w:rsid w:val="0030767D"/>
    <w:rsid w:val="00307F63"/>
    <w:rsid w:val="003109B4"/>
    <w:rsid w:val="00310EF8"/>
    <w:rsid w:val="0031114E"/>
    <w:rsid w:val="00311714"/>
    <w:rsid w:val="00311E9E"/>
    <w:rsid w:val="00312FFA"/>
    <w:rsid w:val="00315261"/>
    <w:rsid w:val="00315732"/>
    <w:rsid w:val="00316D4E"/>
    <w:rsid w:val="00316EFA"/>
    <w:rsid w:val="00316F9A"/>
    <w:rsid w:val="003173E0"/>
    <w:rsid w:val="00317A2E"/>
    <w:rsid w:val="00320E29"/>
    <w:rsid w:val="00321A10"/>
    <w:rsid w:val="003239E8"/>
    <w:rsid w:val="003246A6"/>
    <w:rsid w:val="0032731C"/>
    <w:rsid w:val="003303CC"/>
    <w:rsid w:val="00331B74"/>
    <w:rsid w:val="00331EBE"/>
    <w:rsid w:val="00332EF3"/>
    <w:rsid w:val="0033374F"/>
    <w:rsid w:val="00334411"/>
    <w:rsid w:val="0033636D"/>
    <w:rsid w:val="0033641E"/>
    <w:rsid w:val="00336C8B"/>
    <w:rsid w:val="0034041E"/>
    <w:rsid w:val="00342748"/>
    <w:rsid w:val="0034318D"/>
    <w:rsid w:val="00344A3F"/>
    <w:rsid w:val="00345D38"/>
    <w:rsid w:val="00350C66"/>
    <w:rsid w:val="003513B0"/>
    <w:rsid w:val="00351D92"/>
    <w:rsid w:val="0035245B"/>
    <w:rsid w:val="00352C6A"/>
    <w:rsid w:val="00353102"/>
    <w:rsid w:val="003532FB"/>
    <w:rsid w:val="0035347D"/>
    <w:rsid w:val="003534F2"/>
    <w:rsid w:val="00353886"/>
    <w:rsid w:val="0035671F"/>
    <w:rsid w:val="00356A6A"/>
    <w:rsid w:val="00357790"/>
    <w:rsid w:val="00360469"/>
    <w:rsid w:val="00361402"/>
    <w:rsid w:val="00361A04"/>
    <w:rsid w:val="00362026"/>
    <w:rsid w:val="0036228B"/>
    <w:rsid w:val="00364EC0"/>
    <w:rsid w:val="003674E2"/>
    <w:rsid w:val="00367A1A"/>
    <w:rsid w:val="00367F3C"/>
    <w:rsid w:val="0037004E"/>
    <w:rsid w:val="003702AD"/>
    <w:rsid w:val="003706A9"/>
    <w:rsid w:val="003714EC"/>
    <w:rsid w:val="00371B4B"/>
    <w:rsid w:val="00372371"/>
    <w:rsid w:val="00373936"/>
    <w:rsid w:val="00376928"/>
    <w:rsid w:val="00377840"/>
    <w:rsid w:val="00377B19"/>
    <w:rsid w:val="00381A68"/>
    <w:rsid w:val="00384598"/>
    <w:rsid w:val="003856C9"/>
    <w:rsid w:val="00385AD1"/>
    <w:rsid w:val="003909F5"/>
    <w:rsid w:val="003913D3"/>
    <w:rsid w:val="003914F1"/>
    <w:rsid w:val="0039333C"/>
    <w:rsid w:val="00393D0F"/>
    <w:rsid w:val="00394D58"/>
    <w:rsid w:val="00395AB6"/>
    <w:rsid w:val="0039675F"/>
    <w:rsid w:val="003968C5"/>
    <w:rsid w:val="00396C34"/>
    <w:rsid w:val="003972E3"/>
    <w:rsid w:val="0039763B"/>
    <w:rsid w:val="00397992"/>
    <w:rsid w:val="003A0676"/>
    <w:rsid w:val="003A1DC8"/>
    <w:rsid w:val="003A25CC"/>
    <w:rsid w:val="003A49E4"/>
    <w:rsid w:val="003A5FF9"/>
    <w:rsid w:val="003A72D1"/>
    <w:rsid w:val="003A7C4A"/>
    <w:rsid w:val="003B0DD0"/>
    <w:rsid w:val="003B0F57"/>
    <w:rsid w:val="003B1BDA"/>
    <w:rsid w:val="003B1C05"/>
    <w:rsid w:val="003B381A"/>
    <w:rsid w:val="003B3A3A"/>
    <w:rsid w:val="003B4AC1"/>
    <w:rsid w:val="003B4BFF"/>
    <w:rsid w:val="003B530D"/>
    <w:rsid w:val="003B6364"/>
    <w:rsid w:val="003B659C"/>
    <w:rsid w:val="003B67D1"/>
    <w:rsid w:val="003B6AD8"/>
    <w:rsid w:val="003C00CC"/>
    <w:rsid w:val="003C09C4"/>
    <w:rsid w:val="003C0EB7"/>
    <w:rsid w:val="003C1EC7"/>
    <w:rsid w:val="003C2470"/>
    <w:rsid w:val="003C304B"/>
    <w:rsid w:val="003C3FC1"/>
    <w:rsid w:val="003C630D"/>
    <w:rsid w:val="003D14F9"/>
    <w:rsid w:val="003D2371"/>
    <w:rsid w:val="003D2BB7"/>
    <w:rsid w:val="003D4117"/>
    <w:rsid w:val="003D52C3"/>
    <w:rsid w:val="003D5D7E"/>
    <w:rsid w:val="003D7D1C"/>
    <w:rsid w:val="003E00AE"/>
    <w:rsid w:val="003E07E5"/>
    <w:rsid w:val="003E13F6"/>
    <w:rsid w:val="003E1B4D"/>
    <w:rsid w:val="003E4600"/>
    <w:rsid w:val="003E6C12"/>
    <w:rsid w:val="003E6CE6"/>
    <w:rsid w:val="003E6E0D"/>
    <w:rsid w:val="003E7029"/>
    <w:rsid w:val="003F0E19"/>
    <w:rsid w:val="003F2208"/>
    <w:rsid w:val="003F306D"/>
    <w:rsid w:val="003F3154"/>
    <w:rsid w:val="003F3F15"/>
    <w:rsid w:val="003F4999"/>
    <w:rsid w:val="003F4AC8"/>
    <w:rsid w:val="003F5B51"/>
    <w:rsid w:val="003F62F3"/>
    <w:rsid w:val="003F752E"/>
    <w:rsid w:val="004002CC"/>
    <w:rsid w:val="004043A9"/>
    <w:rsid w:val="0040445C"/>
    <w:rsid w:val="004049EC"/>
    <w:rsid w:val="00406CA0"/>
    <w:rsid w:val="00407C85"/>
    <w:rsid w:val="00410648"/>
    <w:rsid w:val="00411A89"/>
    <w:rsid w:val="00413021"/>
    <w:rsid w:val="0041504C"/>
    <w:rsid w:val="0041520C"/>
    <w:rsid w:val="00415B8E"/>
    <w:rsid w:val="00416610"/>
    <w:rsid w:val="004166DD"/>
    <w:rsid w:val="00417B77"/>
    <w:rsid w:val="0042090F"/>
    <w:rsid w:val="00421058"/>
    <w:rsid w:val="004216BC"/>
    <w:rsid w:val="00422EE2"/>
    <w:rsid w:val="00423B3C"/>
    <w:rsid w:val="0042443E"/>
    <w:rsid w:val="004252DA"/>
    <w:rsid w:val="004311EE"/>
    <w:rsid w:val="00432A57"/>
    <w:rsid w:val="00433975"/>
    <w:rsid w:val="00434B25"/>
    <w:rsid w:val="00435272"/>
    <w:rsid w:val="00435670"/>
    <w:rsid w:val="00435989"/>
    <w:rsid w:val="0043640A"/>
    <w:rsid w:val="0043679B"/>
    <w:rsid w:val="00436EC1"/>
    <w:rsid w:val="00437E45"/>
    <w:rsid w:val="004403A1"/>
    <w:rsid w:val="00441370"/>
    <w:rsid w:val="004417A5"/>
    <w:rsid w:val="00443ADA"/>
    <w:rsid w:val="00443DD6"/>
    <w:rsid w:val="004440D3"/>
    <w:rsid w:val="004441E4"/>
    <w:rsid w:val="0044459D"/>
    <w:rsid w:val="00444E5E"/>
    <w:rsid w:val="004508AB"/>
    <w:rsid w:val="00450F3C"/>
    <w:rsid w:val="0045369A"/>
    <w:rsid w:val="0045449E"/>
    <w:rsid w:val="00456846"/>
    <w:rsid w:val="00460BBC"/>
    <w:rsid w:val="00461F72"/>
    <w:rsid w:val="00461FBC"/>
    <w:rsid w:val="0046452C"/>
    <w:rsid w:val="00466D16"/>
    <w:rsid w:val="00467510"/>
    <w:rsid w:val="00471D88"/>
    <w:rsid w:val="00473677"/>
    <w:rsid w:val="00474553"/>
    <w:rsid w:val="00474E5F"/>
    <w:rsid w:val="00474ECD"/>
    <w:rsid w:val="004803DF"/>
    <w:rsid w:val="004822F0"/>
    <w:rsid w:val="004829F5"/>
    <w:rsid w:val="004835A5"/>
    <w:rsid w:val="0048372E"/>
    <w:rsid w:val="00484E05"/>
    <w:rsid w:val="00487221"/>
    <w:rsid w:val="00487295"/>
    <w:rsid w:val="00487DF3"/>
    <w:rsid w:val="00490208"/>
    <w:rsid w:val="00490421"/>
    <w:rsid w:val="004907CB"/>
    <w:rsid w:val="004909D9"/>
    <w:rsid w:val="00491C54"/>
    <w:rsid w:val="00492291"/>
    <w:rsid w:val="004923CB"/>
    <w:rsid w:val="00494815"/>
    <w:rsid w:val="00495A64"/>
    <w:rsid w:val="00495D96"/>
    <w:rsid w:val="00496796"/>
    <w:rsid w:val="00496AFD"/>
    <w:rsid w:val="00496C03"/>
    <w:rsid w:val="00496E97"/>
    <w:rsid w:val="00497225"/>
    <w:rsid w:val="00497AAD"/>
    <w:rsid w:val="00497C95"/>
    <w:rsid w:val="004A048B"/>
    <w:rsid w:val="004A110C"/>
    <w:rsid w:val="004A28AE"/>
    <w:rsid w:val="004A3C92"/>
    <w:rsid w:val="004A4234"/>
    <w:rsid w:val="004A4940"/>
    <w:rsid w:val="004A4C37"/>
    <w:rsid w:val="004A5729"/>
    <w:rsid w:val="004A5E63"/>
    <w:rsid w:val="004A61A0"/>
    <w:rsid w:val="004A6E80"/>
    <w:rsid w:val="004A6FDC"/>
    <w:rsid w:val="004A73A4"/>
    <w:rsid w:val="004B013C"/>
    <w:rsid w:val="004B044D"/>
    <w:rsid w:val="004B1BCA"/>
    <w:rsid w:val="004B1D27"/>
    <w:rsid w:val="004B25AD"/>
    <w:rsid w:val="004B2F4C"/>
    <w:rsid w:val="004B3D92"/>
    <w:rsid w:val="004B4976"/>
    <w:rsid w:val="004B4AD8"/>
    <w:rsid w:val="004B57F1"/>
    <w:rsid w:val="004B5945"/>
    <w:rsid w:val="004B6DA5"/>
    <w:rsid w:val="004B7072"/>
    <w:rsid w:val="004B7D48"/>
    <w:rsid w:val="004C016A"/>
    <w:rsid w:val="004C054C"/>
    <w:rsid w:val="004C11A5"/>
    <w:rsid w:val="004C2E06"/>
    <w:rsid w:val="004C345A"/>
    <w:rsid w:val="004C36F9"/>
    <w:rsid w:val="004C6FE9"/>
    <w:rsid w:val="004C790E"/>
    <w:rsid w:val="004D08BD"/>
    <w:rsid w:val="004D1655"/>
    <w:rsid w:val="004D245F"/>
    <w:rsid w:val="004D4AFC"/>
    <w:rsid w:val="004D5175"/>
    <w:rsid w:val="004D541F"/>
    <w:rsid w:val="004E083F"/>
    <w:rsid w:val="004E1AFA"/>
    <w:rsid w:val="004E20BA"/>
    <w:rsid w:val="004E3F42"/>
    <w:rsid w:val="004E429B"/>
    <w:rsid w:val="004E4A0B"/>
    <w:rsid w:val="004E579F"/>
    <w:rsid w:val="004E6A95"/>
    <w:rsid w:val="004E71C6"/>
    <w:rsid w:val="004E76D7"/>
    <w:rsid w:val="004F0442"/>
    <w:rsid w:val="004F0CB7"/>
    <w:rsid w:val="004F42A9"/>
    <w:rsid w:val="004F5619"/>
    <w:rsid w:val="004F7421"/>
    <w:rsid w:val="00500EC4"/>
    <w:rsid w:val="0050370B"/>
    <w:rsid w:val="00504025"/>
    <w:rsid w:val="00504444"/>
    <w:rsid w:val="005049D1"/>
    <w:rsid w:val="00505603"/>
    <w:rsid w:val="0050721C"/>
    <w:rsid w:val="005075AD"/>
    <w:rsid w:val="00507615"/>
    <w:rsid w:val="00510CAF"/>
    <w:rsid w:val="005141D1"/>
    <w:rsid w:val="00514868"/>
    <w:rsid w:val="00516B1A"/>
    <w:rsid w:val="00516BC0"/>
    <w:rsid w:val="00522A34"/>
    <w:rsid w:val="00526AF1"/>
    <w:rsid w:val="00527705"/>
    <w:rsid w:val="0053040A"/>
    <w:rsid w:val="00532058"/>
    <w:rsid w:val="00532150"/>
    <w:rsid w:val="00532A81"/>
    <w:rsid w:val="00534634"/>
    <w:rsid w:val="00535786"/>
    <w:rsid w:val="00535CAC"/>
    <w:rsid w:val="00536C36"/>
    <w:rsid w:val="00537404"/>
    <w:rsid w:val="00540D6B"/>
    <w:rsid w:val="00542268"/>
    <w:rsid w:val="005432D5"/>
    <w:rsid w:val="005442A6"/>
    <w:rsid w:val="005445DF"/>
    <w:rsid w:val="00544FBF"/>
    <w:rsid w:val="0054576A"/>
    <w:rsid w:val="005459AD"/>
    <w:rsid w:val="00545AA4"/>
    <w:rsid w:val="005519F0"/>
    <w:rsid w:val="00554A59"/>
    <w:rsid w:val="005568D2"/>
    <w:rsid w:val="00560C7F"/>
    <w:rsid w:val="00561B49"/>
    <w:rsid w:val="0056208C"/>
    <w:rsid w:val="00564108"/>
    <w:rsid w:val="005645C6"/>
    <w:rsid w:val="00564779"/>
    <w:rsid w:val="0056492A"/>
    <w:rsid w:val="005649A0"/>
    <w:rsid w:val="0056664D"/>
    <w:rsid w:val="005666ED"/>
    <w:rsid w:val="0056698D"/>
    <w:rsid w:val="00567F06"/>
    <w:rsid w:val="005709C0"/>
    <w:rsid w:val="00573D1B"/>
    <w:rsid w:val="0057411F"/>
    <w:rsid w:val="0057653C"/>
    <w:rsid w:val="00577144"/>
    <w:rsid w:val="00577379"/>
    <w:rsid w:val="00577661"/>
    <w:rsid w:val="00580034"/>
    <w:rsid w:val="005800A9"/>
    <w:rsid w:val="00580C0F"/>
    <w:rsid w:val="00582D6C"/>
    <w:rsid w:val="005832F3"/>
    <w:rsid w:val="00584227"/>
    <w:rsid w:val="005846C5"/>
    <w:rsid w:val="00586B71"/>
    <w:rsid w:val="00590066"/>
    <w:rsid w:val="0059188F"/>
    <w:rsid w:val="0059246C"/>
    <w:rsid w:val="00592CC6"/>
    <w:rsid w:val="00594504"/>
    <w:rsid w:val="005945F9"/>
    <w:rsid w:val="0059467A"/>
    <w:rsid w:val="005947D1"/>
    <w:rsid w:val="005955C3"/>
    <w:rsid w:val="00595DF7"/>
    <w:rsid w:val="005A17E5"/>
    <w:rsid w:val="005A1F95"/>
    <w:rsid w:val="005A2257"/>
    <w:rsid w:val="005A26F5"/>
    <w:rsid w:val="005A31BC"/>
    <w:rsid w:val="005A3DCC"/>
    <w:rsid w:val="005A53F9"/>
    <w:rsid w:val="005A74C5"/>
    <w:rsid w:val="005A7882"/>
    <w:rsid w:val="005B0075"/>
    <w:rsid w:val="005B06C8"/>
    <w:rsid w:val="005B1C0F"/>
    <w:rsid w:val="005B25C2"/>
    <w:rsid w:val="005B3253"/>
    <w:rsid w:val="005B5D30"/>
    <w:rsid w:val="005B69AA"/>
    <w:rsid w:val="005B6A0E"/>
    <w:rsid w:val="005B794A"/>
    <w:rsid w:val="005B7BDF"/>
    <w:rsid w:val="005C256B"/>
    <w:rsid w:val="005C2B49"/>
    <w:rsid w:val="005C4742"/>
    <w:rsid w:val="005C5966"/>
    <w:rsid w:val="005C6225"/>
    <w:rsid w:val="005C631C"/>
    <w:rsid w:val="005C6BA6"/>
    <w:rsid w:val="005D1F91"/>
    <w:rsid w:val="005D2A91"/>
    <w:rsid w:val="005D36BA"/>
    <w:rsid w:val="005D467F"/>
    <w:rsid w:val="005D4866"/>
    <w:rsid w:val="005D4937"/>
    <w:rsid w:val="005D4FF1"/>
    <w:rsid w:val="005D6C49"/>
    <w:rsid w:val="005D6FE9"/>
    <w:rsid w:val="005E033A"/>
    <w:rsid w:val="005E1CA3"/>
    <w:rsid w:val="005E2DF0"/>
    <w:rsid w:val="005E38C7"/>
    <w:rsid w:val="005E5AA1"/>
    <w:rsid w:val="005E5DD6"/>
    <w:rsid w:val="005E609F"/>
    <w:rsid w:val="005E641F"/>
    <w:rsid w:val="005E7552"/>
    <w:rsid w:val="005E7743"/>
    <w:rsid w:val="005F138F"/>
    <w:rsid w:val="005F16A5"/>
    <w:rsid w:val="005F1F5B"/>
    <w:rsid w:val="005F2CF8"/>
    <w:rsid w:val="005F495E"/>
    <w:rsid w:val="005F4CE1"/>
    <w:rsid w:val="005F4FE6"/>
    <w:rsid w:val="005F5D14"/>
    <w:rsid w:val="005F749E"/>
    <w:rsid w:val="005F7DEC"/>
    <w:rsid w:val="006001B2"/>
    <w:rsid w:val="00600463"/>
    <w:rsid w:val="006007AA"/>
    <w:rsid w:val="00600C2F"/>
    <w:rsid w:val="0060223E"/>
    <w:rsid w:val="006022B0"/>
    <w:rsid w:val="006024CA"/>
    <w:rsid w:val="00603A3D"/>
    <w:rsid w:val="00603E3F"/>
    <w:rsid w:val="00605511"/>
    <w:rsid w:val="00607179"/>
    <w:rsid w:val="006114A6"/>
    <w:rsid w:val="00611559"/>
    <w:rsid w:val="00611FEC"/>
    <w:rsid w:val="00612048"/>
    <w:rsid w:val="006127FD"/>
    <w:rsid w:val="00612DE0"/>
    <w:rsid w:val="006150D1"/>
    <w:rsid w:val="006152C7"/>
    <w:rsid w:val="00615631"/>
    <w:rsid w:val="00615E06"/>
    <w:rsid w:val="00616C1A"/>
    <w:rsid w:val="00617F4B"/>
    <w:rsid w:val="00620A37"/>
    <w:rsid w:val="00620BEA"/>
    <w:rsid w:val="00620D77"/>
    <w:rsid w:val="006213B5"/>
    <w:rsid w:val="0062171E"/>
    <w:rsid w:val="0062313E"/>
    <w:rsid w:val="00624A75"/>
    <w:rsid w:val="00624B53"/>
    <w:rsid w:val="0062526E"/>
    <w:rsid w:val="006256D1"/>
    <w:rsid w:val="0062591C"/>
    <w:rsid w:val="0062780D"/>
    <w:rsid w:val="006301D0"/>
    <w:rsid w:val="006309AD"/>
    <w:rsid w:val="006310B3"/>
    <w:rsid w:val="0063164B"/>
    <w:rsid w:val="0063456A"/>
    <w:rsid w:val="00635094"/>
    <w:rsid w:val="006351C1"/>
    <w:rsid w:val="006352AC"/>
    <w:rsid w:val="0063677A"/>
    <w:rsid w:val="00637297"/>
    <w:rsid w:val="00640412"/>
    <w:rsid w:val="00640669"/>
    <w:rsid w:val="00640A96"/>
    <w:rsid w:val="00640F54"/>
    <w:rsid w:val="00640F8C"/>
    <w:rsid w:val="006415DA"/>
    <w:rsid w:val="0064217E"/>
    <w:rsid w:val="00642629"/>
    <w:rsid w:val="0064272F"/>
    <w:rsid w:val="00642A0A"/>
    <w:rsid w:val="00642CCE"/>
    <w:rsid w:val="00646A44"/>
    <w:rsid w:val="00650DB1"/>
    <w:rsid w:val="00651A4B"/>
    <w:rsid w:val="00651D63"/>
    <w:rsid w:val="00652BA1"/>
    <w:rsid w:val="00654CBC"/>
    <w:rsid w:val="006558A8"/>
    <w:rsid w:val="00656CE9"/>
    <w:rsid w:val="0066048C"/>
    <w:rsid w:val="00660C6A"/>
    <w:rsid w:val="0066195B"/>
    <w:rsid w:val="00661981"/>
    <w:rsid w:val="00661A2E"/>
    <w:rsid w:val="0066224F"/>
    <w:rsid w:val="00662B22"/>
    <w:rsid w:val="00662E09"/>
    <w:rsid w:val="00663987"/>
    <w:rsid w:val="00666676"/>
    <w:rsid w:val="00666802"/>
    <w:rsid w:val="00672156"/>
    <w:rsid w:val="006721C6"/>
    <w:rsid w:val="0067280A"/>
    <w:rsid w:val="0067513E"/>
    <w:rsid w:val="006759D0"/>
    <w:rsid w:val="00677C7A"/>
    <w:rsid w:val="00680653"/>
    <w:rsid w:val="006807D1"/>
    <w:rsid w:val="006809FF"/>
    <w:rsid w:val="006813A4"/>
    <w:rsid w:val="00682A1B"/>
    <w:rsid w:val="006831F5"/>
    <w:rsid w:val="00683A93"/>
    <w:rsid w:val="00683CBD"/>
    <w:rsid w:val="006842E7"/>
    <w:rsid w:val="00684C61"/>
    <w:rsid w:val="006856A8"/>
    <w:rsid w:val="00686119"/>
    <w:rsid w:val="006900CD"/>
    <w:rsid w:val="00690A1B"/>
    <w:rsid w:val="00690DAE"/>
    <w:rsid w:val="00693DD0"/>
    <w:rsid w:val="00693F6B"/>
    <w:rsid w:val="0069466B"/>
    <w:rsid w:val="00695C1C"/>
    <w:rsid w:val="00696BB9"/>
    <w:rsid w:val="00696BDE"/>
    <w:rsid w:val="00697DA2"/>
    <w:rsid w:val="006A0A02"/>
    <w:rsid w:val="006A0FE5"/>
    <w:rsid w:val="006A1095"/>
    <w:rsid w:val="006A142B"/>
    <w:rsid w:val="006A2BB0"/>
    <w:rsid w:val="006A4CBC"/>
    <w:rsid w:val="006A52BB"/>
    <w:rsid w:val="006A67FA"/>
    <w:rsid w:val="006A6E1F"/>
    <w:rsid w:val="006A7C9A"/>
    <w:rsid w:val="006B0493"/>
    <w:rsid w:val="006B1D13"/>
    <w:rsid w:val="006B3395"/>
    <w:rsid w:val="006B3731"/>
    <w:rsid w:val="006B3C64"/>
    <w:rsid w:val="006B3D70"/>
    <w:rsid w:val="006B3EDA"/>
    <w:rsid w:val="006B5ADA"/>
    <w:rsid w:val="006B6033"/>
    <w:rsid w:val="006B63AD"/>
    <w:rsid w:val="006C00F1"/>
    <w:rsid w:val="006C07AA"/>
    <w:rsid w:val="006C1598"/>
    <w:rsid w:val="006C2E55"/>
    <w:rsid w:val="006C458A"/>
    <w:rsid w:val="006C5196"/>
    <w:rsid w:val="006C6B34"/>
    <w:rsid w:val="006C7F2D"/>
    <w:rsid w:val="006C7FCE"/>
    <w:rsid w:val="006D326D"/>
    <w:rsid w:val="006D39DB"/>
    <w:rsid w:val="006D49F9"/>
    <w:rsid w:val="006D4C0D"/>
    <w:rsid w:val="006D5302"/>
    <w:rsid w:val="006D5EA8"/>
    <w:rsid w:val="006D64D4"/>
    <w:rsid w:val="006E1D53"/>
    <w:rsid w:val="006E1E11"/>
    <w:rsid w:val="006E23F7"/>
    <w:rsid w:val="006E26BB"/>
    <w:rsid w:val="006E2D82"/>
    <w:rsid w:val="006E370E"/>
    <w:rsid w:val="006E4E7A"/>
    <w:rsid w:val="006E58FE"/>
    <w:rsid w:val="006E61B3"/>
    <w:rsid w:val="006E62E5"/>
    <w:rsid w:val="006E7995"/>
    <w:rsid w:val="006E7BC5"/>
    <w:rsid w:val="006F164E"/>
    <w:rsid w:val="006F252B"/>
    <w:rsid w:val="006F44B2"/>
    <w:rsid w:val="006F5007"/>
    <w:rsid w:val="006F5DE6"/>
    <w:rsid w:val="006F6BBA"/>
    <w:rsid w:val="006F7192"/>
    <w:rsid w:val="0070000F"/>
    <w:rsid w:val="00703222"/>
    <w:rsid w:val="00703695"/>
    <w:rsid w:val="00704AC8"/>
    <w:rsid w:val="00704AF0"/>
    <w:rsid w:val="007057C6"/>
    <w:rsid w:val="0070692A"/>
    <w:rsid w:val="00706DA1"/>
    <w:rsid w:val="00707782"/>
    <w:rsid w:val="0071095C"/>
    <w:rsid w:val="00710FB3"/>
    <w:rsid w:val="00711061"/>
    <w:rsid w:val="00711F35"/>
    <w:rsid w:val="00715A1A"/>
    <w:rsid w:val="007165D1"/>
    <w:rsid w:val="007176AF"/>
    <w:rsid w:val="00717CE6"/>
    <w:rsid w:val="00720F25"/>
    <w:rsid w:val="007211E6"/>
    <w:rsid w:val="00724137"/>
    <w:rsid w:val="007243C5"/>
    <w:rsid w:val="007249E0"/>
    <w:rsid w:val="00726EA4"/>
    <w:rsid w:val="007301C8"/>
    <w:rsid w:val="00730A0D"/>
    <w:rsid w:val="00732D7B"/>
    <w:rsid w:val="007339AA"/>
    <w:rsid w:val="00735E92"/>
    <w:rsid w:val="007365BE"/>
    <w:rsid w:val="00736AF4"/>
    <w:rsid w:val="007371B7"/>
    <w:rsid w:val="00737720"/>
    <w:rsid w:val="00742CC2"/>
    <w:rsid w:val="007441DB"/>
    <w:rsid w:val="007442D8"/>
    <w:rsid w:val="00744373"/>
    <w:rsid w:val="00744E19"/>
    <w:rsid w:val="007451C5"/>
    <w:rsid w:val="00746015"/>
    <w:rsid w:val="007461DD"/>
    <w:rsid w:val="00746A78"/>
    <w:rsid w:val="00747121"/>
    <w:rsid w:val="00747B1B"/>
    <w:rsid w:val="007501F9"/>
    <w:rsid w:val="00750C5C"/>
    <w:rsid w:val="00751151"/>
    <w:rsid w:val="00751435"/>
    <w:rsid w:val="007524F4"/>
    <w:rsid w:val="00752902"/>
    <w:rsid w:val="00752BC3"/>
    <w:rsid w:val="00753B5A"/>
    <w:rsid w:val="0075656E"/>
    <w:rsid w:val="0075693A"/>
    <w:rsid w:val="00757563"/>
    <w:rsid w:val="007604C9"/>
    <w:rsid w:val="00760FE7"/>
    <w:rsid w:val="00762B6C"/>
    <w:rsid w:val="00762D00"/>
    <w:rsid w:val="00762E72"/>
    <w:rsid w:val="00763823"/>
    <w:rsid w:val="0076461A"/>
    <w:rsid w:val="00764942"/>
    <w:rsid w:val="00764A34"/>
    <w:rsid w:val="00764CBD"/>
    <w:rsid w:val="00764DC6"/>
    <w:rsid w:val="00764E05"/>
    <w:rsid w:val="007651D1"/>
    <w:rsid w:val="00766A1E"/>
    <w:rsid w:val="00766E96"/>
    <w:rsid w:val="00767611"/>
    <w:rsid w:val="00767AFB"/>
    <w:rsid w:val="00767C73"/>
    <w:rsid w:val="00770478"/>
    <w:rsid w:val="00774DAC"/>
    <w:rsid w:val="00774FAE"/>
    <w:rsid w:val="007752BB"/>
    <w:rsid w:val="007755E9"/>
    <w:rsid w:val="0077682F"/>
    <w:rsid w:val="0077758E"/>
    <w:rsid w:val="007812FA"/>
    <w:rsid w:val="00783430"/>
    <w:rsid w:val="00783861"/>
    <w:rsid w:val="007841AE"/>
    <w:rsid w:val="0078576B"/>
    <w:rsid w:val="00786696"/>
    <w:rsid w:val="00787488"/>
    <w:rsid w:val="007876D3"/>
    <w:rsid w:val="00787D23"/>
    <w:rsid w:val="00790289"/>
    <w:rsid w:val="00790926"/>
    <w:rsid w:val="00791FF8"/>
    <w:rsid w:val="00792D7E"/>
    <w:rsid w:val="007934E9"/>
    <w:rsid w:val="00793CC0"/>
    <w:rsid w:val="0079415F"/>
    <w:rsid w:val="00795881"/>
    <w:rsid w:val="00796EB8"/>
    <w:rsid w:val="007974F6"/>
    <w:rsid w:val="007A0A18"/>
    <w:rsid w:val="007A0E29"/>
    <w:rsid w:val="007A25EB"/>
    <w:rsid w:val="007A29E3"/>
    <w:rsid w:val="007A3845"/>
    <w:rsid w:val="007A39CF"/>
    <w:rsid w:val="007A4715"/>
    <w:rsid w:val="007A4A96"/>
    <w:rsid w:val="007A4A97"/>
    <w:rsid w:val="007A5961"/>
    <w:rsid w:val="007A6749"/>
    <w:rsid w:val="007A70B7"/>
    <w:rsid w:val="007A7E36"/>
    <w:rsid w:val="007B10F6"/>
    <w:rsid w:val="007B178C"/>
    <w:rsid w:val="007B185E"/>
    <w:rsid w:val="007B3C38"/>
    <w:rsid w:val="007B4057"/>
    <w:rsid w:val="007B743A"/>
    <w:rsid w:val="007B779B"/>
    <w:rsid w:val="007C03FC"/>
    <w:rsid w:val="007C138E"/>
    <w:rsid w:val="007C27EE"/>
    <w:rsid w:val="007C2D97"/>
    <w:rsid w:val="007C2FE7"/>
    <w:rsid w:val="007C31B6"/>
    <w:rsid w:val="007C4E6E"/>
    <w:rsid w:val="007C59E8"/>
    <w:rsid w:val="007D153B"/>
    <w:rsid w:val="007D1F4E"/>
    <w:rsid w:val="007D2939"/>
    <w:rsid w:val="007D319D"/>
    <w:rsid w:val="007D37E4"/>
    <w:rsid w:val="007D51D1"/>
    <w:rsid w:val="007D59EC"/>
    <w:rsid w:val="007D7600"/>
    <w:rsid w:val="007D7B78"/>
    <w:rsid w:val="007E0918"/>
    <w:rsid w:val="007E1034"/>
    <w:rsid w:val="007E178D"/>
    <w:rsid w:val="007E1E00"/>
    <w:rsid w:val="007E2C88"/>
    <w:rsid w:val="007E351C"/>
    <w:rsid w:val="007E46C6"/>
    <w:rsid w:val="007E6749"/>
    <w:rsid w:val="007F0485"/>
    <w:rsid w:val="007F17DB"/>
    <w:rsid w:val="007F1BCE"/>
    <w:rsid w:val="007F1C32"/>
    <w:rsid w:val="007F2F8C"/>
    <w:rsid w:val="007F3A54"/>
    <w:rsid w:val="007F4035"/>
    <w:rsid w:val="007F40B3"/>
    <w:rsid w:val="007F6191"/>
    <w:rsid w:val="00802CB2"/>
    <w:rsid w:val="00803426"/>
    <w:rsid w:val="008066CA"/>
    <w:rsid w:val="008068B8"/>
    <w:rsid w:val="008072E1"/>
    <w:rsid w:val="00807D66"/>
    <w:rsid w:val="00810574"/>
    <w:rsid w:val="008114FC"/>
    <w:rsid w:val="00812DF4"/>
    <w:rsid w:val="00813D4B"/>
    <w:rsid w:val="00814D6F"/>
    <w:rsid w:val="0081604D"/>
    <w:rsid w:val="0081637A"/>
    <w:rsid w:val="008200A9"/>
    <w:rsid w:val="00820399"/>
    <w:rsid w:val="0082229A"/>
    <w:rsid w:val="00822B14"/>
    <w:rsid w:val="00823B2A"/>
    <w:rsid w:val="00824240"/>
    <w:rsid w:val="008273F5"/>
    <w:rsid w:val="008274E2"/>
    <w:rsid w:val="0083283C"/>
    <w:rsid w:val="0083483E"/>
    <w:rsid w:val="0083549F"/>
    <w:rsid w:val="008410CC"/>
    <w:rsid w:val="00842B36"/>
    <w:rsid w:val="00843244"/>
    <w:rsid w:val="00843607"/>
    <w:rsid w:val="0084387C"/>
    <w:rsid w:val="00844757"/>
    <w:rsid w:val="008465B7"/>
    <w:rsid w:val="008478C6"/>
    <w:rsid w:val="00850036"/>
    <w:rsid w:val="00850175"/>
    <w:rsid w:val="00850286"/>
    <w:rsid w:val="008528CD"/>
    <w:rsid w:val="008531FB"/>
    <w:rsid w:val="008538A8"/>
    <w:rsid w:val="00855418"/>
    <w:rsid w:val="00857116"/>
    <w:rsid w:val="00861260"/>
    <w:rsid w:val="00861DDF"/>
    <w:rsid w:val="0086332A"/>
    <w:rsid w:val="00863A8B"/>
    <w:rsid w:val="00864497"/>
    <w:rsid w:val="00864BA3"/>
    <w:rsid w:val="00864FEF"/>
    <w:rsid w:val="008676F9"/>
    <w:rsid w:val="0086799B"/>
    <w:rsid w:val="00867A7F"/>
    <w:rsid w:val="008705EC"/>
    <w:rsid w:val="00871A60"/>
    <w:rsid w:val="008724AE"/>
    <w:rsid w:val="00874840"/>
    <w:rsid w:val="00877D83"/>
    <w:rsid w:val="00881632"/>
    <w:rsid w:val="00882F9F"/>
    <w:rsid w:val="00883903"/>
    <w:rsid w:val="00884199"/>
    <w:rsid w:val="008860EC"/>
    <w:rsid w:val="0088641D"/>
    <w:rsid w:val="00887FB8"/>
    <w:rsid w:val="008900B0"/>
    <w:rsid w:val="008910C1"/>
    <w:rsid w:val="008929BA"/>
    <w:rsid w:val="00893357"/>
    <w:rsid w:val="00893CB9"/>
    <w:rsid w:val="008946D2"/>
    <w:rsid w:val="00896AE9"/>
    <w:rsid w:val="008A1B36"/>
    <w:rsid w:val="008A1C1D"/>
    <w:rsid w:val="008A2348"/>
    <w:rsid w:val="008A37A4"/>
    <w:rsid w:val="008A390F"/>
    <w:rsid w:val="008A5E7D"/>
    <w:rsid w:val="008A65A0"/>
    <w:rsid w:val="008A7542"/>
    <w:rsid w:val="008A7901"/>
    <w:rsid w:val="008A7FAC"/>
    <w:rsid w:val="008B4814"/>
    <w:rsid w:val="008B5201"/>
    <w:rsid w:val="008B5ED0"/>
    <w:rsid w:val="008B638E"/>
    <w:rsid w:val="008C094C"/>
    <w:rsid w:val="008C1E99"/>
    <w:rsid w:val="008C243A"/>
    <w:rsid w:val="008C292D"/>
    <w:rsid w:val="008C36D4"/>
    <w:rsid w:val="008C3AEB"/>
    <w:rsid w:val="008C5136"/>
    <w:rsid w:val="008C5370"/>
    <w:rsid w:val="008C5629"/>
    <w:rsid w:val="008C5B1A"/>
    <w:rsid w:val="008C5F5A"/>
    <w:rsid w:val="008C6EA4"/>
    <w:rsid w:val="008D0C61"/>
    <w:rsid w:val="008D316C"/>
    <w:rsid w:val="008D4BA0"/>
    <w:rsid w:val="008D516C"/>
    <w:rsid w:val="008D5B7C"/>
    <w:rsid w:val="008D68EE"/>
    <w:rsid w:val="008D69B9"/>
    <w:rsid w:val="008D7A3A"/>
    <w:rsid w:val="008E1BD6"/>
    <w:rsid w:val="008E2BAF"/>
    <w:rsid w:val="008E2BCD"/>
    <w:rsid w:val="008E2F84"/>
    <w:rsid w:val="008E653D"/>
    <w:rsid w:val="008F05B3"/>
    <w:rsid w:val="008F0B54"/>
    <w:rsid w:val="008F1C60"/>
    <w:rsid w:val="008F20AE"/>
    <w:rsid w:val="008F2594"/>
    <w:rsid w:val="008F3CB1"/>
    <w:rsid w:val="008F4114"/>
    <w:rsid w:val="008F49E5"/>
    <w:rsid w:val="008F6294"/>
    <w:rsid w:val="008F6869"/>
    <w:rsid w:val="008F75DD"/>
    <w:rsid w:val="008F7C19"/>
    <w:rsid w:val="008F7D31"/>
    <w:rsid w:val="00900C52"/>
    <w:rsid w:val="00901A0F"/>
    <w:rsid w:val="00902294"/>
    <w:rsid w:val="00902527"/>
    <w:rsid w:val="00902A3A"/>
    <w:rsid w:val="00903727"/>
    <w:rsid w:val="00903DD8"/>
    <w:rsid w:val="00903E4A"/>
    <w:rsid w:val="00903FB9"/>
    <w:rsid w:val="009044F4"/>
    <w:rsid w:val="009102F4"/>
    <w:rsid w:val="00910C14"/>
    <w:rsid w:val="00912573"/>
    <w:rsid w:val="009129DD"/>
    <w:rsid w:val="00912D5D"/>
    <w:rsid w:val="009133A3"/>
    <w:rsid w:val="00915452"/>
    <w:rsid w:val="00915E08"/>
    <w:rsid w:val="00920FF2"/>
    <w:rsid w:val="00921C40"/>
    <w:rsid w:val="00922033"/>
    <w:rsid w:val="0092458A"/>
    <w:rsid w:val="00925683"/>
    <w:rsid w:val="00925EAD"/>
    <w:rsid w:val="0092641B"/>
    <w:rsid w:val="009268EE"/>
    <w:rsid w:val="00927A65"/>
    <w:rsid w:val="00927FCD"/>
    <w:rsid w:val="00930D88"/>
    <w:rsid w:val="00930F95"/>
    <w:rsid w:val="009324E0"/>
    <w:rsid w:val="00932630"/>
    <w:rsid w:val="00933671"/>
    <w:rsid w:val="009345EE"/>
    <w:rsid w:val="00935241"/>
    <w:rsid w:val="0093526F"/>
    <w:rsid w:val="009360D9"/>
    <w:rsid w:val="0093618F"/>
    <w:rsid w:val="00936493"/>
    <w:rsid w:val="00936F00"/>
    <w:rsid w:val="009409F4"/>
    <w:rsid w:val="0094116C"/>
    <w:rsid w:val="009411E7"/>
    <w:rsid w:val="0094188D"/>
    <w:rsid w:val="009434FE"/>
    <w:rsid w:val="0094534C"/>
    <w:rsid w:val="00945BFA"/>
    <w:rsid w:val="009462E1"/>
    <w:rsid w:val="00947506"/>
    <w:rsid w:val="009479B4"/>
    <w:rsid w:val="009501D5"/>
    <w:rsid w:val="00951BDA"/>
    <w:rsid w:val="00951D03"/>
    <w:rsid w:val="009523B2"/>
    <w:rsid w:val="009523E7"/>
    <w:rsid w:val="0095266E"/>
    <w:rsid w:val="00952F9D"/>
    <w:rsid w:val="009551C0"/>
    <w:rsid w:val="00955CE4"/>
    <w:rsid w:val="00956E8B"/>
    <w:rsid w:val="0096084C"/>
    <w:rsid w:val="009610C3"/>
    <w:rsid w:val="00961C8A"/>
    <w:rsid w:val="00963382"/>
    <w:rsid w:val="009638B6"/>
    <w:rsid w:val="009638CF"/>
    <w:rsid w:val="00964D40"/>
    <w:rsid w:val="00967512"/>
    <w:rsid w:val="0096783E"/>
    <w:rsid w:val="009709F4"/>
    <w:rsid w:val="00972292"/>
    <w:rsid w:val="00973FDD"/>
    <w:rsid w:val="009746B2"/>
    <w:rsid w:val="00974B2A"/>
    <w:rsid w:val="00974BB4"/>
    <w:rsid w:val="00975422"/>
    <w:rsid w:val="00975C4C"/>
    <w:rsid w:val="009762F4"/>
    <w:rsid w:val="009765FB"/>
    <w:rsid w:val="00976703"/>
    <w:rsid w:val="00981668"/>
    <w:rsid w:val="00981FE1"/>
    <w:rsid w:val="009822DC"/>
    <w:rsid w:val="00982F3B"/>
    <w:rsid w:val="00985363"/>
    <w:rsid w:val="00986838"/>
    <w:rsid w:val="009902F5"/>
    <w:rsid w:val="00991947"/>
    <w:rsid w:val="009919C3"/>
    <w:rsid w:val="009924AE"/>
    <w:rsid w:val="00992F3B"/>
    <w:rsid w:val="00993F86"/>
    <w:rsid w:val="00994354"/>
    <w:rsid w:val="00994699"/>
    <w:rsid w:val="00994C53"/>
    <w:rsid w:val="00994DE9"/>
    <w:rsid w:val="00995B88"/>
    <w:rsid w:val="00996A67"/>
    <w:rsid w:val="00996AB1"/>
    <w:rsid w:val="009A064B"/>
    <w:rsid w:val="009A0B34"/>
    <w:rsid w:val="009A0F1A"/>
    <w:rsid w:val="009A20FB"/>
    <w:rsid w:val="009A227D"/>
    <w:rsid w:val="009A25E5"/>
    <w:rsid w:val="009A2F83"/>
    <w:rsid w:val="009A322B"/>
    <w:rsid w:val="009A45A6"/>
    <w:rsid w:val="009A5100"/>
    <w:rsid w:val="009A5AE2"/>
    <w:rsid w:val="009A5CDF"/>
    <w:rsid w:val="009A6570"/>
    <w:rsid w:val="009A6677"/>
    <w:rsid w:val="009A74B6"/>
    <w:rsid w:val="009A7CED"/>
    <w:rsid w:val="009A7E77"/>
    <w:rsid w:val="009B0292"/>
    <w:rsid w:val="009B0307"/>
    <w:rsid w:val="009B2512"/>
    <w:rsid w:val="009B3ACE"/>
    <w:rsid w:val="009B3BA9"/>
    <w:rsid w:val="009B5A60"/>
    <w:rsid w:val="009C1443"/>
    <w:rsid w:val="009C1F2A"/>
    <w:rsid w:val="009C2A9A"/>
    <w:rsid w:val="009C336D"/>
    <w:rsid w:val="009C4FB9"/>
    <w:rsid w:val="009C5774"/>
    <w:rsid w:val="009C5E35"/>
    <w:rsid w:val="009C5FEF"/>
    <w:rsid w:val="009D094C"/>
    <w:rsid w:val="009D2BB8"/>
    <w:rsid w:val="009D321B"/>
    <w:rsid w:val="009D4340"/>
    <w:rsid w:val="009D47B3"/>
    <w:rsid w:val="009D581D"/>
    <w:rsid w:val="009D584F"/>
    <w:rsid w:val="009D5E58"/>
    <w:rsid w:val="009D64D9"/>
    <w:rsid w:val="009D759B"/>
    <w:rsid w:val="009D75AA"/>
    <w:rsid w:val="009D7703"/>
    <w:rsid w:val="009D7E3D"/>
    <w:rsid w:val="009E074E"/>
    <w:rsid w:val="009E143D"/>
    <w:rsid w:val="009E1762"/>
    <w:rsid w:val="009E20A5"/>
    <w:rsid w:val="009E2962"/>
    <w:rsid w:val="009E3D27"/>
    <w:rsid w:val="009E3E85"/>
    <w:rsid w:val="009E4819"/>
    <w:rsid w:val="009E4C68"/>
    <w:rsid w:val="009E4F69"/>
    <w:rsid w:val="009F00CF"/>
    <w:rsid w:val="009F0CFA"/>
    <w:rsid w:val="009F13D4"/>
    <w:rsid w:val="009F13F8"/>
    <w:rsid w:val="009F1711"/>
    <w:rsid w:val="009F42CE"/>
    <w:rsid w:val="009F4B7D"/>
    <w:rsid w:val="009F5BFB"/>
    <w:rsid w:val="009F63CF"/>
    <w:rsid w:val="009F6C27"/>
    <w:rsid w:val="009F70CD"/>
    <w:rsid w:val="009F78B7"/>
    <w:rsid w:val="00A01AD3"/>
    <w:rsid w:val="00A03229"/>
    <w:rsid w:val="00A03AAD"/>
    <w:rsid w:val="00A03CAB"/>
    <w:rsid w:val="00A06382"/>
    <w:rsid w:val="00A065DF"/>
    <w:rsid w:val="00A07C5C"/>
    <w:rsid w:val="00A11632"/>
    <w:rsid w:val="00A11785"/>
    <w:rsid w:val="00A11F46"/>
    <w:rsid w:val="00A12C0D"/>
    <w:rsid w:val="00A12EF8"/>
    <w:rsid w:val="00A14342"/>
    <w:rsid w:val="00A17056"/>
    <w:rsid w:val="00A21A50"/>
    <w:rsid w:val="00A21F5F"/>
    <w:rsid w:val="00A236BD"/>
    <w:rsid w:val="00A239F6"/>
    <w:rsid w:val="00A23AC5"/>
    <w:rsid w:val="00A23D95"/>
    <w:rsid w:val="00A24492"/>
    <w:rsid w:val="00A31114"/>
    <w:rsid w:val="00A317E6"/>
    <w:rsid w:val="00A32102"/>
    <w:rsid w:val="00A32B02"/>
    <w:rsid w:val="00A32F05"/>
    <w:rsid w:val="00A332AD"/>
    <w:rsid w:val="00A33C52"/>
    <w:rsid w:val="00A340E3"/>
    <w:rsid w:val="00A34D4F"/>
    <w:rsid w:val="00A373C1"/>
    <w:rsid w:val="00A37B65"/>
    <w:rsid w:val="00A41213"/>
    <w:rsid w:val="00A41BCD"/>
    <w:rsid w:val="00A422A7"/>
    <w:rsid w:val="00A4293D"/>
    <w:rsid w:val="00A42E8B"/>
    <w:rsid w:val="00A460A3"/>
    <w:rsid w:val="00A4667E"/>
    <w:rsid w:val="00A50385"/>
    <w:rsid w:val="00A50975"/>
    <w:rsid w:val="00A50FDC"/>
    <w:rsid w:val="00A538AD"/>
    <w:rsid w:val="00A53C15"/>
    <w:rsid w:val="00A54472"/>
    <w:rsid w:val="00A57710"/>
    <w:rsid w:val="00A60D08"/>
    <w:rsid w:val="00A60D4D"/>
    <w:rsid w:val="00A61DB1"/>
    <w:rsid w:val="00A62344"/>
    <w:rsid w:val="00A63867"/>
    <w:rsid w:val="00A63B0E"/>
    <w:rsid w:val="00A64010"/>
    <w:rsid w:val="00A64198"/>
    <w:rsid w:val="00A646AD"/>
    <w:rsid w:val="00A6599E"/>
    <w:rsid w:val="00A659AF"/>
    <w:rsid w:val="00A65B0E"/>
    <w:rsid w:val="00A6610E"/>
    <w:rsid w:val="00A664BF"/>
    <w:rsid w:val="00A67838"/>
    <w:rsid w:val="00A67E3B"/>
    <w:rsid w:val="00A70E2E"/>
    <w:rsid w:val="00A713AF"/>
    <w:rsid w:val="00A71FB8"/>
    <w:rsid w:val="00A72058"/>
    <w:rsid w:val="00A72099"/>
    <w:rsid w:val="00A72365"/>
    <w:rsid w:val="00A72599"/>
    <w:rsid w:val="00A7382F"/>
    <w:rsid w:val="00A74F51"/>
    <w:rsid w:val="00A76289"/>
    <w:rsid w:val="00A76399"/>
    <w:rsid w:val="00A77391"/>
    <w:rsid w:val="00A777B5"/>
    <w:rsid w:val="00A818A8"/>
    <w:rsid w:val="00A81FFE"/>
    <w:rsid w:val="00A82BD3"/>
    <w:rsid w:val="00A83816"/>
    <w:rsid w:val="00A85E64"/>
    <w:rsid w:val="00A86611"/>
    <w:rsid w:val="00A86CB8"/>
    <w:rsid w:val="00A90B42"/>
    <w:rsid w:val="00A90C40"/>
    <w:rsid w:val="00A93C05"/>
    <w:rsid w:val="00A94BF6"/>
    <w:rsid w:val="00A94D91"/>
    <w:rsid w:val="00A963EF"/>
    <w:rsid w:val="00A97C20"/>
    <w:rsid w:val="00AA09B9"/>
    <w:rsid w:val="00AA13B1"/>
    <w:rsid w:val="00AA14CE"/>
    <w:rsid w:val="00AA338E"/>
    <w:rsid w:val="00AA3568"/>
    <w:rsid w:val="00AA3C09"/>
    <w:rsid w:val="00AA3C7A"/>
    <w:rsid w:val="00AA51C5"/>
    <w:rsid w:val="00AA5801"/>
    <w:rsid w:val="00AA6C24"/>
    <w:rsid w:val="00AA7925"/>
    <w:rsid w:val="00AA7B7C"/>
    <w:rsid w:val="00AB1AC8"/>
    <w:rsid w:val="00AB1D5E"/>
    <w:rsid w:val="00AB2F8E"/>
    <w:rsid w:val="00AB3CC3"/>
    <w:rsid w:val="00AB44AC"/>
    <w:rsid w:val="00AB47F5"/>
    <w:rsid w:val="00AB5CB0"/>
    <w:rsid w:val="00AB6757"/>
    <w:rsid w:val="00AB6A6F"/>
    <w:rsid w:val="00AB74F5"/>
    <w:rsid w:val="00AC0EC2"/>
    <w:rsid w:val="00AC108B"/>
    <w:rsid w:val="00AC20FB"/>
    <w:rsid w:val="00AC2DE6"/>
    <w:rsid w:val="00AC30C2"/>
    <w:rsid w:val="00AC36B7"/>
    <w:rsid w:val="00AC5A0A"/>
    <w:rsid w:val="00AC5C21"/>
    <w:rsid w:val="00AC65F7"/>
    <w:rsid w:val="00AC6C0E"/>
    <w:rsid w:val="00AC7008"/>
    <w:rsid w:val="00AC78C2"/>
    <w:rsid w:val="00AD018B"/>
    <w:rsid w:val="00AD1865"/>
    <w:rsid w:val="00AD1AE3"/>
    <w:rsid w:val="00AD1F17"/>
    <w:rsid w:val="00AD5A80"/>
    <w:rsid w:val="00AD6037"/>
    <w:rsid w:val="00AD69B1"/>
    <w:rsid w:val="00AD6E91"/>
    <w:rsid w:val="00AD6FF0"/>
    <w:rsid w:val="00AD7C80"/>
    <w:rsid w:val="00AE041D"/>
    <w:rsid w:val="00AE10D3"/>
    <w:rsid w:val="00AE116E"/>
    <w:rsid w:val="00AE1386"/>
    <w:rsid w:val="00AE14A1"/>
    <w:rsid w:val="00AE3A69"/>
    <w:rsid w:val="00AE7540"/>
    <w:rsid w:val="00AF0E4D"/>
    <w:rsid w:val="00AF1629"/>
    <w:rsid w:val="00AF2324"/>
    <w:rsid w:val="00AF30F6"/>
    <w:rsid w:val="00AF3226"/>
    <w:rsid w:val="00AF33D6"/>
    <w:rsid w:val="00AF3B75"/>
    <w:rsid w:val="00AF3DB4"/>
    <w:rsid w:val="00AF3E2D"/>
    <w:rsid w:val="00AF3F67"/>
    <w:rsid w:val="00AF557B"/>
    <w:rsid w:val="00AF581A"/>
    <w:rsid w:val="00AF6EA7"/>
    <w:rsid w:val="00AF74D5"/>
    <w:rsid w:val="00B0015D"/>
    <w:rsid w:val="00B00679"/>
    <w:rsid w:val="00B00EB6"/>
    <w:rsid w:val="00B01FE3"/>
    <w:rsid w:val="00B03689"/>
    <w:rsid w:val="00B03805"/>
    <w:rsid w:val="00B03B41"/>
    <w:rsid w:val="00B051EF"/>
    <w:rsid w:val="00B05D87"/>
    <w:rsid w:val="00B063A9"/>
    <w:rsid w:val="00B0735F"/>
    <w:rsid w:val="00B10B1E"/>
    <w:rsid w:val="00B11C64"/>
    <w:rsid w:val="00B12FD0"/>
    <w:rsid w:val="00B13084"/>
    <w:rsid w:val="00B13888"/>
    <w:rsid w:val="00B13C8F"/>
    <w:rsid w:val="00B14EB3"/>
    <w:rsid w:val="00B16CBC"/>
    <w:rsid w:val="00B17F83"/>
    <w:rsid w:val="00B20515"/>
    <w:rsid w:val="00B206E8"/>
    <w:rsid w:val="00B22577"/>
    <w:rsid w:val="00B23BB1"/>
    <w:rsid w:val="00B23E3C"/>
    <w:rsid w:val="00B252B5"/>
    <w:rsid w:val="00B25649"/>
    <w:rsid w:val="00B257D4"/>
    <w:rsid w:val="00B261C9"/>
    <w:rsid w:val="00B26AFB"/>
    <w:rsid w:val="00B27A6A"/>
    <w:rsid w:val="00B27C29"/>
    <w:rsid w:val="00B27F94"/>
    <w:rsid w:val="00B30D56"/>
    <w:rsid w:val="00B3303C"/>
    <w:rsid w:val="00B33383"/>
    <w:rsid w:val="00B33C9E"/>
    <w:rsid w:val="00B34711"/>
    <w:rsid w:val="00B348E3"/>
    <w:rsid w:val="00B3529B"/>
    <w:rsid w:val="00B369E9"/>
    <w:rsid w:val="00B3749E"/>
    <w:rsid w:val="00B405D9"/>
    <w:rsid w:val="00B4072C"/>
    <w:rsid w:val="00B40A76"/>
    <w:rsid w:val="00B416DB"/>
    <w:rsid w:val="00B43184"/>
    <w:rsid w:val="00B43B4C"/>
    <w:rsid w:val="00B44E51"/>
    <w:rsid w:val="00B4739A"/>
    <w:rsid w:val="00B50B4C"/>
    <w:rsid w:val="00B51EA2"/>
    <w:rsid w:val="00B53806"/>
    <w:rsid w:val="00B54F90"/>
    <w:rsid w:val="00B5515C"/>
    <w:rsid w:val="00B55B80"/>
    <w:rsid w:val="00B57782"/>
    <w:rsid w:val="00B57DEF"/>
    <w:rsid w:val="00B62A94"/>
    <w:rsid w:val="00B62AA1"/>
    <w:rsid w:val="00B648CB"/>
    <w:rsid w:val="00B64BA9"/>
    <w:rsid w:val="00B706C8"/>
    <w:rsid w:val="00B71325"/>
    <w:rsid w:val="00B71614"/>
    <w:rsid w:val="00B724F5"/>
    <w:rsid w:val="00B740F9"/>
    <w:rsid w:val="00B76BE2"/>
    <w:rsid w:val="00B81E17"/>
    <w:rsid w:val="00B8214B"/>
    <w:rsid w:val="00B8252B"/>
    <w:rsid w:val="00B828F2"/>
    <w:rsid w:val="00B8434B"/>
    <w:rsid w:val="00B85817"/>
    <w:rsid w:val="00B85C10"/>
    <w:rsid w:val="00B85EB1"/>
    <w:rsid w:val="00B866DB"/>
    <w:rsid w:val="00B90185"/>
    <w:rsid w:val="00B902B0"/>
    <w:rsid w:val="00B93C4C"/>
    <w:rsid w:val="00B93EF5"/>
    <w:rsid w:val="00B94247"/>
    <w:rsid w:val="00B94A3B"/>
    <w:rsid w:val="00B94BAA"/>
    <w:rsid w:val="00B95BFA"/>
    <w:rsid w:val="00B960D5"/>
    <w:rsid w:val="00B9750D"/>
    <w:rsid w:val="00B978BE"/>
    <w:rsid w:val="00BA2D36"/>
    <w:rsid w:val="00BA2E88"/>
    <w:rsid w:val="00BA5FFC"/>
    <w:rsid w:val="00BA6C39"/>
    <w:rsid w:val="00BB0710"/>
    <w:rsid w:val="00BB1B09"/>
    <w:rsid w:val="00BB2CD4"/>
    <w:rsid w:val="00BB3A1D"/>
    <w:rsid w:val="00BB49C0"/>
    <w:rsid w:val="00BB4A0A"/>
    <w:rsid w:val="00BB4B40"/>
    <w:rsid w:val="00BC0C79"/>
    <w:rsid w:val="00BC402D"/>
    <w:rsid w:val="00BC551D"/>
    <w:rsid w:val="00BC77A9"/>
    <w:rsid w:val="00BC7E1E"/>
    <w:rsid w:val="00BC7EF6"/>
    <w:rsid w:val="00BD01B8"/>
    <w:rsid w:val="00BD087A"/>
    <w:rsid w:val="00BD173C"/>
    <w:rsid w:val="00BD1817"/>
    <w:rsid w:val="00BD5048"/>
    <w:rsid w:val="00BD5CC3"/>
    <w:rsid w:val="00BD673A"/>
    <w:rsid w:val="00BD6801"/>
    <w:rsid w:val="00BD6B6A"/>
    <w:rsid w:val="00BD6C75"/>
    <w:rsid w:val="00BE0153"/>
    <w:rsid w:val="00BE02F3"/>
    <w:rsid w:val="00BE0D63"/>
    <w:rsid w:val="00BE12EE"/>
    <w:rsid w:val="00BE16E7"/>
    <w:rsid w:val="00BE1E9F"/>
    <w:rsid w:val="00BE53B3"/>
    <w:rsid w:val="00BE5C2E"/>
    <w:rsid w:val="00BE7746"/>
    <w:rsid w:val="00BF0B79"/>
    <w:rsid w:val="00BF108F"/>
    <w:rsid w:val="00BF2087"/>
    <w:rsid w:val="00BF2C23"/>
    <w:rsid w:val="00BF3BC7"/>
    <w:rsid w:val="00BF3C14"/>
    <w:rsid w:val="00BF481B"/>
    <w:rsid w:val="00BF4978"/>
    <w:rsid w:val="00BF554A"/>
    <w:rsid w:val="00BF6D25"/>
    <w:rsid w:val="00BF70C6"/>
    <w:rsid w:val="00BF7755"/>
    <w:rsid w:val="00BF7E32"/>
    <w:rsid w:val="00C00C27"/>
    <w:rsid w:val="00C0131F"/>
    <w:rsid w:val="00C02382"/>
    <w:rsid w:val="00C02CED"/>
    <w:rsid w:val="00C03207"/>
    <w:rsid w:val="00C05C78"/>
    <w:rsid w:val="00C06F13"/>
    <w:rsid w:val="00C07944"/>
    <w:rsid w:val="00C10A23"/>
    <w:rsid w:val="00C10AF8"/>
    <w:rsid w:val="00C12D73"/>
    <w:rsid w:val="00C1307C"/>
    <w:rsid w:val="00C13339"/>
    <w:rsid w:val="00C139D4"/>
    <w:rsid w:val="00C1454D"/>
    <w:rsid w:val="00C15D08"/>
    <w:rsid w:val="00C167C4"/>
    <w:rsid w:val="00C17027"/>
    <w:rsid w:val="00C204D1"/>
    <w:rsid w:val="00C2147E"/>
    <w:rsid w:val="00C21CF4"/>
    <w:rsid w:val="00C23E0E"/>
    <w:rsid w:val="00C23FF0"/>
    <w:rsid w:val="00C2487F"/>
    <w:rsid w:val="00C24F2B"/>
    <w:rsid w:val="00C25CE6"/>
    <w:rsid w:val="00C261FF"/>
    <w:rsid w:val="00C26801"/>
    <w:rsid w:val="00C32B5F"/>
    <w:rsid w:val="00C32D10"/>
    <w:rsid w:val="00C32FC8"/>
    <w:rsid w:val="00C3317D"/>
    <w:rsid w:val="00C336FE"/>
    <w:rsid w:val="00C35317"/>
    <w:rsid w:val="00C3572C"/>
    <w:rsid w:val="00C357E6"/>
    <w:rsid w:val="00C36382"/>
    <w:rsid w:val="00C36920"/>
    <w:rsid w:val="00C37682"/>
    <w:rsid w:val="00C40D72"/>
    <w:rsid w:val="00C412B4"/>
    <w:rsid w:val="00C418D4"/>
    <w:rsid w:val="00C42AB1"/>
    <w:rsid w:val="00C44385"/>
    <w:rsid w:val="00C445FF"/>
    <w:rsid w:val="00C446A9"/>
    <w:rsid w:val="00C45551"/>
    <w:rsid w:val="00C45CFA"/>
    <w:rsid w:val="00C45E98"/>
    <w:rsid w:val="00C466ED"/>
    <w:rsid w:val="00C46980"/>
    <w:rsid w:val="00C47288"/>
    <w:rsid w:val="00C47D3D"/>
    <w:rsid w:val="00C50933"/>
    <w:rsid w:val="00C5198F"/>
    <w:rsid w:val="00C52EC2"/>
    <w:rsid w:val="00C530A2"/>
    <w:rsid w:val="00C53F7F"/>
    <w:rsid w:val="00C5484D"/>
    <w:rsid w:val="00C554C8"/>
    <w:rsid w:val="00C5720E"/>
    <w:rsid w:val="00C60B87"/>
    <w:rsid w:val="00C61615"/>
    <w:rsid w:val="00C6195E"/>
    <w:rsid w:val="00C62623"/>
    <w:rsid w:val="00C62864"/>
    <w:rsid w:val="00C62FBD"/>
    <w:rsid w:val="00C6308C"/>
    <w:rsid w:val="00C63936"/>
    <w:rsid w:val="00C63E44"/>
    <w:rsid w:val="00C65425"/>
    <w:rsid w:val="00C6645E"/>
    <w:rsid w:val="00C667BF"/>
    <w:rsid w:val="00C72EDF"/>
    <w:rsid w:val="00C73515"/>
    <w:rsid w:val="00C73FA3"/>
    <w:rsid w:val="00C75196"/>
    <w:rsid w:val="00C7609F"/>
    <w:rsid w:val="00C7628B"/>
    <w:rsid w:val="00C76BFE"/>
    <w:rsid w:val="00C77F46"/>
    <w:rsid w:val="00C812A5"/>
    <w:rsid w:val="00C82079"/>
    <w:rsid w:val="00C824BF"/>
    <w:rsid w:val="00C83E6A"/>
    <w:rsid w:val="00C84431"/>
    <w:rsid w:val="00C849DD"/>
    <w:rsid w:val="00C869A8"/>
    <w:rsid w:val="00C918AF"/>
    <w:rsid w:val="00C92A0C"/>
    <w:rsid w:val="00C9334C"/>
    <w:rsid w:val="00C9360D"/>
    <w:rsid w:val="00C94F3C"/>
    <w:rsid w:val="00C9553E"/>
    <w:rsid w:val="00CA05A5"/>
    <w:rsid w:val="00CA069A"/>
    <w:rsid w:val="00CA1686"/>
    <w:rsid w:val="00CA2989"/>
    <w:rsid w:val="00CA399C"/>
    <w:rsid w:val="00CA3E24"/>
    <w:rsid w:val="00CA4570"/>
    <w:rsid w:val="00CA4692"/>
    <w:rsid w:val="00CA4724"/>
    <w:rsid w:val="00CA55AF"/>
    <w:rsid w:val="00CA5F95"/>
    <w:rsid w:val="00CA606F"/>
    <w:rsid w:val="00CA6D13"/>
    <w:rsid w:val="00CA707E"/>
    <w:rsid w:val="00CB042D"/>
    <w:rsid w:val="00CB087F"/>
    <w:rsid w:val="00CB09FE"/>
    <w:rsid w:val="00CB0A00"/>
    <w:rsid w:val="00CB0C1B"/>
    <w:rsid w:val="00CB15D0"/>
    <w:rsid w:val="00CB2F75"/>
    <w:rsid w:val="00CB32D2"/>
    <w:rsid w:val="00CB3695"/>
    <w:rsid w:val="00CB47F7"/>
    <w:rsid w:val="00CC0222"/>
    <w:rsid w:val="00CC0A1B"/>
    <w:rsid w:val="00CC12F2"/>
    <w:rsid w:val="00CC1A3F"/>
    <w:rsid w:val="00CC3466"/>
    <w:rsid w:val="00CC3DB1"/>
    <w:rsid w:val="00CC3F47"/>
    <w:rsid w:val="00CC4C8E"/>
    <w:rsid w:val="00CC5427"/>
    <w:rsid w:val="00CC57B6"/>
    <w:rsid w:val="00CC655C"/>
    <w:rsid w:val="00CC67BF"/>
    <w:rsid w:val="00CD0C1D"/>
    <w:rsid w:val="00CD0D12"/>
    <w:rsid w:val="00CD1364"/>
    <w:rsid w:val="00CD224F"/>
    <w:rsid w:val="00CD32C9"/>
    <w:rsid w:val="00CD3D16"/>
    <w:rsid w:val="00CD602C"/>
    <w:rsid w:val="00CD6DA5"/>
    <w:rsid w:val="00CD72BB"/>
    <w:rsid w:val="00CD7319"/>
    <w:rsid w:val="00CE0E30"/>
    <w:rsid w:val="00CE1902"/>
    <w:rsid w:val="00CE2324"/>
    <w:rsid w:val="00CE2BE7"/>
    <w:rsid w:val="00CE3347"/>
    <w:rsid w:val="00CE375C"/>
    <w:rsid w:val="00CE448F"/>
    <w:rsid w:val="00CE5DE9"/>
    <w:rsid w:val="00CE6F16"/>
    <w:rsid w:val="00CE74F1"/>
    <w:rsid w:val="00CE7DCA"/>
    <w:rsid w:val="00CF042F"/>
    <w:rsid w:val="00CF334D"/>
    <w:rsid w:val="00CF5B77"/>
    <w:rsid w:val="00CF6BF5"/>
    <w:rsid w:val="00CF6E31"/>
    <w:rsid w:val="00CF7A0E"/>
    <w:rsid w:val="00CF7F98"/>
    <w:rsid w:val="00D01E16"/>
    <w:rsid w:val="00D0206E"/>
    <w:rsid w:val="00D02451"/>
    <w:rsid w:val="00D03547"/>
    <w:rsid w:val="00D03752"/>
    <w:rsid w:val="00D03D89"/>
    <w:rsid w:val="00D04AE1"/>
    <w:rsid w:val="00D04B72"/>
    <w:rsid w:val="00D0556B"/>
    <w:rsid w:val="00D06A28"/>
    <w:rsid w:val="00D06F91"/>
    <w:rsid w:val="00D120E1"/>
    <w:rsid w:val="00D12D49"/>
    <w:rsid w:val="00D1302E"/>
    <w:rsid w:val="00D148AA"/>
    <w:rsid w:val="00D15D2A"/>
    <w:rsid w:val="00D15E38"/>
    <w:rsid w:val="00D16BF2"/>
    <w:rsid w:val="00D1798E"/>
    <w:rsid w:val="00D17CB5"/>
    <w:rsid w:val="00D20099"/>
    <w:rsid w:val="00D2132B"/>
    <w:rsid w:val="00D21A40"/>
    <w:rsid w:val="00D21B50"/>
    <w:rsid w:val="00D21BDB"/>
    <w:rsid w:val="00D22F57"/>
    <w:rsid w:val="00D2306C"/>
    <w:rsid w:val="00D230BA"/>
    <w:rsid w:val="00D244D0"/>
    <w:rsid w:val="00D2502A"/>
    <w:rsid w:val="00D2526D"/>
    <w:rsid w:val="00D2569E"/>
    <w:rsid w:val="00D3042E"/>
    <w:rsid w:val="00D30A94"/>
    <w:rsid w:val="00D3186E"/>
    <w:rsid w:val="00D33633"/>
    <w:rsid w:val="00D33A6F"/>
    <w:rsid w:val="00D347C6"/>
    <w:rsid w:val="00D34C94"/>
    <w:rsid w:val="00D355A1"/>
    <w:rsid w:val="00D363C2"/>
    <w:rsid w:val="00D37199"/>
    <w:rsid w:val="00D3787A"/>
    <w:rsid w:val="00D37B7C"/>
    <w:rsid w:val="00D37DA0"/>
    <w:rsid w:val="00D406E5"/>
    <w:rsid w:val="00D42303"/>
    <w:rsid w:val="00D42FB4"/>
    <w:rsid w:val="00D431B7"/>
    <w:rsid w:val="00D459FA"/>
    <w:rsid w:val="00D45D06"/>
    <w:rsid w:val="00D46629"/>
    <w:rsid w:val="00D466C5"/>
    <w:rsid w:val="00D46912"/>
    <w:rsid w:val="00D46B1A"/>
    <w:rsid w:val="00D51552"/>
    <w:rsid w:val="00D5193A"/>
    <w:rsid w:val="00D52AA7"/>
    <w:rsid w:val="00D5340D"/>
    <w:rsid w:val="00D54506"/>
    <w:rsid w:val="00D555A4"/>
    <w:rsid w:val="00D57162"/>
    <w:rsid w:val="00D57DFE"/>
    <w:rsid w:val="00D608D6"/>
    <w:rsid w:val="00D628D7"/>
    <w:rsid w:val="00D63C14"/>
    <w:rsid w:val="00D64BCC"/>
    <w:rsid w:val="00D65EDA"/>
    <w:rsid w:val="00D67967"/>
    <w:rsid w:val="00D7020F"/>
    <w:rsid w:val="00D72BE7"/>
    <w:rsid w:val="00D7301F"/>
    <w:rsid w:val="00D7326B"/>
    <w:rsid w:val="00D74069"/>
    <w:rsid w:val="00D7467F"/>
    <w:rsid w:val="00D748A6"/>
    <w:rsid w:val="00D74C49"/>
    <w:rsid w:val="00D754F5"/>
    <w:rsid w:val="00D80363"/>
    <w:rsid w:val="00D80E77"/>
    <w:rsid w:val="00D84512"/>
    <w:rsid w:val="00D85407"/>
    <w:rsid w:val="00D85D7B"/>
    <w:rsid w:val="00D876AA"/>
    <w:rsid w:val="00D91AB2"/>
    <w:rsid w:val="00D921EC"/>
    <w:rsid w:val="00D9241F"/>
    <w:rsid w:val="00D925F7"/>
    <w:rsid w:val="00D93125"/>
    <w:rsid w:val="00D96222"/>
    <w:rsid w:val="00D967F6"/>
    <w:rsid w:val="00DA0B80"/>
    <w:rsid w:val="00DA22BC"/>
    <w:rsid w:val="00DA4AFE"/>
    <w:rsid w:val="00DA505B"/>
    <w:rsid w:val="00DA5153"/>
    <w:rsid w:val="00DA518C"/>
    <w:rsid w:val="00DA5BC9"/>
    <w:rsid w:val="00DA5D8B"/>
    <w:rsid w:val="00DA697D"/>
    <w:rsid w:val="00DA7E80"/>
    <w:rsid w:val="00DB04B3"/>
    <w:rsid w:val="00DB4AC7"/>
    <w:rsid w:val="00DB4DBC"/>
    <w:rsid w:val="00DB7029"/>
    <w:rsid w:val="00DB7ECE"/>
    <w:rsid w:val="00DC1477"/>
    <w:rsid w:val="00DC1533"/>
    <w:rsid w:val="00DC4605"/>
    <w:rsid w:val="00DC59C9"/>
    <w:rsid w:val="00DC6CB8"/>
    <w:rsid w:val="00DC6D28"/>
    <w:rsid w:val="00DC6F76"/>
    <w:rsid w:val="00DC78F2"/>
    <w:rsid w:val="00DC7D07"/>
    <w:rsid w:val="00DD1815"/>
    <w:rsid w:val="00DD197A"/>
    <w:rsid w:val="00DD1F52"/>
    <w:rsid w:val="00DD2141"/>
    <w:rsid w:val="00DD27DF"/>
    <w:rsid w:val="00DD3BC2"/>
    <w:rsid w:val="00DD42C1"/>
    <w:rsid w:val="00DD430F"/>
    <w:rsid w:val="00DD5383"/>
    <w:rsid w:val="00DD6157"/>
    <w:rsid w:val="00DD7007"/>
    <w:rsid w:val="00DE04B7"/>
    <w:rsid w:val="00DE2E2A"/>
    <w:rsid w:val="00DE54E6"/>
    <w:rsid w:val="00DE6261"/>
    <w:rsid w:val="00DE66DB"/>
    <w:rsid w:val="00DE66E4"/>
    <w:rsid w:val="00DE796E"/>
    <w:rsid w:val="00DF01A0"/>
    <w:rsid w:val="00DF184E"/>
    <w:rsid w:val="00DF32B6"/>
    <w:rsid w:val="00DF3DEF"/>
    <w:rsid w:val="00DF415B"/>
    <w:rsid w:val="00DF56B8"/>
    <w:rsid w:val="00DF6449"/>
    <w:rsid w:val="00DF685F"/>
    <w:rsid w:val="00DF6BB4"/>
    <w:rsid w:val="00E003E9"/>
    <w:rsid w:val="00E00864"/>
    <w:rsid w:val="00E00F19"/>
    <w:rsid w:val="00E01DCC"/>
    <w:rsid w:val="00E01F70"/>
    <w:rsid w:val="00E02147"/>
    <w:rsid w:val="00E0395F"/>
    <w:rsid w:val="00E04B8B"/>
    <w:rsid w:val="00E06607"/>
    <w:rsid w:val="00E06D17"/>
    <w:rsid w:val="00E0782F"/>
    <w:rsid w:val="00E07E16"/>
    <w:rsid w:val="00E1202E"/>
    <w:rsid w:val="00E1263A"/>
    <w:rsid w:val="00E13282"/>
    <w:rsid w:val="00E15664"/>
    <w:rsid w:val="00E1599A"/>
    <w:rsid w:val="00E15D59"/>
    <w:rsid w:val="00E15DD6"/>
    <w:rsid w:val="00E1636F"/>
    <w:rsid w:val="00E16A36"/>
    <w:rsid w:val="00E21203"/>
    <w:rsid w:val="00E26862"/>
    <w:rsid w:val="00E279FE"/>
    <w:rsid w:val="00E30C24"/>
    <w:rsid w:val="00E31722"/>
    <w:rsid w:val="00E31CBC"/>
    <w:rsid w:val="00E32305"/>
    <w:rsid w:val="00E3370D"/>
    <w:rsid w:val="00E33F54"/>
    <w:rsid w:val="00E3453E"/>
    <w:rsid w:val="00E352B0"/>
    <w:rsid w:val="00E35302"/>
    <w:rsid w:val="00E35592"/>
    <w:rsid w:val="00E363A2"/>
    <w:rsid w:val="00E36AE7"/>
    <w:rsid w:val="00E37A32"/>
    <w:rsid w:val="00E40653"/>
    <w:rsid w:val="00E4154B"/>
    <w:rsid w:val="00E41E6C"/>
    <w:rsid w:val="00E42C15"/>
    <w:rsid w:val="00E46557"/>
    <w:rsid w:val="00E46932"/>
    <w:rsid w:val="00E46B0F"/>
    <w:rsid w:val="00E52AE5"/>
    <w:rsid w:val="00E53794"/>
    <w:rsid w:val="00E53952"/>
    <w:rsid w:val="00E53A12"/>
    <w:rsid w:val="00E54851"/>
    <w:rsid w:val="00E55142"/>
    <w:rsid w:val="00E55A03"/>
    <w:rsid w:val="00E565FD"/>
    <w:rsid w:val="00E602B6"/>
    <w:rsid w:val="00E6176E"/>
    <w:rsid w:val="00E6374C"/>
    <w:rsid w:val="00E63C99"/>
    <w:rsid w:val="00E64E37"/>
    <w:rsid w:val="00E65593"/>
    <w:rsid w:val="00E65AD7"/>
    <w:rsid w:val="00E664F9"/>
    <w:rsid w:val="00E66DB5"/>
    <w:rsid w:val="00E677A4"/>
    <w:rsid w:val="00E70736"/>
    <w:rsid w:val="00E71BE8"/>
    <w:rsid w:val="00E71CD2"/>
    <w:rsid w:val="00E73A4E"/>
    <w:rsid w:val="00E73E87"/>
    <w:rsid w:val="00E74186"/>
    <w:rsid w:val="00E76DB1"/>
    <w:rsid w:val="00E779E4"/>
    <w:rsid w:val="00E82293"/>
    <w:rsid w:val="00E822CE"/>
    <w:rsid w:val="00E823F5"/>
    <w:rsid w:val="00E82775"/>
    <w:rsid w:val="00E8341A"/>
    <w:rsid w:val="00E858B3"/>
    <w:rsid w:val="00E85B4D"/>
    <w:rsid w:val="00E85F55"/>
    <w:rsid w:val="00E86D21"/>
    <w:rsid w:val="00E87080"/>
    <w:rsid w:val="00E871D8"/>
    <w:rsid w:val="00E87B10"/>
    <w:rsid w:val="00E9090E"/>
    <w:rsid w:val="00E90A18"/>
    <w:rsid w:val="00E9105C"/>
    <w:rsid w:val="00E91126"/>
    <w:rsid w:val="00E912F7"/>
    <w:rsid w:val="00E9416A"/>
    <w:rsid w:val="00E97453"/>
    <w:rsid w:val="00EA041D"/>
    <w:rsid w:val="00EA058E"/>
    <w:rsid w:val="00EA0B29"/>
    <w:rsid w:val="00EA172C"/>
    <w:rsid w:val="00EA5068"/>
    <w:rsid w:val="00EA5ECA"/>
    <w:rsid w:val="00EA65C7"/>
    <w:rsid w:val="00EA7E9A"/>
    <w:rsid w:val="00EB0F2D"/>
    <w:rsid w:val="00EB2E3C"/>
    <w:rsid w:val="00EB307C"/>
    <w:rsid w:val="00EB3D00"/>
    <w:rsid w:val="00EB4499"/>
    <w:rsid w:val="00EB6540"/>
    <w:rsid w:val="00EC11DB"/>
    <w:rsid w:val="00EC1FE5"/>
    <w:rsid w:val="00EC2986"/>
    <w:rsid w:val="00EC3055"/>
    <w:rsid w:val="00EC3670"/>
    <w:rsid w:val="00EC4B5F"/>
    <w:rsid w:val="00EC604D"/>
    <w:rsid w:val="00EC6B0B"/>
    <w:rsid w:val="00EC6DEB"/>
    <w:rsid w:val="00ED0194"/>
    <w:rsid w:val="00ED0E23"/>
    <w:rsid w:val="00ED1250"/>
    <w:rsid w:val="00ED1ACA"/>
    <w:rsid w:val="00ED241B"/>
    <w:rsid w:val="00ED271F"/>
    <w:rsid w:val="00ED2AF2"/>
    <w:rsid w:val="00ED2F37"/>
    <w:rsid w:val="00ED3088"/>
    <w:rsid w:val="00ED48CD"/>
    <w:rsid w:val="00ED49F6"/>
    <w:rsid w:val="00EE0CF4"/>
    <w:rsid w:val="00EE1034"/>
    <w:rsid w:val="00EE163A"/>
    <w:rsid w:val="00EE184F"/>
    <w:rsid w:val="00EE4ED1"/>
    <w:rsid w:val="00EE4FB1"/>
    <w:rsid w:val="00EE5FEC"/>
    <w:rsid w:val="00EE64A4"/>
    <w:rsid w:val="00EE6597"/>
    <w:rsid w:val="00EF04DC"/>
    <w:rsid w:val="00EF1608"/>
    <w:rsid w:val="00EF503E"/>
    <w:rsid w:val="00EF5A55"/>
    <w:rsid w:val="00EF6976"/>
    <w:rsid w:val="00EF7C65"/>
    <w:rsid w:val="00F00199"/>
    <w:rsid w:val="00F003B8"/>
    <w:rsid w:val="00F00A1E"/>
    <w:rsid w:val="00F013D5"/>
    <w:rsid w:val="00F042F8"/>
    <w:rsid w:val="00F05051"/>
    <w:rsid w:val="00F06DF8"/>
    <w:rsid w:val="00F07F3D"/>
    <w:rsid w:val="00F10000"/>
    <w:rsid w:val="00F108E0"/>
    <w:rsid w:val="00F11431"/>
    <w:rsid w:val="00F11940"/>
    <w:rsid w:val="00F13019"/>
    <w:rsid w:val="00F1596C"/>
    <w:rsid w:val="00F211A8"/>
    <w:rsid w:val="00F217A1"/>
    <w:rsid w:val="00F21A0B"/>
    <w:rsid w:val="00F22505"/>
    <w:rsid w:val="00F22DAD"/>
    <w:rsid w:val="00F22F59"/>
    <w:rsid w:val="00F230CD"/>
    <w:rsid w:val="00F23B7B"/>
    <w:rsid w:val="00F23E72"/>
    <w:rsid w:val="00F23F62"/>
    <w:rsid w:val="00F25F5F"/>
    <w:rsid w:val="00F311C8"/>
    <w:rsid w:val="00F318F3"/>
    <w:rsid w:val="00F329F8"/>
    <w:rsid w:val="00F33805"/>
    <w:rsid w:val="00F345B1"/>
    <w:rsid w:val="00F34B0D"/>
    <w:rsid w:val="00F37502"/>
    <w:rsid w:val="00F401CD"/>
    <w:rsid w:val="00F40260"/>
    <w:rsid w:val="00F402AD"/>
    <w:rsid w:val="00F402DF"/>
    <w:rsid w:val="00F40974"/>
    <w:rsid w:val="00F42E5B"/>
    <w:rsid w:val="00F43AB3"/>
    <w:rsid w:val="00F43B8E"/>
    <w:rsid w:val="00F44BEE"/>
    <w:rsid w:val="00F46F8B"/>
    <w:rsid w:val="00F479E2"/>
    <w:rsid w:val="00F5002F"/>
    <w:rsid w:val="00F50E0E"/>
    <w:rsid w:val="00F50FCD"/>
    <w:rsid w:val="00F517AB"/>
    <w:rsid w:val="00F51F31"/>
    <w:rsid w:val="00F52776"/>
    <w:rsid w:val="00F52BD8"/>
    <w:rsid w:val="00F5314F"/>
    <w:rsid w:val="00F53820"/>
    <w:rsid w:val="00F538A3"/>
    <w:rsid w:val="00F53B42"/>
    <w:rsid w:val="00F56490"/>
    <w:rsid w:val="00F564B7"/>
    <w:rsid w:val="00F570BD"/>
    <w:rsid w:val="00F5750C"/>
    <w:rsid w:val="00F57595"/>
    <w:rsid w:val="00F60246"/>
    <w:rsid w:val="00F62516"/>
    <w:rsid w:val="00F63182"/>
    <w:rsid w:val="00F63A57"/>
    <w:rsid w:val="00F643F9"/>
    <w:rsid w:val="00F67A69"/>
    <w:rsid w:val="00F70503"/>
    <w:rsid w:val="00F705C1"/>
    <w:rsid w:val="00F7130B"/>
    <w:rsid w:val="00F7186F"/>
    <w:rsid w:val="00F72B64"/>
    <w:rsid w:val="00F74002"/>
    <w:rsid w:val="00F74E59"/>
    <w:rsid w:val="00F74F2E"/>
    <w:rsid w:val="00F756F9"/>
    <w:rsid w:val="00F771E7"/>
    <w:rsid w:val="00F7721D"/>
    <w:rsid w:val="00F80DB0"/>
    <w:rsid w:val="00F81525"/>
    <w:rsid w:val="00F8193B"/>
    <w:rsid w:val="00F81FDD"/>
    <w:rsid w:val="00F837C5"/>
    <w:rsid w:val="00F83D7D"/>
    <w:rsid w:val="00F83F6E"/>
    <w:rsid w:val="00F84DE0"/>
    <w:rsid w:val="00F864B4"/>
    <w:rsid w:val="00F86E74"/>
    <w:rsid w:val="00F87918"/>
    <w:rsid w:val="00F9103A"/>
    <w:rsid w:val="00F91C2A"/>
    <w:rsid w:val="00F92249"/>
    <w:rsid w:val="00F92CC3"/>
    <w:rsid w:val="00F92DF8"/>
    <w:rsid w:val="00F93436"/>
    <w:rsid w:val="00F935AC"/>
    <w:rsid w:val="00F93938"/>
    <w:rsid w:val="00F94415"/>
    <w:rsid w:val="00F94757"/>
    <w:rsid w:val="00F96B31"/>
    <w:rsid w:val="00F971BC"/>
    <w:rsid w:val="00F9722B"/>
    <w:rsid w:val="00FA015E"/>
    <w:rsid w:val="00FA0E07"/>
    <w:rsid w:val="00FA118E"/>
    <w:rsid w:val="00FA403E"/>
    <w:rsid w:val="00FA42FC"/>
    <w:rsid w:val="00FA4F09"/>
    <w:rsid w:val="00FA753A"/>
    <w:rsid w:val="00FB13C5"/>
    <w:rsid w:val="00FB14A1"/>
    <w:rsid w:val="00FB1DC2"/>
    <w:rsid w:val="00FB2C64"/>
    <w:rsid w:val="00FB5792"/>
    <w:rsid w:val="00FB59A7"/>
    <w:rsid w:val="00FB5D22"/>
    <w:rsid w:val="00FB5F17"/>
    <w:rsid w:val="00FB5F93"/>
    <w:rsid w:val="00FB7016"/>
    <w:rsid w:val="00FB70D5"/>
    <w:rsid w:val="00FB7492"/>
    <w:rsid w:val="00FB77FC"/>
    <w:rsid w:val="00FC02F5"/>
    <w:rsid w:val="00FC06CA"/>
    <w:rsid w:val="00FC0AAE"/>
    <w:rsid w:val="00FC21C6"/>
    <w:rsid w:val="00FC2481"/>
    <w:rsid w:val="00FC410E"/>
    <w:rsid w:val="00FC45F4"/>
    <w:rsid w:val="00FC47FC"/>
    <w:rsid w:val="00FC6B99"/>
    <w:rsid w:val="00FC7509"/>
    <w:rsid w:val="00FC7EE3"/>
    <w:rsid w:val="00FD0775"/>
    <w:rsid w:val="00FD09F5"/>
    <w:rsid w:val="00FD0D80"/>
    <w:rsid w:val="00FD1B50"/>
    <w:rsid w:val="00FD2485"/>
    <w:rsid w:val="00FD2CFF"/>
    <w:rsid w:val="00FD31D2"/>
    <w:rsid w:val="00FD3609"/>
    <w:rsid w:val="00FD39C9"/>
    <w:rsid w:val="00FD6689"/>
    <w:rsid w:val="00FD729E"/>
    <w:rsid w:val="00FD72ED"/>
    <w:rsid w:val="00FE0FB5"/>
    <w:rsid w:val="00FE2A41"/>
    <w:rsid w:val="00FE3B2D"/>
    <w:rsid w:val="00FE3F1C"/>
    <w:rsid w:val="00FE479D"/>
    <w:rsid w:val="00FE564D"/>
    <w:rsid w:val="00FE6B59"/>
    <w:rsid w:val="00FE6C6D"/>
    <w:rsid w:val="00FE732F"/>
    <w:rsid w:val="00FF1B50"/>
    <w:rsid w:val="00FF2170"/>
    <w:rsid w:val="00FF298E"/>
    <w:rsid w:val="00FF29FA"/>
    <w:rsid w:val="00FF2A53"/>
    <w:rsid w:val="00FF2D65"/>
    <w:rsid w:val="00FF2F2E"/>
    <w:rsid w:val="00FF664D"/>
    <w:rsid w:val="00FF6AE3"/>
    <w:rsid w:val="00FF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67927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067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792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F4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F4B7D"/>
  </w:style>
  <w:style w:type="paragraph" w:styleId="a8">
    <w:name w:val="footer"/>
    <w:basedOn w:val="a"/>
    <w:link w:val="a9"/>
    <w:uiPriority w:val="99"/>
    <w:unhideWhenUsed/>
    <w:rsid w:val="009F4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F4B7D"/>
  </w:style>
  <w:style w:type="paragraph" w:styleId="aa">
    <w:name w:val="Normal (Web)"/>
    <w:basedOn w:val="a"/>
    <w:uiPriority w:val="99"/>
    <w:semiHidden/>
    <w:unhideWhenUsed/>
    <w:rsid w:val="00B1308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803426"/>
    <w:pPr>
      <w:ind w:left="720"/>
      <w:contextualSpacing/>
    </w:pPr>
    <w:rPr>
      <w:rFonts w:eastAsiaTheme="minorEastAsia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46452C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46452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46452C"/>
    <w:rPr>
      <w:vertAlign w:val="superscript"/>
    </w:rPr>
  </w:style>
  <w:style w:type="paragraph" w:styleId="af">
    <w:name w:val="caption"/>
    <w:basedOn w:val="a"/>
    <w:next w:val="a"/>
    <w:uiPriority w:val="35"/>
    <w:unhideWhenUsed/>
    <w:qFormat/>
    <w:rsid w:val="00F11431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67927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067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792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F4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F4B7D"/>
  </w:style>
  <w:style w:type="paragraph" w:styleId="a8">
    <w:name w:val="footer"/>
    <w:basedOn w:val="a"/>
    <w:link w:val="a9"/>
    <w:uiPriority w:val="99"/>
    <w:unhideWhenUsed/>
    <w:rsid w:val="009F4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F4B7D"/>
  </w:style>
  <w:style w:type="paragraph" w:styleId="aa">
    <w:name w:val="Normal (Web)"/>
    <w:basedOn w:val="a"/>
    <w:uiPriority w:val="99"/>
    <w:semiHidden/>
    <w:unhideWhenUsed/>
    <w:rsid w:val="00B1308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803426"/>
    <w:pPr>
      <w:ind w:left="720"/>
      <w:contextualSpacing/>
    </w:pPr>
    <w:rPr>
      <w:rFonts w:eastAsiaTheme="minorEastAsia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46452C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46452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46452C"/>
    <w:rPr>
      <w:vertAlign w:val="superscript"/>
    </w:rPr>
  </w:style>
  <w:style w:type="paragraph" w:styleId="af">
    <w:name w:val="caption"/>
    <w:basedOn w:val="a"/>
    <w:next w:val="a"/>
    <w:uiPriority w:val="35"/>
    <w:unhideWhenUsed/>
    <w:qFormat/>
    <w:rsid w:val="00F11431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gi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6.gif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gi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000" b="0"/>
              <a:t>Рис. 14. Зависимость </a:t>
            </a:r>
            <a:r>
              <a:rPr lang="ru-RU" sz="1000" b="0" i="0" u="none" strike="noStrike" baseline="0">
                <a:effectLst/>
              </a:rPr>
              <a:t>𝜇(𝛼)</a:t>
            </a:r>
            <a:r>
              <a:rPr lang="ru-RU" sz="1100"/>
              <a:t> </a:t>
            </a:r>
          </a:p>
        </c:rich>
      </c:tx>
      <c:layout>
        <c:manualLayout>
          <c:xMode val="edge"/>
          <c:yMode val="edge"/>
          <c:x val="0.36475693224056732"/>
          <c:y val="0.26569366613695289"/>
        </c:manualLayout>
      </c:layout>
      <c:overlay val="1"/>
      <c:spPr>
        <a:solidFill>
          <a:schemeClr val="bg1">
            <a:lumMod val="95000"/>
          </a:schemeClr>
        </a:solidFill>
        <a:ln w="6350">
          <a:solidFill>
            <a:schemeClr val="tx1"/>
          </a:solidFill>
          <a:prstDash val="dash"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0917642299399342"/>
          <c:y val="8.4217857157789178E-2"/>
          <c:w val="0.82796261186514175"/>
          <c:h val="0.70935143918846255"/>
        </c:manualLayout>
      </c:layout>
      <c:scatterChart>
        <c:scatterStyle val="smoothMarker"/>
        <c:varyColors val="0"/>
        <c:ser>
          <c:idx val="0"/>
          <c:order val="0"/>
          <c:spPr>
            <a:ln w="9525">
              <a:solidFill>
                <a:schemeClr val="tx1"/>
              </a:solidFill>
            </a:ln>
          </c:spPr>
          <c:marker>
            <c:symbol val="circle"/>
            <c:size val="3"/>
            <c:spPr>
              <a:ln w="6350">
                <a:solidFill>
                  <a:schemeClr val="tx1"/>
                </a:solidFill>
              </a:ln>
            </c:spPr>
          </c:marker>
          <c:xVal>
            <c:numRef>
              <c:f>Лист1!$B$1:$B$18</c:f>
              <c:numCache>
                <c:formatCode>General</c:formatCode>
                <c:ptCount val="18"/>
                <c:pt idx="2">
                  <c:v>0</c:v>
                </c:pt>
                <c:pt idx="3">
                  <c:v>0.1</c:v>
                </c:pt>
                <c:pt idx="4">
                  <c:v>0.2</c:v>
                </c:pt>
                <c:pt idx="5">
                  <c:v>0.30000000000000004</c:v>
                </c:pt>
                <c:pt idx="6">
                  <c:v>0.4</c:v>
                </c:pt>
                <c:pt idx="7">
                  <c:v>0.5</c:v>
                </c:pt>
                <c:pt idx="8">
                  <c:v>0.6</c:v>
                </c:pt>
                <c:pt idx="9">
                  <c:v>0.7</c:v>
                </c:pt>
                <c:pt idx="10">
                  <c:v>0.79999999999999993</c:v>
                </c:pt>
                <c:pt idx="11">
                  <c:v>0.89999999999999991</c:v>
                </c:pt>
                <c:pt idx="12">
                  <c:v>0.99999999999999989</c:v>
                </c:pt>
                <c:pt idx="13">
                  <c:v>1.0999999999999999</c:v>
                </c:pt>
                <c:pt idx="14">
                  <c:v>1.2</c:v>
                </c:pt>
                <c:pt idx="15">
                  <c:v>1.3</c:v>
                </c:pt>
                <c:pt idx="16">
                  <c:v>1.4000000000000001</c:v>
                </c:pt>
                <c:pt idx="17">
                  <c:v>1.5000000000000002</c:v>
                </c:pt>
              </c:numCache>
            </c:numRef>
          </c:xVal>
          <c:yVal>
            <c:numRef>
              <c:f>Лист1!$C$1:$C$18</c:f>
              <c:numCache>
                <c:formatCode>General</c:formatCode>
                <c:ptCount val="18"/>
                <c:pt idx="2">
                  <c:v>1</c:v>
                </c:pt>
                <c:pt idx="3">
                  <c:v>0.90468624631500494</c:v>
                </c:pt>
                <c:pt idx="4">
                  <c:v>0.81762880943252014</c:v>
                </c:pt>
                <c:pt idx="5">
                  <c:v>0.7374153519284623</c:v>
                </c:pt>
                <c:pt idx="6">
                  <c:v>0.66291120964507688</c:v>
                </c:pt>
                <c:pt idx="7">
                  <c:v>0.59319143748075864</c:v>
                </c:pt>
                <c:pt idx="8">
                  <c:v>0.52749150617062446</c:v>
                </c:pt>
                <c:pt idx="9">
                  <c:v>0.46517087927051448</c:v>
                </c:pt>
                <c:pt idx="10">
                  <c:v>0.40568564262187584</c:v>
                </c:pt>
                <c:pt idx="11">
                  <c:v>0.34856759291571043</c:v>
                </c:pt>
                <c:pt idx="12">
                  <c:v>0.29340799302602344</c:v>
                </c:pt>
                <c:pt idx="13">
                  <c:v>0.23984473146870713</c:v>
                </c:pt>
                <c:pt idx="14">
                  <c:v>0.18755197920608754</c:v>
                </c:pt>
                <c:pt idx="15">
                  <c:v>0.13623167910746298</c:v>
                </c:pt>
                <c:pt idx="16">
                  <c:v>8.5606369344455119E-2</c:v>
                </c:pt>
                <c:pt idx="17">
                  <c:v>3.5412955798183578E-2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20276992"/>
        <c:axId val="220279552"/>
      </c:scatterChart>
      <c:valAx>
        <c:axId val="220276992"/>
        <c:scaling>
          <c:orientation val="minMax"/>
          <c:max val="2"/>
        </c:scaling>
        <c:delete val="0"/>
        <c:axPos val="b"/>
        <c:majorGridlines>
          <c:spPr>
            <a:ln>
              <a:solidFill>
                <a:schemeClr val="tx1"/>
              </a:solidFill>
            </a:ln>
          </c:spPr>
        </c:majorGridlines>
        <c:minorGridlines>
          <c:spPr>
            <a:ln>
              <a:solidFill>
                <a:schemeClr val="bg1">
                  <a:lumMod val="50000"/>
                </a:schemeClr>
              </a:solidFill>
              <a:prstDash val="sysDash"/>
            </a:ln>
          </c:spPr>
        </c:minorGridlines>
        <c:title>
          <c:tx>
            <c:rich>
              <a:bodyPr/>
              <a:lstStyle/>
              <a:p>
                <a:pPr>
                  <a:defRPr/>
                </a:pPr>
                <a:r>
                  <a:rPr lang="ru-RU" b="0"/>
                  <a:t> </a:t>
                </a:r>
                <a:r>
                  <a:rPr lang="ru-RU" sz="1000" b="0" i="0" u="none" strike="noStrike" baseline="0">
                    <a:effectLst/>
                  </a:rPr>
                  <a:t>𝛼 </a:t>
                </a:r>
                <a:r>
                  <a:rPr lang="ru-RU" b="0"/>
                  <a:t>(рад)</a:t>
                </a:r>
              </a:p>
            </c:rich>
          </c:tx>
          <c:layout>
            <c:manualLayout>
              <c:xMode val="edge"/>
              <c:yMode val="edge"/>
              <c:x val="0.74418386128202518"/>
              <c:y val="0.65025629383580463"/>
            </c:manualLayout>
          </c:layout>
          <c:overlay val="0"/>
          <c:spPr>
            <a:solidFill>
              <a:schemeClr val="bg1">
                <a:lumMod val="95000"/>
              </a:schemeClr>
            </a:solidFill>
            <a:ln>
              <a:solidFill>
                <a:schemeClr val="tx1"/>
              </a:solidFill>
              <a:prstDash val="dash"/>
            </a:ln>
          </c:spPr>
        </c:title>
        <c:numFmt formatCode="General" sourceLinked="1"/>
        <c:majorTickMark val="out"/>
        <c:minorTickMark val="none"/>
        <c:tickLblPos val="nextTo"/>
        <c:spPr>
          <a:ln w="12700">
            <a:solidFill>
              <a:schemeClr val="tx1"/>
            </a:solidFill>
            <a:tailEnd type="stealth" w="sm" len="med"/>
          </a:ln>
        </c:spPr>
        <c:crossAx val="220279552"/>
        <c:crosses val="autoZero"/>
        <c:crossBetween val="midCat"/>
      </c:valAx>
      <c:valAx>
        <c:axId val="220279552"/>
        <c:scaling>
          <c:orientation val="minMax"/>
        </c:scaling>
        <c:delete val="0"/>
        <c:axPos val="l"/>
        <c:majorGridlines>
          <c:spPr>
            <a:ln>
              <a:solidFill>
                <a:schemeClr val="tx1"/>
              </a:solidFill>
            </a:ln>
          </c:spPr>
        </c:majorGridlines>
        <c:minorGridlines>
          <c:spPr>
            <a:ln cmpd="sng">
              <a:prstDash val="sysDash"/>
            </a:ln>
          </c:spPr>
        </c:minorGridlines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ru-RU" sz="1200" b="0" i="0" u="none" strike="noStrike" baseline="0">
                    <a:effectLst/>
                  </a:rPr>
                  <a:t>𝜇</a:t>
                </a:r>
                <a:endParaRPr lang="ru-RU" sz="1200" b="0"/>
              </a:p>
            </c:rich>
          </c:tx>
          <c:layout>
            <c:manualLayout>
              <c:xMode val="edge"/>
              <c:yMode val="edge"/>
              <c:x val="0.1229792172654357"/>
              <c:y val="4.946411288877206E-2"/>
            </c:manualLayout>
          </c:layout>
          <c:overlay val="0"/>
          <c:spPr>
            <a:solidFill>
              <a:schemeClr val="bg1">
                <a:lumMod val="95000"/>
              </a:schemeClr>
            </a:solidFill>
            <a:ln w="6350">
              <a:solidFill>
                <a:schemeClr val="tx1"/>
              </a:solidFill>
              <a:prstDash val="dash"/>
            </a:ln>
          </c:spPr>
        </c:title>
        <c:numFmt formatCode="General" sourceLinked="1"/>
        <c:majorTickMark val="out"/>
        <c:minorTickMark val="none"/>
        <c:tickLblPos val="nextTo"/>
        <c:spPr>
          <a:ln w="12700">
            <a:solidFill>
              <a:schemeClr val="tx1"/>
            </a:solidFill>
            <a:tailEnd type="stealth" w="sm" len="med"/>
          </a:ln>
        </c:spPr>
        <c:crossAx val="220276992"/>
        <c:crosses val="autoZero"/>
        <c:crossBetween val="midCat"/>
        <c:minorUnit val="0.1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76386-A346-42AE-B9AA-7145EDF69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17425</TotalTime>
  <Pages>17</Pages>
  <Words>6257</Words>
  <Characters>35667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Markovich</dc:creator>
  <cp:lastModifiedBy>Markovich</cp:lastModifiedBy>
  <cp:revision>1733</cp:revision>
  <cp:lastPrinted>2023-01-31T19:51:00Z</cp:lastPrinted>
  <dcterms:created xsi:type="dcterms:W3CDTF">2017-11-28T14:54:00Z</dcterms:created>
  <dcterms:modified xsi:type="dcterms:W3CDTF">2023-05-29T18:54:00Z</dcterms:modified>
</cp:coreProperties>
</file>