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490" w:rsidRPr="00557728" w:rsidRDefault="00D23490" w:rsidP="00011D8C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A1540" w:rsidRPr="00812D4F" w:rsidRDefault="00BA1540" w:rsidP="00011D8C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  <w:bookmarkStart w:id="0" w:name="_GoBack"/>
      <w:bookmarkEnd w:id="0"/>
    </w:p>
    <w:p w:rsidR="00F21414" w:rsidRPr="00812D4F" w:rsidRDefault="00F7627D" w:rsidP="00F32269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(9</w:t>
      </w:r>
      <w:r w:rsidR="00F21414" w:rsidRPr="00F2141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класс)</w:t>
      </w:r>
    </w:p>
    <w:p w:rsidR="00BA1540" w:rsidRPr="00812D4F" w:rsidRDefault="00BA1540" w:rsidP="00011D8C">
      <w:pPr>
        <w:spacing w:after="0"/>
        <w:ind w:left="-709"/>
        <w:jc w:val="center"/>
        <w:rPr>
          <w:rFonts w:ascii="Times New Roman" w:hAnsi="Times New Roman" w:cs="Times New Roman"/>
          <w:sz w:val="8"/>
          <w:szCs w:val="8"/>
          <w:lang w:val="be-BY"/>
        </w:rPr>
      </w:pPr>
    </w:p>
    <w:p w:rsidR="00703446" w:rsidRPr="00037293" w:rsidRDefault="00812D4F" w:rsidP="00183FFA">
      <w:pPr>
        <w:spacing w:after="0" w:line="240" w:lineRule="auto"/>
        <w:ind w:left="-1134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3A2549">
        <w:rPr>
          <w:rFonts w:ascii="Times New Roman" w:hAnsi="Times New Roman" w:cs="Times New Roman"/>
          <w:b/>
          <w:i/>
          <w:sz w:val="24"/>
          <w:szCs w:val="24"/>
          <w:lang w:val="be-BY"/>
        </w:rPr>
        <w:t xml:space="preserve">Справочные </w:t>
      </w:r>
      <w:r w:rsidR="004075AF">
        <w:rPr>
          <w:rFonts w:ascii="Times New Roman" w:hAnsi="Times New Roman" w:cs="Times New Roman"/>
          <w:b/>
          <w:i/>
          <w:sz w:val="24"/>
          <w:szCs w:val="24"/>
          <w:lang w:val="be-BY"/>
        </w:rPr>
        <w:t xml:space="preserve"> </w:t>
      </w:r>
      <w:r w:rsidRPr="003A2549">
        <w:rPr>
          <w:rFonts w:ascii="Times New Roman" w:hAnsi="Times New Roman" w:cs="Times New Roman"/>
          <w:b/>
          <w:i/>
          <w:sz w:val="24"/>
          <w:szCs w:val="24"/>
          <w:lang w:val="be-BY"/>
        </w:rPr>
        <w:t>данные</w:t>
      </w:r>
      <w:r w:rsidRPr="00812D4F">
        <w:rPr>
          <w:rFonts w:ascii="Times New Roman" w:hAnsi="Times New Roman" w:cs="Times New Roman"/>
          <w:i/>
          <w:sz w:val="24"/>
          <w:szCs w:val="24"/>
          <w:lang w:val="be-BY"/>
        </w:rPr>
        <w:t xml:space="preserve">: </w:t>
      </w:r>
      <w:r w:rsidR="00EF3A85">
        <w:rPr>
          <w:rFonts w:ascii="Times New Roman" w:hAnsi="Times New Roman" w:cs="Times New Roman"/>
          <w:i/>
          <w:sz w:val="24"/>
          <w:szCs w:val="24"/>
        </w:rPr>
        <w:t>у</w:t>
      </w:r>
      <w:r w:rsidR="00EF3A85" w:rsidRPr="00CE32F5">
        <w:rPr>
          <w:rFonts w:ascii="Times New Roman" w:hAnsi="Times New Roman" w:cs="Times New Roman"/>
          <w:i/>
          <w:sz w:val="24"/>
          <w:szCs w:val="24"/>
        </w:rPr>
        <w:t xml:space="preserve">скорение </w:t>
      </w:r>
      <w:r w:rsidR="004075AF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EF3A85" w:rsidRPr="00CE32F5">
        <w:rPr>
          <w:rFonts w:ascii="Times New Roman" w:hAnsi="Times New Roman" w:cs="Times New Roman"/>
          <w:i/>
          <w:sz w:val="24"/>
          <w:szCs w:val="24"/>
        </w:rPr>
        <w:t xml:space="preserve">свободного </w:t>
      </w:r>
      <w:r w:rsidR="004075AF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EF3A85" w:rsidRPr="00CE32F5">
        <w:rPr>
          <w:rFonts w:ascii="Times New Roman" w:hAnsi="Times New Roman" w:cs="Times New Roman"/>
          <w:i/>
          <w:sz w:val="24"/>
          <w:szCs w:val="24"/>
        </w:rPr>
        <w:t xml:space="preserve">падения </w:t>
      </w:r>
      <w:r w:rsidR="004075A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F3A85" w:rsidRPr="00CE32F5">
        <w:rPr>
          <w:rFonts w:ascii="Times New Roman" w:hAnsi="Times New Roman" w:cs="Times New Roman"/>
          <w:i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en-US"/>
          </w:rPr>
          <m:t>g</m:t>
        </m:r>
        <m:r>
          <w:rPr>
            <w:rFonts w:ascii="Cambria Math" w:hAnsi="Times New Roman" w:cs="Times New Roman"/>
            <w:sz w:val="24"/>
            <w:szCs w:val="24"/>
          </w:rPr>
          <m:t xml:space="preserve">=9,81 </m:t>
        </m:r>
        <m:r>
          <w:rPr>
            <w:rFonts w:ascii="Cambria Math" w:hAnsi="Cambria Math" w:cs="Times New Roman"/>
            <w:sz w:val="24"/>
            <w:szCs w:val="24"/>
          </w:rPr>
          <m:t>м</m:t>
        </m:r>
        <m:r>
          <w:rPr>
            <w:rFonts w:ascii="Cambria Math" w:hAnsi="Times New Roman" w:cs="Times New Roman"/>
            <w:sz w:val="24"/>
            <w:szCs w:val="24"/>
          </w:rPr>
          <m:t>/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</m:oMath>
      <w:r w:rsidR="00A727B8">
        <w:rPr>
          <w:rFonts w:ascii="Times New Roman" w:hAnsi="Times New Roman" w:cs="Times New Roman"/>
          <w:i/>
          <w:sz w:val="24"/>
          <w:szCs w:val="24"/>
        </w:rPr>
        <w:t>,</w:t>
      </w:r>
      <w:r w:rsidR="00022F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83FF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72EFE">
        <w:rPr>
          <w:rFonts w:ascii="Times New Roman" w:hAnsi="Times New Roman" w:cs="Times New Roman"/>
          <w:i/>
          <w:sz w:val="24"/>
          <w:szCs w:val="24"/>
        </w:rPr>
        <w:t xml:space="preserve">удельная теплоёмкость </w:t>
      </w:r>
      <w:r w:rsidR="00250C9D" w:rsidRPr="00D633F5">
        <w:rPr>
          <w:rFonts w:ascii="Times New Roman" w:hAnsi="Times New Roman" w:cs="Times New Roman"/>
          <w:i/>
          <w:sz w:val="24"/>
          <w:szCs w:val="24"/>
        </w:rPr>
        <w:t>воды</w:t>
      </w:r>
      <w:r w:rsidR="00250C9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075A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72EFE">
        <w:rPr>
          <w:rFonts w:ascii="Times New Roman" w:hAnsi="Times New Roman" w:cs="Times New Roman"/>
          <w:i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в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=4,22 кДж/(кг∙℃)</m:t>
        </m:r>
      </m:oMath>
      <w:r w:rsidR="00472EF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91C14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183FFA" w:rsidRPr="00183FFA" w:rsidRDefault="00183FFA" w:rsidP="004001EA">
      <w:pPr>
        <w:spacing w:after="0" w:line="240" w:lineRule="auto"/>
        <w:jc w:val="both"/>
        <w:rPr>
          <w:rFonts w:ascii="Times New Roman" w:hAnsi="Times New Roman" w:cs="Times New Roman"/>
          <w:i/>
          <w:sz w:val="8"/>
          <w:szCs w:val="8"/>
        </w:rPr>
      </w:pPr>
    </w:p>
    <w:p w:rsidR="00703446" w:rsidRPr="00703446" w:rsidRDefault="00703446" w:rsidP="00703446">
      <w:pPr>
        <w:spacing w:after="0" w:line="240" w:lineRule="auto"/>
        <w:ind w:left="-1134"/>
        <w:jc w:val="both"/>
        <w:rPr>
          <w:rFonts w:ascii="Times New Roman" w:hAnsi="Times New Roman" w:cs="Times New Roman"/>
          <w:i/>
          <w:sz w:val="4"/>
          <w:szCs w:val="4"/>
        </w:rPr>
      </w:pPr>
    </w:p>
    <w:p w:rsidR="00380B7D" w:rsidRPr="00703446" w:rsidRDefault="005F7B50" w:rsidP="00703446">
      <w:pPr>
        <w:spacing w:after="0" w:line="240" w:lineRule="auto"/>
        <w:ind w:left="-113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group id="_x0000_s4312" editas="canvas" style="position:absolute;left:0;text-align:left;margin-left:275.35pt;margin-top:7.3pt;width:205.5pt;height:102.05pt;z-index:251727872" coordorigin="7420,3400" coordsize="4110,204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4313" type="#_x0000_t75" style="position:absolute;left:7420;top:3400;width:4110;height:2041" o:preferrelative="f">
              <v:fill o:detectmouseclick="t"/>
              <v:path o:extrusionok="t" o:connecttype="none"/>
              <o:lock v:ext="edit" text="t"/>
            </v:shape>
            <v:group id="_x0000_s4314" style="position:absolute;left:7420;top:3400;width:4110;height:2041" coordorigin="4337,6832" coordsize="5475,2718">
              <v:group id="_x0000_s4315" style="position:absolute;left:4406;top:6832;width:2661;height:2673" coordorigin="3201,10892" coordsize="2661,2676">
                <v:group id="_x0000_s4316" style="position:absolute;left:3201;top:10892;width:2661;height:446" coordorigin="5249,6622" coordsize="2661,446">
                  <v:group id="_x0000_s4317" style="position:absolute;left:5249;top:6622;width:887;height:446" coordorigin="5080,4898" coordsize="887,446">
                    <v:rect id="_x0000_s4318" style="position:absolute;left:5080;top:4898;width:447;height:446">
                      <v:stroke dashstyle="1 1"/>
                    </v:rect>
                    <v:rect id="_x0000_s4319" style="position:absolute;left:5520;top:4898;width:447;height:446">
                      <v:stroke dashstyle="1 1"/>
                    </v:rect>
                  </v:group>
                  <v:group id="_x0000_s4320" style="position:absolute;left:6136;top:6622;width:887;height:446" coordorigin="5080,4898" coordsize="887,446">
                    <v:rect id="_x0000_s4321" style="position:absolute;left:5080;top:4898;width:447;height:446">
                      <v:stroke dashstyle="1 1"/>
                    </v:rect>
                    <v:rect id="_x0000_s4322" style="position:absolute;left:5520;top:4898;width:447;height:446">
                      <v:stroke dashstyle="1 1"/>
                    </v:rect>
                  </v:group>
                  <v:group id="_x0000_s4323" style="position:absolute;left:7023;top:6622;width:887;height:446" coordorigin="5080,4898" coordsize="887,446">
                    <v:rect id="_x0000_s4324" style="position:absolute;left:5080;top:4898;width:447;height:446">
                      <v:stroke dashstyle="1 1"/>
                    </v:rect>
                    <v:rect id="_x0000_s4325" style="position:absolute;left:5520;top:4898;width:447;height:446">
                      <v:stroke dashstyle="1 1"/>
                    </v:rect>
                  </v:group>
                </v:group>
                <v:group id="_x0000_s4326" style="position:absolute;left:3201;top:11338;width:887;height:446" coordorigin="5080,4898" coordsize="887,446">
                  <v:rect id="_x0000_s4327" style="position:absolute;left:5080;top:4898;width:447;height:446">
                    <v:stroke dashstyle="1 1"/>
                  </v:rect>
                  <v:rect id="_x0000_s4328" style="position:absolute;left:5520;top:4898;width:447;height:446">
                    <v:stroke dashstyle="1 1"/>
                  </v:rect>
                </v:group>
                <v:group id="_x0000_s4329" style="position:absolute;left:4088;top:11338;width:887;height:446" coordorigin="5080,4898" coordsize="887,446">
                  <v:rect id="_x0000_s4330" style="position:absolute;left:5080;top:4898;width:447;height:446">
                    <v:stroke dashstyle="1 1"/>
                  </v:rect>
                  <v:rect id="_x0000_s4331" style="position:absolute;left:5520;top:4898;width:447;height:446">
                    <v:stroke dashstyle="1 1"/>
                  </v:rect>
                </v:group>
                <v:group id="_x0000_s4332" style="position:absolute;left:4975;top:11338;width:887;height:446" coordorigin="5080,4898" coordsize="887,446">
                  <v:rect id="_x0000_s4333" style="position:absolute;left:5080;top:4898;width:447;height:446">
                    <v:stroke dashstyle="1 1"/>
                  </v:rect>
                  <v:rect id="_x0000_s4334" style="position:absolute;left:5520;top:4898;width:447;height:446">
                    <v:stroke dashstyle="1 1"/>
                  </v:rect>
                </v:group>
                <v:group id="_x0000_s4335" style="position:absolute;left:3201;top:11784;width:887;height:446" coordorigin="5080,4898" coordsize="887,446">
                  <v:rect id="_x0000_s4336" style="position:absolute;left:5080;top:4898;width:447;height:446">
                    <v:stroke dashstyle="1 1"/>
                  </v:rect>
                  <v:rect id="_x0000_s4337" style="position:absolute;left:5520;top:4898;width:447;height:446">
                    <v:stroke dashstyle="1 1"/>
                  </v:rect>
                </v:group>
                <v:group id="_x0000_s4338" style="position:absolute;left:4088;top:11784;width:887;height:446" coordorigin="5080,4898" coordsize="887,446">
                  <v:rect id="_x0000_s4339" style="position:absolute;left:5080;top:4898;width:447;height:446">
                    <v:stroke dashstyle="1 1"/>
                  </v:rect>
                  <v:rect id="_x0000_s4340" style="position:absolute;left:5520;top:4898;width:447;height:446">
                    <v:stroke dashstyle="1 1"/>
                  </v:rect>
                </v:group>
                <v:group id="_x0000_s4341" style="position:absolute;left:4975;top:11784;width:887;height:446" coordorigin="5080,4898" coordsize="887,446">
                  <v:rect id="_x0000_s4342" style="position:absolute;left:5080;top:4898;width:447;height:446">
                    <v:stroke dashstyle="1 1"/>
                  </v:rect>
                  <v:rect id="_x0000_s4343" style="position:absolute;left:5520;top:4898;width:447;height:446">
                    <v:stroke dashstyle="1 1"/>
                  </v:rect>
                </v:group>
                <v:group id="_x0000_s4344" style="position:absolute;left:3201;top:12230;width:2661;height:446" coordorigin="5249,6622" coordsize="2661,446">
                  <v:group id="_x0000_s4345" style="position:absolute;left:5249;top:6622;width:887;height:446" coordorigin="5080,4898" coordsize="887,446">
                    <v:rect id="_x0000_s4346" style="position:absolute;left:5080;top:4898;width:447;height:446">
                      <v:stroke dashstyle="1 1"/>
                    </v:rect>
                    <v:rect id="_x0000_s4347" style="position:absolute;left:5520;top:4898;width:447;height:446">
                      <v:stroke dashstyle="1 1"/>
                    </v:rect>
                  </v:group>
                  <v:group id="_x0000_s4348" style="position:absolute;left:6136;top:6622;width:887;height:446" coordorigin="5080,4898" coordsize="887,446">
                    <v:rect id="_x0000_s4349" style="position:absolute;left:5080;top:4898;width:447;height:446">
                      <v:stroke dashstyle="1 1"/>
                    </v:rect>
                    <v:rect id="_x0000_s4350" style="position:absolute;left:5520;top:4898;width:447;height:446">
                      <v:stroke dashstyle="1 1"/>
                    </v:rect>
                  </v:group>
                  <v:group id="_x0000_s4351" style="position:absolute;left:7023;top:6622;width:887;height:446" coordorigin="5080,4898" coordsize="887,446">
                    <v:rect id="_x0000_s4352" style="position:absolute;left:5080;top:4898;width:447;height:446">
                      <v:stroke dashstyle="1 1"/>
                    </v:rect>
                    <v:rect id="_x0000_s4353" style="position:absolute;left:5520;top:4898;width:447;height:446">
                      <v:stroke dashstyle="1 1"/>
                    </v:rect>
                  </v:group>
                </v:group>
                <v:group id="_x0000_s4354" style="position:absolute;left:3201;top:12676;width:887;height:446" coordorigin="5080,4898" coordsize="887,446">
                  <v:rect id="_x0000_s4355" style="position:absolute;left:5080;top:4898;width:447;height:446">
                    <v:stroke dashstyle="1 1"/>
                  </v:rect>
                  <v:rect id="_x0000_s4356" style="position:absolute;left:5520;top:4898;width:447;height:446">
                    <v:stroke dashstyle="1 1"/>
                  </v:rect>
                </v:group>
                <v:group id="_x0000_s4357" style="position:absolute;left:4088;top:12676;width:887;height:446" coordorigin="5080,4898" coordsize="887,446">
                  <v:rect id="_x0000_s4358" style="position:absolute;left:5080;top:4898;width:447;height:446">
                    <v:stroke dashstyle="1 1"/>
                  </v:rect>
                  <v:rect id="_x0000_s4359" style="position:absolute;left:5520;top:4898;width:447;height:446">
                    <v:stroke dashstyle="1 1"/>
                  </v:rect>
                </v:group>
                <v:group id="_x0000_s4360" style="position:absolute;left:4975;top:12676;width:887;height:446" coordorigin="5080,4898" coordsize="887,446">
                  <v:rect id="_x0000_s4361" style="position:absolute;left:5080;top:4898;width:447;height:446">
                    <v:stroke dashstyle="1 1"/>
                  </v:rect>
                  <v:rect id="_x0000_s4362" style="position:absolute;left:5520;top:4898;width:447;height:446">
                    <v:stroke dashstyle="1 1"/>
                  </v:rect>
                </v:group>
                <v:group id="_x0000_s4363" style="position:absolute;left:3201;top:13122;width:887;height:446" coordorigin="5080,4898" coordsize="887,446">
                  <v:rect id="_x0000_s4364" style="position:absolute;left:5080;top:4898;width:447;height:446">
                    <v:stroke dashstyle="1 1"/>
                  </v:rect>
                  <v:rect id="_x0000_s4365" style="position:absolute;left:5520;top:4898;width:447;height:446">
                    <v:stroke dashstyle="1 1"/>
                  </v:rect>
                </v:group>
                <v:group id="_x0000_s4366" style="position:absolute;left:4088;top:13122;width:887;height:446" coordorigin="5080,4898" coordsize="887,446">
                  <v:rect id="_x0000_s4367" style="position:absolute;left:5080;top:4898;width:447;height:446">
                    <v:stroke dashstyle="1 1"/>
                  </v:rect>
                  <v:rect id="_x0000_s4368" style="position:absolute;left:5520;top:4898;width:447;height:446">
                    <v:stroke dashstyle="1 1"/>
                  </v:rect>
                </v:group>
                <v:group id="_x0000_s4369" style="position:absolute;left:4975;top:13122;width:887;height:446" coordorigin="5080,4898" coordsize="887,446">
                  <v:rect id="_x0000_s4370" style="position:absolute;left:5080;top:4898;width:447;height:446">
                    <v:stroke dashstyle="1 1"/>
                  </v:rect>
                  <v:rect id="_x0000_s4371" style="position:absolute;left:5520;top:4898;width:447;height:446">
                    <v:stroke dashstyle="1 1"/>
                  </v:rect>
                </v:group>
              </v:group>
              <v:group id="_x0000_s4372" style="position:absolute;left:7051;top:6832;width:2661;height:2673" coordorigin="3201,10892" coordsize="2661,2676">
                <v:group id="_x0000_s4373" style="position:absolute;left:3201;top:10892;width:2661;height:446" coordorigin="5249,6622" coordsize="2661,446">
                  <v:group id="_x0000_s4374" style="position:absolute;left:5249;top:6622;width:887;height:446" coordorigin="5080,4898" coordsize="887,446">
                    <v:rect id="_x0000_s4375" style="position:absolute;left:5080;top:4898;width:447;height:446">
                      <v:stroke dashstyle="1 1"/>
                    </v:rect>
                    <v:rect id="_x0000_s4376" style="position:absolute;left:5520;top:4898;width:447;height:446">
                      <v:stroke dashstyle="1 1"/>
                    </v:rect>
                  </v:group>
                  <v:group id="_x0000_s4377" style="position:absolute;left:6136;top:6622;width:887;height:446" coordorigin="5080,4898" coordsize="887,446">
                    <v:rect id="_x0000_s4378" style="position:absolute;left:5080;top:4898;width:447;height:446">
                      <v:stroke dashstyle="1 1"/>
                    </v:rect>
                    <v:rect id="_x0000_s4379" style="position:absolute;left:5520;top:4898;width:447;height:446">
                      <v:stroke dashstyle="1 1"/>
                    </v:rect>
                  </v:group>
                  <v:group id="_x0000_s4380" style="position:absolute;left:7023;top:6622;width:887;height:446" coordorigin="5080,4898" coordsize="887,446">
                    <v:rect id="_x0000_s4381" style="position:absolute;left:5080;top:4898;width:447;height:446">
                      <v:stroke dashstyle="1 1"/>
                    </v:rect>
                    <v:rect id="_x0000_s4382" style="position:absolute;left:5520;top:4898;width:447;height:446">
                      <v:stroke dashstyle="1 1"/>
                    </v:rect>
                  </v:group>
                </v:group>
                <v:group id="_x0000_s4383" style="position:absolute;left:3201;top:11338;width:887;height:446" coordorigin="5080,4898" coordsize="887,446">
                  <v:rect id="_x0000_s4384" style="position:absolute;left:5080;top:4898;width:447;height:446">
                    <v:stroke dashstyle="1 1"/>
                  </v:rect>
                  <v:rect id="_x0000_s4385" style="position:absolute;left:5520;top:4898;width:447;height:446">
                    <v:stroke dashstyle="1 1"/>
                  </v:rect>
                </v:group>
                <v:group id="_x0000_s4386" style="position:absolute;left:4088;top:11338;width:887;height:446" coordorigin="5080,4898" coordsize="887,446">
                  <v:rect id="_x0000_s4387" style="position:absolute;left:5080;top:4898;width:447;height:446">
                    <v:stroke dashstyle="1 1"/>
                  </v:rect>
                  <v:rect id="_x0000_s4388" style="position:absolute;left:5520;top:4898;width:447;height:446">
                    <v:stroke dashstyle="1 1"/>
                  </v:rect>
                </v:group>
                <v:group id="_x0000_s4389" style="position:absolute;left:4975;top:11338;width:887;height:446" coordorigin="5080,4898" coordsize="887,446">
                  <v:rect id="_x0000_s4390" style="position:absolute;left:5080;top:4898;width:447;height:446">
                    <v:stroke dashstyle="1 1"/>
                  </v:rect>
                  <v:rect id="_x0000_s4391" style="position:absolute;left:5520;top:4898;width:447;height:446">
                    <v:stroke dashstyle="1 1"/>
                  </v:rect>
                </v:group>
                <v:group id="_x0000_s4392" style="position:absolute;left:3201;top:11784;width:887;height:446" coordorigin="5080,4898" coordsize="887,446">
                  <v:rect id="_x0000_s4393" style="position:absolute;left:5080;top:4898;width:447;height:446">
                    <v:stroke dashstyle="1 1"/>
                  </v:rect>
                  <v:rect id="_x0000_s4394" style="position:absolute;left:5520;top:4898;width:447;height:446">
                    <v:stroke dashstyle="1 1"/>
                  </v:rect>
                </v:group>
                <v:group id="_x0000_s4395" style="position:absolute;left:4088;top:11784;width:887;height:446" coordorigin="5080,4898" coordsize="887,446">
                  <v:rect id="_x0000_s4396" style="position:absolute;left:5080;top:4898;width:447;height:446">
                    <v:stroke dashstyle="1 1"/>
                  </v:rect>
                  <v:rect id="_x0000_s4397" style="position:absolute;left:5520;top:4898;width:447;height:446">
                    <v:stroke dashstyle="1 1"/>
                  </v:rect>
                </v:group>
                <v:group id="_x0000_s4398" style="position:absolute;left:4975;top:11784;width:887;height:446" coordorigin="5080,4898" coordsize="887,446">
                  <v:rect id="_x0000_s4399" style="position:absolute;left:5080;top:4898;width:447;height:446">
                    <v:stroke dashstyle="1 1"/>
                  </v:rect>
                  <v:rect id="_x0000_s4400" style="position:absolute;left:5520;top:4898;width:447;height:446">
                    <v:stroke dashstyle="1 1"/>
                  </v:rect>
                </v:group>
                <v:group id="_x0000_s4401" style="position:absolute;left:3201;top:12230;width:2661;height:446" coordorigin="5249,6622" coordsize="2661,446">
                  <v:group id="_x0000_s4402" style="position:absolute;left:5249;top:6622;width:887;height:446" coordorigin="5080,4898" coordsize="887,446">
                    <v:rect id="_x0000_s4403" style="position:absolute;left:5080;top:4898;width:447;height:446">
                      <v:stroke dashstyle="1 1"/>
                    </v:rect>
                    <v:rect id="_x0000_s4404" style="position:absolute;left:5520;top:4898;width:447;height:446">
                      <v:stroke dashstyle="1 1"/>
                    </v:rect>
                  </v:group>
                  <v:group id="_x0000_s4405" style="position:absolute;left:6136;top:6622;width:887;height:446" coordorigin="5080,4898" coordsize="887,446">
                    <v:rect id="_x0000_s4406" style="position:absolute;left:5080;top:4898;width:447;height:446">
                      <v:stroke dashstyle="1 1"/>
                    </v:rect>
                    <v:rect id="_x0000_s4407" style="position:absolute;left:5520;top:4898;width:447;height:446">
                      <v:stroke dashstyle="1 1"/>
                    </v:rect>
                  </v:group>
                  <v:group id="_x0000_s4408" style="position:absolute;left:7023;top:6622;width:887;height:446" coordorigin="5080,4898" coordsize="887,446">
                    <v:rect id="_x0000_s4409" style="position:absolute;left:5080;top:4898;width:447;height:446">
                      <v:stroke dashstyle="1 1"/>
                    </v:rect>
                    <v:rect id="_x0000_s4410" style="position:absolute;left:5520;top:4898;width:447;height:446">
                      <v:stroke dashstyle="1 1"/>
                    </v:rect>
                  </v:group>
                </v:group>
                <v:group id="_x0000_s4411" style="position:absolute;left:3201;top:12676;width:887;height:446" coordorigin="5080,4898" coordsize="887,446">
                  <v:rect id="_x0000_s4412" style="position:absolute;left:5080;top:4898;width:447;height:446">
                    <v:stroke dashstyle="1 1"/>
                  </v:rect>
                  <v:rect id="_x0000_s4413" style="position:absolute;left:5520;top:4898;width:447;height:446">
                    <v:stroke dashstyle="1 1"/>
                  </v:rect>
                </v:group>
                <v:group id="_x0000_s4414" style="position:absolute;left:4088;top:12676;width:887;height:446" coordorigin="5080,4898" coordsize="887,446">
                  <v:rect id="_x0000_s4415" style="position:absolute;left:5080;top:4898;width:447;height:446">
                    <v:stroke dashstyle="1 1"/>
                  </v:rect>
                  <v:rect id="_x0000_s4416" style="position:absolute;left:5520;top:4898;width:447;height:446">
                    <v:stroke dashstyle="1 1"/>
                  </v:rect>
                </v:group>
                <v:group id="_x0000_s4417" style="position:absolute;left:4975;top:12676;width:887;height:446" coordorigin="5080,4898" coordsize="887,446">
                  <v:rect id="_x0000_s4418" style="position:absolute;left:5080;top:4898;width:447;height:446">
                    <v:stroke dashstyle="1 1"/>
                  </v:rect>
                  <v:rect id="_x0000_s4419" style="position:absolute;left:5520;top:4898;width:447;height:446">
                    <v:stroke dashstyle="1 1"/>
                  </v:rect>
                </v:group>
                <v:group id="_x0000_s4420" style="position:absolute;left:3201;top:13122;width:887;height:446" coordorigin="5080,4898" coordsize="887,446">
                  <v:rect id="_x0000_s4421" style="position:absolute;left:5080;top:4898;width:447;height:446">
                    <v:stroke dashstyle="1 1"/>
                  </v:rect>
                  <v:rect id="_x0000_s4422" style="position:absolute;left:5520;top:4898;width:447;height:446">
                    <v:stroke dashstyle="1 1"/>
                  </v:rect>
                </v:group>
                <v:group id="_x0000_s4423" style="position:absolute;left:4088;top:13122;width:887;height:446" coordorigin="5080,4898" coordsize="887,446">
                  <v:rect id="_x0000_s4424" style="position:absolute;left:5080;top:4898;width:447;height:446">
                    <v:stroke dashstyle="1 1"/>
                  </v:rect>
                  <v:rect id="_x0000_s4425" style="position:absolute;left:5520;top:4898;width:447;height:446">
                    <v:stroke dashstyle="1 1"/>
                  </v:rect>
                </v:group>
                <v:group id="_x0000_s4426" style="position:absolute;left:4975;top:13122;width:887;height:446" coordorigin="5080,4898" coordsize="887,446">
                  <v:rect id="_x0000_s4427" style="position:absolute;left:5080;top:4898;width:447;height:446">
                    <v:stroke dashstyle="1 1"/>
                  </v:rect>
                  <v:rect id="_x0000_s4428" style="position:absolute;left:5520;top:4898;width:447;height:446">
                    <v:stroke dashstyle="1 1"/>
                  </v:rect>
                </v:group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4429" type="#_x0000_t202" style="position:absolute;left:4622;top:7101;width:901;height:391;mso-position-vertical:absolute" stroked="f" strokecolor="white [3212]" strokeweight="0">
                <v:fill opacity="55706f"/>
                <v:textbox style="mso-next-textbox:#_x0000_s4429" inset="5.4pt,2.7pt,5.4pt,2.7pt">
                  <w:txbxContent>
                    <w:p w:rsidR="00AC1217" w:rsidRPr="009757B4" w:rsidRDefault="00AC1217" w:rsidP="00AC1217">
                      <w:pPr>
                        <w:rPr>
                          <w:rFonts w:ascii="Times New Roman" w:hAnsi="Times New Roman" w:cs="Times New Roman"/>
                          <w:sz w:val="18"/>
                          <w:szCs w:val="24"/>
                          <w:lang w:val="en-US"/>
                        </w:rPr>
                      </w:pPr>
                      <w:r w:rsidRPr="009757B4">
                        <w:rPr>
                          <w:rFonts w:ascii="Times New Roman" w:hAnsi="Times New Roman" w:cs="Times New Roman"/>
                          <w:sz w:val="18"/>
                          <w:szCs w:val="24"/>
                        </w:rPr>
                        <w:t xml:space="preserve">Рис. </w:t>
                      </w:r>
                      <w:r w:rsidRPr="009757B4">
                        <w:rPr>
                          <w:rFonts w:ascii="Times New Roman" w:hAnsi="Times New Roman" w:cs="Times New Roman"/>
                          <w:sz w:val="18"/>
                          <w:szCs w:val="24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4430" type="#_x0000_t32" style="position:absolute;left:4406;top:9060;width:5301;height:1" o:connectortype="straight" strokeweight="1.25pt">
                <v:stroke endarrowwidth="narrow" endarrowlength="long"/>
              </v:shape>
              <v:group id="_x0000_s4431" style="position:absolute;left:9262;top:8988;width:255;height:147" coordorigin="3641,10175" coordsize="507,291">
                <v:rect id="_x0000_s4432" style="position:absolute;left:3683;top:10415;width:119;height:51" strokeweight=".25pt">
                  <v:fill color2="fill darken(118)" rotate="t" angle="-90" method="linear sigma" focus="50%" type="gradient"/>
                </v:rect>
                <v:rect id="_x0000_s4433" style="position:absolute;left:3890;top:10415;width:119;height:51" strokeweight=".25pt">
                  <v:fill color2="fill darken(118)" rotate="t" angle="-90" method="linear sigma" focus="50%" type="gradient"/>
                </v:rect>
                <v:rect id="_x0000_s4434" style="position:absolute;left:3881;top:10181;width:119;height:51" strokeweight=".25pt">
                  <v:fill color2="fill darken(118)" rotate="t" angle="-90" method="linear sigma" focus="50%" type="gradient"/>
                </v:rect>
                <v:rect id="_x0000_s4435" style="position:absolute;left:3677;top:10175;width:119;height:51" strokeweight=".25pt">
                  <v:fill color2="fill darken(118)" rotate="t" angle="-90" method="linear sigma" focus="50%" type="gradient"/>
                </v:rect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_x0000_s4436" type="#_x0000_t135" style="position:absolute;left:3641;top:10211;width:507;height:215"/>
                <v:shape id="_x0000_s4437" type="#_x0000_t135" style="position:absolute;left:3748;top:10275;width:234;height:84" fillcolor="#d8d8d8 [2732]"/>
              </v:group>
              <v:group id="_x0000_s4438" style="position:absolute;left:4588;top:8994;width:255;height:147;flip:x" coordorigin="3641,10175" coordsize="507,291">
                <v:rect id="_x0000_s4439" style="position:absolute;left:3683;top:10415;width:119;height:51" strokeweight=".25pt">
                  <v:fill color2="fill darken(118)" rotate="t" angle="-90" method="linear sigma" focus="50%" type="gradient"/>
                </v:rect>
                <v:rect id="_x0000_s4440" style="position:absolute;left:3890;top:10415;width:119;height:51" strokeweight=".25pt">
                  <v:fill color2="fill darken(118)" rotate="t" angle="-90" method="linear sigma" focus="50%" type="gradient"/>
                </v:rect>
                <v:rect id="_x0000_s4441" style="position:absolute;left:3881;top:10181;width:119;height:51" strokeweight=".25pt">
                  <v:fill color2="fill darken(118)" rotate="t" angle="-90" method="linear sigma" focus="50%" type="gradient"/>
                </v:rect>
                <v:rect id="_x0000_s4442" style="position:absolute;left:3677;top:10175;width:119;height:51" strokeweight=".25pt">
                  <v:fill color2="fill darken(118)" rotate="t" angle="-90" method="linear sigma" focus="50%" type="gradient"/>
                </v:rect>
                <v:shape id="_x0000_s4443" type="#_x0000_t135" style="position:absolute;left:3641;top:10211;width:507;height:215"/>
                <v:shape id="_x0000_s4444" type="#_x0000_t135" style="position:absolute;left:3748;top:10275;width:234;height:84" fillcolor="#d8d8d8 [2732]"/>
              </v:group>
              <v:shape id="_x0000_s4445" type="#_x0000_t32" style="position:absolute;left:4887;top:7266;width:3498;height:1768;flip:y" o:connectortype="straight" strokeweight="1.5pt">
                <v:stroke dashstyle="1 1"/>
              </v:shape>
              <v:shape id="_x0000_s4446" type="#_x0000_t32" style="position:absolute;left:6890;top:7272;width:2420;height:1795;flip:x y" o:connectortype="straight" strokeweight="1.5pt">
                <v:stroke dashstyle="1 1"/>
              </v:shape>
              <v:shape id="_x0000_s4447" type="#_x0000_t202" style="position:absolute;left:4337;top:9081;width:583;height:469" stroked="f" strokecolor="white [3212]">
                <v:fill opacity="0"/>
                <v:textbox style="mso-next-textbox:#_x0000_s4447" inset="5.4pt,2.7pt,5.4pt,2.7pt">
                  <w:txbxContent>
                    <w:p w:rsidR="00AC1217" w:rsidRPr="009757B4" w:rsidRDefault="00AC1217" w:rsidP="00AC1217">
                      <w:pPr>
                        <w:rPr>
                          <w:rFonts w:ascii="Times New Roman" w:hAnsi="Times New Roman" w:cs="Times New Roman"/>
                          <w:i/>
                          <w:sz w:val="18"/>
                          <w:szCs w:val="24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18"/>
                              <w:szCs w:val="24"/>
                              <w:lang w:val="en-US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</v:shape>
              <v:shape id="_x0000_s4448" type="#_x0000_t202" style="position:absolute;left:9229;top:9062;width:583;height:469" stroked="f" strokecolor="white [3212]">
                <v:fill opacity="0"/>
                <v:textbox style="mso-next-textbox:#_x0000_s4448" inset="5.4pt,2.7pt,5.4pt,2.7pt">
                  <w:txbxContent>
                    <w:p w:rsidR="00AC1217" w:rsidRPr="009757B4" w:rsidRDefault="00AC1217" w:rsidP="00AC1217">
                      <w:pPr>
                        <w:rPr>
                          <w:rFonts w:ascii="Times New Roman" w:hAnsi="Times New Roman" w:cs="Times New Roman"/>
                          <w:i/>
                          <w:sz w:val="18"/>
                          <w:szCs w:val="2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18"/>
                              <w:szCs w:val="24"/>
                            </w:rPr>
                            <m:t>B</m:t>
                          </m:r>
                        </m:oMath>
                      </m:oMathPara>
                    </w:p>
                  </w:txbxContent>
                </v:textbox>
              </v:shape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_x0000_s4449" type="#_x0000_t67" style="position:absolute;left:4816;top:8417;width:28;height:680;rotation:-270;flip:y" strokeweight=".5pt">
                <v:fill color2="fill darken(118)" rotate="t" method="linear sigma" focus="-50%" type="gradient"/>
              </v:shape>
              <v:shape id="_x0000_s4450" type="#_x0000_t67" style="position:absolute;left:9309;top:8389;width:28;height:680;rotation:-90;flip:y" strokeweight=".5pt">
                <v:fill color2="fill darken(118)" rotate="t" method="linear sigma" focus="-50%" type="gradient"/>
              </v:shape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_x0000_s4451" type="#_x0000_t23" style="position:absolute;left:8970;top:8709;width:34;height:34" fillcolor="gray [1629]">
                <v:fill color2="fill darken(118)" rotate="t" focusposition=".5,.5" focussize="" method="linear sigma" focus="100%" type="gradientRadial"/>
              </v:shape>
              <v:shape id="_x0000_s4452" type="#_x0000_t23" style="position:absolute;left:5140;top:8737;width:34;height:34" fillcolor="gray [1629]">
                <v:fill color2="fill darken(118)" rotate="t" focusposition=".5,.5" focussize="" method="linear sigma" focus="100%" type="gradientRadial"/>
              </v:shape>
              <v:shape id="_x0000_s4453" type="#_x0000_t202" style="position:absolute;left:4445;top:8223;width:495;height:448" stroked="f" strokecolor="white [3212]">
                <v:fill opacity="0"/>
                <v:textbox style="mso-next-textbox:#_x0000_s4453" inset="5.4pt,2.7pt,5.4pt,2.7pt">
                  <w:txbxContent>
                    <w:p w:rsidR="00AC1217" w:rsidRPr="009757B4" w:rsidRDefault="005F7B50" w:rsidP="00AC1217">
                      <w:pPr>
                        <w:rPr>
                          <w:rFonts w:ascii="Times New Roman" w:hAnsi="Times New Roman" w:cs="Times New Roman"/>
                          <w:i/>
                          <w:sz w:val="21"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8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8"/>
                                      <w:szCs w:val="24"/>
                                      <w:lang w:val="en-US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18"/>
                                      <w:szCs w:val="24"/>
                                      <w:lang w:val="en-US"/>
                                    </w:rPr>
                                    <m:t>υ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8"/>
                                  <w:szCs w:val="24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  <v:shape id="_x0000_s4454" type="#_x0000_t202" style="position:absolute;left:9158;top:8223;width:495;height:448" stroked="f" strokecolor="white [3212]">
                <v:fill opacity="0"/>
                <v:textbox style="mso-next-textbox:#_x0000_s4454" inset="5.4pt,2.7pt,5.4pt,2.7pt">
                  <w:txbxContent>
                    <w:p w:rsidR="00AC1217" w:rsidRPr="009757B4" w:rsidRDefault="005F7B50" w:rsidP="00AC1217">
                      <w:pPr>
                        <w:rPr>
                          <w:rFonts w:ascii="Times New Roman" w:hAnsi="Times New Roman" w:cs="Times New Roman"/>
                          <w:i/>
                          <w:sz w:val="21"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8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8"/>
                                      <w:szCs w:val="24"/>
                                      <w:lang w:val="en-US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18"/>
                                      <w:szCs w:val="24"/>
                                      <w:lang w:val="en-US"/>
                                    </w:rPr>
                                    <m:t>υ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8"/>
                                  <w:szCs w:val="24"/>
                                  <w:lang w:val="en-US"/>
                                </w:rPr>
                                <m:t>2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  <v:shape id="_x0000_s4455" type="#_x0000_t202" style="position:absolute;left:8234;top:6910;width:583;height:469" stroked="f" strokecolor="white [3212]">
                <v:fill opacity="0"/>
                <v:textbox style="mso-next-textbox:#_x0000_s4455" inset="5.4pt,2.7pt,5.4pt,2.7pt">
                  <w:txbxContent>
                    <w:p w:rsidR="00AC1217" w:rsidRPr="009757B4" w:rsidRDefault="00AC1217" w:rsidP="00AC1217">
                      <w:pPr>
                        <w:rPr>
                          <w:rFonts w:ascii="Times New Roman" w:hAnsi="Times New Roman" w:cs="Times New Roman"/>
                          <w:i/>
                          <w:sz w:val="18"/>
                          <w:szCs w:val="24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18"/>
                              <w:szCs w:val="24"/>
                              <w:lang w:val="en-US"/>
                            </w:rPr>
                            <m:t>C</m:t>
                          </m:r>
                        </m:oMath>
                      </m:oMathPara>
                    </w:p>
                  </w:txbxContent>
                </v:textbox>
              </v:shape>
              <v:shape id="_x0000_s4456" type="#_x0000_t202" style="position:absolute;left:6534;top:6920;width:583;height:469" stroked="f" strokecolor="white [3212]">
                <v:fill opacity="0"/>
                <v:textbox style="mso-next-textbox:#_x0000_s4456" inset="5.4pt,2.7pt,5.4pt,2.7pt">
                  <w:txbxContent>
                    <w:p w:rsidR="00AC1217" w:rsidRPr="009757B4" w:rsidRDefault="00AC1217" w:rsidP="00AC1217">
                      <w:pPr>
                        <w:rPr>
                          <w:rFonts w:ascii="Times New Roman" w:hAnsi="Times New Roman" w:cs="Times New Roman"/>
                          <w:i/>
                          <w:sz w:val="18"/>
                          <w:szCs w:val="24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18"/>
                              <w:szCs w:val="24"/>
                              <w:lang w:val="en-US"/>
                            </w:rPr>
                            <m:t>D</m:t>
                          </m:r>
                        </m:oMath>
                      </m:oMathPara>
                    </w:p>
                  </w:txbxContent>
                </v:textbox>
              </v:shape>
            </v:group>
            <w10:wrap type="square"/>
          </v:group>
        </w:pict>
      </w:r>
      <w:proofErr w:type="gramStart"/>
      <w:r w:rsidR="00703446">
        <w:rPr>
          <w:rFonts w:ascii="Times New Roman" w:hAnsi="Times New Roman" w:cs="Times New Roman"/>
          <w:i/>
          <w:sz w:val="24"/>
          <w:szCs w:val="24"/>
        </w:rPr>
        <w:t xml:space="preserve">Разрешается  </w:t>
      </w:r>
      <w:r w:rsidR="00A06666">
        <w:rPr>
          <w:rFonts w:ascii="Times New Roman" w:hAnsi="Times New Roman" w:cs="Times New Roman"/>
          <w:i/>
          <w:sz w:val="24"/>
          <w:szCs w:val="24"/>
        </w:rPr>
        <w:t>и</w:t>
      </w:r>
      <w:proofErr w:type="gramEnd"/>
      <w:r w:rsidR="00A06666">
        <w:rPr>
          <w:rFonts w:ascii="Times New Roman" w:hAnsi="Times New Roman" w:cs="Times New Roman"/>
          <w:i/>
          <w:sz w:val="24"/>
          <w:szCs w:val="24"/>
        </w:rPr>
        <w:t xml:space="preserve"> приветствуется (!) пользование</w:t>
      </w:r>
      <w:r w:rsidR="00703446">
        <w:rPr>
          <w:rFonts w:ascii="Times New Roman" w:hAnsi="Times New Roman" w:cs="Times New Roman"/>
          <w:i/>
          <w:sz w:val="24"/>
          <w:szCs w:val="24"/>
        </w:rPr>
        <w:t xml:space="preserve">  инженерным калькулятором .</w:t>
      </w:r>
    </w:p>
    <w:p w:rsidR="002A2220" w:rsidRDefault="002A2220" w:rsidP="00FD43BC">
      <w:pPr>
        <w:spacing w:after="0" w:line="240" w:lineRule="auto"/>
        <w:jc w:val="both"/>
        <w:rPr>
          <w:rFonts w:ascii="Times New Roman" w:hAnsi="Times New Roman" w:cs="Times New Roman"/>
          <w:b/>
          <w:sz w:val="4"/>
          <w:szCs w:val="4"/>
        </w:rPr>
      </w:pPr>
    </w:p>
    <w:p w:rsidR="00183FFA" w:rsidRPr="00183FFA" w:rsidRDefault="00183FFA" w:rsidP="00FD43BC">
      <w:pPr>
        <w:spacing w:after="0" w:line="240" w:lineRule="auto"/>
        <w:jc w:val="both"/>
        <w:rPr>
          <w:rFonts w:ascii="Times New Roman" w:hAnsi="Times New Roman" w:cs="Times New Roman"/>
          <w:b/>
          <w:sz w:val="4"/>
          <w:szCs w:val="4"/>
        </w:rPr>
      </w:pPr>
    </w:p>
    <w:p w:rsidR="00563682" w:rsidRPr="008C03E9" w:rsidRDefault="00563682" w:rsidP="00FD43BC">
      <w:pPr>
        <w:spacing w:after="0" w:line="240" w:lineRule="auto"/>
        <w:jc w:val="both"/>
        <w:rPr>
          <w:rFonts w:ascii="Times New Roman" w:hAnsi="Times New Roman" w:cs="Times New Roman"/>
          <w:b/>
          <w:sz w:val="4"/>
          <w:szCs w:val="4"/>
        </w:rPr>
      </w:pPr>
    </w:p>
    <w:p w:rsidR="00563682" w:rsidRPr="004001EA" w:rsidRDefault="00563682" w:rsidP="00FD43BC">
      <w:pPr>
        <w:spacing w:after="0" w:line="240" w:lineRule="auto"/>
        <w:jc w:val="both"/>
        <w:rPr>
          <w:rFonts w:ascii="Times New Roman" w:hAnsi="Times New Roman" w:cs="Times New Roman"/>
          <w:b/>
          <w:sz w:val="4"/>
          <w:szCs w:val="4"/>
        </w:rPr>
      </w:pPr>
    </w:p>
    <w:p w:rsidR="00C331F0" w:rsidRPr="007A62BB" w:rsidRDefault="005F7B50" w:rsidP="00AC1217">
      <w:pPr>
        <w:numPr>
          <w:ilvl w:val="0"/>
          <w:numId w:val="1"/>
        </w:numPr>
        <w:tabs>
          <w:tab w:val="clear" w:pos="360"/>
          <w:tab w:val="num" w:pos="-709"/>
        </w:tabs>
        <w:spacing w:after="0" w:line="240" w:lineRule="auto"/>
        <w:ind w:left="-1134" w:firstLine="0"/>
        <w:jc w:val="both"/>
        <w:rPr>
          <w:rFonts w:ascii="Times New Roman" w:hAnsi="Times New Roman" w:cs="Times New Roman"/>
          <w:b/>
          <w:sz w:val="6"/>
          <w:szCs w:val="6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group id="_x0000_s4138" editas="canvas" style="position:absolute;left:0;text-align:left;margin-left:414.4pt;margin-top:88.1pt;width:68.05pt;height:111.7pt;z-index:251724800" coordorigin="2210,2234" coordsize="1700,2791">
            <o:lock v:ext="edit" aspectratio="t"/>
            <v:shape id="_x0000_s4139" type="#_x0000_t75" style="position:absolute;left:2210;top:2234;width:1700;height:2791" o:preferrelative="f">
              <v:fill o:detectmouseclick="t"/>
              <v:path o:extrusionok="t" o:connecttype="none"/>
              <o:lock v:ext="edit" text="t"/>
            </v:shape>
            <v:group id="_x0000_s4140" style="position:absolute;left:2210;top:2234;width:1700;height:2791" coordorigin="2210,2234" coordsize="1700,2791">
              <v:group id="_x0000_s4141" style="position:absolute;left:2450;top:3080;width:810;height:1483" coordorigin="5460,3080" coordsize="810,1483">
                <v:shapetype id="_x0000_t8" coordsize="21600,21600" o:spt="8" adj="5400" path="m,l@0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3,10800;10800,21600;@2,10800;10800,0" textboxrect="1800,1800,19800,19800;4500,4500,17100,17100;7200,7200,14400,14400"/>
                  <v:handles>
                    <v:h position="#0,bottomRight" xrange="0,10800"/>
                  </v:handles>
                </v:shapetype>
                <v:shape id="_x0000_s4142" type="#_x0000_t8" style="position:absolute;left:5530;top:3660;width:671;height:631" strokeweight=".5pt"/>
                <v:shape id="_x0000_s4143" type="#_x0000_t8" style="position:absolute;left:5700;top:3710;width:334;height:631" strokeweight=".5pt">
                  <v:fill opacity="0"/>
                </v:shape>
                <v:shape id="_x0000_s4144" type="#_x0000_t32" style="position:absolute;left:5870;top:3400;width:1;height:983;flip:y" o:connectortype="straight"/>
                <v:oval id="_x0000_s4145" style="position:absolute;left:5460;top:3080;width:810;height:810">
                  <v:fill color2="fill darken(118)" recolor="t" rotate="t" focusposition=".5,.5" focussize="" method="linear sigma" focus="100%" type="gradientRadial"/>
                </v:oval>
                <v:rect id="_x0000_s4146" style="position:absolute;left:5680;top:4281;width:380;height:282" fillcolor="#bfbfbf [2412]"/>
              </v:group>
              <v:shape id="_x0000_s4147" type="#_x0000_t67" style="position:absolute;left:2416;top:4296;width:34;height:454;rotation:-180;flip:y" strokeweight=".5pt">
                <v:fill color2="fill darken(118)" rotate="t" method="linear sigma" focus="-50%" type="gradient"/>
              </v:shape>
              <v:shape id="_x0000_s4148" type="#_x0000_t23" style="position:absolute;left:2409;top:4257;width:41;height:39" fillcolor="gray [1629]">
                <v:fill color2="fill darken(118)" rotate="t" focusposition=".5,.5" focussize="" method="linear sigma" focus="100%" type="gradientRadial"/>
              </v:shape>
              <v:shape id="_x0000_s4149" type="#_x0000_t202" style="position:absolute;left:2310;top:4508;width:616;height:517" stroked="f" strokecolor="white [3212]">
                <v:fill opacity="0"/>
                <v:textbox style="mso-next-textbox:#_x0000_s4149" inset="5.76pt,2.88pt,5.76pt,2.88pt">
                  <w:txbxContent>
                    <w:p w:rsidR="000D705A" w:rsidRPr="00CF3D66" w:rsidRDefault="005F7B50" w:rsidP="000D705A">
                      <w:pPr>
                        <w:rPr>
                          <w:rFonts w:ascii="Cambria Math" w:hAnsi="Cambria Math"/>
                          <w:sz w:val="19"/>
                          <w:szCs w:val="24"/>
                          <w:lang w:val="en-US"/>
                          <w:oMath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9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 w:cs="Cambria Math"/>
                                      <w:i/>
                                      <w:sz w:val="19"/>
                                      <w:szCs w:val="24"/>
                                      <w:lang w:val="en-US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 w:cs="Cambria Math"/>
                                      <w:sz w:val="19"/>
                                      <w:szCs w:val="24"/>
                                      <w:lang w:val="en-US"/>
                                    </w:rPr>
                                    <m:t>υ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9"/>
                                  <w:szCs w:val="24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  <v:shape id="_x0000_s4150" type="#_x0000_t32" style="position:absolute;left:3103;top:4280;width:520;height:1" o:connectortype="straight" strokeweight=".5pt">
                <v:stroke dashstyle="longDash"/>
              </v:shape>
              <v:shape id="_x0000_s4151" type="#_x0000_t67" style="position:absolute;left:3410;top:3543;width:34;height:737;rotation:-180" strokeweight=".5pt">
                <v:fill color2="fill darken(118)" rotate="t" method="linear sigma" focus="-50%" type="gradient"/>
              </v:shape>
              <v:shape id="_x0000_s4152" type="#_x0000_t202" style="position:absolute;left:3294;top:3690;width:616;height:517" stroked="f" strokecolor="white [3212]">
                <v:fill opacity="0"/>
                <v:textbox style="mso-next-textbox:#_x0000_s4152" inset="5.76pt,2.88pt,5.76pt,2.88pt">
                  <w:txbxContent>
                    <w:p w:rsidR="000D705A" w:rsidRPr="00CF3D66" w:rsidRDefault="005F7B50" w:rsidP="000D705A">
                      <w:pPr>
                        <w:rPr>
                          <w:rFonts w:ascii="Cambria Math" w:hAnsi="Cambria Math"/>
                          <w:sz w:val="19"/>
                          <w:szCs w:val="24"/>
                          <w:lang w:val="en-US"/>
                          <w:oMath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9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 w:cs="Cambria Math"/>
                                      <w:i/>
                                      <w:sz w:val="19"/>
                                      <w:szCs w:val="24"/>
                                      <w:lang w:val="en-US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 w:cs="Cambria Math"/>
                                      <w:sz w:val="19"/>
                                      <w:szCs w:val="24"/>
                                      <w:lang w:val="en-US"/>
                                    </w:rPr>
                                    <m:t>υ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9"/>
                                  <w:szCs w:val="24"/>
                                  <w:lang w:val="en-US"/>
                                </w:rPr>
                                <m:t>2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  <v:oval id="_x0000_s4153" style="position:absolute;left:3382;top:4227;width:91;height:91" strokeweight=".5pt">
                <v:fill color2="fill darken(158)" rotate="t" focusposition=".5,.5" focussize="" method="linear sigma" focus="100%" type="gradientRadial"/>
              </v:oval>
              <v:shape id="_x0000_s4154" type="#_x0000_t32" style="position:absolute;left:3430;top:2320;width:1;height:1164;flip:y" o:connectortype="straight">
                <v:stroke dashstyle="dash"/>
              </v:shape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4155" type="#_x0000_t19" style="position:absolute;left:3430;top:2234;width:187;height:96" coordsize="43171,21600" adj="-11600486,,21571" path="wr-29,,43171,43200,,20473,43171,21600nfewr-29,,43171,43200,,20473,43171,21600l21571,21600nsxe">
                <v:stroke dashstyle="dash"/>
                <v:path o:connectlocs="0,20473;43171,21600;21571,21600"/>
              </v:shape>
              <v:shape id="_x0000_s4156" type="#_x0000_t32" style="position:absolute;left:3627;top:2320;width:1;height:546;flip:y" o:connectortype="straight">
                <v:stroke dashstyle="dash"/>
              </v:shape>
              <v:oval id="_x0000_s4157" style="position:absolute;left:3578;top:2866;width:91;height:91" strokeweight=".5pt">
                <v:fill color2="fill darken(158)" rotate="t" focusposition=".5,.5" focussize="" method="linear sigma" focus="100%" type="gradientRadial"/>
              </v:oval>
              <v:shape id="_x0000_s4158" type="#_x0000_t32" style="position:absolute;left:2280;top:4280;width:326;height:1" o:connectortype="straight" strokeweight=".5pt">
                <v:stroke dashstyle="longDash"/>
              </v:shape>
              <v:group id="_x0000_s4159" style="position:absolute;left:2210;top:2350;width:410;height:601" coordorigin="3612,3873" coordsize="410,601">
                <v:shape id="_x0000_s4160" type="#_x0000_t202" style="position:absolute;left:3612;top:3887;width:410;height:486" stroked="f" strokecolor="white [3212]">
                  <v:fill opacity="0"/>
                  <v:textbox style="mso-next-textbox:#_x0000_s4160" inset="5.76pt,2.88pt,5.76pt,2.88pt">
                    <w:txbxContent>
                      <w:p w:rsidR="000D705A" w:rsidRPr="00CF3D66" w:rsidRDefault="005F7B50" w:rsidP="000D705A">
                        <w:pPr>
                          <w:rPr>
                            <w:rFonts w:ascii="Symbol" w:hAnsi="Symbol" w:cs="Times New Roman"/>
                            <w:i/>
                            <w:sz w:val="19"/>
                            <w:szCs w:val="24"/>
                          </w:rPr>
                        </w:pPr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19"/>
                                    <w:szCs w:val="24"/>
                                  </w:rPr>
                                </m:ctrlPr>
                              </m:acc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Times New Roman"/>
                                    <w:sz w:val="19"/>
                                    <w:szCs w:val="24"/>
                                    <w:lang w:val="en-US"/>
                                  </w:rPr>
                                  <m:t>g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_x0000_s4161" type="#_x0000_t67" style="position:absolute;left:3939;top:3907;width:34;height:567;rotation:-180;flip:y" strokeweight=".5pt">
                  <v:fill color2="fill darken(118)" rotate="t" method="linear sigma" focus="-50%" type="gradient"/>
                </v:shape>
                <v:shape id="_x0000_s4162" type="#_x0000_t23" style="position:absolute;left:3939;top:3873;width:34;height:34" fillcolor="gray [1629]">
                  <v:fill color2="fill darken(118)" rotate="t" focusposition=".5,.5" focussize="" method="linear sigma" focus="100%" type="gradientRadial"/>
                </v:shape>
              </v:group>
              <v:shape id="_x0000_s4163" type="#_x0000_t202" style="position:absolute;left:3188;top:4227;width:491;height:430" filled="f" stroked="f" strokeweight=".25pt">
                <v:textbox style="mso-next-textbox:#_x0000_s4163" inset="5.76pt,2.88pt,5.76pt,2.88pt">
                  <w:txbxContent>
                    <w:p w:rsidR="000D705A" w:rsidRPr="00CF3D66" w:rsidRDefault="000D705A" w:rsidP="000D705A">
                      <w:pPr>
                        <w:rPr>
                          <w:i/>
                          <w:sz w:val="21"/>
                          <w:szCs w:val="26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1"/>
                              <w:szCs w:val="26"/>
                              <w:lang w:val="en-US"/>
                            </w:rPr>
                            <m:t>B</m:t>
                          </m:r>
                        </m:oMath>
                      </m:oMathPara>
                    </w:p>
                  </w:txbxContent>
                </v:textbox>
              </v:shape>
              <v:shape id="_x0000_s4164" type="#_x0000_t202" style="position:absolute;left:2600;top:3223;width:491;height:430" filled="f" stroked="f" strokeweight=".25pt">
                <v:textbox style="mso-next-textbox:#_x0000_s4164" inset="5.76pt,2.88pt,5.76pt,2.88pt">
                  <w:txbxContent>
                    <w:p w:rsidR="000D705A" w:rsidRPr="00CF3D66" w:rsidRDefault="000D705A" w:rsidP="000D705A">
                      <w:pPr>
                        <w:rPr>
                          <w:sz w:val="21"/>
                          <w:szCs w:val="26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21"/>
                              <w:szCs w:val="26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</v:shape>
              <v:shape id="_x0000_s4165" type="#_x0000_t202" style="position:absolute;left:2858;top:4603;width:811;height:360" filled="f" stroked="f" strokecolor="white [3212]" strokeweight="0">
                <v:fill opacity="0"/>
                <v:textbox style="mso-next-textbox:#_x0000_s4165" inset="5.76pt,2.88pt,5.76pt,2.88pt">
                  <w:txbxContent>
                    <w:p w:rsidR="000D705A" w:rsidRPr="00CF3D66" w:rsidRDefault="000D705A" w:rsidP="000D705A">
                      <w:pPr>
                        <w:rPr>
                          <w:rFonts w:ascii="Times New Roman" w:hAnsi="Times New Roman" w:cs="Times New Roman"/>
                          <w:sz w:val="16"/>
                          <w:szCs w:val="20"/>
                          <w:lang w:val="en-US"/>
                        </w:rPr>
                      </w:pPr>
                      <w:r w:rsidRPr="00CF3D66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 xml:space="preserve">Рис. </w:t>
                      </w:r>
                      <w:r w:rsidR="0020531F">
                        <w:rPr>
                          <w:rFonts w:ascii="Times New Roman" w:hAnsi="Times New Roman" w:cs="Times New Roman"/>
                          <w:sz w:val="16"/>
                          <w:szCs w:val="20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v:group>
            <w10:wrap type="square"/>
          </v:group>
        </w:pict>
      </w:r>
      <w:r w:rsidR="002E40C0" w:rsidRPr="00227D7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C1217" w:rsidRPr="00227D7A">
        <w:rPr>
          <w:rFonts w:ascii="Times New Roman" w:hAnsi="Times New Roman" w:cs="Times New Roman"/>
          <w:b/>
          <w:sz w:val="24"/>
          <w:szCs w:val="24"/>
        </w:rPr>
        <w:t>«</w:t>
      </w:r>
      <w:r w:rsidR="00C331F0">
        <w:rPr>
          <w:rFonts w:ascii="Times New Roman" w:hAnsi="Times New Roman" w:cs="Times New Roman"/>
          <w:b/>
          <w:sz w:val="24"/>
          <w:szCs w:val="24"/>
        </w:rPr>
        <w:t>Ветреный дым</w:t>
      </w:r>
      <w:r w:rsidR="00AC1217" w:rsidRPr="00227D7A">
        <w:rPr>
          <w:rFonts w:ascii="Times New Roman" w:hAnsi="Times New Roman" w:cs="Times New Roman"/>
          <w:b/>
          <w:sz w:val="24"/>
          <w:szCs w:val="24"/>
        </w:rPr>
        <w:t>»</w:t>
      </w:r>
      <w:r w:rsidR="00AC1217" w:rsidRPr="00227D7A">
        <w:rPr>
          <w:rFonts w:ascii="Times New Roman" w:hAnsi="Times New Roman" w:cs="Times New Roman"/>
          <w:sz w:val="24"/>
          <w:szCs w:val="24"/>
        </w:rPr>
        <w:t xml:space="preserve"> </w:t>
      </w:r>
      <w:r w:rsidR="00C331F0">
        <w:rPr>
          <w:rFonts w:ascii="Times New Roman" w:hAnsi="Times New Roman" w:cs="Times New Roman"/>
          <w:sz w:val="24"/>
          <w:szCs w:val="24"/>
        </w:rPr>
        <w:t>С дрона в ветреную погоду сделана фотография</w:t>
      </w:r>
      <w:r w:rsidR="0020531F">
        <w:rPr>
          <w:rFonts w:ascii="Times New Roman" w:hAnsi="Times New Roman" w:cs="Times New Roman"/>
          <w:sz w:val="24"/>
          <w:szCs w:val="24"/>
        </w:rPr>
        <w:t xml:space="preserve"> </w:t>
      </w:r>
      <w:r w:rsidR="00C331F0">
        <w:rPr>
          <w:rFonts w:ascii="Times New Roman" w:hAnsi="Times New Roman" w:cs="Times New Roman"/>
          <w:sz w:val="24"/>
          <w:szCs w:val="24"/>
        </w:rPr>
        <w:t>(</w:t>
      </w:r>
      <w:r w:rsidR="0020531F">
        <w:rPr>
          <w:rFonts w:ascii="Times New Roman" w:hAnsi="Times New Roman" w:cs="Times New Roman"/>
          <w:sz w:val="24"/>
          <w:szCs w:val="24"/>
        </w:rPr>
        <w:t xml:space="preserve">Рис. </w:t>
      </w:r>
      <w:r w:rsidR="0020531F" w:rsidRPr="0020531F">
        <w:rPr>
          <w:rFonts w:ascii="Times New Roman" w:hAnsi="Times New Roman" w:cs="Times New Roman"/>
          <w:sz w:val="24"/>
          <w:szCs w:val="24"/>
        </w:rPr>
        <w:t>1</w:t>
      </w:r>
      <w:r w:rsidR="00C331F0">
        <w:rPr>
          <w:rFonts w:ascii="Times New Roman" w:hAnsi="Times New Roman" w:cs="Times New Roman"/>
          <w:sz w:val="24"/>
          <w:szCs w:val="24"/>
        </w:rPr>
        <w:t xml:space="preserve">) пылевых шлейфов </w:t>
      </w:r>
      <m:oMath>
        <m:r>
          <w:rPr>
            <w:rFonts w:ascii="Cambria Math" w:hAnsi="Cambria Math" w:cs="Times New Roman"/>
            <w:sz w:val="24"/>
            <w:szCs w:val="24"/>
          </w:rPr>
          <m:t>AC</m:t>
        </m:r>
      </m:oMath>
      <w:r w:rsidR="00F27450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</w:rPr>
          <m:t>BD</m:t>
        </m:r>
      </m:oMath>
      <w:r w:rsidR="00F27450">
        <w:rPr>
          <w:rFonts w:ascii="Times New Roman" w:hAnsi="Times New Roman" w:cs="Times New Roman"/>
          <w:sz w:val="24"/>
          <w:szCs w:val="24"/>
        </w:rPr>
        <w:t xml:space="preserve">  от </w:t>
      </w:r>
      <w:r w:rsidR="00C331F0">
        <w:rPr>
          <w:rFonts w:ascii="Times New Roman" w:hAnsi="Times New Roman" w:cs="Times New Roman"/>
          <w:sz w:val="24"/>
          <w:szCs w:val="24"/>
        </w:rPr>
        <w:t xml:space="preserve">автомобилей  </w:t>
      </w:r>
      <w:r w:rsidR="00AC1217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</m:oMath>
      <w:r w:rsidR="00C331F0">
        <w:rPr>
          <w:rFonts w:ascii="Times New Roman" w:hAnsi="Times New Roman" w:cs="Times New Roman"/>
          <w:sz w:val="24"/>
          <w:szCs w:val="24"/>
        </w:rPr>
        <w:t xml:space="preserve">  и  </w:t>
      </w:r>
      <m:oMath>
        <m:r>
          <w:rPr>
            <w:rFonts w:ascii="Cambria Math" w:hAnsi="Cambria Math" w:cs="Times New Roman"/>
            <w:sz w:val="24"/>
            <w:szCs w:val="24"/>
          </w:rPr>
          <m:t>B</m:t>
        </m:r>
      </m:oMath>
      <w:r w:rsidR="00C331F0">
        <w:rPr>
          <w:rFonts w:ascii="Times New Roman" w:hAnsi="Times New Roman" w:cs="Times New Roman"/>
          <w:sz w:val="24"/>
          <w:szCs w:val="24"/>
        </w:rPr>
        <w:t>, движущихся по прямолинейной грунтовой дороге (вид сверху) со скоростями</w:t>
      </w:r>
      <w:r w:rsidR="00DE2E6E">
        <w:rPr>
          <w:rFonts w:ascii="Times New Roman" w:hAnsi="Times New Roman" w:cs="Times New Roman"/>
          <w:sz w:val="24"/>
          <w:szCs w:val="24"/>
        </w:rPr>
        <w:t xml:space="preserve"> </w:t>
      </w:r>
      <w:r w:rsidR="00C331F0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=40 км/ч</m:t>
        </m:r>
      </m:oMath>
      <w:r w:rsidR="00C331F0">
        <w:rPr>
          <w:rFonts w:ascii="Times New Roman" w:hAnsi="Times New Roman" w:cs="Times New Roman"/>
          <w:sz w:val="24"/>
          <w:szCs w:val="24"/>
        </w:rPr>
        <w:t xml:space="preserve">  и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=60 км/ч</m:t>
        </m:r>
      </m:oMath>
      <w:r w:rsidR="00C331F0">
        <w:rPr>
          <w:rFonts w:ascii="Times New Roman" w:hAnsi="Times New Roman" w:cs="Times New Roman"/>
          <w:sz w:val="24"/>
          <w:szCs w:val="24"/>
        </w:rPr>
        <w:t>, соответственно</w:t>
      </w:r>
      <w:r w:rsidR="00F27450">
        <w:rPr>
          <w:rFonts w:ascii="Times New Roman" w:hAnsi="Times New Roman" w:cs="Times New Roman"/>
          <w:sz w:val="24"/>
          <w:szCs w:val="24"/>
        </w:rPr>
        <w:t xml:space="preserve"> (см. Рис. 1)</w:t>
      </w:r>
      <w:r w:rsidR="00C331F0">
        <w:rPr>
          <w:rFonts w:ascii="Times New Roman" w:hAnsi="Times New Roman" w:cs="Times New Roman"/>
          <w:sz w:val="24"/>
          <w:szCs w:val="24"/>
        </w:rPr>
        <w:t xml:space="preserve">. </w:t>
      </w:r>
      <w:r w:rsidR="007A62BB">
        <w:rPr>
          <w:rFonts w:ascii="Times New Roman" w:hAnsi="Times New Roman" w:cs="Times New Roman"/>
          <w:sz w:val="24"/>
          <w:szCs w:val="24"/>
        </w:rPr>
        <w:t xml:space="preserve">Используя </w:t>
      </w:r>
      <w:r w:rsidR="001F6FA6">
        <w:rPr>
          <w:rFonts w:ascii="Times New Roman" w:hAnsi="Times New Roman" w:cs="Times New Roman"/>
          <w:sz w:val="24"/>
          <w:szCs w:val="24"/>
        </w:rPr>
        <w:t>квадратную масштабную сетку на  Рис. 1</w:t>
      </w:r>
      <w:r w:rsidR="007A62BB">
        <w:rPr>
          <w:rFonts w:ascii="Times New Roman" w:hAnsi="Times New Roman" w:cs="Times New Roman"/>
          <w:sz w:val="24"/>
          <w:szCs w:val="24"/>
        </w:rPr>
        <w:t>, н</w:t>
      </w:r>
      <w:r w:rsidR="00C331F0">
        <w:rPr>
          <w:rFonts w:ascii="Times New Roman" w:hAnsi="Times New Roman" w:cs="Times New Roman"/>
          <w:sz w:val="24"/>
          <w:szCs w:val="24"/>
        </w:rPr>
        <w:t xml:space="preserve">айдите скорость </w:t>
      </w:r>
      <w:r w:rsidR="000B01D3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</m:oMath>
      <w:r w:rsidR="00F27450">
        <w:rPr>
          <w:rFonts w:ascii="Times New Roman" w:hAnsi="Times New Roman" w:cs="Times New Roman"/>
          <w:sz w:val="24"/>
          <w:szCs w:val="24"/>
        </w:rPr>
        <w:t xml:space="preserve">  </w:t>
      </w:r>
      <w:r w:rsidR="00C331F0">
        <w:rPr>
          <w:rFonts w:ascii="Times New Roman" w:hAnsi="Times New Roman" w:cs="Times New Roman"/>
          <w:sz w:val="24"/>
          <w:szCs w:val="24"/>
        </w:rPr>
        <w:t xml:space="preserve">ветра. Укажите направление вектора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</m:oMath>
      <w:r w:rsidR="00C331F0">
        <w:rPr>
          <w:rFonts w:ascii="Times New Roman" w:hAnsi="Times New Roman" w:cs="Times New Roman"/>
          <w:sz w:val="24"/>
          <w:szCs w:val="24"/>
        </w:rPr>
        <w:t xml:space="preserve">   (по отношению к дороге)</w:t>
      </w:r>
      <w:r w:rsidR="008F6FF5">
        <w:rPr>
          <w:rFonts w:ascii="Times New Roman" w:hAnsi="Times New Roman" w:cs="Times New Roman"/>
          <w:sz w:val="24"/>
          <w:szCs w:val="24"/>
        </w:rPr>
        <w:t>.</w:t>
      </w:r>
    </w:p>
    <w:p w:rsidR="001F6FA6" w:rsidRDefault="001F6FA6" w:rsidP="00AC1217">
      <w:pPr>
        <w:spacing w:after="0" w:line="240" w:lineRule="auto"/>
        <w:jc w:val="both"/>
        <w:rPr>
          <w:rFonts w:ascii="Times New Roman" w:hAnsi="Times New Roman" w:cs="Times New Roman"/>
          <w:b/>
          <w:sz w:val="6"/>
          <w:szCs w:val="6"/>
        </w:rPr>
      </w:pPr>
    </w:p>
    <w:p w:rsidR="00AC1217" w:rsidRPr="00BC6433" w:rsidRDefault="00AC1217" w:rsidP="00AC1217">
      <w:pPr>
        <w:spacing w:after="0" w:line="240" w:lineRule="auto"/>
        <w:jc w:val="both"/>
        <w:rPr>
          <w:rFonts w:ascii="Times New Roman" w:hAnsi="Times New Roman" w:cs="Times New Roman"/>
          <w:b/>
          <w:sz w:val="6"/>
          <w:szCs w:val="6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E40C0" w:rsidRPr="002E40C0" w:rsidRDefault="00AC1217" w:rsidP="00AC1217">
      <w:pPr>
        <w:numPr>
          <w:ilvl w:val="0"/>
          <w:numId w:val="1"/>
        </w:numPr>
        <w:tabs>
          <w:tab w:val="clear" w:pos="360"/>
          <w:tab w:val="num" w:pos="-851"/>
        </w:tabs>
        <w:spacing w:after="0" w:line="240" w:lineRule="auto"/>
        <w:ind w:left="-1134" w:firstLine="0"/>
        <w:jc w:val="both"/>
        <w:rPr>
          <w:rFonts w:ascii="Times New Roman" w:hAnsi="Times New Roman" w:cs="Times New Roman"/>
          <w:b/>
          <w:sz w:val="6"/>
          <w:szCs w:val="6"/>
        </w:rPr>
      </w:pPr>
      <w:r w:rsidRPr="00227D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40C0" w:rsidRPr="00227D7A">
        <w:rPr>
          <w:rFonts w:ascii="Times New Roman" w:hAnsi="Times New Roman" w:cs="Times New Roman"/>
          <w:b/>
          <w:sz w:val="24"/>
          <w:szCs w:val="24"/>
        </w:rPr>
        <w:t>«</w:t>
      </w:r>
      <w:r w:rsidR="009757F8">
        <w:rPr>
          <w:rFonts w:ascii="Times New Roman" w:hAnsi="Times New Roman" w:cs="Times New Roman"/>
          <w:b/>
          <w:sz w:val="24"/>
          <w:szCs w:val="24"/>
        </w:rPr>
        <w:t>Камешек</w:t>
      </w:r>
      <w:r w:rsidR="008060F5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0A55AB">
        <w:rPr>
          <w:rFonts w:ascii="Times New Roman" w:hAnsi="Times New Roman" w:cs="Times New Roman"/>
          <w:b/>
          <w:sz w:val="24"/>
          <w:szCs w:val="24"/>
        </w:rPr>
        <w:t xml:space="preserve"> шар</w:t>
      </w:r>
      <w:r w:rsidR="002E40C0" w:rsidRPr="00227D7A">
        <w:rPr>
          <w:rFonts w:ascii="Times New Roman" w:hAnsi="Times New Roman" w:cs="Times New Roman"/>
          <w:b/>
          <w:sz w:val="24"/>
          <w:szCs w:val="24"/>
        </w:rPr>
        <w:t>»</w:t>
      </w:r>
      <w:r w:rsidR="002E40C0" w:rsidRPr="00227D7A">
        <w:rPr>
          <w:rFonts w:ascii="Times New Roman" w:hAnsi="Times New Roman" w:cs="Times New Roman"/>
          <w:sz w:val="24"/>
          <w:szCs w:val="24"/>
        </w:rPr>
        <w:t xml:space="preserve"> </w:t>
      </w:r>
      <w:r w:rsidR="008060F5">
        <w:rPr>
          <w:rFonts w:ascii="Times New Roman" w:hAnsi="Times New Roman" w:cs="Times New Roman"/>
          <w:sz w:val="24"/>
          <w:szCs w:val="24"/>
        </w:rPr>
        <w:t xml:space="preserve">Воздушный шар 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</m:oMath>
      <w:r w:rsidR="0020531F">
        <w:rPr>
          <w:rFonts w:ascii="Times New Roman" w:hAnsi="Times New Roman" w:cs="Times New Roman"/>
          <w:sz w:val="24"/>
          <w:szCs w:val="24"/>
        </w:rPr>
        <w:t xml:space="preserve"> (Рис. </w:t>
      </w:r>
      <w:r w:rsidR="0020531F" w:rsidRPr="0020531F">
        <w:rPr>
          <w:rFonts w:ascii="Times New Roman" w:hAnsi="Times New Roman" w:cs="Times New Roman"/>
          <w:sz w:val="24"/>
          <w:szCs w:val="24"/>
        </w:rPr>
        <w:t>2</w:t>
      </w:r>
      <w:r w:rsidR="008060F5">
        <w:rPr>
          <w:rFonts w:ascii="Times New Roman" w:hAnsi="Times New Roman" w:cs="Times New Roman"/>
          <w:sz w:val="24"/>
          <w:szCs w:val="24"/>
        </w:rPr>
        <w:t xml:space="preserve">) равномерно опускается вертикально вниз со скоростью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=2,50 м/с</m:t>
        </m:r>
      </m:oMath>
      <w:r w:rsidR="008060F5">
        <w:rPr>
          <w:rFonts w:ascii="Times New Roman" w:hAnsi="Times New Roman" w:cs="Times New Roman"/>
          <w:sz w:val="24"/>
          <w:szCs w:val="24"/>
        </w:rPr>
        <w:t xml:space="preserve"> относительно земли. С шара </w:t>
      </w:r>
      <w:r w:rsidR="009757F8">
        <w:rPr>
          <w:rFonts w:ascii="Times New Roman" w:hAnsi="Times New Roman" w:cs="Times New Roman"/>
          <w:sz w:val="24"/>
          <w:szCs w:val="24"/>
        </w:rPr>
        <w:t>вертикально вверх бросили камешек</w:t>
      </w:r>
      <w:r w:rsidR="008060F5">
        <w:rPr>
          <w:rFonts w:ascii="Times New Roman" w:hAnsi="Times New Roman" w:cs="Times New Roman"/>
          <w:sz w:val="24"/>
          <w:szCs w:val="24"/>
        </w:rPr>
        <w:t xml:space="preserve">  </w:t>
      </w:r>
      <m:oMath>
        <m:r>
          <w:rPr>
            <w:rFonts w:ascii="Cambria Math" w:hAnsi="Cambria Math" w:cs="Times New Roman"/>
            <w:sz w:val="24"/>
            <w:szCs w:val="24"/>
          </w:rPr>
          <m:t>B</m:t>
        </m:r>
      </m:oMath>
      <w:r w:rsidR="000A55AB">
        <w:rPr>
          <w:rFonts w:ascii="Times New Roman" w:hAnsi="Times New Roman" w:cs="Times New Roman"/>
          <w:sz w:val="24"/>
          <w:szCs w:val="24"/>
        </w:rPr>
        <w:t xml:space="preserve"> </w:t>
      </w:r>
      <w:r w:rsidR="008060F5" w:rsidRPr="008060F5">
        <w:rPr>
          <w:rFonts w:ascii="Times New Roman" w:hAnsi="Times New Roman" w:cs="Times New Roman"/>
          <w:sz w:val="24"/>
          <w:szCs w:val="24"/>
        </w:rPr>
        <w:t>(</w:t>
      </w:r>
      <w:r w:rsidR="008060F5">
        <w:rPr>
          <w:rFonts w:ascii="Times New Roman" w:hAnsi="Times New Roman" w:cs="Times New Roman"/>
          <w:sz w:val="24"/>
          <w:szCs w:val="24"/>
        </w:rPr>
        <w:t>см. Рис. 1</w:t>
      </w:r>
      <w:r w:rsidR="008060F5" w:rsidRPr="008060F5">
        <w:rPr>
          <w:rFonts w:ascii="Times New Roman" w:hAnsi="Times New Roman" w:cs="Times New Roman"/>
          <w:sz w:val="24"/>
          <w:szCs w:val="24"/>
        </w:rPr>
        <w:t>)</w:t>
      </w:r>
      <w:r w:rsidR="008060F5">
        <w:rPr>
          <w:rFonts w:ascii="Times New Roman" w:hAnsi="Times New Roman" w:cs="Times New Roman"/>
          <w:sz w:val="24"/>
          <w:szCs w:val="24"/>
        </w:rPr>
        <w:t>, скорость которого относительно земли</w:t>
      </w:r>
      <w:r w:rsidR="009757F8">
        <w:rPr>
          <w:rFonts w:ascii="Times New Roman" w:hAnsi="Times New Roman" w:cs="Times New Roman"/>
          <w:sz w:val="24"/>
          <w:szCs w:val="24"/>
        </w:rPr>
        <w:t xml:space="preserve"> </w:t>
      </w:r>
      <w:r w:rsidR="008060F5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=15,0 м/с</m:t>
        </m:r>
      </m:oMath>
      <w:r w:rsidR="008060F5">
        <w:rPr>
          <w:rFonts w:ascii="Times New Roman" w:hAnsi="Times New Roman" w:cs="Times New Roman"/>
          <w:sz w:val="24"/>
          <w:szCs w:val="24"/>
        </w:rPr>
        <w:t xml:space="preserve">.   На какое максимальное расстояние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be-BY"/>
              </w:rPr>
              <m:t>max</m:t>
            </m:r>
          </m:sub>
        </m:sSub>
      </m:oMath>
      <w:r w:rsidR="008060F5">
        <w:rPr>
          <w:rFonts w:ascii="Times New Roman" w:hAnsi="Times New Roman" w:cs="Times New Roman"/>
          <w:sz w:val="24"/>
          <w:szCs w:val="24"/>
        </w:rPr>
        <w:t xml:space="preserve">  </w:t>
      </w:r>
      <w:r w:rsidR="00E8221D">
        <w:rPr>
          <w:rFonts w:ascii="Times New Roman" w:hAnsi="Times New Roman" w:cs="Times New Roman"/>
          <w:sz w:val="24"/>
          <w:szCs w:val="24"/>
        </w:rPr>
        <w:t>камешек</w:t>
      </w:r>
      <w:r w:rsidR="008060F5">
        <w:rPr>
          <w:rFonts w:ascii="Times New Roman" w:hAnsi="Times New Roman" w:cs="Times New Roman"/>
          <w:sz w:val="24"/>
          <w:szCs w:val="24"/>
        </w:rPr>
        <w:t xml:space="preserve"> удалится вверх от воздушного шара в процессе полёта?  Сопротивлением воздуха пренебречь.</w:t>
      </w:r>
      <w:r w:rsidR="002E40C0">
        <w:rPr>
          <w:rFonts w:ascii="Times New Roman" w:hAnsi="Times New Roman" w:cs="Times New Roman"/>
          <w:sz w:val="24"/>
          <w:szCs w:val="24"/>
        </w:rPr>
        <w:t xml:space="preserve"> </w:t>
      </w:r>
      <w:r w:rsidR="00B003ED" w:rsidRPr="000950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40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83FFA" w:rsidRPr="002E40C0" w:rsidRDefault="00183FFA" w:rsidP="002E40C0">
      <w:pPr>
        <w:spacing w:after="0" w:line="240" w:lineRule="auto"/>
        <w:ind w:left="-1134"/>
        <w:jc w:val="both"/>
        <w:rPr>
          <w:rFonts w:ascii="Times New Roman" w:hAnsi="Times New Roman" w:cs="Times New Roman"/>
          <w:b/>
          <w:sz w:val="6"/>
          <w:szCs w:val="6"/>
        </w:rPr>
      </w:pPr>
    </w:p>
    <w:p w:rsidR="001F6FA6" w:rsidRDefault="001F6FA6" w:rsidP="00417E90">
      <w:pPr>
        <w:spacing w:after="0" w:line="240" w:lineRule="auto"/>
        <w:jc w:val="both"/>
        <w:rPr>
          <w:rFonts w:ascii="Times New Roman" w:hAnsi="Times New Roman" w:cs="Times New Roman"/>
          <w:b/>
          <w:sz w:val="6"/>
          <w:szCs w:val="6"/>
        </w:rPr>
      </w:pPr>
    </w:p>
    <w:p w:rsidR="004001EA" w:rsidRPr="00227D7A" w:rsidRDefault="004001EA" w:rsidP="004001EA">
      <w:pPr>
        <w:spacing w:after="0" w:line="240" w:lineRule="auto"/>
        <w:jc w:val="both"/>
        <w:rPr>
          <w:rFonts w:ascii="Times New Roman" w:hAnsi="Times New Roman" w:cs="Times New Roman"/>
          <w:b/>
          <w:sz w:val="6"/>
          <w:szCs w:val="6"/>
        </w:rPr>
      </w:pPr>
    </w:p>
    <w:p w:rsidR="0063601A" w:rsidRPr="00CA6FAF" w:rsidRDefault="0063601A" w:rsidP="00CC423F">
      <w:pPr>
        <w:spacing w:after="0" w:line="240" w:lineRule="auto"/>
        <w:jc w:val="both"/>
        <w:rPr>
          <w:rFonts w:ascii="Times New Roman" w:hAnsi="Times New Roman" w:cs="Times New Roman"/>
          <w:b/>
          <w:sz w:val="4"/>
          <w:szCs w:val="4"/>
        </w:rPr>
      </w:pPr>
    </w:p>
    <w:p w:rsidR="00BA73E8" w:rsidRPr="00040B40" w:rsidRDefault="005F7B50" w:rsidP="00D94C45">
      <w:pPr>
        <w:numPr>
          <w:ilvl w:val="0"/>
          <w:numId w:val="1"/>
        </w:numPr>
        <w:tabs>
          <w:tab w:val="clear" w:pos="360"/>
          <w:tab w:val="num" w:pos="-709"/>
        </w:tabs>
        <w:spacing w:after="0" w:line="240" w:lineRule="auto"/>
        <w:ind w:left="-1134" w:firstLine="0"/>
        <w:jc w:val="both"/>
        <w:rPr>
          <w:rFonts w:ascii="Times New Roman" w:hAnsi="Times New Roman" w:cs="Times New Roman"/>
          <w:sz w:val="4"/>
          <w:szCs w:val="4"/>
        </w:rPr>
      </w:pPr>
      <w:r>
        <w:rPr>
          <w:noProof/>
        </w:rPr>
        <w:pict>
          <v:group id="_x0000_s4458" editas="canvas" style="position:absolute;left:0;text-align:left;margin-left:272.25pt;margin-top:14.7pt;width:211.45pt;height:115.75pt;z-index:251728896" coordorigin="2108,1520" coordsize="5279,2889">
            <o:lock v:ext="edit" aspectratio="t"/>
            <v:shape id="_x0000_s4459" type="#_x0000_t75" style="position:absolute;left:2108;top:1520;width:5279;height:2889" o:preferrelative="f">
              <v:fill o:detectmouseclick="t"/>
              <v:path o:extrusionok="t" o:connecttype="none"/>
              <o:lock v:ext="edit" text="t"/>
            </v:shape>
            <v:group id="_x0000_s4460" style="position:absolute;left:2108;top:1520;width:5279;height:2889" coordorigin="2108,1520" coordsize="5279,2889">
              <v:shape id="_x0000_s4461" type="#_x0000_t32" style="position:absolute;left:6583;top:2247;width:365;height:1" o:connectortype="straight" strokeweight=".5pt"/>
              <v:shape id="_x0000_s4462" type="#_x0000_t202" style="position:absolute;left:2108;top:1575;width:490;height:435" filled="f" stroked="f" strokecolor="white [3212]">
                <v:fill opacity="0"/>
                <v:textbox style="mso-next-textbox:#_x0000_s4462" inset="5.76pt,2.88pt,5.76pt,2.88pt">
                  <w:txbxContent>
                    <w:p w:rsidR="00417E90" w:rsidRPr="0064460D" w:rsidRDefault="00417E90" w:rsidP="00417E90">
                      <w:pPr>
                        <w:rPr>
                          <w:rFonts w:ascii="Cambria Math" w:hAnsi="Cambria Math" w:cs="Times New Roman"/>
                          <w:sz w:val="21"/>
                          <w:szCs w:val="2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</w:rPr>
                            <m:t>а)</m:t>
                          </m:r>
                        </m:oMath>
                      </m:oMathPara>
                    </w:p>
                  </w:txbxContent>
                </v:textbox>
              </v:shape>
              <v:rect id="_x0000_s4463" style="position:absolute;left:2683;top:2197;width:1272;height:128" strokeweight=".5pt">
                <v:fill color2="fill darken(118)" rotate="t" method="linear sigma" focus="-50%" type="gradient"/>
              </v:rect>
              <v:shape id="_x0000_s4464" type="#_x0000_t32" style="position:absolute;left:3165;top:1828;width:4;height:360" o:connectortype="straight" strokeweight=".5pt">
                <v:stroke endarrow="classic" endarrowwidth="narrow" endarrowlength="long"/>
              </v:shape>
              <v:shape id="_x0000_s4465" type="#_x0000_t32" style="position:absolute;left:3156;top:1816;width:1114;height:3" o:connectortype="straight" strokeweight=".5pt"/>
              <v:shape id="_x0000_s4466" type="#_x0000_t32" style="position:absolute;left:2327;top:2269;width:356;height:2" o:connectortype="straight" strokeweight=".5pt"/>
              <v:group id="_x0000_s4467" style="position:absolute;left:4198;top:1746;width:172;height:134" coordorigin="2297,3520" coordsize="170,134">
                <v:oval id="_x0000_s4468" style="position:absolute;left:2327;top:3530;width:113;height:113"/>
                <v:shape id="_x0000_s4469" type="#_x0000_t32" style="position:absolute;left:2297;top:3520;width:170;height:134;flip:x y" o:connectortype="straight" strokeweight=".5pt"/>
              </v:group>
              <v:group id="_x0000_s4470" style="position:absolute;left:2268;top:2202;width:170;height:134" coordorigin="2297,3520" coordsize="170,134">
                <v:oval id="_x0000_s4471" style="position:absolute;left:2327;top:3530;width:113;height:113"/>
                <v:shape id="_x0000_s4472" type="#_x0000_t32" style="position:absolute;left:2297;top:3520;width:170;height:134;flip:x y" o:connectortype="straight" strokeweight=".5pt"/>
              </v:group>
              <v:shape id="_x0000_s4473" type="#_x0000_t32" style="position:absolute;left:2700;top:1903;width:456;height:1" o:connectortype="straight" strokeweight=".5pt">
                <v:stroke startarrow="classic" startarrowwidth="narrow" startarrowlength="short" endarrow="classic" endarrowwidth="narrow" endarrowlength="short"/>
              </v:shape>
              <v:shape id="_x0000_s4474" type="#_x0000_t32" style="position:absolute;left:2687;top:1828;width:13;height:419;flip:y" o:connectortype="straight" strokeweight=".25pt">
                <v:stroke dashstyle="dash"/>
              </v:shape>
              <v:shape id="_x0000_s4475" type="#_x0000_t202" style="position:absolute;left:2578;top:1540;width:752;height:450" filled="f" stroked="f" strokecolor="white [3212]">
                <v:fill opacity="0"/>
                <v:textbox style="mso-next-textbox:#_x0000_s4475" inset="5.76pt,2.88pt,5.76pt,2.88pt">
                  <w:txbxContent>
                    <w:p w:rsidR="00417E90" w:rsidRPr="0064460D" w:rsidRDefault="00417E90" w:rsidP="00417E90">
                      <w:pPr>
                        <w:rPr>
                          <w:rFonts w:ascii="Cambria Math" w:hAnsi="Cambria Math" w:cs="Times New Roman"/>
                          <w:sz w:val="21"/>
                          <w:szCs w:val="26"/>
                          <w:lang w:val="en-US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</w:rPr>
                            <m:t>x</m:t>
                          </m:r>
                        </m:oMath>
                      </m:oMathPara>
                    </w:p>
                  </w:txbxContent>
                </v:textbox>
              </v:shape>
              <v:shape id="_x0000_s4476" type="#_x0000_t32" style="position:absolute;left:2700;top:2430;width:1240;height:1" o:connectortype="straight" strokeweight=".5pt">
                <v:stroke startarrow="classic" startarrowwidth="narrow" startarrowlength="short" endarrow="classic" endarrowwidth="narrow" endarrowlength="short"/>
              </v:shape>
              <v:shape id="_x0000_s4477" type="#_x0000_t32" style="position:absolute;left:2687;top:2071;width:1;height:519;flip:y" o:connectortype="straight" strokeweight=".5pt">
                <v:stroke dashstyle="dash"/>
              </v:shape>
              <v:shape id="_x0000_s4478" type="#_x0000_t32" style="position:absolute;left:3954;top:2188;width:1;height:402;flip:y" o:connectortype="straight" strokeweight=".5pt">
                <v:stroke dashstyle="dash"/>
              </v:shape>
              <v:shape id="_x0000_s4479" type="#_x0000_t202" style="position:absolute;left:3019;top:2365;width:621;height:435" filled="f" stroked="f" strokecolor="white [3212]">
                <v:fill opacity="0"/>
                <v:textbox style="mso-next-textbox:#_x0000_s4479" inset="5.76pt,2.88pt,5.76pt,2.88pt">
                  <w:txbxContent>
                    <w:p w:rsidR="00417E90" w:rsidRPr="0064460D" w:rsidRDefault="00417E90" w:rsidP="00417E90">
                      <w:pPr>
                        <w:rPr>
                          <w:rFonts w:ascii="Cambria Math" w:hAnsi="Cambria Math" w:cs="Times New Roman"/>
                          <w:sz w:val="21"/>
                          <w:szCs w:val="26"/>
                          <w:lang w:val="en-US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</w:rPr>
                            <m:t>l</m:t>
                          </m:r>
                        </m:oMath>
                      </m:oMathPara>
                    </w:p>
                  </w:txbxContent>
                </v:textbox>
              </v:shape>
              <v:shape id="_x0000_s4480" type="#_x0000_t202" style="position:absolute;left:2330;top:1909;width:490;height:435" filled="f" stroked="f" strokecolor="white [3212]">
                <v:fill opacity="0"/>
                <v:textbox style="mso-next-textbox:#_x0000_s4480" inset="5.76pt,2.88pt,5.76pt,2.88pt">
                  <w:txbxContent>
                    <w:p w:rsidR="00417E90" w:rsidRPr="0064460D" w:rsidRDefault="00417E90" w:rsidP="00417E90">
                      <w:pPr>
                        <w:rPr>
                          <w:rFonts w:ascii="Cambria Math" w:hAnsi="Cambria Math" w:cs="Times New Roman"/>
                          <w:sz w:val="21"/>
                          <w:szCs w:val="26"/>
                          <w:lang w:val="en-US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</v:shape>
              <v:shape id="_x0000_s4481" type="#_x0000_t202" style="position:absolute;left:3838;top:1920;width:490;height:435" filled="f" stroked="f" strokecolor="white [3212]">
                <v:fill opacity="0"/>
                <v:textbox style="mso-next-textbox:#_x0000_s4481" inset="5.76pt,2.88pt,5.76pt,2.88pt">
                  <w:txbxContent>
                    <w:p w:rsidR="00417E90" w:rsidRPr="0064460D" w:rsidRDefault="00417E90" w:rsidP="00417E90">
                      <w:pPr>
                        <w:rPr>
                          <w:rFonts w:ascii="Cambria Math" w:hAnsi="Cambria Math" w:cs="Times New Roman"/>
                          <w:sz w:val="21"/>
                          <w:szCs w:val="26"/>
                          <w:lang w:val="en-US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</w:rPr>
                            <m:t>B</m:t>
                          </m:r>
                        </m:oMath>
                      </m:oMathPara>
                    </w:p>
                  </w:txbxContent>
                </v:textbox>
              </v:shape>
              <v:rect id="_x0000_s4482" style="position:absolute;left:5403;top:2187;width:1272;height:128" strokeweight=".5pt">
                <v:fill color2="fill darken(118)" rotate="t" method="linear sigma" focus="-50%" type="gradient"/>
              </v:rect>
              <v:shape id="_x0000_s4483" type="#_x0000_t32" style="position:absolute;left:5885;top:1818;width:4;height:360" o:connectortype="straight" strokeweight=".5pt">
                <v:stroke endarrow="classic" endarrowwidth="narrow" endarrowlength="long"/>
              </v:shape>
              <v:shape id="_x0000_s4484" type="#_x0000_t32" style="position:absolute;left:5876;top:1806;width:1114;height:3" o:connectortype="straight" strokeweight=".5pt"/>
              <v:shape id="_x0000_s4485" type="#_x0000_t32" style="position:absolute;left:5047;top:2259;width:356;height:2" o:connectortype="straight" strokeweight=".5pt"/>
              <v:group id="_x0000_s4486" style="position:absolute;left:6918;top:1736;width:172;height:134" coordorigin="2297,3520" coordsize="170,134">
                <v:oval id="_x0000_s4487" style="position:absolute;left:2327;top:3530;width:113;height:113"/>
                <v:shape id="_x0000_s4488" type="#_x0000_t32" style="position:absolute;left:2297;top:3520;width:170;height:134;flip:x y" o:connectortype="straight" strokeweight=".5pt"/>
              </v:group>
              <v:group id="_x0000_s4489" style="position:absolute;left:4988;top:2192;width:170;height:134" coordorigin="2297,3520" coordsize="170,134">
                <v:oval id="_x0000_s4490" style="position:absolute;left:2327;top:3530;width:113;height:113"/>
                <v:shape id="_x0000_s4491" type="#_x0000_t32" style="position:absolute;left:2297;top:3520;width:170;height:134;flip:x y" o:connectortype="straight" strokeweight=".5pt"/>
              </v:group>
              <v:shape id="_x0000_s4492" type="#_x0000_t32" style="position:absolute;left:5420;top:1893;width:456;height:1" o:connectortype="straight" strokeweight=".5pt">
                <v:stroke startarrow="classic" startarrowwidth="narrow" startarrowlength="short" endarrow="classic" endarrowwidth="narrow" endarrowlength="short"/>
              </v:shape>
              <v:shape id="_x0000_s4493" type="#_x0000_t32" style="position:absolute;left:5407;top:1818;width:13;height:419;flip:y" o:connectortype="straight" strokeweight=".25pt">
                <v:stroke dashstyle="dash"/>
              </v:shape>
              <v:shape id="_x0000_s4494" type="#_x0000_t202" style="position:absolute;left:5050;top:1899;width:490;height:435" filled="f" stroked="f" strokecolor="white [3212]">
                <v:fill opacity="0"/>
                <v:textbox style="mso-next-textbox:#_x0000_s4494" inset="5.76pt,2.88pt,5.76pt,2.88pt">
                  <w:txbxContent>
                    <w:p w:rsidR="00417E90" w:rsidRPr="0064460D" w:rsidRDefault="00417E90" w:rsidP="00417E90">
                      <w:pPr>
                        <w:rPr>
                          <w:rFonts w:ascii="Cambria Math" w:hAnsi="Cambria Math" w:cs="Times New Roman"/>
                          <w:sz w:val="21"/>
                          <w:szCs w:val="26"/>
                          <w:lang w:val="en-US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</v:shape>
              <v:shape id="_x0000_s4495" type="#_x0000_t202" style="position:absolute;left:6558;top:1860;width:490;height:435" filled="f" stroked="f" strokecolor="white [3212]">
                <v:fill opacity="0"/>
                <v:textbox style="mso-next-textbox:#_x0000_s4495" inset="5.76pt,2.88pt,5.76pt,2.88pt">
                  <w:txbxContent>
                    <w:p w:rsidR="00417E90" w:rsidRPr="0064460D" w:rsidRDefault="00417E90" w:rsidP="00417E90">
                      <w:pPr>
                        <w:rPr>
                          <w:rFonts w:ascii="Cambria Math" w:hAnsi="Cambria Math" w:cs="Times New Roman"/>
                          <w:sz w:val="21"/>
                          <w:szCs w:val="26"/>
                          <w:lang w:val="en-US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</w:rPr>
                            <m:t>B</m:t>
                          </m:r>
                        </m:oMath>
                      </m:oMathPara>
                    </w:p>
                  </w:txbxContent>
                </v:textbox>
              </v:shape>
              <v:shape id="_x0000_s4496" type="#_x0000_t202" style="position:absolute;left:5298;top:1520;width:752;height:380" filled="f" stroked="f" strokecolor="white [3212]">
                <v:fill opacity="0"/>
                <v:textbox style="mso-next-textbox:#_x0000_s4496" inset="5.76pt,2.88pt,5.76pt,2.88pt">
                  <w:txbxContent>
                    <w:p w:rsidR="00417E90" w:rsidRPr="0064460D" w:rsidRDefault="00417E90" w:rsidP="00417E90">
                      <w:pPr>
                        <w:rPr>
                          <w:rFonts w:ascii="Cambria Math" w:hAnsi="Cambria Math" w:cs="Times New Roman"/>
                          <w:sz w:val="21"/>
                          <w:szCs w:val="26"/>
                          <w:lang w:val="en-US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</w:rPr>
                            <m:t>x</m:t>
                          </m:r>
                        </m:oMath>
                      </m:oMathPara>
                    </w:p>
                  </w:txbxContent>
                </v:textbox>
              </v:shape>
              <v:shape id="_x0000_s4497" type="#_x0000_t32" style="position:absolute;left:5289;top:2261;width:1;height:339;flip:y" o:connectortype="straight"/>
              <v:shape id="_x0000_s4498" type="#_x0000_t32" style="position:absolute;left:5289;top:2590;width:1660;height:1" o:connectortype="straight" strokeweight=".5pt"/>
              <v:oval id="_x0000_s4499" style="position:absolute;left:5262;top:2232;width:57;height:57;rotation:-5638412fd" fillcolor="black [3213]" stroked="f"/>
              <v:shape id="_x0000_s4500" type="#_x0000_t32" style="position:absolute;left:6948;top:2242;width:1;height:339;flip:y" o:connectortype="straight"/>
              <v:shape id="_x0000_s4501" type="#_x0000_t202" style="position:absolute;left:4848;top:1615;width:490;height:435" filled="f" stroked="f" strokecolor="white [3212]">
                <v:fill opacity="0"/>
                <v:textbox style="mso-next-textbox:#_x0000_s4501" inset="5.76pt,2.88pt,5.76pt,2.88pt">
                  <w:txbxContent>
                    <w:p w:rsidR="00417E90" w:rsidRPr="0064460D" w:rsidRDefault="00417E90" w:rsidP="00417E90">
                      <w:pPr>
                        <w:rPr>
                          <w:rFonts w:ascii="Cambria Math" w:hAnsi="Cambria Math" w:cs="Times New Roman"/>
                          <w:sz w:val="21"/>
                          <w:szCs w:val="2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</w:rPr>
                            <m:t>б)</m:t>
                          </m:r>
                        </m:oMath>
                      </m:oMathPara>
                    </w:p>
                  </w:txbxContent>
                </v:textbox>
              </v:shape>
              <v:rect id="_x0000_s4502" style="position:absolute;left:2693;top:3497;width:1272;height:128" strokeweight=".5pt">
                <v:fill color2="fill darken(118)" rotate="t" method="linear sigma" focus="-50%" type="gradient"/>
              </v:rect>
              <v:shape id="_x0000_s4503" type="#_x0000_t32" style="position:absolute;left:3175;top:3128;width:4;height:360" o:connectortype="straight" strokeweight=".5pt">
                <v:stroke endarrow="classic" endarrowwidth="narrow" endarrowlength="long"/>
              </v:shape>
              <v:shape id="_x0000_s4504" type="#_x0000_t32" style="position:absolute;left:3166;top:3116;width:1114;height:3" o:connectortype="straight" strokeweight=".5pt"/>
              <v:shape id="_x0000_s4505" type="#_x0000_t32" style="position:absolute;left:2337;top:3569;width:356;height:2" o:connectortype="straight" strokeweight=".5pt"/>
              <v:group id="_x0000_s4506" style="position:absolute;left:2278;top:3502;width:170;height:134" coordorigin="2297,3520" coordsize="170,134">
                <v:oval id="_x0000_s4507" style="position:absolute;left:2327;top:3530;width:113;height:113"/>
                <v:shape id="_x0000_s4508" type="#_x0000_t32" style="position:absolute;left:2297;top:3520;width:170;height:134;flip:x y" o:connectortype="straight" strokeweight=".5pt"/>
              </v:group>
              <v:shape id="_x0000_s4509" type="#_x0000_t32" style="position:absolute;left:2710;top:3203;width:456;height:1" o:connectortype="straight" strokeweight=".5pt">
                <v:stroke startarrow="classic" startarrowwidth="narrow" startarrowlength="short" endarrow="classic" endarrowwidth="narrow" endarrowlength="short"/>
              </v:shape>
              <v:shape id="_x0000_s4510" type="#_x0000_t32" style="position:absolute;left:2697;top:3128;width:13;height:419;flip:y" o:connectortype="straight" strokeweight=".25pt">
                <v:stroke dashstyle="dash"/>
              </v:shape>
              <v:shape id="_x0000_s4511" type="#_x0000_t202" style="position:absolute;left:2340;top:3209;width:490;height:435" filled="f" stroked="f" strokecolor="white [3212]">
                <v:fill opacity="0"/>
                <v:textbox style="mso-next-textbox:#_x0000_s4511" inset="5.76pt,2.88pt,5.76pt,2.88pt">
                  <w:txbxContent>
                    <w:p w:rsidR="00417E90" w:rsidRPr="0064460D" w:rsidRDefault="00417E90" w:rsidP="00417E90">
                      <w:pPr>
                        <w:rPr>
                          <w:rFonts w:ascii="Cambria Math" w:hAnsi="Cambria Math" w:cs="Times New Roman"/>
                          <w:sz w:val="21"/>
                          <w:szCs w:val="26"/>
                          <w:lang w:val="en-US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</v:shape>
              <v:shape id="_x0000_s4512" type="#_x0000_t202" style="position:absolute;left:3778;top:3140;width:490;height:435" filled="f" stroked="f" strokecolor="white [3212]">
                <v:fill opacity="0"/>
                <v:textbox style="mso-next-textbox:#_x0000_s4512" inset="5.76pt,2.88pt,5.76pt,2.88pt">
                  <w:txbxContent>
                    <w:p w:rsidR="00417E90" w:rsidRPr="0064460D" w:rsidRDefault="00417E90" w:rsidP="00417E90">
                      <w:pPr>
                        <w:rPr>
                          <w:rFonts w:ascii="Cambria Math" w:hAnsi="Cambria Math" w:cs="Times New Roman"/>
                          <w:sz w:val="21"/>
                          <w:szCs w:val="26"/>
                          <w:lang w:val="en-US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</w:rPr>
                            <m:t>B</m:t>
                          </m:r>
                        </m:oMath>
                      </m:oMathPara>
                    </w:p>
                  </w:txbxContent>
                </v:textbox>
              </v:shape>
              <v:shape id="_x0000_s4513" type="#_x0000_t202" style="position:absolute;left:2588;top:2830;width:752;height:380" filled="f" stroked="f" strokecolor="white [3212]">
                <v:fill opacity="0"/>
                <v:textbox style="mso-next-textbox:#_x0000_s4513" inset="5.76pt,2.88pt,5.76pt,2.88pt">
                  <w:txbxContent>
                    <w:p w:rsidR="00417E90" w:rsidRPr="0064460D" w:rsidRDefault="00417E90" w:rsidP="00417E90">
                      <w:pPr>
                        <w:rPr>
                          <w:rFonts w:ascii="Cambria Math" w:hAnsi="Cambria Math" w:cs="Times New Roman"/>
                          <w:sz w:val="21"/>
                          <w:szCs w:val="26"/>
                          <w:lang w:val="en-US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</w:rPr>
                            <m:t>x</m:t>
                          </m:r>
                        </m:oMath>
                      </m:oMathPara>
                    </w:p>
                  </w:txbxContent>
                </v:textbox>
              </v:shape>
              <v:shape id="_x0000_s4514" type="#_x0000_t32" style="position:absolute;left:2579;top:3571;width:1;height:339;flip:y" o:connectortype="straight"/>
              <v:shape id="_x0000_s4515" type="#_x0000_t32" style="position:absolute;left:2589;top:3891;width:1651;height:9;flip:y" o:connectortype="straight" strokeweight=".5pt"/>
              <v:oval id="_x0000_s4516" style="position:absolute;left:2552;top:3542;width:57;height:57;rotation:-5638412fd" fillcolor="black [3213]" stroked="f"/>
              <v:shape id="_x0000_s4517" type="#_x0000_t32" style="position:absolute;left:4260;top:3113;width:11;height:777;flip:y" o:connectortype="straight"/>
              <v:shape id="_x0000_s4518" type="#_x0000_t202" style="position:absolute;left:2138;top:2925;width:490;height:435" filled="f" stroked="f" strokecolor="white [3212]">
                <v:fill opacity="0"/>
                <v:textbox style="mso-next-textbox:#_x0000_s4518" inset="5.76pt,2.88pt,5.76pt,2.88pt">
                  <w:txbxContent>
                    <w:p w:rsidR="00417E90" w:rsidRPr="0064460D" w:rsidRDefault="00417E90" w:rsidP="00417E90">
                      <w:pPr>
                        <w:rPr>
                          <w:rFonts w:ascii="Cambria Math" w:hAnsi="Cambria Math" w:cs="Times New Roman"/>
                          <w:sz w:val="21"/>
                          <w:szCs w:val="2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21"/>
                              <w:szCs w:val="26"/>
                            </w:rPr>
                            <m:t>в</m:t>
                          </m:r>
                          <m: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</w:rPr>
                            <m:t>)</m:t>
                          </m:r>
                        </m:oMath>
                      </m:oMathPara>
                    </w:p>
                  </w:txbxContent>
                </v:textbox>
              </v:shape>
              <v:rect id="_x0000_s4519" style="position:absolute;left:2693;top:3837;width:1272;height:128" strokeweight=".5pt">
                <v:fill color2="fill darken(118)" rotate="t" method="linear sigma" focus="-50%" type="gradient"/>
              </v:rect>
              <v:shape id="_x0000_s4520" type="#_x0000_t202" style="position:absolute;left:3059;top:3880;width:490;height:435" filled="f" stroked="f" strokecolor="white [3212]">
                <v:fill opacity="0"/>
                <v:textbox style="mso-next-textbox:#_x0000_s4520" inset="5.76pt,2.88pt,5.76pt,2.88pt">
                  <w:txbxContent>
                    <w:p w:rsidR="00417E90" w:rsidRPr="0064460D" w:rsidRDefault="005F7B50" w:rsidP="00417E90">
                      <w:pPr>
                        <w:rPr>
                          <w:rFonts w:ascii="Cambria Math" w:hAnsi="Cambria Math"/>
                          <w:sz w:val="21"/>
                          <w:szCs w:val="26"/>
                          <w:lang w:val="en-US"/>
                          <w:oMath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1"/>
                                  <w:szCs w:val="26"/>
                                  <w:lang w:val="en-US" w:eastAsia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1"/>
                                  <w:szCs w:val="26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1"/>
                                  <w:szCs w:val="26"/>
                                  <w:lang w:val="en-US"/>
                                </w:rPr>
                                <m:t>0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  <v:shape id="_x0000_s4521" type="#_x0000_t32" style="position:absolute;left:6583;top:3547;width:365;height:1" o:connectortype="straight" strokeweight=".5pt"/>
              <v:rect id="_x0000_s4522" style="position:absolute;left:5403;top:3487;width:1272;height:128" strokeweight=".5pt">
                <v:fill color2="fill darken(118)" rotate="t" method="linear sigma" focus="-50%" type="gradient"/>
              </v:rect>
              <v:shape id="_x0000_s4523" type="#_x0000_t32" style="position:absolute;left:5885;top:3118;width:4;height:360" o:connectortype="straight" strokeweight=".5pt">
                <v:stroke endarrow="classic" endarrowwidth="narrow" endarrowlength="long"/>
              </v:shape>
              <v:shape id="_x0000_s4524" type="#_x0000_t32" style="position:absolute;left:5876;top:3106;width:1084;height:1" o:connectortype="straight" strokeweight=".5pt"/>
              <v:shape id="_x0000_s4525" type="#_x0000_t32" style="position:absolute;left:5047;top:3559;width:356;height:2" o:connectortype="straight" strokeweight=".5pt"/>
              <v:group id="_x0000_s4526" style="position:absolute;left:4988;top:3492;width:170;height:134" coordorigin="2297,3520" coordsize="170,134">
                <v:oval id="_x0000_s4527" style="position:absolute;left:2327;top:3530;width:113;height:113"/>
                <v:shape id="_x0000_s4528" type="#_x0000_t32" style="position:absolute;left:2297;top:3520;width:170;height:134;flip:x y" o:connectortype="straight" strokeweight=".5pt"/>
              </v:group>
              <v:shape id="_x0000_s4529" type="#_x0000_t32" style="position:absolute;left:5420;top:3193;width:456;height:1" o:connectortype="straight" strokeweight=".5pt">
                <v:stroke startarrow="classic" startarrowwidth="narrow" startarrowlength="short" endarrow="classic" endarrowwidth="narrow" endarrowlength="short"/>
              </v:shape>
              <v:shape id="_x0000_s4530" type="#_x0000_t32" style="position:absolute;left:5407;top:3118;width:13;height:419;flip:y" o:connectortype="straight" strokeweight=".25pt">
                <v:stroke dashstyle="dash"/>
              </v:shape>
              <v:shape id="_x0000_s4531" type="#_x0000_t202" style="position:absolute;left:5050;top:3199;width:490;height:435" filled="f" stroked="f" strokecolor="white [3212]">
                <v:fill opacity="0"/>
                <v:textbox style="mso-next-textbox:#_x0000_s4531" inset="5.76pt,2.88pt,5.76pt,2.88pt">
                  <w:txbxContent>
                    <w:p w:rsidR="00417E90" w:rsidRPr="0064460D" w:rsidRDefault="00417E90" w:rsidP="00417E90">
                      <w:pPr>
                        <w:rPr>
                          <w:rFonts w:ascii="Cambria Math" w:hAnsi="Cambria Math" w:cs="Times New Roman"/>
                          <w:sz w:val="21"/>
                          <w:szCs w:val="26"/>
                          <w:lang w:val="en-US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</v:shape>
              <v:shape id="_x0000_s4532" type="#_x0000_t202" style="position:absolute;left:6388;top:3130;width:490;height:435" filled="f" stroked="f" strokecolor="white [3212]">
                <v:fill opacity="0"/>
                <v:textbox style="mso-next-textbox:#_x0000_s4532" inset="5.76pt,2.88pt,5.76pt,2.88pt">
                  <w:txbxContent>
                    <w:p w:rsidR="00417E90" w:rsidRPr="0064460D" w:rsidRDefault="00417E90" w:rsidP="00417E90">
                      <w:pPr>
                        <w:rPr>
                          <w:rFonts w:ascii="Cambria Math" w:hAnsi="Cambria Math" w:cs="Times New Roman"/>
                          <w:sz w:val="21"/>
                          <w:szCs w:val="26"/>
                          <w:lang w:val="en-US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</w:rPr>
                            <m:t>B</m:t>
                          </m:r>
                        </m:oMath>
                      </m:oMathPara>
                    </w:p>
                  </w:txbxContent>
                </v:textbox>
              </v:shape>
              <v:shape id="_x0000_s4533" type="#_x0000_t202" style="position:absolute;left:5298;top:2820;width:752;height:380" filled="f" stroked="f" strokecolor="white [3212]">
                <v:fill opacity="0"/>
                <v:textbox style="mso-next-textbox:#_x0000_s4533" inset="5.76pt,2.88pt,5.76pt,2.88pt">
                  <w:txbxContent>
                    <w:p w:rsidR="00417E90" w:rsidRPr="0064460D" w:rsidRDefault="00417E90" w:rsidP="00417E90">
                      <w:pPr>
                        <w:rPr>
                          <w:rFonts w:ascii="Cambria Math" w:hAnsi="Cambria Math" w:cs="Times New Roman"/>
                          <w:sz w:val="21"/>
                          <w:szCs w:val="26"/>
                          <w:lang w:val="en-US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</w:rPr>
                            <m:t>x</m:t>
                          </m:r>
                        </m:oMath>
                      </m:oMathPara>
                    </w:p>
                  </w:txbxContent>
                </v:textbox>
              </v:shape>
              <v:shape id="_x0000_s4534" type="#_x0000_t32" style="position:absolute;left:5289;top:3561;width:1;height:339;flip:y" o:connectortype="straight"/>
              <v:shape id="_x0000_s4535" type="#_x0000_t32" style="position:absolute;left:5289;top:3890;width:1660;height:1" o:connectortype="straight" strokeweight=".5pt"/>
              <v:oval id="_x0000_s4536" style="position:absolute;left:5262;top:3532;width:57;height:57;rotation:-5638412fd" fillcolor="black [3213]" stroked="f"/>
              <v:shape id="_x0000_s4537" type="#_x0000_t32" style="position:absolute;left:6948;top:3542;width:1;height:339;flip:y" o:connectortype="straight"/>
              <v:shape id="_x0000_s4538" type="#_x0000_t202" style="position:absolute;left:4848;top:2915;width:490;height:435" filled="f" stroked="f" strokecolor="white [3212]">
                <v:fill opacity="0"/>
                <v:textbox style="mso-next-textbox:#_x0000_s4538" inset="5.76pt,2.88pt,5.76pt,2.88pt">
                  <w:txbxContent>
                    <w:p w:rsidR="00417E90" w:rsidRPr="0064460D" w:rsidRDefault="00417E90" w:rsidP="00417E90">
                      <w:pPr>
                        <w:rPr>
                          <w:rFonts w:ascii="Cambria Math" w:hAnsi="Cambria Math" w:cs="Times New Roman"/>
                          <w:sz w:val="21"/>
                          <w:szCs w:val="2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</w:rPr>
                            <m:t>г)</m:t>
                          </m:r>
                        </m:oMath>
                      </m:oMathPara>
                    </w:p>
                  </w:txbxContent>
                </v:textbox>
              </v:shape>
              <v:rect id="_x0000_s4539" style="position:absolute;left:5403;top:3827;width:1272;height:128" strokeweight=".5pt">
                <v:fill color2="fill darken(118)" rotate="t" method="linear sigma" focus="-50%" type="gradient"/>
              </v:rect>
              <v:shape id="_x0000_s4540" type="#_x0000_t202" style="position:absolute;left:5769;top:3870;width:490;height:435" filled="f" stroked="f" strokecolor="white [3212]">
                <v:fill opacity="0"/>
                <v:textbox style="mso-next-textbox:#_x0000_s4540" inset="5.76pt,2.88pt,5.76pt,2.88pt">
                  <w:txbxContent>
                    <w:p w:rsidR="00417E90" w:rsidRPr="0064460D" w:rsidRDefault="005F7B50" w:rsidP="00417E90">
                      <w:pPr>
                        <w:rPr>
                          <w:rFonts w:ascii="Cambria Math" w:hAnsi="Cambria Math"/>
                          <w:sz w:val="21"/>
                          <w:szCs w:val="26"/>
                          <w:lang w:val="en-US"/>
                          <w:oMath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1"/>
                                  <w:szCs w:val="26"/>
                                  <w:lang w:val="en-US" w:eastAsia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1"/>
                                  <w:szCs w:val="26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1"/>
                                  <w:szCs w:val="26"/>
                                  <w:lang w:val="en-US"/>
                                </w:rPr>
                                <m:t>0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  <v:shape id="_x0000_s4541" type="#_x0000_t32" style="position:absolute;left:4280;top:3532;width:365;height:1" o:connectortype="straight" strokeweight=".5pt"/>
              <v:group id="_x0000_s4542" style="position:absolute;left:4585;top:3465;width:172;height:134" coordorigin="2297,3520" coordsize="170,134">
                <v:oval id="_x0000_s4543" style="position:absolute;left:2327;top:3530;width:113;height:113"/>
                <v:shape id="_x0000_s4544" type="#_x0000_t32" style="position:absolute;left:2297;top:3520;width:170;height:134;flip:x y" o:connectortype="straight" strokeweight=".5pt"/>
              </v:group>
              <v:oval id="_x0000_s4545" style="position:absolute;left:4243;top:3502;width:57;height:57;rotation:-5638412fd" fillcolor="black [3213]" stroked="f"/>
              <v:shape id="_x0000_s4546" type="#_x0000_t32" style="position:absolute;left:6950;top:3113;width:11;height:777;flip:y" o:connectortype="straight"/>
              <v:shape id="_x0000_s4547" type="#_x0000_t32" style="position:absolute;left:6961;top:3542;width:365;height:1" o:connectortype="straight" strokeweight=".5pt"/>
              <v:group id="_x0000_s4548" style="position:absolute;left:7215;top:3475;width:172;height:134" coordorigin="2297,3520" coordsize="170,134">
                <v:oval id="_x0000_s4549" style="position:absolute;left:2327;top:3530;width:113;height:113"/>
                <v:shape id="_x0000_s4550" type="#_x0000_t32" style="position:absolute;left:2297;top:3520;width:170;height:134;flip:x y" o:connectortype="straight" strokeweight=".5pt"/>
              </v:group>
              <v:oval id="_x0000_s4551" style="position:absolute;left:6921;top:3510;width:57;height:57;rotation:-5638412fd" fillcolor="black [3213]" stroked="f"/>
              <v:shape id="_x0000_s4552" type="#_x0000_t202" style="position:absolute;left:6830;top:3190;width:490;height:435" filled="f" stroked="f" strokecolor="white [3212]">
                <v:fill opacity="0"/>
                <v:textbox style="mso-next-textbox:#_x0000_s4552" inset="5.76pt,2.88pt,5.76pt,2.88pt">
                  <w:txbxContent>
                    <w:p w:rsidR="00417E90" w:rsidRPr="0064460D" w:rsidRDefault="00417E90" w:rsidP="00417E90">
                      <w:pPr>
                        <w:rPr>
                          <w:rFonts w:ascii="Cambria Math" w:hAnsi="Cambria Math" w:cs="Times New Roman"/>
                          <w:sz w:val="21"/>
                          <w:szCs w:val="26"/>
                          <w:lang w:val="en-US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</w:rPr>
                            <m:t>C</m:t>
                          </m:r>
                        </m:oMath>
                      </m:oMathPara>
                    </w:p>
                  </w:txbxContent>
                </v:textbox>
              </v:shape>
              <v:shape id="_x0000_s4553" type="#_x0000_t202" style="position:absolute;left:5786;top:3140;width:490;height:435" filled="f" stroked="f" strokecolor="white [3212]">
                <v:fill opacity="0"/>
                <v:textbox style="mso-next-textbox:#_x0000_s4553" inset="5.76pt,2.88pt,5.76pt,2.88pt">
                  <w:txbxContent>
                    <w:p w:rsidR="00417E90" w:rsidRPr="0064460D" w:rsidRDefault="00417E90" w:rsidP="00417E90">
                      <w:pPr>
                        <w:rPr>
                          <w:rFonts w:ascii="Cambria Math" w:hAnsi="Cambria Math" w:cs="Times New Roman"/>
                          <w:sz w:val="21"/>
                          <w:szCs w:val="26"/>
                          <w:lang w:val="en-US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21"/>
                              <w:szCs w:val="26"/>
                              <w:lang w:val="en-US"/>
                            </w:rPr>
                            <m:t>D</m:t>
                          </m:r>
                        </m:oMath>
                      </m:oMathPara>
                    </w:p>
                  </w:txbxContent>
                </v:textbox>
              </v:shape>
              <v:shape id="_x0000_s4554" type="#_x0000_t202" style="position:absolute;left:4300;top:4050;width:903;height:359" filled="f" stroked="f" strokecolor="white [3212]" strokeweight="0">
                <v:fill opacity="0"/>
                <v:textbox style="mso-next-textbox:#_x0000_s4554" inset="5.76pt,2.88pt,5.76pt,2.88pt">
                  <w:txbxContent>
                    <w:p w:rsidR="00417E90" w:rsidRPr="0064460D" w:rsidRDefault="00417E90" w:rsidP="00417E90">
                      <w:pPr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</w:pPr>
                      <w:r w:rsidRPr="0064460D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>Рис. 3</w:t>
                      </w:r>
                    </w:p>
                  </w:txbxContent>
                </v:textbox>
              </v:shape>
            </v:group>
            <w10:wrap type="square"/>
          </v:group>
        </w:pict>
      </w:r>
      <w:r w:rsidR="00F442AC" w:rsidRPr="00040B40">
        <w:rPr>
          <w:rFonts w:ascii="Times New Roman" w:hAnsi="Times New Roman" w:cs="Times New Roman"/>
          <w:b/>
          <w:sz w:val="24"/>
          <w:szCs w:val="24"/>
        </w:rPr>
        <w:t>«</w:t>
      </w:r>
      <w:r w:rsidR="00250C9D" w:rsidRPr="00040B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Реостат рисует функцию … </w:t>
      </w:r>
      <w:r w:rsidR="00F442AC" w:rsidRPr="00040B40">
        <w:rPr>
          <w:rFonts w:ascii="Times New Roman" w:hAnsi="Times New Roman" w:cs="Times New Roman"/>
          <w:b/>
          <w:sz w:val="24"/>
          <w:szCs w:val="24"/>
        </w:rPr>
        <w:t>»</w:t>
      </w:r>
      <w:r w:rsidR="00856EA0" w:rsidRPr="00040B40">
        <w:rPr>
          <w:rFonts w:ascii="Times New Roman" w:hAnsi="Times New Roman" w:cs="Times New Roman"/>
          <w:sz w:val="24"/>
          <w:szCs w:val="24"/>
        </w:rPr>
        <w:t xml:space="preserve"> </w:t>
      </w:r>
      <w:r w:rsidR="00040B40" w:rsidRPr="00040B40">
        <w:rPr>
          <w:rFonts w:ascii="Times New Roman" w:hAnsi="Times New Roman" w:cs="Times New Roman"/>
          <w:sz w:val="24"/>
          <w:szCs w:val="24"/>
        </w:rPr>
        <w:t>Реостат</w:t>
      </w:r>
      <w:r w:rsidR="00932610">
        <w:rPr>
          <w:rFonts w:ascii="Times New Roman" w:hAnsi="Times New Roman" w:cs="Times New Roman"/>
          <w:sz w:val="24"/>
          <w:szCs w:val="24"/>
        </w:rPr>
        <w:t xml:space="preserve"> </w:t>
      </w:r>
      <w:r w:rsidR="00040B40" w:rsidRPr="00040B40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</m:oMath>
      <w:r w:rsidR="00040B40" w:rsidRPr="00040B40">
        <w:rPr>
          <w:rFonts w:ascii="Times New Roman" w:hAnsi="Times New Roman" w:cs="Times New Roman"/>
          <w:sz w:val="24"/>
          <w:szCs w:val="24"/>
        </w:rPr>
        <w:t xml:space="preserve">, сопротивление </w:t>
      </w:r>
      <w:r w:rsidR="00EF28FA">
        <w:rPr>
          <w:rFonts w:ascii="Times New Roman" w:hAnsi="Times New Roman" w:cs="Times New Roman"/>
          <w:sz w:val="24"/>
          <w:szCs w:val="24"/>
        </w:rPr>
        <w:t>и длина</w:t>
      </w:r>
      <w:r w:rsidR="00040B40" w:rsidRPr="00040B40">
        <w:rPr>
          <w:rFonts w:ascii="Times New Roman" w:hAnsi="Times New Roman" w:cs="Times New Roman"/>
          <w:sz w:val="24"/>
          <w:szCs w:val="24"/>
        </w:rPr>
        <w:t xml:space="preserve"> которого</w:t>
      </w:r>
      <w:r w:rsidR="00131EA3">
        <w:rPr>
          <w:rFonts w:ascii="Times New Roman" w:hAnsi="Times New Roman" w:cs="Times New Roman"/>
          <w:sz w:val="24"/>
          <w:szCs w:val="24"/>
        </w:rPr>
        <w:t xml:space="preserve"> равны</w:t>
      </w:r>
      <w:r w:rsidR="00040B40" w:rsidRPr="00040B40">
        <w:rPr>
          <w:rFonts w:ascii="Times New Roman" w:hAnsi="Times New Roman" w:cs="Times New Roman"/>
          <w:sz w:val="24"/>
          <w:szCs w:val="24"/>
        </w:rPr>
        <w:t xml:space="preserve"> </w:t>
      </w:r>
      <w:r w:rsidR="00EF28FA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="00EF28FA">
        <w:rPr>
          <w:rFonts w:ascii="Times New Roman" w:hAnsi="Times New Roman" w:cs="Times New Roman"/>
          <w:sz w:val="24"/>
          <w:szCs w:val="24"/>
        </w:rPr>
        <w:t xml:space="preserve">  и  </w:t>
      </w:r>
      <m:oMath>
        <m:r>
          <w:rPr>
            <w:rFonts w:ascii="Cambria Math" w:hAnsi="Cambria Math" w:cs="Times New Roman"/>
            <w:sz w:val="24"/>
            <w:szCs w:val="24"/>
          </w:rPr>
          <m:t>l</m:t>
        </m:r>
      </m:oMath>
      <w:r w:rsidR="00040B40" w:rsidRPr="00040B40">
        <w:rPr>
          <w:rFonts w:ascii="Times New Roman" w:hAnsi="Times New Roman" w:cs="Times New Roman"/>
          <w:sz w:val="24"/>
          <w:szCs w:val="24"/>
        </w:rPr>
        <w:t xml:space="preserve">, </w:t>
      </w:r>
      <w:r w:rsidR="00131EA3">
        <w:rPr>
          <w:rFonts w:ascii="Times New Roman" w:hAnsi="Times New Roman" w:cs="Times New Roman"/>
          <w:sz w:val="24"/>
          <w:szCs w:val="24"/>
        </w:rPr>
        <w:t>соответственно</w:t>
      </w:r>
      <w:r w:rsidR="001119DC">
        <w:rPr>
          <w:rFonts w:ascii="Times New Roman" w:hAnsi="Times New Roman" w:cs="Times New Roman"/>
          <w:sz w:val="24"/>
          <w:szCs w:val="24"/>
        </w:rPr>
        <w:t xml:space="preserve"> (Рис. 3)</w:t>
      </w:r>
      <w:r w:rsidR="00131EA3">
        <w:rPr>
          <w:rFonts w:ascii="Times New Roman" w:hAnsi="Times New Roman" w:cs="Times New Roman"/>
          <w:sz w:val="24"/>
          <w:szCs w:val="24"/>
        </w:rPr>
        <w:t>,</w:t>
      </w:r>
      <w:r w:rsidR="00131EA3" w:rsidRPr="00040B40">
        <w:rPr>
          <w:rFonts w:ascii="Times New Roman" w:hAnsi="Times New Roman" w:cs="Times New Roman"/>
          <w:sz w:val="24"/>
          <w:szCs w:val="24"/>
        </w:rPr>
        <w:t xml:space="preserve"> </w:t>
      </w:r>
      <w:r w:rsidR="00040B40" w:rsidRPr="00040B40">
        <w:rPr>
          <w:rFonts w:ascii="Times New Roman" w:hAnsi="Times New Roman" w:cs="Times New Roman"/>
          <w:sz w:val="24"/>
          <w:szCs w:val="24"/>
        </w:rPr>
        <w:t xml:space="preserve">включают в </w:t>
      </w:r>
      <w:r w:rsidR="00932610">
        <w:rPr>
          <w:rFonts w:ascii="Times New Roman" w:hAnsi="Times New Roman" w:cs="Times New Roman"/>
          <w:sz w:val="24"/>
          <w:szCs w:val="24"/>
        </w:rPr>
        <w:t xml:space="preserve">электрическую </w:t>
      </w:r>
      <w:r w:rsidR="00040B40" w:rsidRPr="00040B40">
        <w:rPr>
          <w:rFonts w:ascii="Times New Roman" w:hAnsi="Times New Roman" w:cs="Times New Roman"/>
          <w:sz w:val="24"/>
          <w:szCs w:val="24"/>
        </w:rPr>
        <w:t xml:space="preserve">цепь </w:t>
      </w:r>
      <w:r w:rsidR="006D130C">
        <w:rPr>
          <w:rFonts w:ascii="Times New Roman" w:hAnsi="Times New Roman" w:cs="Times New Roman"/>
          <w:sz w:val="24"/>
          <w:szCs w:val="24"/>
        </w:rPr>
        <w:t>четырьмя</w:t>
      </w:r>
      <w:r w:rsidR="00040B40" w:rsidRPr="00040B40">
        <w:rPr>
          <w:rFonts w:ascii="Times New Roman" w:hAnsi="Times New Roman" w:cs="Times New Roman"/>
          <w:sz w:val="24"/>
          <w:szCs w:val="24"/>
        </w:rPr>
        <w:t xml:space="preserve"> различными способами по схемам, изображенным на Рис. 3 а), б), в)</w:t>
      </w:r>
      <w:r w:rsidR="006D130C">
        <w:rPr>
          <w:rFonts w:ascii="Times New Roman" w:hAnsi="Times New Roman" w:cs="Times New Roman"/>
          <w:sz w:val="24"/>
          <w:szCs w:val="24"/>
        </w:rPr>
        <w:t>, г).</w:t>
      </w:r>
      <w:r w:rsidR="00040B40" w:rsidRPr="00040B40">
        <w:rPr>
          <w:rFonts w:ascii="Times New Roman" w:hAnsi="Times New Roman" w:cs="Times New Roman"/>
          <w:sz w:val="24"/>
          <w:szCs w:val="24"/>
        </w:rPr>
        <w:t xml:space="preserve"> </w:t>
      </w:r>
      <w:r w:rsidR="00932610">
        <w:rPr>
          <w:rFonts w:ascii="Times New Roman" w:hAnsi="Times New Roman" w:cs="Times New Roman"/>
          <w:sz w:val="24"/>
          <w:szCs w:val="24"/>
        </w:rPr>
        <w:t>Пусть</w:t>
      </w:r>
      <w:r w:rsidR="00EF28FA">
        <w:rPr>
          <w:rFonts w:ascii="Times New Roman" w:hAnsi="Times New Roman" w:cs="Times New Roman"/>
          <w:sz w:val="24"/>
          <w:szCs w:val="24"/>
        </w:rPr>
        <w:t xml:space="preserve"> </w:t>
      </w:r>
      <w:r w:rsidR="00040B40" w:rsidRPr="00040B40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R(x)</m:t>
        </m:r>
      </m:oMath>
      <w:r w:rsidR="00040B40" w:rsidRPr="00040B40">
        <w:rPr>
          <w:rFonts w:ascii="Times New Roman" w:hAnsi="Times New Roman" w:cs="Times New Roman"/>
          <w:sz w:val="24"/>
          <w:szCs w:val="24"/>
        </w:rPr>
        <w:t xml:space="preserve"> – сопротивление</w:t>
      </w:r>
      <w:r w:rsidR="00932610">
        <w:rPr>
          <w:rFonts w:ascii="Times New Roman" w:hAnsi="Times New Roman" w:cs="Times New Roman"/>
          <w:sz w:val="24"/>
          <w:szCs w:val="24"/>
        </w:rPr>
        <w:t xml:space="preserve"> всей </w:t>
      </w:r>
      <w:r w:rsidR="00131EA3">
        <w:rPr>
          <w:rFonts w:ascii="Times New Roman" w:hAnsi="Times New Roman" w:cs="Times New Roman"/>
          <w:sz w:val="24"/>
          <w:szCs w:val="24"/>
        </w:rPr>
        <w:t xml:space="preserve">электрической </w:t>
      </w:r>
      <w:r w:rsidR="00932610">
        <w:rPr>
          <w:rFonts w:ascii="Times New Roman" w:hAnsi="Times New Roman" w:cs="Times New Roman"/>
          <w:sz w:val="24"/>
          <w:szCs w:val="24"/>
        </w:rPr>
        <w:t>цепи при положении</w:t>
      </w:r>
      <w:r w:rsidR="00040B40" w:rsidRPr="00040B40">
        <w:rPr>
          <w:rFonts w:ascii="Times New Roman" w:hAnsi="Times New Roman" w:cs="Times New Roman"/>
          <w:sz w:val="24"/>
          <w:szCs w:val="24"/>
        </w:rPr>
        <w:t xml:space="preserve"> бегунка </w:t>
      </w:r>
      <w:r w:rsidR="00932610">
        <w:rPr>
          <w:rFonts w:ascii="Times New Roman" w:hAnsi="Times New Roman" w:cs="Times New Roman"/>
          <w:sz w:val="24"/>
          <w:szCs w:val="24"/>
        </w:rPr>
        <w:t xml:space="preserve">реостата </w:t>
      </w:r>
      <w:r w:rsidR="00040B40" w:rsidRPr="00040B40">
        <w:rPr>
          <w:rFonts w:ascii="Times New Roman" w:hAnsi="Times New Roman" w:cs="Times New Roman"/>
          <w:sz w:val="24"/>
          <w:szCs w:val="24"/>
        </w:rPr>
        <w:t xml:space="preserve">на расстоянии  </w:t>
      </w:r>
      <m:oMath>
        <m:r>
          <w:rPr>
            <w:rFonts w:ascii="Cambria Math" w:hAnsi="Cambria Math" w:cs="Times New Roman"/>
            <w:sz w:val="24"/>
            <w:szCs w:val="24"/>
          </w:rPr>
          <m:t>x</m:t>
        </m:r>
      </m:oMath>
      <w:r w:rsidR="00040B40" w:rsidRPr="00040B40">
        <w:rPr>
          <w:rFonts w:ascii="Times New Roman" w:hAnsi="Times New Roman" w:cs="Times New Roman"/>
          <w:sz w:val="24"/>
          <w:szCs w:val="24"/>
        </w:rPr>
        <w:t xml:space="preserve">  от </w:t>
      </w:r>
      <w:r w:rsidR="006D130C">
        <w:rPr>
          <w:rFonts w:ascii="Times New Roman" w:hAnsi="Times New Roman" w:cs="Times New Roman"/>
          <w:sz w:val="24"/>
          <w:szCs w:val="24"/>
        </w:rPr>
        <w:t>края</w:t>
      </w:r>
      <w:r w:rsidR="00040B40" w:rsidRPr="00040B40">
        <w:rPr>
          <w:rFonts w:ascii="Times New Roman" w:hAnsi="Times New Roman" w:cs="Times New Roman"/>
          <w:sz w:val="24"/>
          <w:szCs w:val="24"/>
        </w:rPr>
        <w:t xml:space="preserve"> 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</m:oMath>
      <w:r w:rsidR="001119DC">
        <w:rPr>
          <w:rFonts w:ascii="Times New Roman" w:hAnsi="Times New Roman" w:cs="Times New Roman"/>
          <w:sz w:val="24"/>
          <w:szCs w:val="24"/>
        </w:rPr>
        <w:t xml:space="preserve">  реостата</w:t>
      </w:r>
      <w:r w:rsidR="00932610">
        <w:rPr>
          <w:rFonts w:ascii="Times New Roman" w:hAnsi="Times New Roman" w:cs="Times New Roman"/>
          <w:sz w:val="24"/>
          <w:szCs w:val="24"/>
        </w:rPr>
        <w:t xml:space="preserve"> (см. Рис. 3)</w:t>
      </w:r>
      <w:r w:rsidR="00040B40" w:rsidRPr="00040B40">
        <w:rPr>
          <w:rFonts w:ascii="Times New Roman" w:hAnsi="Times New Roman" w:cs="Times New Roman"/>
          <w:sz w:val="24"/>
          <w:szCs w:val="24"/>
        </w:rPr>
        <w:t xml:space="preserve">. </w:t>
      </w:r>
      <w:r w:rsidR="00EF28FA">
        <w:rPr>
          <w:rFonts w:ascii="Times New Roman" w:hAnsi="Times New Roman" w:cs="Times New Roman"/>
          <w:sz w:val="24"/>
          <w:szCs w:val="24"/>
        </w:rPr>
        <w:t xml:space="preserve"> Введём понятия</w:t>
      </w:r>
      <w:r w:rsidR="00040B40" w:rsidRPr="00040B40">
        <w:rPr>
          <w:rFonts w:ascii="Times New Roman" w:hAnsi="Times New Roman" w:cs="Times New Roman"/>
          <w:sz w:val="24"/>
          <w:szCs w:val="24"/>
        </w:rPr>
        <w:t xml:space="preserve"> приведенного сопротивления</w:t>
      </w:r>
      <w:r w:rsidR="00EF28FA">
        <w:rPr>
          <w:rFonts w:ascii="Times New Roman" w:hAnsi="Times New Roman" w:cs="Times New Roman"/>
          <w:sz w:val="24"/>
          <w:szCs w:val="24"/>
        </w:rPr>
        <w:t xml:space="preserve"> </w:t>
      </w:r>
      <w:r w:rsidR="00040B40" w:rsidRPr="00040B40">
        <w:rPr>
          <w:rFonts w:ascii="Times New Roman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R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</m:sup>
        </m:sSup>
      </m:oMath>
      <w:r w:rsidR="00040B40" w:rsidRPr="00040B40">
        <w:rPr>
          <w:rFonts w:ascii="Times New Roman" w:hAnsi="Times New Roman" w:cs="Times New Roman"/>
          <w:sz w:val="24"/>
          <w:szCs w:val="24"/>
        </w:rPr>
        <w:t xml:space="preserve"> </w:t>
      </w:r>
      <w:r w:rsidR="00131EA3">
        <w:rPr>
          <w:rFonts w:ascii="Times New Roman" w:hAnsi="Times New Roman" w:cs="Times New Roman"/>
          <w:sz w:val="24"/>
          <w:szCs w:val="24"/>
        </w:rPr>
        <w:t xml:space="preserve"> </w:t>
      </w:r>
      <w:r w:rsidR="00040B40" w:rsidRPr="00040B40">
        <w:rPr>
          <w:rFonts w:ascii="Times New Roman" w:hAnsi="Times New Roman" w:cs="Times New Roman"/>
          <w:sz w:val="24"/>
          <w:szCs w:val="24"/>
        </w:rPr>
        <w:t xml:space="preserve">цепи как безразмерного отношения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R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(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>)=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R(x)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b>
            </m:sSub>
          </m:den>
        </m:f>
      </m:oMath>
      <w:r w:rsidR="00EF28FA">
        <w:rPr>
          <w:rFonts w:ascii="Times New Roman" w:hAnsi="Times New Roman" w:cs="Times New Roman"/>
          <w:sz w:val="24"/>
          <w:szCs w:val="24"/>
        </w:rPr>
        <w:t xml:space="preserve">  и приведенной длины</w:t>
      </w:r>
      <w:r w:rsidR="00131EA3">
        <w:rPr>
          <w:rFonts w:ascii="Times New Roman" w:hAnsi="Times New Roman" w:cs="Times New Roman"/>
          <w:sz w:val="24"/>
          <w:szCs w:val="24"/>
        </w:rPr>
        <w:t xml:space="preserve"> </w:t>
      </w:r>
      <w:r w:rsidR="00EF28FA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="00EF28FA">
        <w:rPr>
          <w:rFonts w:ascii="Times New Roman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l</m:t>
            </m:r>
          </m:den>
        </m:f>
      </m:oMath>
      <w:r w:rsidR="006D130C">
        <w:rPr>
          <w:rFonts w:ascii="Times New Roman" w:hAnsi="Times New Roman" w:cs="Times New Roman"/>
          <w:sz w:val="24"/>
          <w:szCs w:val="24"/>
        </w:rPr>
        <w:t xml:space="preserve"> </w:t>
      </w:r>
      <w:r w:rsidR="00EF28FA">
        <w:rPr>
          <w:rFonts w:ascii="Times New Roman" w:hAnsi="Times New Roman" w:cs="Times New Roman"/>
          <w:sz w:val="24"/>
          <w:szCs w:val="24"/>
          <w:lang w:val="be-BY"/>
        </w:rPr>
        <w:t>акт</w:t>
      </w:r>
      <w:r w:rsidR="00EF28FA">
        <w:rPr>
          <w:rFonts w:ascii="Times New Roman" w:hAnsi="Times New Roman" w:cs="Times New Roman"/>
          <w:sz w:val="24"/>
          <w:szCs w:val="24"/>
        </w:rPr>
        <w:t>ивной части реостата.</w:t>
      </w:r>
      <w:r w:rsidR="00932610" w:rsidRPr="00932610">
        <w:rPr>
          <w:rFonts w:ascii="Times New Roman" w:hAnsi="Times New Roman" w:cs="Times New Roman"/>
          <w:sz w:val="24"/>
          <w:szCs w:val="24"/>
        </w:rPr>
        <w:t xml:space="preserve"> </w:t>
      </w:r>
      <w:r w:rsidR="00040B40" w:rsidRPr="00040B40">
        <w:rPr>
          <w:rFonts w:ascii="Times New Roman" w:hAnsi="Times New Roman" w:cs="Times New Roman"/>
          <w:sz w:val="24"/>
          <w:szCs w:val="24"/>
        </w:rPr>
        <w:t xml:space="preserve">Постройте график зависимости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R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(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</m:sup>
        </m:sSup>
      </m:oMath>
      <w:r w:rsidR="00040B40" w:rsidRPr="00040B40">
        <w:rPr>
          <w:rFonts w:ascii="Times New Roman" w:hAnsi="Times New Roman" w:cs="Times New Roman"/>
          <w:sz w:val="24"/>
          <w:szCs w:val="24"/>
        </w:rPr>
        <w:t>) д</w:t>
      </w:r>
      <w:r w:rsidR="001C7DC2" w:rsidRPr="00040B40">
        <w:rPr>
          <w:rFonts w:ascii="Times New Roman" w:hAnsi="Times New Roman" w:cs="Times New Roman"/>
          <w:sz w:val="24"/>
          <w:szCs w:val="24"/>
        </w:rPr>
        <w:t xml:space="preserve">ля каждой из </w:t>
      </w:r>
      <w:r w:rsidR="006D130C">
        <w:rPr>
          <w:rFonts w:ascii="Times New Roman" w:hAnsi="Times New Roman" w:cs="Times New Roman"/>
          <w:sz w:val="24"/>
          <w:szCs w:val="24"/>
        </w:rPr>
        <w:t>четырёх</w:t>
      </w:r>
      <w:r w:rsidR="001C7DC2" w:rsidRPr="00040B40">
        <w:rPr>
          <w:rFonts w:ascii="Times New Roman" w:hAnsi="Times New Roman" w:cs="Times New Roman"/>
          <w:sz w:val="24"/>
          <w:szCs w:val="24"/>
        </w:rPr>
        <w:t xml:space="preserve"> схем включения реостата</w:t>
      </w:r>
      <w:r w:rsidR="00EF28FA">
        <w:rPr>
          <w:rFonts w:ascii="Times New Roman" w:hAnsi="Times New Roman" w:cs="Times New Roman"/>
          <w:sz w:val="24"/>
          <w:szCs w:val="24"/>
        </w:rPr>
        <w:t xml:space="preserve"> в цепь</w:t>
      </w:r>
      <w:r w:rsidR="004C4BED">
        <w:rPr>
          <w:rFonts w:ascii="Times New Roman" w:hAnsi="Times New Roman" w:cs="Times New Roman"/>
          <w:sz w:val="24"/>
          <w:szCs w:val="24"/>
        </w:rPr>
        <w:t>.</w:t>
      </w:r>
      <w:r w:rsidR="00EB0210">
        <w:t xml:space="preserve"> </w:t>
      </w:r>
    </w:p>
    <w:p w:rsidR="00BA73E8" w:rsidRDefault="00BA73E8" w:rsidP="00D94C45">
      <w:pPr>
        <w:spacing w:after="0" w:line="240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9F456C" w:rsidRPr="00CA6FAF" w:rsidRDefault="009F456C" w:rsidP="00D94C45">
      <w:pPr>
        <w:spacing w:after="0" w:line="240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183FFA" w:rsidRPr="00131EA3" w:rsidRDefault="005F7B50" w:rsidP="002E40C0">
      <w:pPr>
        <w:numPr>
          <w:ilvl w:val="0"/>
          <w:numId w:val="1"/>
        </w:numPr>
        <w:tabs>
          <w:tab w:val="clear" w:pos="360"/>
          <w:tab w:val="num" w:pos="-709"/>
        </w:tabs>
        <w:spacing w:after="0" w:line="240" w:lineRule="auto"/>
        <w:ind w:left="-113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group id="_x0000_s4103" editas="canvas" style="position:absolute;left:0;text-align:left;margin-left:379.35pt;margin-top:140.25pt;width:106.3pt;height:117.7pt;z-index:251723776" coordorigin="4680,10954" coordsize="2362,2615">
            <o:lock v:ext="edit" aspectratio="t"/>
            <v:shape id="_x0000_s4104" type="#_x0000_t75" style="position:absolute;left:4680;top:10954;width:2362;height:2615" o:preferrelative="f">
              <v:fill o:detectmouseclick="t"/>
              <v:path o:extrusionok="t" o:connecttype="none"/>
              <o:lock v:ext="edit" text="t"/>
            </v:shape>
            <v:group id="_x0000_s4105" style="position:absolute;left:4680;top:10954;width:2362;height:2615" coordorigin="4680,10954" coordsize="2362,2615">
              <v:rect id="_x0000_s4106" style="position:absolute;left:3458;top:12192;width:2566;height:121;rotation:90" strokeweight=".25pt">
                <v:fill r:id="rId8" o:title="Темный диагональный 2" color2="#767676" recolor="t" type="pattern"/>
              </v:rect>
              <v:rect id="_x0000_s4107" style="position:absolute;left:4811;top:11907;width:2206;height:1638" fillcolor="#d8d8d8 [2732]" stroked="f" strokeweight=".5pt"/>
              <v:shape id="_x0000_s4108" type="#_x0000_t202" style="position:absolute;left:4693;top:10954;width:557;height:427" filled="f" stroked="f" strokeweight=".25pt">
                <v:textbox style="mso-next-textbox:#_x0000_s4108" inset="6.48pt,3.24pt,6.48pt,3.24pt">
                  <w:txbxContent>
                    <w:p w:rsidR="00021835" w:rsidRPr="00533B10" w:rsidRDefault="00021835" w:rsidP="00021835">
                      <w:pPr>
                        <w:rPr>
                          <w:i/>
                          <w:szCs w:val="24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Cs w:val="24"/>
                              <w:lang w:val="en-US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</v:shape>
              <v:shape id="_x0000_s4109" type="#_x0000_t19" style="position:absolute;left:5049;top:11690;width:238;height:368;rotation:-20486124fd" coordsize="13735,21252" adj="-5223038,-3310535,,21252" path="wr-21600,-348,21600,42852,3863,,13735,4581nfewr-21600,-348,21600,42852,3863,,13735,4581l,21252nsxe" strokeweight=".5pt">
                <v:path o:connectlocs="3863,0;13735,4581;0,21252"/>
              </v:shape>
              <v:shape id="_x0000_s4110" type="#_x0000_t32" style="position:absolute;left:6276;top:12228;width:201;height:7;flip:y" o:connectortype="straight" strokeweight=".5pt"/>
              <v:shape id="_x0000_s4111" type="#_x0000_t32" style="position:absolute;left:6516;top:12468;width:201;height:7;flip:y" o:connectortype="straight" strokeweight=".5pt"/>
              <v:shape id="_x0000_s4112" type="#_x0000_t32" style="position:absolute;left:5347;top:12461;width:201;height:7;flip:y" o:connectortype="straight" strokeweight=".5pt"/>
              <v:shape id="_x0000_s4113" type="#_x0000_t32" style="position:absolute;left:6174;top:12869;width:201;height:7;flip:y" o:connectortype="straight" strokeweight=".5pt"/>
              <v:shape id="_x0000_s4114" type="#_x0000_t32" style="position:absolute;left:6683;top:13380;width:201;height:7;flip:y" o:connectortype="straight" strokeweight=".5pt"/>
              <v:shape id="_x0000_s4115" type="#_x0000_t32" style="position:absolute;left:5566;top:12876;width:201;height:7;flip:y" o:connectortype="straight" strokeweight=".5pt"/>
              <v:shape id="_x0000_s4116" type="#_x0000_t32" style="position:absolute;left:6249;top:13271;width:201;height:7;flip:y" o:connectortype="straight" strokeweight=".5pt"/>
              <v:shape id="_x0000_s4117" type="#_x0000_t32" style="position:absolute;left:5709;top:12221;width:201;height:7;flip:y" o:connectortype="straight" strokeweight=".5pt"/>
              <v:shape id="_x0000_s4118" type="#_x0000_t32" style="position:absolute;left:5921;top:12549;width:201;height:7;flip:y" o:connectortype="straight" strokeweight=".5pt"/>
              <v:shape id="_x0000_s4119" type="#_x0000_t32" style="position:absolute;left:6756;top:12708;width:201;height:7;flip:y" o:connectortype="straight" strokeweight=".5pt"/>
              <v:shape id="_x0000_s4120" type="#_x0000_t32" style="position:absolute;left:5601;top:13212;width:201;height:7;flip:y" o:connectortype="straight" strokeweight=".5pt"/>
              <v:shape id="_x0000_s4121" type="#_x0000_t32" style="position:absolute;left:6668;top:12022;width:201;height:7;flip:y" o:connectortype="straight" strokeweight=".5pt"/>
              <v:shape id="_x0000_s4122" type="#_x0000_t32" style="position:absolute;left:4937;top:12271;width:201;height:7;flip:y" o:connectortype="straight" strokeweight=".5pt"/>
              <v:shape id="_x0000_s4123" type="#_x0000_t32" style="position:absolute;left:6668;top:13054;width:201;height:7;flip:y" o:connectortype="straight" strokeweight=".5pt"/>
              <v:shape id="_x0000_s4124" type="#_x0000_t32" style="position:absolute;left:5101;top:12997;width:196;height:1" o:connectortype="straight" strokeweight=".5pt"/>
              <v:shape id="_x0000_s4125" type="#_x0000_t202" style="position:absolute;left:6211;top:11566;width:831;height:360" filled="f" stroked="f" strokecolor="white [3212]" strokeweight="0">
                <v:fill opacity="0"/>
                <v:textbox style="mso-next-textbox:#_x0000_s4125" inset="6.48pt,3.24pt,6.48pt,3.24pt">
                  <w:txbxContent>
                    <w:p w:rsidR="00021835" w:rsidRPr="00533B10" w:rsidRDefault="00021835" w:rsidP="00021835">
                      <w:pPr>
                        <w:rPr>
                          <w:rFonts w:ascii="Times New Roman" w:hAnsi="Times New Roman" w:cs="Times New Roman"/>
                          <w:sz w:val="18"/>
                          <w:szCs w:val="20"/>
                          <w:lang w:val="en-US"/>
                        </w:rPr>
                      </w:pPr>
                      <w:r w:rsidRPr="00533B10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 xml:space="preserve">Рис. </w:t>
                      </w:r>
                      <w:r w:rsidRPr="00533B10">
                        <w:rPr>
                          <w:rFonts w:ascii="Times New Roman" w:hAnsi="Times New Roman" w:cs="Times New Roman"/>
                          <w:sz w:val="18"/>
                          <w:szCs w:val="20"/>
                          <w:lang w:val="en-US"/>
                        </w:rPr>
                        <w:t>5</w:t>
                      </w:r>
                    </w:p>
                  </w:txbxContent>
                </v:textbox>
              </v:shape>
              <v:rect id="_x0000_s4126" style="position:absolute;left:5086;top:11889;width:824;height:68" strokeweight=".5pt">
                <v:fill color2="fill darken(118)" recolor="t" rotate="t" method="linear sigma" focus="-50%" type="gradient"/>
              </v:rect>
              <v:group id="_x0000_s4127" style="position:absolute;left:5092;top:11290;width:598;height:602" coordorigin="3411,10686" coordsize="598,602">
                <v:shape id="_x0000_s4128" type="#_x0000_t32" style="position:absolute;left:3604;top:10686;width:405;height:408;flip:x" o:connectortype="straight" strokecolor="red" strokeweight=".5pt">
                  <v:stroke endarrow="classic" endarrowwidth="narrow" endarrowlength="long"/>
                </v:shape>
                <v:shape id="_x0000_s4129" type="#_x0000_t32" style="position:absolute;left:3411;top:10880;width:405;height:408;flip:x" o:connectortype="straight" strokecolor="red" strokeweight=".5pt">
                  <v:stroke endarrowwidth="narrow" endarrowlength="long"/>
                </v:shape>
              </v:group>
              <v:group id="_x0000_s4130" style="position:absolute;left:5905;top:11296;width:598;height:602" coordorigin="3411,10686" coordsize="598,602">
                <v:shape id="_x0000_s4131" type="#_x0000_t32" style="position:absolute;left:3604;top:10686;width:405;height:408;flip:x" o:connectortype="straight" strokecolor="red" strokeweight=".5pt">
                  <v:stroke endarrow="classic" endarrowwidth="narrow" endarrowlength="long"/>
                </v:shape>
                <v:shape id="_x0000_s4132" type="#_x0000_t32" style="position:absolute;left:3411;top:10880;width:405;height:408;flip:x" o:connectortype="straight" strokecolor="red" strokeweight=".5pt">
                  <v:stroke endarrowwidth="narrow" endarrowlength="long"/>
                </v:shape>
              </v:group>
              <v:shape id="_x0000_s4133" type="#_x0000_t202" style="position:absolute;left:5207;top:11493;width:555;height:505" filled="f" stroked="f" strokeweight=".25pt">
                <v:textbox style="mso-next-textbox:#_x0000_s4133" inset="6.48pt,3.24pt,6.48pt,3.24pt">
                  <w:txbxContent>
                    <w:p w:rsidR="00021835" w:rsidRPr="00533B10" w:rsidRDefault="00021835" w:rsidP="00021835">
                      <w:pPr>
                        <w:rPr>
                          <w:i/>
                          <w:szCs w:val="2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Cs w:val="24"/>
                            </w:rPr>
                            <m:t>φ</m:t>
                          </m:r>
                        </m:oMath>
                      </m:oMathPara>
                    </w:p>
                  </w:txbxContent>
                </v:textbox>
              </v:shape>
              <v:shape id="_x0000_s4134" type="#_x0000_t202" style="position:absolute;left:5228;top:11847;width:557;height:427" filled="f" stroked="f" strokeweight=".25pt">
                <v:textbox style="mso-next-textbox:#_x0000_s4134" inset="6.48pt,3.24pt,6.48pt,3.24pt">
                  <w:txbxContent>
                    <w:p w:rsidR="00021835" w:rsidRPr="00533B10" w:rsidRDefault="00021835" w:rsidP="00021835">
                      <w:pPr>
                        <w:rPr>
                          <w:i/>
                          <w:szCs w:val="2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Cs w:val="24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</v:shape>
              <v:shape id="_x0000_s4135" type="#_x0000_t202" style="position:absolute;left:4692;top:13142;width:557;height:427" filled="f" stroked="f" strokeweight=".25pt">
                <v:textbox style="mso-next-textbox:#_x0000_s4135" inset="6.48pt,3.24pt,6.48pt,3.24pt">
                  <w:txbxContent>
                    <w:p w:rsidR="00021835" w:rsidRPr="00533B10" w:rsidRDefault="00021835" w:rsidP="00021835">
                      <w:pPr>
                        <w:rPr>
                          <w:i/>
                          <w:szCs w:val="24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Cs w:val="24"/>
                              <w:lang w:val="en-US"/>
                            </w:rPr>
                            <m:t>B</m:t>
                          </m:r>
                        </m:oMath>
                      </m:oMathPara>
                    </w:p>
                  </w:txbxContent>
                </v:textbox>
              </v:shape>
              <v:shape id="_x0000_s4136" type="#_x0000_t32" style="position:absolute;left:5011;top:12649;width:196;height:1" o:connectortype="straight" strokeweight=".5pt"/>
            </v:group>
            <w10:wrap type="square"/>
          </v:group>
        </w:pict>
      </w:r>
      <w:r w:rsidR="00533B1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29920" behindDoc="0" locked="0" layoutInCell="1" allowOverlap="1" wp14:anchorId="442FC7CD" wp14:editId="7810CC4D">
            <wp:simplePos x="0" y="0"/>
            <wp:positionH relativeFrom="column">
              <wp:posOffset>5200015</wp:posOffset>
            </wp:positionH>
            <wp:positionV relativeFrom="paragraph">
              <wp:posOffset>238760</wp:posOffset>
            </wp:positionV>
            <wp:extent cx="991235" cy="134302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23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601A" w:rsidRPr="00EC4A5F">
        <w:rPr>
          <w:rFonts w:ascii="Times New Roman" w:hAnsi="Times New Roman" w:cs="Times New Roman"/>
          <w:b/>
          <w:sz w:val="24"/>
          <w:szCs w:val="24"/>
        </w:rPr>
        <w:t>«</w:t>
      </w:r>
      <w:r w:rsidR="0039172D">
        <w:rPr>
          <w:rFonts w:ascii="Times New Roman" w:hAnsi="Times New Roman" w:cs="Times New Roman"/>
          <w:b/>
          <w:sz w:val="24"/>
          <w:szCs w:val="24"/>
        </w:rPr>
        <w:t>Погрешность термометра</w:t>
      </w:r>
      <w:r w:rsidR="0063601A" w:rsidRPr="00EC4A5F">
        <w:rPr>
          <w:rFonts w:ascii="Times New Roman" w:hAnsi="Times New Roman" w:cs="Times New Roman"/>
          <w:b/>
          <w:sz w:val="24"/>
          <w:szCs w:val="24"/>
        </w:rPr>
        <w:t>»</w:t>
      </w:r>
      <w:r w:rsidR="0063601A" w:rsidRPr="00EC4A5F">
        <w:rPr>
          <w:rFonts w:ascii="Times New Roman" w:hAnsi="Times New Roman" w:cs="Times New Roman"/>
          <w:sz w:val="24"/>
          <w:szCs w:val="24"/>
        </w:rPr>
        <w:t xml:space="preserve"> </w:t>
      </w:r>
      <w:r w:rsidR="00250C9D" w:rsidRPr="00250C9D">
        <w:rPr>
          <w:rFonts w:ascii="Times New Roman" w:hAnsi="Times New Roman" w:cs="Times New Roman"/>
          <w:sz w:val="24"/>
          <w:szCs w:val="24"/>
        </w:rPr>
        <w:t xml:space="preserve"> </w:t>
      </w:r>
      <w:r w:rsidR="00A85E6A">
        <w:rPr>
          <w:rFonts w:ascii="Times New Roman" w:hAnsi="Times New Roman" w:cs="Times New Roman"/>
          <w:sz w:val="24"/>
          <w:szCs w:val="24"/>
        </w:rPr>
        <w:t>А</w:t>
      </w:r>
      <w:r w:rsidR="004133E7">
        <w:rPr>
          <w:rFonts w:ascii="Times New Roman" w:hAnsi="Times New Roman" w:cs="Times New Roman"/>
          <w:sz w:val="24"/>
          <w:szCs w:val="24"/>
        </w:rPr>
        <w:t xml:space="preserve">) </w:t>
      </w:r>
      <w:r w:rsidR="00250C9D">
        <w:rPr>
          <w:rFonts w:ascii="Times New Roman" w:hAnsi="Times New Roman" w:cs="Times New Roman"/>
          <w:sz w:val="24"/>
          <w:szCs w:val="24"/>
        </w:rPr>
        <w:t xml:space="preserve">Температуру горячей воды массой  </w:t>
      </w:r>
      <m:oMath>
        <m:r>
          <w:rPr>
            <w:rFonts w:ascii="Cambria Math" w:hAnsi="Cambria Math" w:cs="Times New Roman"/>
            <w:sz w:val="24"/>
            <w:szCs w:val="24"/>
          </w:rPr>
          <m:t>m=200 г</m:t>
        </m:r>
      </m:oMath>
      <w:r w:rsidR="00250C9D">
        <w:rPr>
          <w:rFonts w:ascii="Times New Roman" w:hAnsi="Times New Roman" w:cs="Times New Roman"/>
          <w:sz w:val="24"/>
          <w:szCs w:val="24"/>
        </w:rPr>
        <w:t xml:space="preserve"> </w:t>
      </w:r>
      <w:r w:rsidR="0039172D">
        <w:rPr>
          <w:rFonts w:ascii="Times New Roman" w:hAnsi="Times New Roman" w:cs="Times New Roman"/>
          <w:sz w:val="24"/>
          <w:szCs w:val="24"/>
        </w:rPr>
        <w:t xml:space="preserve"> </w:t>
      </w:r>
      <w:r w:rsidR="00250C9D">
        <w:rPr>
          <w:rFonts w:ascii="Times New Roman" w:hAnsi="Times New Roman" w:cs="Times New Roman"/>
          <w:sz w:val="24"/>
          <w:szCs w:val="24"/>
        </w:rPr>
        <w:t xml:space="preserve">в лёгком </w:t>
      </w:r>
      <w:r w:rsidR="0039172D">
        <w:rPr>
          <w:rFonts w:ascii="Times New Roman" w:hAnsi="Times New Roman" w:cs="Times New Roman"/>
          <w:sz w:val="24"/>
          <w:szCs w:val="24"/>
        </w:rPr>
        <w:t>стакане</w:t>
      </w:r>
      <w:r w:rsidR="00250C9D">
        <w:rPr>
          <w:rFonts w:ascii="Times New Roman" w:hAnsi="Times New Roman" w:cs="Times New Roman"/>
          <w:sz w:val="24"/>
          <w:szCs w:val="24"/>
        </w:rPr>
        <w:t xml:space="preserve"> </w:t>
      </w:r>
      <w:r w:rsidR="003F3C42">
        <w:rPr>
          <w:rFonts w:ascii="Times New Roman" w:hAnsi="Times New Roman" w:cs="Times New Roman"/>
          <w:sz w:val="24"/>
          <w:szCs w:val="24"/>
        </w:rPr>
        <w:t xml:space="preserve">(его теплоёмкостью можно пренебречь) измеряют </w:t>
      </w:r>
      <w:r w:rsidR="00250C9D">
        <w:rPr>
          <w:rFonts w:ascii="Times New Roman" w:hAnsi="Times New Roman" w:cs="Times New Roman"/>
          <w:sz w:val="24"/>
          <w:szCs w:val="24"/>
        </w:rPr>
        <w:t xml:space="preserve">с помощью </w:t>
      </w:r>
      <w:r w:rsidR="004E3D97">
        <w:rPr>
          <w:rFonts w:ascii="Times New Roman" w:hAnsi="Times New Roman" w:cs="Times New Roman"/>
          <w:sz w:val="24"/>
          <w:szCs w:val="24"/>
        </w:rPr>
        <w:t xml:space="preserve">ртутного </w:t>
      </w:r>
      <w:r w:rsidR="00250C9D">
        <w:rPr>
          <w:rFonts w:ascii="Times New Roman" w:hAnsi="Times New Roman" w:cs="Times New Roman"/>
          <w:sz w:val="24"/>
          <w:szCs w:val="24"/>
        </w:rPr>
        <w:t>термометра, собственная теплоёмкость которого</w:t>
      </w:r>
      <w:r w:rsidR="00250C9D" w:rsidRPr="00250C9D">
        <w:rPr>
          <w:rFonts w:ascii="Times New Roman" w:hAnsi="Times New Roman" w:cs="Times New Roman"/>
          <w:sz w:val="24"/>
          <w:szCs w:val="24"/>
        </w:rPr>
        <w:t xml:space="preserve"> </w:t>
      </w:r>
      <w:r w:rsidR="00250C9D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C=30,0 Дж/℃</m:t>
        </m:r>
      </m:oMath>
      <w:r w:rsidR="00250C9D">
        <w:rPr>
          <w:rFonts w:ascii="Times New Roman" w:hAnsi="Times New Roman" w:cs="Times New Roman"/>
          <w:sz w:val="24"/>
          <w:szCs w:val="24"/>
        </w:rPr>
        <w:t>.</w:t>
      </w:r>
      <w:r w:rsidR="00F82332">
        <w:rPr>
          <w:rFonts w:ascii="Times New Roman" w:hAnsi="Times New Roman" w:cs="Times New Roman"/>
          <w:sz w:val="24"/>
          <w:szCs w:val="24"/>
        </w:rPr>
        <w:t xml:space="preserve"> До погружения в воду ртутный термометр показывал </w:t>
      </w:r>
      <w:r w:rsidR="004A4B2D">
        <w:rPr>
          <w:rFonts w:ascii="Times New Roman" w:hAnsi="Times New Roman" w:cs="Times New Roman"/>
          <w:sz w:val="24"/>
          <w:szCs w:val="24"/>
        </w:rPr>
        <w:t xml:space="preserve">комнатную </w:t>
      </w:r>
      <w:r w:rsidR="00F82332">
        <w:rPr>
          <w:rFonts w:ascii="Times New Roman" w:hAnsi="Times New Roman" w:cs="Times New Roman"/>
          <w:sz w:val="24"/>
          <w:szCs w:val="24"/>
        </w:rPr>
        <w:t xml:space="preserve">температуру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=23,0 ℃</m:t>
        </m:r>
      </m:oMath>
      <w:r w:rsidR="00F82332">
        <w:rPr>
          <w:rFonts w:ascii="Times New Roman" w:hAnsi="Times New Roman" w:cs="Times New Roman"/>
          <w:sz w:val="24"/>
          <w:szCs w:val="24"/>
        </w:rPr>
        <w:t>, а</w:t>
      </w:r>
      <w:r w:rsidR="00250C9D">
        <w:rPr>
          <w:rFonts w:ascii="Times New Roman" w:hAnsi="Times New Roman" w:cs="Times New Roman"/>
          <w:sz w:val="24"/>
          <w:szCs w:val="24"/>
        </w:rPr>
        <w:t xml:space="preserve"> </w:t>
      </w:r>
      <w:r w:rsidR="00F82332">
        <w:rPr>
          <w:rFonts w:ascii="Times New Roman" w:hAnsi="Times New Roman" w:cs="Times New Roman"/>
          <w:sz w:val="24"/>
          <w:szCs w:val="24"/>
        </w:rPr>
        <w:t>п</w:t>
      </w:r>
      <w:r w:rsidR="00250C9D">
        <w:rPr>
          <w:rFonts w:ascii="Times New Roman" w:hAnsi="Times New Roman" w:cs="Times New Roman"/>
          <w:sz w:val="24"/>
          <w:szCs w:val="24"/>
        </w:rPr>
        <w:t xml:space="preserve">осле </w:t>
      </w:r>
      <w:r w:rsidR="006E1919">
        <w:rPr>
          <w:rFonts w:ascii="Times New Roman" w:hAnsi="Times New Roman" w:cs="Times New Roman"/>
          <w:sz w:val="24"/>
          <w:szCs w:val="24"/>
        </w:rPr>
        <w:t xml:space="preserve">полного </w:t>
      </w:r>
      <w:r w:rsidR="00250C9D">
        <w:rPr>
          <w:rFonts w:ascii="Times New Roman" w:hAnsi="Times New Roman" w:cs="Times New Roman"/>
          <w:sz w:val="24"/>
          <w:szCs w:val="24"/>
        </w:rPr>
        <w:t xml:space="preserve">погружения в стакан с водой </w:t>
      </w:r>
      <w:r w:rsidR="003F3C42">
        <w:rPr>
          <w:rFonts w:ascii="Times New Roman" w:hAnsi="Times New Roman" w:cs="Times New Roman"/>
          <w:sz w:val="24"/>
          <w:szCs w:val="24"/>
        </w:rPr>
        <w:t>(Рис. 4)</w:t>
      </w:r>
      <w:r w:rsidR="00533B10">
        <w:rPr>
          <w:rFonts w:ascii="Times New Roman" w:hAnsi="Times New Roman" w:cs="Times New Roman"/>
          <w:sz w:val="24"/>
          <w:szCs w:val="24"/>
        </w:rPr>
        <w:t xml:space="preserve"> </w:t>
      </w:r>
      <w:r w:rsidR="00F82332">
        <w:rPr>
          <w:rFonts w:ascii="Times New Roman" w:hAnsi="Times New Roman" w:cs="Times New Roman"/>
          <w:sz w:val="24"/>
          <w:szCs w:val="24"/>
        </w:rPr>
        <w:t>он</w:t>
      </w:r>
      <w:r w:rsidR="00250C9D">
        <w:rPr>
          <w:rFonts w:ascii="Times New Roman" w:hAnsi="Times New Roman" w:cs="Times New Roman"/>
          <w:sz w:val="24"/>
          <w:szCs w:val="24"/>
        </w:rPr>
        <w:t xml:space="preserve"> показал установившуюся </w:t>
      </w:r>
      <w:r w:rsidR="00F82332">
        <w:rPr>
          <w:rFonts w:ascii="Times New Roman" w:hAnsi="Times New Roman" w:cs="Times New Roman"/>
          <w:sz w:val="24"/>
          <w:szCs w:val="24"/>
        </w:rPr>
        <w:t xml:space="preserve">в </w:t>
      </w:r>
      <w:r w:rsidR="004A4B2D">
        <w:rPr>
          <w:rFonts w:ascii="Times New Roman" w:hAnsi="Times New Roman" w:cs="Times New Roman"/>
          <w:sz w:val="24"/>
          <w:szCs w:val="24"/>
        </w:rPr>
        <w:t>системе</w:t>
      </w:r>
      <w:r w:rsidR="00F82332">
        <w:rPr>
          <w:rFonts w:ascii="Times New Roman" w:hAnsi="Times New Roman" w:cs="Times New Roman"/>
          <w:sz w:val="24"/>
          <w:szCs w:val="24"/>
        </w:rPr>
        <w:t xml:space="preserve"> </w:t>
      </w:r>
      <w:r w:rsidR="00250C9D">
        <w:rPr>
          <w:rFonts w:ascii="Times New Roman" w:hAnsi="Times New Roman" w:cs="Times New Roman"/>
          <w:sz w:val="24"/>
          <w:szCs w:val="24"/>
        </w:rPr>
        <w:t>температуру</w:t>
      </w:r>
      <w:r w:rsidR="003F3C42">
        <w:rPr>
          <w:rFonts w:ascii="Times New Roman" w:hAnsi="Times New Roman" w:cs="Times New Roman"/>
          <w:sz w:val="24"/>
          <w:szCs w:val="24"/>
        </w:rPr>
        <w:t xml:space="preserve"> </w:t>
      </w:r>
      <w:r w:rsidR="00250C9D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=64,0 ℃</m:t>
        </m:r>
      </m:oMath>
      <w:r w:rsidR="00250C9D" w:rsidRPr="00250C9D">
        <w:rPr>
          <w:rFonts w:ascii="Times New Roman" w:hAnsi="Times New Roman" w:cs="Times New Roman"/>
          <w:sz w:val="24"/>
          <w:szCs w:val="24"/>
        </w:rPr>
        <w:t xml:space="preserve">. </w:t>
      </w:r>
      <w:r w:rsidR="00250C9D">
        <w:rPr>
          <w:rFonts w:ascii="Times New Roman" w:hAnsi="Times New Roman" w:cs="Times New Roman"/>
          <w:sz w:val="24"/>
          <w:szCs w:val="24"/>
        </w:rPr>
        <w:t xml:space="preserve">Найдите истинную температуру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="00F82332">
        <w:rPr>
          <w:rFonts w:ascii="Times New Roman" w:hAnsi="Times New Roman" w:cs="Times New Roman"/>
          <w:sz w:val="24"/>
          <w:szCs w:val="24"/>
        </w:rPr>
        <w:t xml:space="preserve">  воды</w:t>
      </w:r>
      <w:r w:rsidR="00250C9D">
        <w:rPr>
          <w:rFonts w:ascii="Times New Roman" w:hAnsi="Times New Roman" w:cs="Times New Roman"/>
          <w:sz w:val="24"/>
          <w:szCs w:val="24"/>
        </w:rPr>
        <w:t xml:space="preserve"> перед погружением в неё </w:t>
      </w:r>
      <w:r w:rsidR="004E3D97">
        <w:rPr>
          <w:rFonts w:ascii="Times New Roman" w:hAnsi="Times New Roman" w:cs="Times New Roman"/>
          <w:sz w:val="24"/>
          <w:szCs w:val="24"/>
        </w:rPr>
        <w:t xml:space="preserve">ртутного </w:t>
      </w:r>
      <w:r w:rsidR="00F82332">
        <w:rPr>
          <w:rFonts w:ascii="Times New Roman" w:hAnsi="Times New Roman" w:cs="Times New Roman"/>
          <w:sz w:val="24"/>
          <w:szCs w:val="24"/>
        </w:rPr>
        <w:t>термометра</w:t>
      </w:r>
      <w:r w:rsidR="00250C9D" w:rsidRPr="00250C9D">
        <w:rPr>
          <w:rFonts w:ascii="Times New Roman" w:hAnsi="Times New Roman" w:cs="Times New Roman"/>
          <w:sz w:val="24"/>
          <w:szCs w:val="24"/>
        </w:rPr>
        <w:t xml:space="preserve">. </w:t>
      </w:r>
      <w:r w:rsidR="00250C9D">
        <w:rPr>
          <w:rFonts w:ascii="Times New Roman" w:hAnsi="Times New Roman" w:cs="Times New Roman"/>
          <w:sz w:val="24"/>
          <w:szCs w:val="24"/>
        </w:rPr>
        <w:t xml:space="preserve">Оцените </w:t>
      </w:r>
      <w:r w:rsidR="00F82332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250C9D">
        <w:rPr>
          <w:rFonts w:ascii="Times New Roman" w:hAnsi="Times New Roman" w:cs="Times New Roman"/>
          <w:sz w:val="24"/>
          <w:szCs w:val="24"/>
        </w:rPr>
        <w:t>относительную погрешность</w:t>
      </w:r>
      <w:r w:rsidR="00794930">
        <w:rPr>
          <w:rFonts w:ascii="Times New Roman" w:hAnsi="Times New Roman" w:cs="Times New Roman"/>
          <w:sz w:val="24"/>
          <w:szCs w:val="24"/>
        </w:rPr>
        <w:t xml:space="preserve"> </w:t>
      </w:r>
      <w:r w:rsidR="00250C9D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ϵ</m:t>
        </m:r>
      </m:oMath>
      <w:r w:rsidR="00250C9D">
        <w:rPr>
          <w:rFonts w:ascii="Times New Roman" w:hAnsi="Times New Roman" w:cs="Times New Roman"/>
          <w:sz w:val="24"/>
          <w:szCs w:val="24"/>
        </w:rPr>
        <w:t xml:space="preserve">, возникающую при измерении температуры </w:t>
      </w:r>
      <w:r w:rsidR="002B6EC9">
        <w:rPr>
          <w:rFonts w:ascii="Times New Roman" w:hAnsi="Times New Roman" w:cs="Times New Roman"/>
          <w:sz w:val="24"/>
          <w:szCs w:val="24"/>
        </w:rPr>
        <w:t xml:space="preserve">горячей воды </w:t>
      </w:r>
      <w:r w:rsidR="00250C9D">
        <w:rPr>
          <w:rFonts w:ascii="Times New Roman" w:hAnsi="Times New Roman" w:cs="Times New Roman"/>
          <w:sz w:val="24"/>
          <w:szCs w:val="24"/>
        </w:rPr>
        <w:t xml:space="preserve">таким </w:t>
      </w:r>
      <w:r w:rsidR="004A4B2D">
        <w:rPr>
          <w:rFonts w:ascii="Times New Roman" w:hAnsi="Times New Roman" w:cs="Times New Roman"/>
          <w:sz w:val="24"/>
          <w:szCs w:val="24"/>
        </w:rPr>
        <w:t>способом</w:t>
      </w:r>
      <w:r w:rsidR="0039172D">
        <w:rPr>
          <w:rFonts w:ascii="Times New Roman" w:hAnsi="Times New Roman" w:cs="Times New Roman"/>
          <w:sz w:val="24"/>
          <w:szCs w:val="24"/>
        </w:rPr>
        <w:t xml:space="preserve">. </w:t>
      </w:r>
      <w:r w:rsidR="00A85E6A">
        <w:rPr>
          <w:rFonts w:ascii="Times New Roman" w:hAnsi="Times New Roman" w:cs="Times New Roman"/>
          <w:sz w:val="24"/>
          <w:szCs w:val="24"/>
        </w:rPr>
        <w:t>Б</w:t>
      </w:r>
      <w:r w:rsidR="004133E7">
        <w:rPr>
          <w:rFonts w:ascii="Times New Roman" w:hAnsi="Times New Roman" w:cs="Times New Roman"/>
          <w:sz w:val="24"/>
          <w:szCs w:val="24"/>
        </w:rPr>
        <w:t xml:space="preserve">) </w:t>
      </w:r>
      <w:r w:rsidR="002B6EC9">
        <w:rPr>
          <w:rFonts w:ascii="Times New Roman" w:hAnsi="Times New Roman" w:cs="Times New Roman"/>
          <w:sz w:val="24"/>
          <w:szCs w:val="24"/>
        </w:rPr>
        <w:t xml:space="preserve">Наблюдения показывают, что если вставить ртутный термометр в крутой кипяток, то в начальный момент времени его показания несколько уменьшатся. Как это объяснить? </w:t>
      </w:r>
      <w:r w:rsidR="00A9073E">
        <w:rPr>
          <w:rFonts w:ascii="Times New Roman" w:hAnsi="Times New Roman" w:cs="Times New Roman"/>
          <w:sz w:val="24"/>
          <w:szCs w:val="24"/>
        </w:rPr>
        <w:t>В данной задаче п</w:t>
      </w:r>
      <w:r w:rsidR="009D5E84">
        <w:rPr>
          <w:rFonts w:ascii="Times New Roman" w:hAnsi="Times New Roman" w:cs="Times New Roman"/>
          <w:sz w:val="24"/>
          <w:szCs w:val="24"/>
        </w:rPr>
        <w:t xml:space="preserve">отерями теплоты в окружающее пространство </w:t>
      </w:r>
      <w:r w:rsidR="003F3C42">
        <w:rPr>
          <w:rFonts w:ascii="Times New Roman" w:hAnsi="Times New Roman" w:cs="Times New Roman"/>
          <w:sz w:val="24"/>
          <w:szCs w:val="24"/>
        </w:rPr>
        <w:t xml:space="preserve">можно </w:t>
      </w:r>
      <w:r w:rsidR="00250C9D">
        <w:rPr>
          <w:rFonts w:ascii="Times New Roman" w:hAnsi="Times New Roman" w:cs="Times New Roman"/>
          <w:sz w:val="24"/>
          <w:szCs w:val="24"/>
        </w:rPr>
        <w:t xml:space="preserve"> </w:t>
      </w:r>
      <w:r w:rsidR="009D5E84">
        <w:rPr>
          <w:rFonts w:ascii="Times New Roman" w:hAnsi="Times New Roman" w:cs="Times New Roman"/>
          <w:sz w:val="24"/>
          <w:szCs w:val="24"/>
        </w:rPr>
        <w:t xml:space="preserve">пренебречь. </w:t>
      </w:r>
    </w:p>
    <w:p w:rsidR="00380B7D" w:rsidRDefault="00380B7D" w:rsidP="001B1D81">
      <w:pPr>
        <w:spacing w:after="0" w:line="240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131EA3" w:rsidRDefault="00131EA3" w:rsidP="001B1D81">
      <w:pPr>
        <w:spacing w:after="0" w:line="240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131EA3" w:rsidRPr="00CA6FAF" w:rsidRDefault="00131EA3" w:rsidP="001B1D81">
      <w:pPr>
        <w:spacing w:after="0" w:line="240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037293" w:rsidRDefault="00F21414" w:rsidP="00E30984">
      <w:pPr>
        <w:numPr>
          <w:ilvl w:val="0"/>
          <w:numId w:val="1"/>
        </w:numPr>
        <w:tabs>
          <w:tab w:val="clear" w:pos="360"/>
          <w:tab w:val="num" w:pos="-709"/>
        </w:tabs>
        <w:spacing w:after="0" w:line="240" w:lineRule="auto"/>
        <w:ind w:left="-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5A81">
        <w:rPr>
          <w:rFonts w:ascii="Times New Roman" w:hAnsi="Times New Roman" w:cs="Times New Roman"/>
          <w:b/>
          <w:sz w:val="24"/>
          <w:szCs w:val="24"/>
        </w:rPr>
        <w:t>«</w:t>
      </w:r>
      <w:r w:rsidR="000F734A">
        <w:rPr>
          <w:rFonts w:ascii="Times New Roman" w:hAnsi="Times New Roman" w:cs="Times New Roman"/>
          <w:b/>
          <w:sz w:val="24"/>
          <w:szCs w:val="24"/>
        </w:rPr>
        <w:t>Свет под водой</w:t>
      </w:r>
      <w:r w:rsidRPr="00AB5A81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21835" w:rsidRPr="00021835">
        <w:rPr>
          <w:rFonts w:ascii="Times New Roman" w:hAnsi="Times New Roman" w:cs="Times New Roman"/>
          <w:sz w:val="24"/>
          <w:szCs w:val="24"/>
        </w:rPr>
        <w:t xml:space="preserve">Тонкий </w:t>
      </w:r>
      <w:r w:rsidR="00021835">
        <w:rPr>
          <w:rFonts w:ascii="Times New Roman" w:hAnsi="Times New Roman" w:cs="Times New Roman"/>
          <w:sz w:val="24"/>
          <w:szCs w:val="24"/>
        </w:rPr>
        <w:t xml:space="preserve">квадратный плот размерами  </w:t>
      </w:r>
      <m:oMath>
        <m:r>
          <w:rPr>
            <w:rFonts w:ascii="Cambria Math" w:hAnsi="Cambria Math" w:cs="Times New Roman"/>
            <w:sz w:val="24"/>
            <w:szCs w:val="24"/>
          </w:rPr>
          <m:t>a×a</m:t>
        </m:r>
      </m:oMath>
      <w:r w:rsidR="00021835" w:rsidRPr="00021835">
        <w:rPr>
          <w:rFonts w:ascii="Times New Roman" w:hAnsi="Times New Roman" w:cs="Times New Roman"/>
          <w:sz w:val="24"/>
          <w:szCs w:val="24"/>
        </w:rPr>
        <w:t xml:space="preserve"> </w:t>
      </w:r>
      <w:r w:rsidR="00021835">
        <w:rPr>
          <w:rFonts w:ascii="Times New Roman" w:hAnsi="Times New Roman" w:cs="Times New Roman"/>
          <w:sz w:val="24"/>
          <w:szCs w:val="24"/>
        </w:rPr>
        <w:t xml:space="preserve"> плавает в солнечный день у вертикальной стенки</w:t>
      </w:r>
      <w:r w:rsidR="000F734A" w:rsidRPr="000F734A">
        <w:rPr>
          <w:rFonts w:ascii="Times New Roman" w:hAnsi="Times New Roman" w:cs="Times New Roman"/>
          <w:sz w:val="24"/>
          <w:szCs w:val="24"/>
        </w:rPr>
        <w:t xml:space="preserve"> </w:t>
      </w:r>
      <w:r w:rsidR="00021835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AB</m:t>
        </m:r>
      </m:oMath>
      <w:r w:rsidR="000F734A">
        <w:rPr>
          <w:rFonts w:ascii="Times New Roman" w:hAnsi="Times New Roman" w:cs="Times New Roman"/>
          <w:sz w:val="24"/>
          <w:szCs w:val="24"/>
        </w:rPr>
        <w:t xml:space="preserve"> </w:t>
      </w:r>
      <w:r w:rsidR="000F734A" w:rsidRPr="000F734A">
        <w:rPr>
          <w:rFonts w:ascii="Times New Roman" w:hAnsi="Times New Roman" w:cs="Times New Roman"/>
          <w:sz w:val="24"/>
          <w:szCs w:val="24"/>
        </w:rPr>
        <w:t xml:space="preserve"> </w:t>
      </w:r>
      <w:r w:rsidR="00021835">
        <w:rPr>
          <w:rFonts w:ascii="Times New Roman" w:hAnsi="Times New Roman" w:cs="Times New Roman"/>
          <w:sz w:val="24"/>
          <w:szCs w:val="24"/>
        </w:rPr>
        <w:t>бассейна</w:t>
      </w:r>
      <w:r w:rsidR="000F734A" w:rsidRPr="000F734A">
        <w:rPr>
          <w:rFonts w:ascii="Times New Roman" w:hAnsi="Times New Roman" w:cs="Times New Roman"/>
          <w:sz w:val="24"/>
          <w:szCs w:val="24"/>
        </w:rPr>
        <w:t xml:space="preserve"> </w:t>
      </w:r>
      <w:r w:rsidR="00021835">
        <w:rPr>
          <w:rFonts w:ascii="Times New Roman" w:hAnsi="Times New Roman" w:cs="Times New Roman"/>
          <w:sz w:val="24"/>
          <w:szCs w:val="24"/>
        </w:rPr>
        <w:t xml:space="preserve"> с</w:t>
      </w:r>
      <w:r w:rsidR="008676F9">
        <w:rPr>
          <w:rFonts w:ascii="Times New Roman" w:hAnsi="Times New Roman" w:cs="Times New Roman"/>
          <w:sz w:val="24"/>
          <w:szCs w:val="24"/>
        </w:rPr>
        <w:t>о спокойной</w:t>
      </w:r>
      <w:r w:rsidR="00021835">
        <w:rPr>
          <w:rFonts w:ascii="Times New Roman" w:hAnsi="Times New Roman" w:cs="Times New Roman"/>
          <w:sz w:val="24"/>
          <w:szCs w:val="24"/>
        </w:rPr>
        <w:t xml:space="preserve"> водой так, что одна из его сторон параллельна плоскости стенки (Рис. 5).</w:t>
      </w:r>
      <w:r w:rsidR="000F734A">
        <w:rPr>
          <w:rFonts w:ascii="Times New Roman" w:hAnsi="Times New Roman" w:cs="Times New Roman"/>
          <w:sz w:val="24"/>
          <w:szCs w:val="24"/>
        </w:rPr>
        <w:t xml:space="preserve"> При этом оказалось, что площадь тени плота на</w:t>
      </w:r>
      <w:r w:rsidR="000F734A" w:rsidRPr="000F734A">
        <w:rPr>
          <w:rFonts w:ascii="Times New Roman" w:hAnsi="Times New Roman" w:cs="Times New Roman"/>
          <w:sz w:val="24"/>
          <w:szCs w:val="24"/>
        </w:rPr>
        <w:t xml:space="preserve"> </w:t>
      </w:r>
      <w:r w:rsidR="000F734A">
        <w:rPr>
          <w:rFonts w:ascii="Times New Roman" w:hAnsi="Times New Roman" w:cs="Times New Roman"/>
          <w:sz w:val="24"/>
          <w:szCs w:val="24"/>
        </w:rPr>
        <w:t xml:space="preserve">вертикальной стенке 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AB</m:t>
        </m:r>
      </m:oMath>
      <w:r w:rsidR="000F734A">
        <w:rPr>
          <w:rFonts w:ascii="Times New Roman" w:hAnsi="Times New Roman" w:cs="Times New Roman"/>
          <w:sz w:val="24"/>
          <w:szCs w:val="24"/>
        </w:rPr>
        <w:t xml:space="preserve">  больше его собственной площади в  </w:t>
      </w:r>
      <m:oMath>
        <m:r>
          <w:rPr>
            <w:rFonts w:ascii="Cambria Math" w:hAnsi="Cambria Math" w:cs="Times New Roman"/>
            <w:sz w:val="24"/>
            <w:szCs w:val="24"/>
          </w:rPr>
          <m:t>η=1,09</m:t>
        </m:r>
      </m:oMath>
      <w:r w:rsidR="000F734A">
        <w:rPr>
          <w:rFonts w:ascii="Times New Roman" w:hAnsi="Times New Roman" w:cs="Times New Roman"/>
          <w:sz w:val="24"/>
          <w:szCs w:val="24"/>
        </w:rPr>
        <w:t xml:space="preserve"> </w:t>
      </w:r>
      <w:r w:rsidR="00021835">
        <w:rPr>
          <w:rFonts w:ascii="Times New Roman" w:hAnsi="Times New Roman" w:cs="Times New Roman"/>
          <w:sz w:val="24"/>
          <w:szCs w:val="24"/>
        </w:rPr>
        <w:t xml:space="preserve"> </w:t>
      </w:r>
      <w:r w:rsidR="000F734A">
        <w:rPr>
          <w:rFonts w:ascii="Times New Roman" w:hAnsi="Times New Roman" w:cs="Times New Roman"/>
          <w:sz w:val="24"/>
          <w:szCs w:val="24"/>
        </w:rPr>
        <w:t>раза</w:t>
      </w:r>
      <w:r w:rsidR="00021835">
        <w:rPr>
          <w:rFonts w:ascii="Times New Roman" w:hAnsi="Times New Roman" w:cs="Times New Roman"/>
          <w:sz w:val="24"/>
          <w:szCs w:val="24"/>
        </w:rPr>
        <w:t xml:space="preserve">. </w:t>
      </w:r>
      <w:r w:rsidR="000F734A">
        <w:rPr>
          <w:rFonts w:ascii="Times New Roman" w:hAnsi="Times New Roman" w:cs="Times New Roman"/>
          <w:sz w:val="24"/>
          <w:szCs w:val="24"/>
        </w:rPr>
        <w:t>Найдите отношение</w:t>
      </w:r>
      <w:r w:rsidR="000F734A" w:rsidRPr="000F734A">
        <w:rPr>
          <w:rFonts w:ascii="Times New Roman" w:hAnsi="Times New Roman" w:cs="Times New Roman"/>
          <w:sz w:val="24"/>
          <w:szCs w:val="24"/>
        </w:rPr>
        <w:t xml:space="preserve"> </w:t>
      </w:r>
      <w:r w:rsidR="000F734A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n</m:t>
        </m:r>
      </m:oMath>
      <w:r w:rsidR="000F734A" w:rsidRPr="000F734A">
        <w:rPr>
          <w:rFonts w:ascii="Times New Roman" w:hAnsi="Times New Roman" w:cs="Times New Roman"/>
          <w:sz w:val="24"/>
          <w:szCs w:val="24"/>
        </w:rPr>
        <w:t xml:space="preserve"> </w:t>
      </w:r>
      <w:r w:rsidR="000F734A">
        <w:rPr>
          <w:rFonts w:ascii="Times New Roman" w:hAnsi="Times New Roman" w:cs="Times New Roman"/>
          <w:sz w:val="24"/>
          <w:szCs w:val="24"/>
        </w:rPr>
        <w:t xml:space="preserve"> синуса угла падения солнечных лучей на поверхность воды к синусу угла их преломления, если угловая высота солнца над горизонтом  </w:t>
      </w:r>
      <m:oMath>
        <m:r>
          <w:rPr>
            <w:rFonts w:ascii="Cambria Math" w:hAnsi="Cambria Math" w:cs="Times New Roman"/>
            <w:sz w:val="24"/>
            <w:szCs w:val="24"/>
          </w:rPr>
          <m:t>φ=26,0 °</m:t>
        </m:r>
      </m:oMath>
      <w:r w:rsidR="000F734A">
        <w:rPr>
          <w:rFonts w:ascii="Times New Roman" w:hAnsi="Times New Roman" w:cs="Times New Roman"/>
          <w:sz w:val="24"/>
          <w:szCs w:val="24"/>
        </w:rPr>
        <w:t xml:space="preserve">. Размер плота 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</m:oMath>
      <w:r w:rsidR="000F734A">
        <w:rPr>
          <w:rFonts w:ascii="Times New Roman" w:hAnsi="Times New Roman" w:cs="Times New Roman"/>
          <w:sz w:val="24"/>
          <w:szCs w:val="24"/>
        </w:rPr>
        <w:t xml:space="preserve">  считайте известным.</w:t>
      </w:r>
    </w:p>
    <w:sectPr w:rsidR="00037293" w:rsidSect="006D1FB4">
      <w:headerReference w:type="default" r:id="rId10"/>
      <w:footerReference w:type="default" r:id="rId11"/>
      <w:pgSz w:w="11906" w:h="16838"/>
      <w:pgMar w:top="907" w:right="851" w:bottom="1134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B50" w:rsidRDefault="005F7B50" w:rsidP="006D1FB4">
      <w:pPr>
        <w:spacing w:after="0" w:line="240" w:lineRule="auto"/>
      </w:pPr>
      <w:r>
        <w:separator/>
      </w:r>
    </w:p>
  </w:endnote>
  <w:endnote w:type="continuationSeparator" w:id="0">
    <w:p w:rsidR="005F7B50" w:rsidRDefault="005F7B50" w:rsidP="006D1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2C" w:rsidRPr="006E6548" w:rsidRDefault="0088272C" w:rsidP="0088272C">
    <w:pPr>
      <w:pStyle w:val="aa"/>
      <w:jc w:val="right"/>
      <w:rPr>
        <w:rFonts w:ascii="Georgia" w:hAnsi="Georgia"/>
        <w:i/>
      </w:rPr>
    </w:pPr>
    <w:r w:rsidRPr="006E6548">
      <w:rPr>
        <w:rFonts w:ascii="Georgia" w:hAnsi="Georgia"/>
        <w:i/>
      </w:rPr>
      <w:t>Ни пуха, ни пера!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B50" w:rsidRDefault="005F7B50" w:rsidP="006D1FB4">
      <w:pPr>
        <w:spacing w:after="0" w:line="240" w:lineRule="auto"/>
      </w:pPr>
      <w:r>
        <w:separator/>
      </w:r>
    </w:p>
  </w:footnote>
  <w:footnote w:type="continuationSeparator" w:id="0">
    <w:p w:rsidR="005F7B50" w:rsidRDefault="005F7B50" w:rsidP="006D1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7D1" w:rsidRPr="0088272C" w:rsidRDefault="001E22B0" w:rsidP="00B36A5A">
    <w:pPr>
      <w:pStyle w:val="a8"/>
      <w:ind w:hanging="709"/>
      <w:jc w:val="right"/>
      <w:rPr>
        <w:rFonts w:ascii="Georgia" w:hAnsi="Georgia"/>
        <w:i/>
      </w:rPr>
    </w:pPr>
    <w:r w:rsidRPr="0088272C">
      <w:rPr>
        <w:rFonts w:ascii="Georgia" w:hAnsi="Georgia"/>
        <w:i/>
      </w:rPr>
      <w:t>Второй этап</w:t>
    </w:r>
    <w:r w:rsidR="00D23490" w:rsidRPr="0088272C">
      <w:rPr>
        <w:rFonts w:ascii="Georgia" w:hAnsi="Georgia"/>
        <w:i/>
      </w:rPr>
      <w:t xml:space="preserve"> Республиканской </w:t>
    </w:r>
    <w:r w:rsidR="00FC22CA" w:rsidRPr="0088272C">
      <w:rPr>
        <w:rFonts w:ascii="Georgia" w:hAnsi="Georgia"/>
        <w:i/>
      </w:rPr>
      <w:t>олимпиады</w:t>
    </w:r>
    <w:r w:rsidR="00D23490" w:rsidRPr="0088272C">
      <w:rPr>
        <w:rFonts w:ascii="Georgia" w:hAnsi="Georgia"/>
        <w:i/>
      </w:rPr>
      <w:t xml:space="preserve"> </w:t>
    </w:r>
    <w:r w:rsidR="00FC22CA" w:rsidRPr="0088272C">
      <w:rPr>
        <w:rFonts w:ascii="Georgia" w:hAnsi="Georgia"/>
        <w:i/>
      </w:rPr>
      <w:t xml:space="preserve"> школьников </w:t>
    </w:r>
    <w:r w:rsidR="006653FE">
      <w:rPr>
        <w:rFonts w:ascii="Georgia" w:hAnsi="Georgia"/>
        <w:i/>
      </w:rPr>
      <w:t>по физике (</w:t>
    </w:r>
    <w:r w:rsidR="006653FE" w:rsidRPr="006653FE">
      <w:rPr>
        <w:rFonts w:ascii="Times New Roman" w:hAnsi="Times New Roman" w:cs="Times New Roman"/>
        <w:i/>
      </w:rPr>
      <w:t>2023</w:t>
    </w:r>
    <w:r w:rsidR="00D23490" w:rsidRPr="006653FE">
      <w:rPr>
        <w:rFonts w:ascii="Times New Roman" w:hAnsi="Times New Roman" w:cs="Times New Roman"/>
        <w:i/>
      </w:rPr>
      <w:t xml:space="preserve"> г.</w:t>
    </w:r>
    <w:r w:rsidR="00D23490" w:rsidRPr="0088272C">
      <w:rPr>
        <w:rFonts w:ascii="Georgia" w:hAnsi="Georgia"/>
        <w:i/>
      </w:rPr>
      <w:t>)</w:t>
    </w:r>
    <w:r w:rsidRPr="0088272C">
      <w:rPr>
        <w:rFonts w:ascii="Georgia" w:hAnsi="Georgia"/>
        <w:i/>
      </w:rPr>
      <w:t xml:space="preserve"> </w:t>
    </w:r>
    <w:r w:rsidR="00611D1C" w:rsidRPr="0088272C">
      <w:rPr>
        <w:rFonts w:ascii="Georgia" w:hAnsi="Georgia"/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712F0"/>
    <w:multiLevelType w:val="hybridMultilevel"/>
    <w:tmpl w:val="B1580EC2"/>
    <w:lvl w:ilvl="0" w:tplc="8B70D9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175D6DD8"/>
    <w:multiLevelType w:val="hybridMultilevel"/>
    <w:tmpl w:val="7A882EE2"/>
    <w:lvl w:ilvl="0" w:tplc="6096EFAE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8167A0"/>
    <w:multiLevelType w:val="hybridMultilevel"/>
    <w:tmpl w:val="97CAC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0E084C"/>
    <w:multiLevelType w:val="hybridMultilevel"/>
    <w:tmpl w:val="B1580EC2"/>
    <w:lvl w:ilvl="0" w:tplc="8B70D9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1414"/>
    <w:rsid w:val="00003B14"/>
    <w:rsid w:val="00004AC9"/>
    <w:rsid w:val="00006CD6"/>
    <w:rsid w:val="000112D2"/>
    <w:rsid w:val="00011D8C"/>
    <w:rsid w:val="000123EE"/>
    <w:rsid w:val="0001308C"/>
    <w:rsid w:val="000176B5"/>
    <w:rsid w:val="00021835"/>
    <w:rsid w:val="00022F78"/>
    <w:rsid w:val="00025698"/>
    <w:rsid w:val="0003612D"/>
    <w:rsid w:val="00037293"/>
    <w:rsid w:val="00040B40"/>
    <w:rsid w:val="000440A1"/>
    <w:rsid w:val="000530A3"/>
    <w:rsid w:val="00054243"/>
    <w:rsid w:val="00054D45"/>
    <w:rsid w:val="00062FEC"/>
    <w:rsid w:val="00064989"/>
    <w:rsid w:val="000704E0"/>
    <w:rsid w:val="0007308F"/>
    <w:rsid w:val="00085938"/>
    <w:rsid w:val="0009225F"/>
    <w:rsid w:val="00095097"/>
    <w:rsid w:val="000A55AB"/>
    <w:rsid w:val="000B01D3"/>
    <w:rsid w:val="000B0BA1"/>
    <w:rsid w:val="000B19CF"/>
    <w:rsid w:val="000C3618"/>
    <w:rsid w:val="000D3DD9"/>
    <w:rsid w:val="000D46F9"/>
    <w:rsid w:val="000D705A"/>
    <w:rsid w:val="000E6770"/>
    <w:rsid w:val="000F734A"/>
    <w:rsid w:val="00102525"/>
    <w:rsid w:val="00111086"/>
    <w:rsid w:val="001119DC"/>
    <w:rsid w:val="001146CB"/>
    <w:rsid w:val="00116ED4"/>
    <w:rsid w:val="0011779E"/>
    <w:rsid w:val="00122864"/>
    <w:rsid w:val="0012297C"/>
    <w:rsid w:val="00131EA3"/>
    <w:rsid w:val="00134BD8"/>
    <w:rsid w:val="00135958"/>
    <w:rsid w:val="00136139"/>
    <w:rsid w:val="00137280"/>
    <w:rsid w:val="001510BC"/>
    <w:rsid w:val="00155B26"/>
    <w:rsid w:val="00180227"/>
    <w:rsid w:val="00180D71"/>
    <w:rsid w:val="0018266A"/>
    <w:rsid w:val="00183FFA"/>
    <w:rsid w:val="00194DF5"/>
    <w:rsid w:val="001A26BB"/>
    <w:rsid w:val="001A6736"/>
    <w:rsid w:val="001B1D81"/>
    <w:rsid w:val="001C197E"/>
    <w:rsid w:val="001C393E"/>
    <w:rsid w:val="001C7DC2"/>
    <w:rsid w:val="001D2250"/>
    <w:rsid w:val="001D7695"/>
    <w:rsid w:val="001E163A"/>
    <w:rsid w:val="001E22B0"/>
    <w:rsid w:val="001E4D48"/>
    <w:rsid w:val="001E7005"/>
    <w:rsid w:val="001E7496"/>
    <w:rsid w:val="001F22BF"/>
    <w:rsid w:val="001F2F32"/>
    <w:rsid w:val="001F4FC8"/>
    <w:rsid w:val="001F636C"/>
    <w:rsid w:val="001F6FA6"/>
    <w:rsid w:val="001F7545"/>
    <w:rsid w:val="00200BA7"/>
    <w:rsid w:val="0020531F"/>
    <w:rsid w:val="00207A70"/>
    <w:rsid w:val="002100A4"/>
    <w:rsid w:val="00210260"/>
    <w:rsid w:val="00210D61"/>
    <w:rsid w:val="00220011"/>
    <w:rsid w:val="00220185"/>
    <w:rsid w:val="002209BD"/>
    <w:rsid w:val="00222F6F"/>
    <w:rsid w:val="00226E68"/>
    <w:rsid w:val="00227B9B"/>
    <w:rsid w:val="00227D7A"/>
    <w:rsid w:val="00237854"/>
    <w:rsid w:val="00246D88"/>
    <w:rsid w:val="00250C9D"/>
    <w:rsid w:val="00252620"/>
    <w:rsid w:val="00260AB7"/>
    <w:rsid w:val="00260C44"/>
    <w:rsid w:val="002621AF"/>
    <w:rsid w:val="002642AD"/>
    <w:rsid w:val="00282079"/>
    <w:rsid w:val="00283999"/>
    <w:rsid w:val="00287FFA"/>
    <w:rsid w:val="00290AD4"/>
    <w:rsid w:val="0029147C"/>
    <w:rsid w:val="002969DA"/>
    <w:rsid w:val="002A0EE5"/>
    <w:rsid w:val="002A2220"/>
    <w:rsid w:val="002A4783"/>
    <w:rsid w:val="002A6D20"/>
    <w:rsid w:val="002B549F"/>
    <w:rsid w:val="002B6EC9"/>
    <w:rsid w:val="002B6EFA"/>
    <w:rsid w:val="002C01D2"/>
    <w:rsid w:val="002C268C"/>
    <w:rsid w:val="002C3F93"/>
    <w:rsid w:val="002E3951"/>
    <w:rsid w:val="002E40C0"/>
    <w:rsid w:val="002E72A6"/>
    <w:rsid w:val="002F5E0E"/>
    <w:rsid w:val="00301A1B"/>
    <w:rsid w:val="00313AAE"/>
    <w:rsid w:val="00315555"/>
    <w:rsid w:val="0032226F"/>
    <w:rsid w:val="00323244"/>
    <w:rsid w:val="00327035"/>
    <w:rsid w:val="00344A81"/>
    <w:rsid w:val="0034694F"/>
    <w:rsid w:val="0034762F"/>
    <w:rsid w:val="00347B0E"/>
    <w:rsid w:val="003507CB"/>
    <w:rsid w:val="00355C09"/>
    <w:rsid w:val="00364891"/>
    <w:rsid w:val="0037751B"/>
    <w:rsid w:val="00377F7F"/>
    <w:rsid w:val="00380075"/>
    <w:rsid w:val="00380AAF"/>
    <w:rsid w:val="00380B7D"/>
    <w:rsid w:val="003811EC"/>
    <w:rsid w:val="00382CB7"/>
    <w:rsid w:val="003838B0"/>
    <w:rsid w:val="00387DE7"/>
    <w:rsid w:val="0039172D"/>
    <w:rsid w:val="00392D4B"/>
    <w:rsid w:val="00392FFC"/>
    <w:rsid w:val="00395F5F"/>
    <w:rsid w:val="003A2549"/>
    <w:rsid w:val="003B00C7"/>
    <w:rsid w:val="003B1BC9"/>
    <w:rsid w:val="003C3B47"/>
    <w:rsid w:val="003C4565"/>
    <w:rsid w:val="003C7707"/>
    <w:rsid w:val="003D2E6B"/>
    <w:rsid w:val="003D40A7"/>
    <w:rsid w:val="003D6C7A"/>
    <w:rsid w:val="003E0491"/>
    <w:rsid w:val="003E1573"/>
    <w:rsid w:val="003E1DFF"/>
    <w:rsid w:val="003E4770"/>
    <w:rsid w:val="003F0C2D"/>
    <w:rsid w:val="003F3C42"/>
    <w:rsid w:val="003F4125"/>
    <w:rsid w:val="003F4CBE"/>
    <w:rsid w:val="004001EA"/>
    <w:rsid w:val="00403043"/>
    <w:rsid w:val="004042CE"/>
    <w:rsid w:val="004075AF"/>
    <w:rsid w:val="0040795A"/>
    <w:rsid w:val="00410721"/>
    <w:rsid w:val="004133E7"/>
    <w:rsid w:val="00415A46"/>
    <w:rsid w:val="00415ECA"/>
    <w:rsid w:val="00416DA6"/>
    <w:rsid w:val="00417E90"/>
    <w:rsid w:val="00430CD5"/>
    <w:rsid w:val="004319BD"/>
    <w:rsid w:val="00434E8C"/>
    <w:rsid w:val="00437311"/>
    <w:rsid w:val="00444C9B"/>
    <w:rsid w:val="004503D0"/>
    <w:rsid w:val="00450894"/>
    <w:rsid w:val="00453056"/>
    <w:rsid w:val="00453ED1"/>
    <w:rsid w:val="00460716"/>
    <w:rsid w:val="00464A66"/>
    <w:rsid w:val="00472EFE"/>
    <w:rsid w:val="0048125D"/>
    <w:rsid w:val="00482B1C"/>
    <w:rsid w:val="004A0640"/>
    <w:rsid w:val="004A17E3"/>
    <w:rsid w:val="004A4B2D"/>
    <w:rsid w:val="004A5E35"/>
    <w:rsid w:val="004A6A39"/>
    <w:rsid w:val="004B096C"/>
    <w:rsid w:val="004B16BB"/>
    <w:rsid w:val="004B2203"/>
    <w:rsid w:val="004B2680"/>
    <w:rsid w:val="004B74B0"/>
    <w:rsid w:val="004B762A"/>
    <w:rsid w:val="004C4BED"/>
    <w:rsid w:val="004C70CE"/>
    <w:rsid w:val="004D0E34"/>
    <w:rsid w:val="004D3844"/>
    <w:rsid w:val="004D43A1"/>
    <w:rsid w:val="004D6BBC"/>
    <w:rsid w:val="004E0AED"/>
    <w:rsid w:val="004E24BE"/>
    <w:rsid w:val="004E3D97"/>
    <w:rsid w:val="004F30AD"/>
    <w:rsid w:val="00500D30"/>
    <w:rsid w:val="005024F8"/>
    <w:rsid w:val="00502785"/>
    <w:rsid w:val="00515292"/>
    <w:rsid w:val="005154CF"/>
    <w:rsid w:val="00515F17"/>
    <w:rsid w:val="0052015D"/>
    <w:rsid w:val="00520538"/>
    <w:rsid w:val="00522900"/>
    <w:rsid w:val="00525694"/>
    <w:rsid w:val="00530D7A"/>
    <w:rsid w:val="00533B10"/>
    <w:rsid w:val="00536915"/>
    <w:rsid w:val="00540C7D"/>
    <w:rsid w:val="00553437"/>
    <w:rsid w:val="00557728"/>
    <w:rsid w:val="00563682"/>
    <w:rsid w:val="00573DB9"/>
    <w:rsid w:val="00586793"/>
    <w:rsid w:val="005875CA"/>
    <w:rsid w:val="00595BFF"/>
    <w:rsid w:val="005B77FC"/>
    <w:rsid w:val="005D17F6"/>
    <w:rsid w:val="005D4C3E"/>
    <w:rsid w:val="005E474E"/>
    <w:rsid w:val="005E62EC"/>
    <w:rsid w:val="005F7B50"/>
    <w:rsid w:val="00603F6A"/>
    <w:rsid w:val="00611D1C"/>
    <w:rsid w:val="00612B68"/>
    <w:rsid w:val="006165D1"/>
    <w:rsid w:val="00620832"/>
    <w:rsid w:val="006258DB"/>
    <w:rsid w:val="0063601A"/>
    <w:rsid w:val="0064485A"/>
    <w:rsid w:val="0065573F"/>
    <w:rsid w:val="006635C6"/>
    <w:rsid w:val="00664AAB"/>
    <w:rsid w:val="006653FE"/>
    <w:rsid w:val="00665F3B"/>
    <w:rsid w:val="00666A69"/>
    <w:rsid w:val="00667BAF"/>
    <w:rsid w:val="00670456"/>
    <w:rsid w:val="00676A27"/>
    <w:rsid w:val="00683C86"/>
    <w:rsid w:val="00691B09"/>
    <w:rsid w:val="00691C14"/>
    <w:rsid w:val="00694CB8"/>
    <w:rsid w:val="006A250B"/>
    <w:rsid w:val="006A3A21"/>
    <w:rsid w:val="006A4418"/>
    <w:rsid w:val="006B563E"/>
    <w:rsid w:val="006C74F9"/>
    <w:rsid w:val="006D130C"/>
    <w:rsid w:val="006D1D6A"/>
    <w:rsid w:val="006D1FB4"/>
    <w:rsid w:val="006D25DD"/>
    <w:rsid w:val="006D443B"/>
    <w:rsid w:val="006D51F6"/>
    <w:rsid w:val="006E1919"/>
    <w:rsid w:val="006E1ECD"/>
    <w:rsid w:val="006E6548"/>
    <w:rsid w:val="006F2508"/>
    <w:rsid w:val="006F763F"/>
    <w:rsid w:val="0070196E"/>
    <w:rsid w:val="00703326"/>
    <w:rsid w:val="00703446"/>
    <w:rsid w:val="00704C0E"/>
    <w:rsid w:val="00710463"/>
    <w:rsid w:val="00711F3F"/>
    <w:rsid w:val="00712233"/>
    <w:rsid w:val="00712329"/>
    <w:rsid w:val="00712615"/>
    <w:rsid w:val="00726E38"/>
    <w:rsid w:val="00731D26"/>
    <w:rsid w:val="00736CC2"/>
    <w:rsid w:val="00740125"/>
    <w:rsid w:val="00746366"/>
    <w:rsid w:val="00752533"/>
    <w:rsid w:val="0076305F"/>
    <w:rsid w:val="0076319F"/>
    <w:rsid w:val="00763C9F"/>
    <w:rsid w:val="00772EAA"/>
    <w:rsid w:val="007823ED"/>
    <w:rsid w:val="007826D9"/>
    <w:rsid w:val="007903AE"/>
    <w:rsid w:val="00794930"/>
    <w:rsid w:val="00797BA5"/>
    <w:rsid w:val="007A62BB"/>
    <w:rsid w:val="007B3A20"/>
    <w:rsid w:val="007C7313"/>
    <w:rsid w:val="007C7996"/>
    <w:rsid w:val="007D1742"/>
    <w:rsid w:val="007D1D1C"/>
    <w:rsid w:val="007E5BA0"/>
    <w:rsid w:val="007F12FB"/>
    <w:rsid w:val="007F676E"/>
    <w:rsid w:val="007F7864"/>
    <w:rsid w:val="007F78F5"/>
    <w:rsid w:val="0080461F"/>
    <w:rsid w:val="008060F5"/>
    <w:rsid w:val="0081048B"/>
    <w:rsid w:val="00812D4F"/>
    <w:rsid w:val="00814F25"/>
    <w:rsid w:val="0082133A"/>
    <w:rsid w:val="00825632"/>
    <w:rsid w:val="00835D27"/>
    <w:rsid w:val="00837F83"/>
    <w:rsid w:val="008473E6"/>
    <w:rsid w:val="00851551"/>
    <w:rsid w:val="008538FD"/>
    <w:rsid w:val="00856EA0"/>
    <w:rsid w:val="00857571"/>
    <w:rsid w:val="008616E2"/>
    <w:rsid w:val="00862C54"/>
    <w:rsid w:val="008638F4"/>
    <w:rsid w:val="008676F9"/>
    <w:rsid w:val="00867905"/>
    <w:rsid w:val="00867E3B"/>
    <w:rsid w:val="0088094D"/>
    <w:rsid w:val="0088272C"/>
    <w:rsid w:val="008830A7"/>
    <w:rsid w:val="00885491"/>
    <w:rsid w:val="00890F27"/>
    <w:rsid w:val="00893015"/>
    <w:rsid w:val="008976A2"/>
    <w:rsid w:val="008A713A"/>
    <w:rsid w:val="008B06B1"/>
    <w:rsid w:val="008B58F4"/>
    <w:rsid w:val="008B6883"/>
    <w:rsid w:val="008C03E9"/>
    <w:rsid w:val="008C0B2F"/>
    <w:rsid w:val="008C15FA"/>
    <w:rsid w:val="008D0430"/>
    <w:rsid w:val="008E054C"/>
    <w:rsid w:val="008E4925"/>
    <w:rsid w:val="008E63FC"/>
    <w:rsid w:val="008F0A6B"/>
    <w:rsid w:val="008F1430"/>
    <w:rsid w:val="008F66FE"/>
    <w:rsid w:val="008F6FF5"/>
    <w:rsid w:val="008F746B"/>
    <w:rsid w:val="00902469"/>
    <w:rsid w:val="00913C09"/>
    <w:rsid w:val="009163EA"/>
    <w:rsid w:val="00920ECD"/>
    <w:rsid w:val="00932610"/>
    <w:rsid w:val="00935AAA"/>
    <w:rsid w:val="00936EF3"/>
    <w:rsid w:val="009473E8"/>
    <w:rsid w:val="009550FE"/>
    <w:rsid w:val="00966663"/>
    <w:rsid w:val="0097077F"/>
    <w:rsid w:val="009753FF"/>
    <w:rsid w:val="009757F8"/>
    <w:rsid w:val="009763DC"/>
    <w:rsid w:val="0098052D"/>
    <w:rsid w:val="00984791"/>
    <w:rsid w:val="00990377"/>
    <w:rsid w:val="009915A7"/>
    <w:rsid w:val="009A02F3"/>
    <w:rsid w:val="009A0388"/>
    <w:rsid w:val="009C2F02"/>
    <w:rsid w:val="009C6B79"/>
    <w:rsid w:val="009D079F"/>
    <w:rsid w:val="009D4391"/>
    <w:rsid w:val="009D5E84"/>
    <w:rsid w:val="009E011B"/>
    <w:rsid w:val="009E02AB"/>
    <w:rsid w:val="009E4B42"/>
    <w:rsid w:val="009F130C"/>
    <w:rsid w:val="009F456C"/>
    <w:rsid w:val="009F557E"/>
    <w:rsid w:val="009F7D2E"/>
    <w:rsid w:val="00A02787"/>
    <w:rsid w:val="00A06666"/>
    <w:rsid w:val="00A120BE"/>
    <w:rsid w:val="00A173E5"/>
    <w:rsid w:val="00A20FAA"/>
    <w:rsid w:val="00A219B1"/>
    <w:rsid w:val="00A33937"/>
    <w:rsid w:val="00A426B7"/>
    <w:rsid w:val="00A46E06"/>
    <w:rsid w:val="00A51F5F"/>
    <w:rsid w:val="00A600A1"/>
    <w:rsid w:val="00A610B8"/>
    <w:rsid w:val="00A61AF9"/>
    <w:rsid w:val="00A6759A"/>
    <w:rsid w:val="00A70D01"/>
    <w:rsid w:val="00A727B8"/>
    <w:rsid w:val="00A80938"/>
    <w:rsid w:val="00A81751"/>
    <w:rsid w:val="00A85E6A"/>
    <w:rsid w:val="00A9073E"/>
    <w:rsid w:val="00A92B28"/>
    <w:rsid w:val="00A96906"/>
    <w:rsid w:val="00A96CAA"/>
    <w:rsid w:val="00AB0F75"/>
    <w:rsid w:val="00AB1100"/>
    <w:rsid w:val="00AB23CE"/>
    <w:rsid w:val="00AB5A81"/>
    <w:rsid w:val="00AC1217"/>
    <w:rsid w:val="00AD024D"/>
    <w:rsid w:val="00AD67D1"/>
    <w:rsid w:val="00AF0B51"/>
    <w:rsid w:val="00AF55A3"/>
    <w:rsid w:val="00AF69DD"/>
    <w:rsid w:val="00AF6D0E"/>
    <w:rsid w:val="00AF7690"/>
    <w:rsid w:val="00AF7BFC"/>
    <w:rsid w:val="00B003ED"/>
    <w:rsid w:val="00B167C3"/>
    <w:rsid w:val="00B23E9B"/>
    <w:rsid w:val="00B24FFE"/>
    <w:rsid w:val="00B25B17"/>
    <w:rsid w:val="00B36A5A"/>
    <w:rsid w:val="00B370C5"/>
    <w:rsid w:val="00B4417C"/>
    <w:rsid w:val="00B52D4E"/>
    <w:rsid w:val="00B53252"/>
    <w:rsid w:val="00B67104"/>
    <w:rsid w:val="00B75142"/>
    <w:rsid w:val="00B8778B"/>
    <w:rsid w:val="00B924D6"/>
    <w:rsid w:val="00B94613"/>
    <w:rsid w:val="00B95573"/>
    <w:rsid w:val="00BA1540"/>
    <w:rsid w:val="00BA5E0B"/>
    <w:rsid w:val="00BA73E8"/>
    <w:rsid w:val="00BB44CE"/>
    <w:rsid w:val="00BC1F83"/>
    <w:rsid w:val="00BC6433"/>
    <w:rsid w:val="00BD097C"/>
    <w:rsid w:val="00BD285E"/>
    <w:rsid w:val="00BE068D"/>
    <w:rsid w:val="00BE34DE"/>
    <w:rsid w:val="00BE503A"/>
    <w:rsid w:val="00BE62CF"/>
    <w:rsid w:val="00BE67C8"/>
    <w:rsid w:val="00C02181"/>
    <w:rsid w:val="00C10B79"/>
    <w:rsid w:val="00C153AE"/>
    <w:rsid w:val="00C22801"/>
    <w:rsid w:val="00C30758"/>
    <w:rsid w:val="00C30781"/>
    <w:rsid w:val="00C323F6"/>
    <w:rsid w:val="00C331F0"/>
    <w:rsid w:val="00C37882"/>
    <w:rsid w:val="00C37B5E"/>
    <w:rsid w:val="00C603EE"/>
    <w:rsid w:val="00C6263F"/>
    <w:rsid w:val="00C62D3C"/>
    <w:rsid w:val="00C70088"/>
    <w:rsid w:val="00C70B13"/>
    <w:rsid w:val="00C71B87"/>
    <w:rsid w:val="00C764BE"/>
    <w:rsid w:val="00C778FD"/>
    <w:rsid w:val="00C91EBA"/>
    <w:rsid w:val="00CA27FA"/>
    <w:rsid w:val="00CA2DDD"/>
    <w:rsid w:val="00CA2F40"/>
    <w:rsid w:val="00CA3B13"/>
    <w:rsid w:val="00CA6FAF"/>
    <w:rsid w:val="00CA7C7C"/>
    <w:rsid w:val="00CB11A0"/>
    <w:rsid w:val="00CB2084"/>
    <w:rsid w:val="00CB26CE"/>
    <w:rsid w:val="00CC29B7"/>
    <w:rsid w:val="00CC423F"/>
    <w:rsid w:val="00CD1DB3"/>
    <w:rsid w:val="00CD2FC2"/>
    <w:rsid w:val="00CD47FD"/>
    <w:rsid w:val="00CD5A0D"/>
    <w:rsid w:val="00CE23D3"/>
    <w:rsid w:val="00CE2711"/>
    <w:rsid w:val="00CE619A"/>
    <w:rsid w:val="00CF217A"/>
    <w:rsid w:val="00CF31A7"/>
    <w:rsid w:val="00D015A5"/>
    <w:rsid w:val="00D0449D"/>
    <w:rsid w:val="00D12BC3"/>
    <w:rsid w:val="00D13109"/>
    <w:rsid w:val="00D14946"/>
    <w:rsid w:val="00D23490"/>
    <w:rsid w:val="00D26354"/>
    <w:rsid w:val="00D34748"/>
    <w:rsid w:val="00D43981"/>
    <w:rsid w:val="00D44D38"/>
    <w:rsid w:val="00D47058"/>
    <w:rsid w:val="00D475E5"/>
    <w:rsid w:val="00D47C80"/>
    <w:rsid w:val="00D56AD8"/>
    <w:rsid w:val="00D633F5"/>
    <w:rsid w:val="00D70032"/>
    <w:rsid w:val="00D759D5"/>
    <w:rsid w:val="00D87485"/>
    <w:rsid w:val="00D87D68"/>
    <w:rsid w:val="00D87E1E"/>
    <w:rsid w:val="00D92B57"/>
    <w:rsid w:val="00D94C45"/>
    <w:rsid w:val="00DA231F"/>
    <w:rsid w:val="00DB08F5"/>
    <w:rsid w:val="00DB1041"/>
    <w:rsid w:val="00DB10A1"/>
    <w:rsid w:val="00DD4F1F"/>
    <w:rsid w:val="00DE2E6E"/>
    <w:rsid w:val="00DE5E3F"/>
    <w:rsid w:val="00DE7485"/>
    <w:rsid w:val="00E15266"/>
    <w:rsid w:val="00E17084"/>
    <w:rsid w:val="00E22093"/>
    <w:rsid w:val="00E22E24"/>
    <w:rsid w:val="00E2792E"/>
    <w:rsid w:val="00E27D56"/>
    <w:rsid w:val="00E30984"/>
    <w:rsid w:val="00E3548B"/>
    <w:rsid w:val="00E5177B"/>
    <w:rsid w:val="00E72D53"/>
    <w:rsid w:val="00E800D0"/>
    <w:rsid w:val="00E81677"/>
    <w:rsid w:val="00E8221D"/>
    <w:rsid w:val="00E9300B"/>
    <w:rsid w:val="00E9519D"/>
    <w:rsid w:val="00EA3B8B"/>
    <w:rsid w:val="00EB0210"/>
    <w:rsid w:val="00EB2012"/>
    <w:rsid w:val="00EB29E5"/>
    <w:rsid w:val="00EB459E"/>
    <w:rsid w:val="00EB64D2"/>
    <w:rsid w:val="00EC4A5F"/>
    <w:rsid w:val="00EC5D93"/>
    <w:rsid w:val="00EC7154"/>
    <w:rsid w:val="00EC7B38"/>
    <w:rsid w:val="00ED4A6B"/>
    <w:rsid w:val="00ED4CA5"/>
    <w:rsid w:val="00ED5735"/>
    <w:rsid w:val="00EE1E0D"/>
    <w:rsid w:val="00EE4B64"/>
    <w:rsid w:val="00EF0C8A"/>
    <w:rsid w:val="00EF1B1D"/>
    <w:rsid w:val="00EF1E0E"/>
    <w:rsid w:val="00EF28FA"/>
    <w:rsid w:val="00EF3A85"/>
    <w:rsid w:val="00EF4F32"/>
    <w:rsid w:val="00F05B23"/>
    <w:rsid w:val="00F10EF8"/>
    <w:rsid w:val="00F15408"/>
    <w:rsid w:val="00F165FC"/>
    <w:rsid w:val="00F20101"/>
    <w:rsid w:val="00F21414"/>
    <w:rsid w:val="00F22274"/>
    <w:rsid w:val="00F27450"/>
    <w:rsid w:val="00F32269"/>
    <w:rsid w:val="00F325F8"/>
    <w:rsid w:val="00F37500"/>
    <w:rsid w:val="00F37926"/>
    <w:rsid w:val="00F43F9D"/>
    <w:rsid w:val="00F442AC"/>
    <w:rsid w:val="00F44907"/>
    <w:rsid w:val="00F52FF6"/>
    <w:rsid w:val="00F6495F"/>
    <w:rsid w:val="00F741CC"/>
    <w:rsid w:val="00F7627D"/>
    <w:rsid w:val="00F813DF"/>
    <w:rsid w:val="00F82332"/>
    <w:rsid w:val="00F83A2D"/>
    <w:rsid w:val="00F856B4"/>
    <w:rsid w:val="00F93185"/>
    <w:rsid w:val="00F93222"/>
    <w:rsid w:val="00FA3131"/>
    <w:rsid w:val="00FA59B2"/>
    <w:rsid w:val="00FA67FE"/>
    <w:rsid w:val="00FB049B"/>
    <w:rsid w:val="00FB0919"/>
    <w:rsid w:val="00FB09D7"/>
    <w:rsid w:val="00FB3259"/>
    <w:rsid w:val="00FB4C12"/>
    <w:rsid w:val="00FB607A"/>
    <w:rsid w:val="00FC15E2"/>
    <w:rsid w:val="00FC22CA"/>
    <w:rsid w:val="00FC7392"/>
    <w:rsid w:val="00FD43BC"/>
    <w:rsid w:val="00FD5FF4"/>
    <w:rsid w:val="00FD7ED2"/>
    <w:rsid w:val="00FE3B23"/>
    <w:rsid w:val="00FE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55"/>
    <o:shapelayout v:ext="edit">
      <o:idmap v:ext="edit" data="1,2,3,4"/>
      <o:rules v:ext="edit">
        <o:r id="V:Rule1" type="arc" idref="#_x0000_s4155"/>
        <o:r id="V:Rule2" type="arc" idref="#_x0000_s4109"/>
        <o:r id="V:Rule3" type="connector" idref="#_x0000_s4498"/>
        <o:r id="V:Rule4" type="connector" idref="#_x0000_s4509"/>
        <o:r id="V:Rule5" type="connector" idref="#_x0000_s4430"/>
        <o:r id="V:Rule6" type="connector" idref="#_x0000_s4510"/>
        <o:r id="V:Rule7" type="connector" idref="#_x0000_s4544"/>
        <o:r id="V:Rule8" type="connector" idref="#_x0000_s4534"/>
        <o:r id="V:Rule9" type="connector" idref="#_x0000_s4128"/>
        <o:r id="V:Rule10" type="connector" idref="#_x0000_s4121"/>
        <o:r id="V:Rule11" type="connector" idref="#_x0000_s4504"/>
        <o:r id="V:Rule12" type="connector" idref="#_x0000_s4114"/>
        <o:r id="V:Rule13" type="connector" idref="#_x0000_s4525"/>
        <o:r id="V:Rule14" type="connector" idref="#_x0000_s4491"/>
        <o:r id="V:Rule15" type="connector" idref="#_x0000_s4508"/>
        <o:r id="V:Rule16" type="connector" idref="#_x0000_s4528"/>
        <o:r id="V:Rule17" type="connector" idref="#_x0000_s4503"/>
        <o:r id="V:Rule18" type="connector" idref="#_x0000_s4122"/>
        <o:r id="V:Rule19" type="connector" idref="#_x0000_s4488"/>
        <o:r id="V:Rule20" type="connector" idref="#_x0000_s4131"/>
        <o:r id="V:Rule21" type="connector" idref="#_x0000_s4541"/>
        <o:r id="V:Rule22" type="connector" idref="#_x0000_s4478"/>
        <o:r id="V:Rule23" type="connector" idref="#_x0000_s4473"/>
        <o:r id="V:Rule24" type="connector" idref="#_x0000_s4112"/>
        <o:r id="V:Rule25" type="connector" idref="#_x0000_s4476"/>
        <o:r id="V:Rule26" type="connector" idref="#_x0000_s4500"/>
        <o:r id="V:Rule27" type="connector" idref="#_x0000_s4524"/>
        <o:r id="V:Rule28" type="connector" idref="#_x0000_s4111"/>
        <o:r id="V:Rule29" type="connector" idref="#_x0000_s4445"/>
        <o:r id="V:Rule30" type="connector" idref="#_x0000_s4547"/>
        <o:r id="V:Rule31" type="connector" idref="#_x0000_s4492"/>
        <o:r id="V:Rule32" type="connector" idref="#_x0000_s4550"/>
        <o:r id="V:Rule33" type="connector" idref="#_x0000_s4120"/>
        <o:r id="V:Rule34" type="connector" idref="#_x0000_s4115"/>
        <o:r id="V:Rule35" type="connector" idref="#_x0000_s4546"/>
        <o:r id="V:Rule36" type="connector" idref="#_x0000_s4465"/>
        <o:r id="V:Rule37" type="connector" idref="#_x0000_s4477"/>
        <o:r id="V:Rule38" type="connector" idref="#_x0000_s4497"/>
        <o:r id="V:Rule39" type="connector" idref="#_x0000_s4144"/>
        <o:r id="V:Rule40" type="connector" idref="#_x0000_s4156"/>
        <o:r id="V:Rule41" type="connector" idref="#_x0000_s4505"/>
        <o:r id="V:Rule42" type="connector" idref="#_x0000_s4485"/>
        <o:r id="V:Rule43" type="connector" idref="#_x0000_s4535"/>
        <o:r id="V:Rule44" type="connector" idref="#_x0000_s4529"/>
        <o:r id="V:Rule45" type="connector" idref="#_x0000_s4154"/>
        <o:r id="V:Rule46" type="connector" idref="#_x0000_s4537"/>
        <o:r id="V:Rule47" type="connector" idref="#_x0000_s4461"/>
        <o:r id="V:Rule48" type="connector" idref="#_x0000_s4123"/>
        <o:r id="V:Rule49" type="connector" idref="#_x0000_s4150"/>
        <o:r id="V:Rule50" type="connector" idref="#_x0000_s4517"/>
        <o:r id="V:Rule51" type="connector" idref="#_x0000_s4110"/>
        <o:r id="V:Rule52" type="connector" idref="#_x0000_s4514"/>
        <o:r id="V:Rule53" type="connector" idref="#_x0000_s4158"/>
        <o:r id="V:Rule54" type="connector" idref="#_x0000_s4483"/>
        <o:r id="V:Rule55" type="connector" idref="#_x0000_s4132"/>
        <o:r id="V:Rule56" type="connector" idref="#_x0000_s4515"/>
        <o:r id="V:Rule57" type="connector" idref="#_x0000_s4124"/>
        <o:r id="V:Rule58" type="connector" idref="#_x0000_s4118"/>
        <o:r id="V:Rule59" type="connector" idref="#_x0000_s4523"/>
        <o:r id="V:Rule60" type="connector" idref="#_x0000_s4113"/>
        <o:r id="V:Rule61" type="connector" idref="#_x0000_s4119"/>
        <o:r id="V:Rule62" type="connector" idref="#_x0000_s4464"/>
        <o:r id="V:Rule63" type="connector" idref="#_x0000_s4446"/>
        <o:r id="V:Rule64" type="connector" idref="#_x0000_s4117"/>
        <o:r id="V:Rule65" type="connector" idref="#_x0000_s4116"/>
        <o:r id="V:Rule66" type="connector" idref="#_x0000_s4466"/>
        <o:r id="V:Rule67" type="connector" idref="#_x0000_s4472"/>
        <o:r id="V:Rule68" type="connector" idref="#_x0000_s4530"/>
        <o:r id="V:Rule69" type="connector" idref="#_x0000_s4474"/>
        <o:r id="V:Rule70" type="connector" idref="#_x0000_s4484"/>
        <o:r id="V:Rule71" type="connector" idref="#_x0000_s4521"/>
        <o:r id="V:Rule72" type="connector" idref="#_x0000_s4136"/>
        <o:r id="V:Rule73" type="connector" idref="#_x0000_s4469"/>
        <o:r id="V:Rule74" type="connector" idref="#_x0000_s4493"/>
        <o:r id="V:Rule75" type="connector" idref="#_x0000_s4129"/>
      </o:rules>
    </o:shapelayout>
  </w:shapeDefaults>
  <w:decimalSymbol w:val=","/>
  <w:listSeparator w:val=";"/>
  <w15:docId w15:val="{1CD09EC8-56C8-4C3F-A5D4-2E3D05BA4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41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C3618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F856B4"/>
    <w:rPr>
      <w:color w:val="808080"/>
    </w:rPr>
  </w:style>
  <w:style w:type="table" w:styleId="a7">
    <w:name w:val="Table Grid"/>
    <w:basedOn w:val="a1"/>
    <w:uiPriority w:val="59"/>
    <w:rsid w:val="002C3F9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iPriority w:val="99"/>
    <w:unhideWhenUsed/>
    <w:rsid w:val="006D1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D1FB4"/>
  </w:style>
  <w:style w:type="paragraph" w:styleId="aa">
    <w:name w:val="footer"/>
    <w:basedOn w:val="a"/>
    <w:link w:val="ab"/>
    <w:uiPriority w:val="99"/>
    <w:unhideWhenUsed/>
    <w:rsid w:val="006D1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D1FB4"/>
  </w:style>
  <w:style w:type="paragraph" w:styleId="ac">
    <w:name w:val="No Spacing"/>
    <w:uiPriority w:val="1"/>
    <w:qFormat/>
    <w:rsid w:val="00862C54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1D5F684-2A6C-4278-80A2-6773C4699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3480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Маркович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metod</cp:lastModifiedBy>
  <cp:revision>468</cp:revision>
  <cp:lastPrinted>2023-02-09T19:19:00Z</cp:lastPrinted>
  <dcterms:created xsi:type="dcterms:W3CDTF">2016-10-18T07:41:00Z</dcterms:created>
  <dcterms:modified xsi:type="dcterms:W3CDTF">2023-11-11T08:50:00Z</dcterms:modified>
</cp:coreProperties>
</file>