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23FCC" w14:textId="77777777" w:rsidR="00C22894" w:rsidRDefault="00C22894"/>
    <w:p w14:paraId="2C2299C3" w14:textId="77777777" w:rsidR="00C22894" w:rsidRPr="0013422C" w:rsidRDefault="00C22894" w:rsidP="00C22894">
      <w:pPr>
        <w:spacing w:line="280" w:lineRule="exact"/>
        <w:ind w:left="5103"/>
        <w:rPr>
          <w:sz w:val="30"/>
          <w:szCs w:val="30"/>
        </w:rPr>
      </w:pPr>
      <w:r w:rsidRPr="0013422C">
        <w:rPr>
          <w:sz w:val="30"/>
          <w:szCs w:val="30"/>
        </w:rPr>
        <w:t>УТВЕРЖДАЮ</w:t>
      </w:r>
    </w:p>
    <w:p w14:paraId="46718570" w14:textId="77777777" w:rsidR="00C22894" w:rsidRDefault="00C22894" w:rsidP="00C22894">
      <w:pPr>
        <w:spacing w:line="280" w:lineRule="exact"/>
        <w:ind w:left="5103"/>
        <w:jc w:val="both"/>
        <w:rPr>
          <w:sz w:val="30"/>
          <w:szCs w:val="30"/>
        </w:rPr>
      </w:pPr>
      <w:r>
        <w:rPr>
          <w:sz w:val="30"/>
          <w:szCs w:val="30"/>
        </w:rPr>
        <w:t>Начальник</w:t>
      </w:r>
      <w:r>
        <w:rPr>
          <w:sz w:val="30"/>
          <w:szCs w:val="30"/>
          <w:lang w:val="be-BY"/>
        </w:rPr>
        <w:t xml:space="preserve"> главного </w:t>
      </w:r>
      <w:r w:rsidRPr="0013422C">
        <w:rPr>
          <w:sz w:val="30"/>
          <w:szCs w:val="30"/>
        </w:rPr>
        <w:t xml:space="preserve">управления </w:t>
      </w:r>
    </w:p>
    <w:p w14:paraId="0C18EAFD" w14:textId="77777777" w:rsidR="00C22894" w:rsidRPr="0013422C" w:rsidRDefault="00C22894" w:rsidP="00C22894">
      <w:pPr>
        <w:spacing w:line="280" w:lineRule="exact"/>
        <w:ind w:left="5103"/>
        <w:jc w:val="both"/>
        <w:rPr>
          <w:sz w:val="30"/>
          <w:szCs w:val="30"/>
        </w:rPr>
      </w:pPr>
      <w:r>
        <w:rPr>
          <w:sz w:val="30"/>
          <w:szCs w:val="30"/>
        </w:rPr>
        <w:t>по образованию</w:t>
      </w:r>
    </w:p>
    <w:p w14:paraId="32FBA276" w14:textId="77777777" w:rsidR="00C22894" w:rsidRPr="0013422C" w:rsidRDefault="00C22894" w:rsidP="00C22894">
      <w:pPr>
        <w:spacing w:line="280" w:lineRule="exact"/>
        <w:ind w:left="5103"/>
        <w:jc w:val="both"/>
        <w:rPr>
          <w:sz w:val="30"/>
          <w:szCs w:val="30"/>
        </w:rPr>
      </w:pPr>
      <w:r w:rsidRPr="0013422C">
        <w:rPr>
          <w:sz w:val="30"/>
          <w:szCs w:val="30"/>
        </w:rPr>
        <w:t>Могилевского облисполкома</w:t>
      </w:r>
    </w:p>
    <w:p w14:paraId="7A944555" w14:textId="77777777" w:rsidR="00C22894" w:rsidRPr="0013422C" w:rsidRDefault="00C22894" w:rsidP="00C22894">
      <w:pPr>
        <w:spacing w:line="280" w:lineRule="exact"/>
        <w:ind w:left="5103"/>
        <w:jc w:val="both"/>
        <w:rPr>
          <w:sz w:val="30"/>
          <w:szCs w:val="30"/>
        </w:rPr>
      </w:pPr>
    </w:p>
    <w:p w14:paraId="2534BE20" w14:textId="77777777" w:rsidR="00C22894" w:rsidRPr="0013422C" w:rsidRDefault="00C22894" w:rsidP="00C22894">
      <w:pPr>
        <w:spacing w:line="280" w:lineRule="exact"/>
        <w:ind w:left="5103"/>
        <w:jc w:val="both"/>
        <w:rPr>
          <w:sz w:val="30"/>
          <w:szCs w:val="30"/>
        </w:rPr>
      </w:pPr>
      <w:r w:rsidRPr="0013422C">
        <w:rPr>
          <w:sz w:val="30"/>
          <w:szCs w:val="30"/>
        </w:rPr>
        <w:t>_____________</w:t>
      </w:r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А.Б.Заблоцкий</w:t>
      </w:r>
      <w:proofErr w:type="spellEnd"/>
    </w:p>
    <w:p w14:paraId="736E88FF" w14:textId="33051836" w:rsidR="00C22894" w:rsidRPr="0013422C" w:rsidRDefault="00C22894" w:rsidP="00C22894">
      <w:pPr>
        <w:spacing w:line="280" w:lineRule="exact"/>
        <w:ind w:left="5103"/>
        <w:jc w:val="both"/>
        <w:rPr>
          <w:sz w:val="30"/>
          <w:szCs w:val="30"/>
        </w:rPr>
      </w:pPr>
      <w:r>
        <w:rPr>
          <w:sz w:val="30"/>
          <w:szCs w:val="30"/>
        </w:rPr>
        <w:t>«___» октября 2023</w:t>
      </w:r>
      <w:r w:rsidRPr="0013422C">
        <w:rPr>
          <w:sz w:val="30"/>
          <w:szCs w:val="30"/>
        </w:rPr>
        <w:t xml:space="preserve"> г.</w:t>
      </w:r>
    </w:p>
    <w:p w14:paraId="728A8164" w14:textId="77777777" w:rsidR="00C22894" w:rsidRDefault="00C22894" w:rsidP="00C22894">
      <w:pPr>
        <w:rPr>
          <w:sz w:val="16"/>
          <w:szCs w:val="16"/>
        </w:rPr>
      </w:pPr>
    </w:p>
    <w:p w14:paraId="4692C2C1" w14:textId="77777777" w:rsidR="00C22894" w:rsidRPr="00D248FB" w:rsidRDefault="00C22894" w:rsidP="00C22894">
      <w:pPr>
        <w:rPr>
          <w:sz w:val="16"/>
          <w:szCs w:val="16"/>
        </w:rPr>
      </w:pPr>
    </w:p>
    <w:p w14:paraId="07462F79" w14:textId="37D3996D" w:rsidR="00C22894" w:rsidRPr="00AE5A45" w:rsidRDefault="00C22894" w:rsidP="00C22894">
      <w:pPr>
        <w:spacing w:line="280" w:lineRule="exact"/>
        <w:jc w:val="center"/>
        <w:rPr>
          <w:sz w:val="30"/>
          <w:szCs w:val="30"/>
        </w:rPr>
      </w:pPr>
      <w:r w:rsidRPr="00AE5A45">
        <w:rPr>
          <w:sz w:val="30"/>
          <w:szCs w:val="30"/>
        </w:rPr>
        <w:t>ЗАДАНИ</w:t>
      </w:r>
      <w:r w:rsidR="007578B0">
        <w:rPr>
          <w:sz w:val="30"/>
          <w:szCs w:val="30"/>
        </w:rPr>
        <w:t>Е</w:t>
      </w:r>
    </w:p>
    <w:p w14:paraId="2A97E1C4" w14:textId="77777777" w:rsidR="00C22894" w:rsidRDefault="00C22894" w:rsidP="00C22894">
      <w:pPr>
        <w:jc w:val="center"/>
        <w:rPr>
          <w:sz w:val="30"/>
          <w:szCs w:val="30"/>
        </w:rPr>
      </w:pPr>
      <w:r>
        <w:rPr>
          <w:sz w:val="30"/>
          <w:szCs w:val="30"/>
        </w:rPr>
        <w:t>для проведения</w:t>
      </w:r>
      <w:r w:rsidRPr="00AE5A45">
        <w:rPr>
          <w:sz w:val="30"/>
          <w:szCs w:val="30"/>
        </w:rPr>
        <w:t xml:space="preserve"> </w:t>
      </w:r>
      <w:r>
        <w:rPr>
          <w:sz w:val="30"/>
          <w:szCs w:val="30"/>
        </w:rPr>
        <w:t>второго этапа республиканской олимпиады</w:t>
      </w:r>
    </w:p>
    <w:p w14:paraId="1FBCE782" w14:textId="77777777" w:rsidR="00C22894" w:rsidRDefault="00C22894" w:rsidP="00C22894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по учебному предмету </w:t>
      </w:r>
      <w:r w:rsidRPr="00941F1A">
        <w:rPr>
          <w:sz w:val="30"/>
          <w:szCs w:val="30"/>
        </w:rPr>
        <w:t xml:space="preserve">«Трудовое обучение. Обслуживающий труд» </w:t>
      </w:r>
    </w:p>
    <w:p w14:paraId="2D0A2EC2" w14:textId="77777777" w:rsidR="00C22894" w:rsidRPr="00D248FB" w:rsidRDefault="00C22894" w:rsidP="00C22894">
      <w:pPr>
        <w:jc w:val="center"/>
        <w:rPr>
          <w:sz w:val="16"/>
          <w:szCs w:val="16"/>
        </w:rPr>
      </w:pPr>
    </w:p>
    <w:p w14:paraId="7AB09BB8" w14:textId="49A16BE1" w:rsidR="00C22894" w:rsidRDefault="00C22894" w:rsidP="00C22894">
      <w:pPr>
        <w:rPr>
          <w:sz w:val="30"/>
          <w:szCs w:val="30"/>
        </w:rPr>
      </w:pPr>
      <w:r w:rsidRPr="004D1726">
        <w:rPr>
          <w:sz w:val="30"/>
          <w:szCs w:val="30"/>
        </w:rPr>
        <w:t xml:space="preserve">Дата проведения: </w:t>
      </w:r>
      <w:r>
        <w:rPr>
          <w:sz w:val="30"/>
          <w:szCs w:val="30"/>
        </w:rPr>
        <w:t>1 ноября</w:t>
      </w:r>
      <w:r w:rsidRPr="004D1726">
        <w:rPr>
          <w:sz w:val="30"/>
          <w:szCs w:val="30"/>
        </w:rPr>
        <w:t xml:space="preserve"> 20</w:t>
      </w:r>
      <w:r>
        <w:rPr>
          <w:sz w:val="30"/>
          <w:szCs w:val="30"/>
        </w:rPr>
        <w:t>23</w:t>
      </w:r>
      <w:r w:rsidRPr="004D1726">
        <w:rPr>
          <w:sz w:val="30"/>
          <w:szCs w:val="30"/>
        </w:rPr>
        <w:t xml:space="preserve"> г.</w:t>
      </w:r>
    </w:p>
    <w:p w14:paraId="6452DA7A" w14:textId="400FBD74" w:rsidR="00C22894" w:rsidRDefault="00C22894" w:rsidP="00C22894">
      <w:pPr>
        <w:rPr>
          <w:sz w:val="30"/>
          <w:szCs w:val="30"/>
        </w:rPr>
      </w:pPr>
      <w:r>
        <w:rPr>
          <w:sz w:val="30"/>
          <w:szCs w:val="30"/>
        </w:rPr>
        <w:t>Время выполнения заданий: 10.00 – 1</w:t>
      </w:r>
      <w:r w:rsidR="007578B0">
        <w:rPr>
          <w:sz w:val="30"/>
          <w:szCs w:val="30"/>
        </w:rPr>
        <w:t>4</w:t>
      </w:r>
      <w:r>
        <w:rPr>
          <w:sz w:val="30"/>
          <w:szCs w:val="30"/>
        </w:rPr>
        <w:t>.00.</w:t>
      </w:r>
    </w:p>
    <w:p w14:paraId="5994653E" w14:textId="77777777" w:rsidR="00C22894" w:rsidRPr="00941F1A" w:rsidRDefault="00C22894" w:rsidP="00C22894">
      <w:pPr>
        <w:jc w:val="center"/>
        <w:rPr>
          <w:rFonts w:eastAsia="Calibri"/>
          <w:sz w:val="30"/>
          <w:szCs w:val="30"/>
          <w:lang w:val="be-BY"/>
        </w:rPr>
      </w:pPr>
    </w:p>
    <w:p w14:paraId="2CFCDD15" w14:textId="0441BF3B" w:rsidR="00C22894" w:rsidRPr="00941F1A" w:rsidRDefault="00C22894" w:rsidP="00C22894">
      <w:pPr>
        <w:jc w:val="center"/>
        <w:rPr>
          <w:b/>
          <w:sz w:val="30"/>
          <w:szCs w:val="30"/>
        </w:rPr>
      </w:pPr>
      <w:r w:rsidRPr="00941F1A">
        <w:rPr>
          <w:b/>
          <w:sz w:val="30"/>
          <w:szCs w:val="30"/>
        </w:rPr>
        <w:t>Задани</w:t>
      </w:r>
      <w:r w:rsidR="00C9068F">
        <w:rPr>
          <w:b/>
          <w:sz w:val="30"/>
          <w:szCs w:val="30"/>
        </w:rPr>
        <w:t>е</w:t>
      </w:r>
      <w:r w:rsidRPr="00941F1A">
        <w:rPr>
          <w:b/>
          <w:sz w:val="30"/>
          <w:szCs w:val="30"/>
        </w:rPr>
        <w:t xml:space="preserve"> </w:t>
      </w:r>
      <w:r w:rsidR="00C9068F">
        <w:rPr>
          <w:b/>
          <w:sz w:val="30"/>
          <w:szCs w:val="30"/>
        </w:rPr>
        <w:t xml:space="preserve">практического </w:t>
      </w:r>
      <w:r w:rsidRPr="00941F1A">
        <w:rPr>
          <w:b/>
          <w:sz w:val="30"/>
          <w:szCs w:val="30"/>
        </w:rPr>
        <w:t>тура</w:t>
      </w:r>
    </w:p>
    <w:p w14:paraId="62787CB4" w14:textId="77777777" w:rsidR="00C22894" w:rsidRDefault="00C22894"/>
    <w:p w14:paraId="72AB2C7D" w14:textId="45BB60A6" w:rsidR="005909A0" w:rsidRPr="004C74A7" w:rsidRDefault="00C22894" w:rsidP="004C74A7">
      <w:pPr>
        <w:ind w:firstLine="567"/>
        <w:jc w:val="both"/>
        <w:rPr>
          <w:sz w:val="30"/>
          <w:szCs w:val="30"/>
        </w:rPr>
      </w:pPr>
      <w:r w:rsidRPr="004C74A7">
        <w:rPr>
          <w:sz w:val="30"/>
          <w:szCs w:val="30"/>
        </w:rPr>
        <w:t xml:space="preserve">Изготовьте органайзер для </w:t>
      </w:r>
      <w:r w:rsidR="005909A0" w:rsidRPr="004C74A7">
        <w:rPr>
          <w:sz w:val="30"/>
          <w:szCs w:val="30"/>
        </w:rPr>
        <w:t>мелочей</w:t>
      </w:r>
      <w:r w:rsidR="007578B0">
        <w:rPr>
          <w:sz w:val="30"/>
          <w:szCs w:val="30"/>
        </w:rPr>
        <w:t xml:space="preserve"> </w:t>
      </w:r>
      <w:r w:rsidR="005909A0" w:rsidRPr="004C74A7">
        <w:rPr>
          <w:sz w:val="30"/>
          <w:szCs w:val="30"/>
        </w:rPr>
        <w:t xml:space="preserve">в готовом виде </w:t>
      </w:r>
      <w:r w:rsidRPr="004C74A7">
        <w:rPr>
          <w:sz w:val="30"/>
          <w:szCs w:val="30"/>
        </w:rPr>
        <w:t>размер 2</w:t>
      </w:r>
      <w:r w:rsidR="00F76782" w:rsidRPr="004C74A7">
        <w:rPr>
          <w:sz w:val="30"/>
          <w:szCs w:val="30"/>
        </w:rPr>
        <w:t>2</w:t>
      </w:r>
      <w:r w:rsidRPr="004C74A7">
        <w:rPr>
          <w:sz w:val="30"/>
          <w:szCs w:val="30"/>
        </w:rPr>
        <w:t>х3</w:t>
      </w:r>
      <w:r w:rsidR="00F76782" w:rsidRPr="004C74A7">
        <w:rPr>
          <w:sz w:val="30"/>
          <w:szCs w:val="30"/>
        </w:rPr>
        <w:t>2</w:t>
      </w:r>
      <w:r w:rsidRPr="004C74A7">
        <w:rPr>
          <w:sz w:val="30"/>
          <w:szCs w:val="30"/>
        </w:rPr>
        <w:t xml:space="preserve"> см</w:t>
      </w:r>
      <w:r w:rsidR="007578B0">
        <w:rPr>
          <w:sz w:val="30"/>
          <w:szCs w:val="30"/>
        </w:rPr>
        <w:t xml:space="preserve"> (технический рисунок)</w:t>
      </w:r>
      <w:r w:rsidRPr="004C74A7">
        <w:rPr>
          <w:sz w:val="30"/>
          <w:szCs w:val="30"/>
        </w:rPr>
        <w:t xml:space="preserve">. </w:t>
      </w:r>
    </w:p>
    <w:p w14:paraId="6CA4B302" w14:textId="5DE2F93A" w:rsidR="004C74A7" w:rsidRDefault="005909A0" w:rsidP="004C74A7">
      <w:pPr>
        <w:ind w:firstLine="567"/>
        <w:jc w:val="both"/>
        <w:rPr>
          <w:sz w:val="30"/>
          <w:szCs w:val="30"/>
        </w:rPr>
      </w:pPr>
      <w:r w:rsidRPr="004C74A7">
        <w:rPr>
          <w:sz w:val="30"/>
          <w:szCs w:val="30"/>
        </w:rPr>
        <w:t>Срезы органайзера обработайте обтачками из отделочной ткани на лицевую сторону изделия шириной 2</w:t>
      </w:r>
      <w:r w:rsidR="007578B0">
        <w:rPr>
          <w:sz w:val="30"/>
          <w:szCs w:val="30"/>
        </w:rPr>
        <w:t> </w:t>
      </w:r>
      <w:r w:rsidRPr="004C74A7">
        <w:rPr>
          <w:sz w:val="30"/>
          <w:szCs w:val="30"/>
        </w:rPr>
        <w:t>см в готовом виде.</w:t>
      </w:r>
      <w:r w:rsidR="002827E0">
        <w:rPr>
          <w:sz w:val="30"/>
          <w:szCs w:val="30"/>
        </w:rPr>
        <w:t xml:space="preserve"> Обтачку закрепите отделочной строчкой 0,1 см.</w:t>
      </w:r>
    </w:p>
    <w:p w14:paraId="0574354A" w14:textId="25338F4D" w:rsidR="004C74A7" w:rsidRPr="007A2B37" w:rsidRDefault="007A2B37" w:rsidP="007A2B37">
      <w:pPr>
        <w:spacing w:line="20" w:lineRule="atLeast"/>
        <w:ind w:firstLine="567"/>
        <w:jc w:val="both"/>
        <w:rPr>
          <w:sz w:val="30"/>
          <w:szCs w:val="30"/>
        </w:rPr>
      </w:pPr>
      <w:r w:rsidRPr="007A2B37">
        <w:rPr>
          <w:sz w:val="30"/>
          <w:szCs w:val="30"/>
        </w:rPr>
        <w:t>Из остатков отделочной ткани изготовьте три петли любым известным вам способом и вставьте в шов обтачивания (размером 3</w:t>
      </w:r>
      <w:r w:rsidR="007578B0">
        <w:rPr>
          <w:sz w:val="30"/>
          <w:szCs w:val="30"/>
        </w:rPr>
        <w:t> </w:t>
      </w:r>
      <w:r w:rsidRPr="007A2B37">
        <w:rPr>
          <w:sz w:val="30"/>
          <w:szCs w:val="30"/>
        </w:rPr>
        <w:t>см по ширине и 5</w:t>
      </w:r>
      <w:r w:rsidR="007578B0">
        <w:rPr>
          <w:sz w:val="30"/>
          <w:szCs w:val="30"/>
        </w:rPr>
        <w:t> </w:t>
      </w:r>
      <w:r w:rsidRPr="007A2B37">
        <w:rPr>
          <w:sz w:val="30"/>
          <w:szCs w:val="30"/>
        </w:rPr>
        <w:t>см по высоте в готовом виде).</w:t>
      </w:r>
    </w:p>
    <w:p w14:paraId="3855D602" w14:textId="4BCE9384" w:rsidR="006A35AA" w:rsidRPr="004C74A7" w:rsidRDefault="006A35AA" w:rsidP="004C74A7">
      <w:pPr>
        <w:ind w:firstLine="567"/>
        <w:jc w:val="both"/>
        <w:rPr>
          <w:sz w:val="30"/>
          <w:szCs w:val="30"/>
        </w:rPr>
      </w:pPr>
      <w:r w:rsidRPr="004C74A7">
        <w:rPr>
          <w:sz w:val="30"/>
          <w:szCs w:val="30"/>
        </w:rPr>
        <w:t xml:space="preserve">По </w:t>
      </w:r>
      <w:r w:rsidR="0005097A" w:rsidRPr="004C74A7">
        <w:rPr>
          <w:sz w:val="30"/>
          <w:szCs w:val="30"/>
        </w:rPr>
        <w:t>лицевой стороне изделия</w:t>
      </w:r>
      <w:r w:rsidRPr="004C74A7">
        <w:rPr>
          <w:sz w:val="30"/>
          <w:szCs w:val="30"/>
        </w:rPr>
        <w:t xml:space="preserve"> выполните </w:t>
      </w:r>
      <w:r w:rsidR="004A7624" w:rsidRPr="004C74A7">
        <w:rPr>
          <w:sz w:val="30"/>
          <w:szCs w:val="30"/>
        </w:rPr>
        <w:t xml:space="preserve">накладной </w:t>
      </w:r>
      <w:r w:rsidRPr="004C74A7">
        <w:rPr>
          <w:sz w:val="30"/>
          <w:szCs w:val="30"/>
        </w:rPr>
        <w:t xml:space="preserve">карман </w:t>
      </w:r>
      <w:r w:rsidR="004A7624" w:rsidRPr="004C74A7">
        <w:rPr>
          <w:sz w:val="30"/>
          <w:szCs w:val="30"/>
        </w:rPr>
        <w:t>из о</w:t>
      </w:r>
      <w:r w:rsidR="005909A0" w:rsidRPr="004C74A7">
        <w:rPr>
          <w:sz w:val="30"/>
          <w:szCs w:val="30"/>
        </w:rPr>
        <w:t>сновной</w:t>
      </w:r>
      <w:r w:rsidR="004A7624" w:rsidRPr="004C74A7">
        <w:rPr>
          <w:sz w:val="30"/>
          <w:szCs w:val="30"/>
        </w:rPr>
        <w:t xml:space="preserve"> ткани</w:t>
      </w:r>
      <w:r w:rsidR="00F76782" w:rsidRPr="004C74A7">
        <w:rPr>
          <w:sz w:val="30"/>
          <w:szCs w:val="30"/>
        </w:rPr>
        <w:t>, в</w:t>
      </w:r>
      <w:r w:rsidRPr="004C74A7">
        <w:rPr>
          <w:sz w:val="30"/>
          <w:szCs w:val="30"/>
        </w:rPr>
        <w:t>ерх</w:t>
      </w:r>
      <w:r w:rsidR="00F76782" w:rsidRPr="004C74A7">
        <w:rPr>
          <w:sz w:val="30"/>
          <w:szCs w:val="30"/>
        </w:rPr>
        <w:t xml:space="preserve">ний край которого обработан швом в подгибку с закрытым срезом (ширина шва 15мм), </w:t>
      </w:r>
      <w:proofErr w:type="spellStart"/>
      <w:r w:rsidR="00F76782" w:rsidRPr="004C74A7">
        <w:rPr>
          <w:sz w:val="30"/>
          <w:szCs w:val="30"/>
        </w:rPr>
        <w:t>расстроченный</w:t>
      </w:r>
      <w:proofErr w:type="spellEnd"/>
      <w:r w:rsidR="00F76782" w:rsidRPr="004C74A7">
        <w:rPr>
          <w:sz w:val="30"/>
          <w:szCs w:val="30"/>
        </w:rPr>
        <w:t xml:space="preserve"> на 7 равных частей строчками, скрепляющими карман с </w:t>
      </w:r>
      <w:r w:rsidR="0005097A" w:rsidRPr="004C74A7">
        <w:rPr>
          <w:sz w:val="30"/>
          <w:szCs w:val="30"/>
        </w:rPr>
        <w:t>основной</w:t>
      </w:r>
      <w:r w:rsidR="00F76782" w:rsidRPr="004C74A7">
        <w:rPr>
          <w:sz w:val="30"/>
          <w:szCs w:val="30"/>
        </w:rPr>
        <w:t xml:space="preserve"> деталью органайзера.</w:t>
      </w:r>
      <w:r w:rsidRPr="004C74A7">
        <w:rPr>
          <w:sz w:val="30"/>
          <w:szCs w:val="30"/>
        </w:rPr>
        <w:t xml:space="preserve"> Пр</w:t>
      </w:r>
      <w:r w:rsidR="007F00ED">
        <w:rPr>
          <w:sz w:val="30"/>
          <w:szCs w:val="30"/>
        </w:rPr>
        <w:t>о</w:t>
      </w:r>
      <w:r w:rsidRPr="004C74A7">
        <w:rPr>
          <w:sz w:val="30"/>
          <w:szCs w:val="30"/>
        </w:rPr>
        <w:t>думайте такой способ соединения кармана с</w:t>
      </w:r>
      <w:r w:rsidR="004A7624" w:rsidRPr="004C74A7">
        <w:rPr>
          <w:sz w:val="30"/>
          <w:szCs w:val="30"/>
        </w:rPr>
        <w:t xml:space="preserve"> </w:t>
      </w:r>
      <w:r w:rsidRPr="004C74A7">
        <w:rPr>
          <w:sz w:val="30"/>
          <w:szCs w:val="30"/>
        </w:rPr>
        <w:t xml:space="preserve">органайзером, чтобы количество строчек с </w:t>
      </w:r>
      <w:r w:rsidR="007F00ED">
        <w:rPr>
          <w:sz w:val="30"/>
          <w:szCs w:val="30"/>
        </w:rPr>
        <w:t>изнаночной</w:t>
      </w:r>
      <w:r w:rsidRPr="004C74A7">
        <w:rPr>
          <w:sz w:val="30"/>
          <w:szCs w:val="30"/>
        </w:rPr>
        <w:t xml:space="preserve"> стороны было минимальным. Размер кармана в готовом виде </w:t>
      </w:r>
      <w:r w:rsidR="00F76782" w:rsidRPr="004C74A7">
        <w:rPr>
          <w:sz w:val="30"/>
          <w:szCs w:val="30"/>
        </w:rPr>
        <w:t>1</w:t>
      </w:r>
      <w:r w:rsidR="00042A28">
        <w:rPr>
          <w:sz w:val="30"/>
          <w:szCs w:val="30"/>
        </w:rPr>
        <w:t>0</w:t>
      </w:r>
      <w:r w:rsidR="00F76782" w:rsidRPr="004C74A7">
        <w:rPr>
          <w:sz w:val="30"/>
          <w:szCs w:val="30"/>
        </w:rPr>
        <w:t>х</w:t>
      </w:r>
      <w:r w:rsidR="007F3FB7" w:rsidRPr="004C74A7">
        <w:rPr>
          <w:sz w:val="30"/>
          <w:szCs w:val="30"/>
        </w:rPr>
        <w:t>28</w:t>
      </w:r>
      <w:r w:rsidRPr="004C74A7">
        <w:rPr>
          <w:sz w:val="30"/>
          <w:szCs w:val="30"/>
        </w:rPr>
        <w:t>см</w:t>
      </w:r>
      <w:r w:rsidR="00F76782" w:rsidRPr="004C74A7">
        <w:rPr>
          <w:sz w:val="30"/>
          <w:szCs w:val="30"/>
        </w:rPr>
        <w:t xml:space="preserve">. </w:t>
      </w:r>
      <w:r w:rsidR="004A7624" w:rsidRPr="004C74A7">
        <w:rPr>
          <w:sz w:val="30"/>
          <w:szCs w:val="30"/>
        </w:rPr>
        <w:t xml:space="preserve"> </w:t>
      </w:r>
    </w:p>
    <w:p w14:paraId="78E78FD7" w14:textId="36BDB398" w:rsidR="004C74A7" w:rsidRPr="004C74A7" w:rsidRDefault="00463122" w:rsidP="004C74A7">
      <w:pPr>
        <w:pStyle w:val="a3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4C74A7">
        <w:rPr>
          <w:rFonts w:ascii="Times New Roman" w:hAnsi="Times New Roman" w:cs="Times New Roman"/>
          <w:sz w:val="30"/>
          <w:szCs w:val="30"/>
        </w:rPr>
        <w:t>На в</w:t>
      </w:r>
      <w:r w:rsidR="00723089" w:rsidRPr="004C74A7">
        <w:rPr>
          <w:rFonts w:ascii="Times New Roman" w:hAnsi="Times New Roman" w:cs="Times New Roman"/>
          <w:sz w:val="30"/>
          <w:szCs w:val="30"/>
        </w:rPr>
        <w:t>торо</w:t>
      </w:r>
      <w:r w:rsidRPr="004C74A7">
        <w:rPr>
          <w:rFonts w:ascii="Times New Roman" w:hAnsi="Times New Roman" w:cs="Times New Roman"/>
          <w:sz w:val="30"/>
          <w:szCs w:val="30"/>
        </w:rPr>
        <w:t>м</w:t>
      </w:r>
      <w:r w:rsidR="00723089" w:rsidRPr="004C74A7">
        <w:rPr>
          <w:rFonts w:ascii="Times New Roman" w:hAnsi="Times New Roman" w:cs="Times New Roman"/>
          <w:sz w:val="30"/>
          <w:szCs w:val="30"/>
        </w:rPr>
        <w:t>, четверт</w:t>
      </w:r>
      <w:r w:rsidRPr="004C74A7">
        <w:rPr>
          <w:rFonts w:ascii="Times New Roman" w:hAnsi="Times New Roman" w:cs="Times New Roman"/>
          <w:sz w:val="30"/>
          <w:szCs w:val="30"/>
        </w:rPr>
        <w:t>ом</w:t>
      </w:r>
      <w:r w:rsidR="00723089" w:rsidRPr="004C74A7">
        <w:rPr>
          <w:rFonts w:ascii="Times New Roman" w:hAnsi="Times New Roman" w:cs="Times New Roman"/>
          <w:sz w:val="30"/>
          <w:szCs w:val="30"/>
        </w:rPr>
        <w:t xml:space="preserve"> и шесто</w:t>
      </w:r>
      <w:r w:rsidRPr="004C74A7">
        <w:rPr>
          <w:rFonts w:ascii="Times New Roman" w:hAnsi="Times New Roman" w:cs="Times New Roman"/>
          <w:sz w:val="30"/>
          <w:szCs w:val="30"/>
        </w:rPr>
        <w:t>м</w:t>
      </w:r>
      <w:r w:rsidR="00723089" w:rsidRPr="004C74A7">
        <w:rPr>
          <w:rFonts w:ascii="Times New Roman" w:hAnsi="Times New Roman" w:cs="Times New Roman"/>
          <w:sz w:val="30"/>
          <w:szCs w:val="30"/>
        </w:rPr>
        <w:t xml:space="preserve"> карман</w:t>
      </w:r>
      <w:r w:rsidRPr="004C74A7">
        <w:rPr>
          <w:rFonts w:ascii="Times New Roman" w:hAnsi="Times New Roman" w:cs="Times New Roman"/>
          <w:sz w:val="30"/>
          <w:szCs w:val="30"/>
        </w:rPr>
        <w:t xml:space="preserve">е выполните </w:t>
      </w:r>
      <w:r w:rsidR="00723089" w:rsidRPr="004C74A7">
        <w:rPr>
          <w:rFonts w:ascii="Times New Roman" w:hAnsi="Times New Roman" w:cs="Times New Roman"/>
          <w:sz w:val="30"/>
          <w:szCs w:val="30"/>
        </w:rPr>
        <w:t xml:space="preserve">декор </w:t>
      </w:r>
      <w:r w:rsidRPr="004C74A7">
        <w:rPr>
          <w:rFonts w:ascii="Times New Roman" w:hAnsi="Times New Roman" w:cs="Times New Roman"/>
          <w:sz w:val="30"/>
          <w:szCs w:val="30"/>
        </w:rPr>
        <w:t>в виде цветочной композиции из трех элементов.</w:t>
      </w:r>
      <w:r w:rsidR="0005097A" w:rsidRPr="004C74A7">
        <w:rPr>
          <w:rFonts w:ascii="Times New Roman" w:hAnsi="Times New Roman" w:cs="Times New Roman"/>
          <w:sz w:val="30"/>
          <w:szCs w:val="30"/>
        </w:rPr>
        <w:t xml:space="preserve"> (По одному элементу на каждом кармане)</w:t>
      </w:r>
      <w:r w:rsidR="00042A28">
        <w:rPr>
          <w:rFonts w:ascii="Times New Roman" w:hAnsi="Times New Roman" w:cs="Times New Roman"/>
          <w:sz w:val="30"/>
          <w:szCs w:val="30"/>
        </w:rPr>
        <w:t>.</w:t>
      </w:r>
      <w:r w:rsidRPr="004C74A7">
        <w:rPr>
          <w:rFonts w:ascii="Times New Roman" w:hAnsi="Times New Roman" w:cs="Times New Roman"/>
          <w:sz w:val="30"/>
          <w:szCs w:val="30"/>
        </w:rPr>
        <w:t xml:space="preserve"> В декоре использованы стилизованные цветы </w:t>
      </w:r>
      <w:r w:rsidR="002827E0">
        <w:rPr>
          <w:rFonts w:ascii="Times New Roman" w:hAnsi="Times New Roman" w:cs="Times New Roman"/>
          <w:sz w:val="30"/>
          <w:szCs w:val="30"/>
        </w:rPr>
        <w:t>двух</w:t>
      </w:r>
      <w:r w:rsidRPr="004C74A7">
        <w:rPr>
          <w:rFonts w:ascii="Times New Roman" w:hAnsi="Times New Roman" w:cs="Times New Roman"/>
          <w:sz w:val="30"/>
          <w:szCs w:val="30"/>
        </w:rPr>
        <w:t xml:space="preserve"> видо</w:t>
      </w:r>
      <w:r w:rsidR="00042A28">
        <w:rPr>
          <w:rFonts w:ascii="Times New Roman" w:hAnsi="Times New Roman" w:cs="Times New Roman"/>
          <w:sz w:val="30"/>
          <w:szCs w:val="30"/>
        </w:rPr>
        <w:t>в</w:t>
      </w:r>
      <w:r w:rsidRPr="004C74A7">
        <w:rPr>
          <w:rFonts w:ascii="Times New Roman" w:hAnsi="Times New Roman" w:cs="Times New Roman"/>
          <w:sz w:val="30"/>
          <w:szCs w:val="30"/>
        </w:rPr>
        <w:t>, вязанные крючком (схема1</w:t>
      </w:r>
      <w:r w:rsidR="00042A28">
        <w:rPr>
          <w:rFonts w:ascii="Times New Roman" w:hAnsi="Times New Roman" w:cs="Times New Roman"/>
          <w:sz w:val="30"/>
          <w:szCs w:val="30"/>
        </w:rPr>
        <w:t>-</w:t>
      </w:r>
      <w:r w:rsidR="002827E0">
        <w:rPr>
          <w:rFonts w:ascii="Times New Roman" w:hAnsi="Times New Roman" w:cs="Times New Roman"/>
          <w:sz w:val="30"/>
          <w:szCs w:val="30"/>
        </w:rPr>
        <w:t>2</w:t>
      </w:r>
      <w:r w:rsidRPr="004C74A7">
        <w:rPr>
          <w:rFonts w:ascii="Times New Roman" w:hAnsi="Times New Roman" w:cs="Times New Roman"/>
          <w:sz w:val="30"/>
          <w:szCs w:val="30"/>
        </w:rPr>
        <w:t xml:space="preserve">). </w:t>
      </w:r>
      <w:r w:rsidR="002827E0">
        <w:rPr>
          <w:rFonts w:ascii="Times New Roman" w:hAnsi="Times New Roman" w:cs="Times New Roman"/>
          <w:sz w:val="30"/>
          <w:szCs w:val="30"/>
        </w:rPr>
        <w:t>Р</w:t>
      </w:r>
      <w:r w:rsidRPr="004C74A7">
        <w:rPr>
          <w:rFonts w:ascii="Times New Roman" w:hAnsi="Times New Roman" w:cs="Times New Roman"/>
          <w:sz w:val="30"/>
          <w:szCs w:val="30"/>
        </w:rPr>
        <w:t xml:space="preserve">азмер </w:t>
      </w:r>
      <w:r w:rsidR="00A96967">
        <w:rPr>
          <w:rFonts w:ascii="Times New Roman" w:hAnsi="Times New Roman" w:cs="Times New Roman"/>
          <w:sz w:val="30"/>
          <w:szCs w:val="30"/>
        </w:rPr>
        <w:t>цветов</w:t>
      </w:r>
      <w:r w:rsidRPr="004C74A7">
        <w:rPr>
          <w:rFonts w:ascii="Times New Roman" w:hAnsi="Times New Roman" w:cs="Times New Roman"/>
          <w:sz w:val="30"/>
          <w:szCs w:val="30"/>
        </w:rPr>
        <w:t xml:space="preserve"> 2</w:t>
      </w:r>
      <w:r w:rsidR="007578B0">
        <w:rPr>
          <w:rFonts w:ascii="Times New Roman" w:hAnsi="Times New Roman" w:cs="Times New Roman"/>
          <w:sz w:val="30"/>
          <w:szCs w:val="30"/>
        </w:rPr>
        <w:t> </w:t>
      </w:r>
      <w:r w:rsidRPr="004C74A7">
        <w:rPr>
          <w:rFonts w:ascii="Times New Roman" w:hAnsi="Times New Roman" w:cs="Times New Roman"/>
          <w:sz w:val="30"/>
          <w:szCs w:val="30"/>
        </w:rPr>
        <w:t>см. Стебли цветов (рис.</w:t>
      </w:r>
      <w:r w:rsidR="00042A28">
        <w:rPr>
          <w:rFonts w:ascii="Times New Roman" w:hAnsi="Times New Roman" w:cs="Times New Roman"/>
          <w:sz w:val="30"/>
          <w:szCs w:val="30"/>
        </w:rPr>
        <w:t>1</w:t>
      </w:r>
      <w:r w:rsidRPr="004C74A7">
        <w:rPr>
          <w:rFonts w:ascii="Times New Roman" w:hAnsi="Times New Roman" w:cs="Times New Roman"/>
          <w:sz w:val="30"/>
          <w:szCs w:val="30"/>
        </w:rPr>
        <w:t>) вышиты тремя видами украшающих швов, листья – вышиты двумя иными украшающими швами, заполняющими контур листа, и двусторонней гладью.</w:t>
      </w:r>
      <w:r w:rsidR="004C74A7" w:rsidRPr="004C74A7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592B1125" w14:textId="77777777" w:rsidR="00D7256B" w:rsidRDefault="00D7256B" w:rsidP="004C74A7">
      <w:pPr>
        <w:ind w:firstLine="567"/>
        <w:jc w:val="both"/>
        <w:rPr>
          <w:sz w:val="30"/>
          <w:szCs w:val="30"/>
        </w:rPr>
      </w:pPr>
    </w:p>
    <w:p w14:paraId="458D1CC2" w14:textId="77777777" w:rsidR="00D7256B" w:rsidRDefault="00D7256B" w:rsidP="004C74A7">
      <w:pPr>
        <w:ind w:firstLine="567"/>
        <w:jc w:val="both"/>
        <w:rPr>
          <w:sz w:val="30"/>
          <w:szCs w:val="30"/>
        </w:rPr>
      </w:pPr>
    </w:p>
    <w:p w14:paraId="6023297A" w14:textId="77777777" w:rsidR="00D7256B" w:rsidRDefault="00D7256B" w:rsidP="004C74A7">
      <w:pPr>
        <w:ind w:firstLine="567"/>
        <w:jc w:val="both"/>
        <w:rPr>
          <w:sz w:val="30"/>
          <w:szCs w:val="30"/>
        </w:rPr>
      </w:pPr>
    </w:p>
    <w:p w14:paraId="1C31C2DD" w14:textId="77777777" w:rsidR="00D7256B" w:rsidRDefault="00D7256B" w:rsidP="004C74A7">
      <w:pPr>
        <w:ind w:firstLine="567"/>
        <w:jc w:val="both"/>
        <w:rPr>
          <w:sz w:val="30"/>
          <w:szCs w:val="30"/>
        </w:rPr>
      </w:pPr>
    </w:p>
    <w:p w14:paraId="2CFE7957" w14:textId="77777777" w:rsidR="00D7256B" w:rsidRDefault="00D7256B" w:rsidP="004C74A7">
      <w:pPr>
        <w:ind w:firstLine="567"/>
        <w:jc w:val="both"/>
        <w:rPr>
          <w:sz w:val="30"/>
          <w:szCs w:val="30"/>
        </w:rPr>
      </w:pPr>
    </w:p>
    <w:p w14:paraId="48DB7B47" w14:textId="4443A797" w:rsidR="007F3FB7" w:rsidRDefault="00042A28" w:rsidP="004218AA">
      <w:pPr>
        <w:ind w:firstLine="567"/>
        <w:jc w:val="center"/>
        <w:rPr>
          <w:sz w:val="30"/>
          <w:szCs w:val="30"/>
        </w:rPr>
      </w:pPr>
      <w:r>
        <w:rPr>
          <w:sz w:val="30"/>
          <w:szCs w:val="30"/>
        </w:rPr>
        <w:t>Технический рисунок</w:t>
      </w:r>
    </w:p>
    <w:p w14:paraId="4AF1C570" w14:textId="1382F170" w:rsidR="00042A28" w:rsidRPr="004C74A7" w:rsidRDefault="002827E0" w:rsidP="004C74A7">
      <w:pPr>
        <w:ind w:firstLine="567"/>
        <w:jc w:val="both"/>
        <w:rPr>
          <w:sz w:val="30"/>
          <w:szCs w:val="30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D334FDE" wp14:editId="66806A26">
                <wp:simplePos x="0" y="0"/>
                <wp:positionH relativeFrom="column">
                  <wp:posOffset>272415</wp:posOffset>
                </wp:positionH>
                <wp:positionV relativeFrom="paragraph">
                  <wp:posOffset>13335</wp:posOffset>
                </wp:positionV>
                <wp:extent cx="5410200" cy="3759200"/>
                <wp:effectExtent l="0" t="0" r="0" b="31750"/>
                <wp:wrapNone/>
                <wp:docPr id="422892813" name="Группа 4228928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0200" cy="3759200"/>
                          <a:chOff x="0" y="0"/>
                          <a:chExt cx="5410200" cy="3759200"/>
                        </a:xfrm>
                      </wpg:grpSpPr>
                      <wpg:grpSp>
                        <wpg:cNvPr id="1762565037" name="Группа 1762565037"/>
                        <wpg:cNvGrpSpPr/>
                        <wpg:grpSpPr>
                          <a:xfrm>
                            <a:off x="0" y="133350"/>
                            <a:ext cx="5410200" cy="3625850"/>
                            <a:chOff x="0" y="0"/>
                            <a:chExt cx="5410200" cy="3625850"/>
                          </a:xfrm>
                        </wpg:grpSpPr>
                        <wpg:grpSp>
                          <wpg:cNvPr id="1685532308" name="Группа 1685532308"/>
                          <wpg:cNvGrpSpPr/>
                          <wpg:grpSpPr>
                            <a:xfrm>
                              <a:off x="0" y="238125"/>
                              <a:ext cx="5410200" cy="3387725"/>
                              <a:chOff x="0" y="0"/>
                              <a:chExt cx="5410200" cy="3387725"/>
                            </a:xfrm>
                          </wpg:grpSpPr>
                          <wpg:grpSp>
                            <wpg:cNvPr id="1258854173" name="Группа 1258854173"/>
                            <wpg:cNvGrpSpPr/>
                            <wpg:grpSpPr>
                              <a:xfrm>
                                <a:off x="161925" y="0"/>
                                <a:ext cx="5016500" cy="3387725"/>
                                <a:chOff x="0" y="0"/>
                                <a:chExt cx="5016500" cy="3387725"/>
                              </a:xfrm>
                            </wpg:grpSpPr>
                            <wpg:grpSp>
                              <wpg:cNvPr id="616926812" name="Группа 616926812"/>
                              <wpg:cNvGrpSpPr/>
                              <wpg:grpSpPr>
                                <a:xfrm>
                                  <a:off x="417513" y="0"/>
                                  <a:ext cx="4178300" cy="2974975"/>
                                  <a:chOff x="0" y="0"/>
                                  <a:chExt cx="4178300" cy="2974975"/>
                                </a:xfrm>
                              </wpg:grpSpPr>
                              <wpg:grpSp>
                                <wpg:cNvPr id="1453555039" name="Группа 1453555039"/>
                                <wpg:cNvGrpSpPr/>
                                <wpg:grpSpPr>
                                  <a:xfrm>
                                    <a:off x="0" y="314960"/>
                                    <a:ext cx="4178300" cy="2660015"/>
                                    <a:chOff x="0" y="0"/>
                                    <a:chExt cx="4178300" cy="2660015"/>
                                  </a:xfrm>
                                </wpg:grpSpPr>
                                <wpg:grpSp>
                                  <wpg:cNvPr id="1665099612" name="Группа 1665099612"/>
                                  <wpg:cNvGrpSpPr/>
                                  <wpg:grpSpPr>
                                    <a:xfrm>
                                      <a:off x="0" y="0"/>
                                      <a:ext cx="4178300" cy="2660015"/>
                                      <a:chOff x="0" y="0"/>
                                      <a:chExt cx="4178300" cy="2660015"/>
                                    </a:xfrm>
                                  </wpg:grpSpPr>
                                  <wpg:grpSp>
                                    <wpg:cNvPr id="513526962" name="Группа 513526962"/>
                                    <wpg:cNvGrpSpPr/>
                                    <wpg:grpSpPr>
                                      <a:xfrm>
                                        <a:off x="0" y="0"/>
                                        <a:ext cx="4178300" cy="2660015"/>
                                        <a:chOff x="0" y="0"/>
                                        <a:chExt cx="4178300" cy="2660015"/>
                                      </a:xfrm>
                                    </wpg:grpSpPr>
                                    <wpg:grpSp>
                                      <wpg:cNvPr id="200442756" name="Группа 200442756"/>
                                      <wpg:cNvGrpSpPr/>
                                      <wpg:grpSpPr>
                                        <a:xfrm>
                                          <a:off x="0" y="0"/>
                                          <a:ext cx="4178300" cy="2660015"/>
                                          <a:chOff x="0" y="0"/>
                                          <a:chExt cx="4178300" cy="2660015"/>
                                        </a:xfrm>
                                      </wpg:grpSpPr>
                                      <wps:wsp>
                                        <wps:cNvPr id="756289209" name="Прямоугольник 756289209"/>
                                        <wps:cNvSpPr/>
                                        <wps:spPr>
                                          <a:xfrm>
                                            <a:off x="0" y="2540"/>
                                            <a:ext cx="4171950" cy="2657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CCF4AE"/>
                                          </a:solidFill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186742671" name="Прямоугольник 186742671"/>
                                        <wps:cNvSpPr/>
                                        <wps:spPr>
                                          <a:xfrm>
                                            <a:off x="257175" y="2540"/>
                                            <a:ext cx="3672205" cy="2514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pattFill prst="lgCheck">
                                            <a:fgClr>
                                              <a:srgbClr val="9BBB59">
                                                <a:lumMod val="75000"/>
                                              </a:srgbClr>
                                            </a:fgClr>
                                            <a:bgClr>
                                              <a:sysClr val="window" lastClr="FFFFFF"/>
                                            </a:bgClr>
                                          </a:pattFill>
                                          <a:ln w="25400" cap="flat" cmpd="sng" algn="ctr">
                                            <a:solidFill>
                                              <a:schemeClr val="accent3">
                                                <a:lumMod val="60000"/>
                                                <a:lumOff val="40000"/>
                                              </a:scheme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1347738335" name="Прямоугольник 1347738335"/>
                                        <wps:cNvSpPr/>
                                        <wps:spPr>
                                          <a:xfrm>
                                            <a:off x="257175" y="1402715"/>
                                            <a:ext cx="3669665" cy="10058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CCF4AE"/>
                                          </a:solidFill>
                                          <a:ln w="25400" cap="flat" cmpd="sng" algn="ctr">
                                            <a:solidFill>
                                              <a:schemeClr val="accent3">
                                                <a:lumMod val="60000"/>
                                                <a:lumOff val="40000"/>
                                              </a:scheme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594231305" name="Прямоугольник 594231305"/>
                                        <wps:cNvSpPr/>
                                        <wps:spPr>
                                          <a:xfrm>
                                            <a:off x="257175" y="2408555"/>
                                            <a:ext cx="3672205" cy="2514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pattFill prst="lgCheck">
                                            <a:fgClr>
                                              <a:schemeClr val="accent3">
                                                <a:lumMod val="75000"/>
                                              </a:schemeClr>
                                            </a:fgClr>
                                            <a:bgClr>
                                              <a:schemeClr val="bg1"/>
                                            </a:bgClr>
                                          </a:pattFill>
                                          <a:ln w="25400" cap="flat" cmpd="sng" algn="ctr">
                                            <a:solidFill>
                                              <a:schemeClr val="accent3">
                                                <a:lumMod val="60000"/>
                                                <a:lumOff val="40000"/>
                                              </a:scheme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1542237764" name="Прямоугольник 1542237764"/>
                                        <wps:cNvSpPr/>
                                        <wps:spPr>
                                          <a:xfrm rot="5400000">
                                            <a:off x="-1200150" y="1202690"/>
                                            <a:ext cx="2656840" cy="2514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pattFill prst="lgCheck">
                                            <a:fgClr>
                                              <a:srgbClr val="9BBB59">
                                                <a:lumMod val="75000"/>
                                              </a:srgbClr>
                                            </a:fgClr>
                                            <a:bgClr>
                                              <a:sysClr val="window" lastClr="FFFFFF"/>
                                            </a:bgClr>
                                          </a:pattFill>
                                          <a:ln w="25400" cap="flat" cmpd="sng" algn="ctr">
                                            <a:solidFill>
                                              <a:schemeClr val="accent3">
                                                <a:lumMod val="60000"/>
                                                <a:lumOff val="40000"/>
                                              </a:scheme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1823799003" name="Прямоугольник 1823799003"/>
                                        <wps:cNvSpPr/>
                                        <wps:spPr>
                                          <a:xfrm rot="5400000">
                                            <a:off x="2724150" y="1202690"/>
                                            <a:ext cx="2656840" cy="2514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pattFill prst="lgCheck">
                                            <a:fgClr>
                                              <a:srgbClr val="9BBB59">
                                                <a:lumMod val="75000"/>
                                              </a:srgbClr>
                                            </a:fgClr>
                                            <a:bgClr>
                                              <a:sysClr val="window" lastClr="FFFFFF"/>
                                            </a:bgClr>
                                          </a:pattFill>
                                          <a:ln w="25400" cap="flat" cmpd="sng" algn="ctr">
                                            <a:solidFill>
                                              <a:schemeClr val="accent3">
                                                <a:lumMod val="60000"/>
                                                <a:lumOff val="40000"/>
                                              </a:scheme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1542944480" name="Прямая соединительная линия 1542944480"/>
                                      <wps:cNvCnPr/>
                                      <wps:spPr>
                                        <a:xfrm>
                                          <a:off x="828675" y="1400175"/>
                                          <a:ext cx="0" cy="990600"/>
                                        </a:xfrm>
                                        <a:prstGeom prst="line">
                                          <a:avLst/>
                                        </a:prstGeom>
                                        <a:ln w="19050">
                                          <a:solidFill>
                                            <a:schemeClr val="accent3">
                                              <a:lumMod val="60000"/>
                                              <a:lumOff val="40000"/>
                                            </a:schemeClr>
                                          </a:solidFill>
                                          <a:prstDash val="dash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399083207" name="Прямая соединительная линия 399083207"/>
                                      <wps:cNvCnPr/>
                                      <wps:spPr>
                                        <a:xfrm>
                                          <a:off x="1362075" y="1409700"/>
                                          <a:ext cx="0" cy="99060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9050" cap="flat" cmpd="sng" algn="ctr">
                                          <a:solidFill>
                                            <a:srgbClr val="9BBB59">
                                              <a:lumMod val="60000"/>
                                              <a:lumOff val="40000"/>
                                            </a:srgbClr>
                                          </a:solidFill>
                                          <a:prstDash val="dash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  <wps:wsp>
                                      <wps:cNvPr id="1038957039" name="Прямая соединительная линия 1038957039"/>
                                      <wps:cNvCnPr/>
                                      <wps:spPr>
                                        <a:xfrm>
                                          <a:off x="1847850" y="1409700"/>
                                          <a:ext cx="0" cy="99060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9050" cap="flat" cmpd="sng" algn="ctr">
                                          <a:solidFill>
                                            <a:srgbClr val="9BBB59">
                                              <a:lumMod val="60000"/>
                                              <a:lumOff val="40000"/>
                                            </a:srgbClr>
                                          </a:solidFill>
                                          <a:prstDash val="dash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  <wps:wsp>
                                      <wps:cNvPr id="1626956948" name="Прямая соединительная линия 1626956948"/>
                                      <wps:cNvCnPr/>
                                      <wps:spPr>
                                        <a:xfrm>
                                          <a:off x="2352675" y="1409700"/>
                                          <a:ext cx="0" cy="99060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9050" cap="flat" cmpd="sng" algn="ctr">
                                          <a:solidFill>
                                            <a:srgbClr val="9BBB59">
                                              <a:lumMod val="60000"/>
                                              <a:lumOff val="40000"/>
                                            </a:srgbClr>
                                          </a:solidFill>
                                          <a:prstDash val="dash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  <wps:wsp>
                                      <wps:cNvPr id="514925400" name="Прямая соединительная линия 514925400"/>
                                      <wps:cNvCnPr/>
                                      <wps:spPr>
                                        <a:xfrm>
                                          <a:off x="2867025" y="1409700"/>
                                          <a:ext cx="0" cy="99060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9050" cap="flat" cmpd="sng" algn="ctr">
                                          <a:solidFill>
                                            <a:srgbClr val="9BBB59">
                                              <a:lumMod val="60000"/>
                                              <a:lumOff val="40000"/>
                                            </a:srgbClr>
                                          </a:solidFill>
                                          <a:prstDash val="dash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  <wps:wsp>
                                      <wps:cNvPr id="1845522387" name="Прямая соединительная линия 1845522387"/>
                                      <wps:cNvCnPr/>
                                      <wps:spPr>
                                        <a:xfrm>
                                          <a:off x="3400425" y="1409700"/>
                                          <a:ext cx="0" cy="99060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9050" cap="flat" cmpd="sng" algn="ctr">
                                          <a:solidFill>
                                            <a:srgbClr val="9BBB59">
                                              <a:lumMod val="60000"/>
                                              <a:lumOff val="40000"/>
                                            </a:srgbClr>
                                          </a:solidFill>
                                          <a:prstDash val="dash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</wpg:grpSp>
                                  <wps:wsp>
                                    <wps:cNvPr id="1052040628" name="Прямая соединительная линия 1052040628"/>
                                    <wps:cNvCnPr/>
                                    <wps:spPr>
                                      <a:xfrm flipH="1">
                                        <a:off x="257175" y="1495425"/>
                                        <a:ext cx="3593465" cy="1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 cap="flat" cmpd="sng" algn="ctr">
                                        <a:solidFill>
                                          <a:srgbClr val="9BBB59">
                                            <a:lumMod val="60000"/>
                                            <a:lumOff val="40000"/>
                                          </a:srgbClr>
                                        </a:solidFill>
                                        <a:prstDash val="dash"/>
                                      </a:ln>
                                      <a:effectLst/>
                                    </wps:spPr>
                                    <wps:bodyPr/>
                                  </wps:wsp>
                                </wpg:grpSp>
                                <pic:pic xmlns:pic="http://schemas.openxmlformats.org/drawingml/2006/picture">
                                  <pic:nvPicPr>
                                    <pic:cNvPr id="116198512" name="Рисунок 116198512" descr="https://avatars.mds.yandex.net/i?id=f0b140ceefcf591157a062d6acd59e0881072403-9041799-images-thumbs&amp;n=13"/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6">
                                      <a:clrChange>
                                        <a:clrFrom>
                                          <a:srgbClr val="EDEEE8"/>
                                        </a:clrFrom>
                                        <a:clrTo>
                                          <a:srgbClr val="EDEEE8">
                                            <a:alpha val="0"/>
                                          </a:srgbClr>
                                        </a:clrTo>
                                      </a:clrChange>
                                      <a:duotone>
                                        <a:prstClr val="black"/>
                                        <a:schemeClr val="accent5">
                                          <a:tint val="45000"/>
                                          <a:satMod val="400000"/>
                                        </a:schemeClr>
                                      </a:duoton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38750" r="37188" b="50938"/>
                                    <a:stretch/>
                                  </pic:blipFill>
                                  <pic:spPr bwMode="auto">
                                    <a:xfrm>
                                      <a:off x="1895475" y="1600200"/>
                                      <a:ext cx="400050" cy="819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530057135" name="Рисунок 530057135" descr="https://avatars.mds.yandex.net/i?id=f0b140ceefcf591157a062d6acd59e0881072403-9041799-images-thumbs&amp;n=13"/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6">
                                      <a:clrChange>
                                        <a:clrFrom>
                                          <a:srgbClr val="EDEEE8"/>
                                        </a:clrFrom>
                                        <a:clrTo>
                                          <a:srgbClr val="EDEEE8">
                                            <a:alpha val="0"/>
                                          </a:srgbClr>
                                        </a:clrTo>
                                      </a:clrChange>
                                      <a:duotone>
                                        <a:prstClr val="black"/>
                                        <a:schemeClr val="accent5">
                                          <a:tint val="45000"/>
                                          <a:satMod val="400000"/>
                                        </a:schemeClr>
                                      </a:duoton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5625" r="6874" b="48438"/>
                                    <a:stretch/>
                                  </pic:blipFill>
                                  <pic:spPr bwMode="auto">
                                    <a:xfrm>
                                      <a:off x="2943225" y="1552575"/>
                                      <a:ext cx="457200" cy="857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1245733882" name="Рисунок 1245733882" descr="https://avatars.mds.yandex.net/i?id=f0b140ceefcf591157a062d6acd59e0881072403-9041799-images-thumbs&amp;n=13"/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6">
                                      <a:clrChange>
                                        <a:clrFrom>
                                          <a:srgbClr val="EDEEE8"/>
                                        </a:clrFrom>
                                        <a:clrTo>
                                          <a:srgbClr val="EDEEE8">
                                            <a:alpha val="0"/>
                                          </a:srgbClr>
                                        </a:clrTo>
                                      </a:clrChange>
                                      <a:duotone>
                                        <a:prstClr val="black"/>
                                        <a:schemeClr val="accent5">
                                          <a:tint val="45000"/>
                                          <a:satMod val="400000"/>
                                        </a:schemeClr>
                                      </a:duoton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5625" r="6874" b="48438"/>
                                    <a:stretch/>
                                  </pic:blipFill>
                                  <pic:spPr bwMode="auto">
                                    <a:xfrm>
                                      <a:off x="866775" y="1552575"/>
                                      <a:ext cx="457200" cy="857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wpg:grpSp>
                              <wps:wsp>
                                <wps:cNvPr id="159859575" name="Прямоугольник 159859575"/>
                                <wps:cNvSpPr/>
                                <wps:spPr>
                                  <a:xfrm rot="5400000">
                                    <a:off x="298608" y="-31274"/>
                                    <a:ext cx="309880" cy="391477"/>
                                  </a:xfrm>
                                  <a:prstGeom prst="rect">
                                    <a:avLst/>
                                  </a:prstGeom>
                                  <a:pattFill prst="lgCheck">
                                    <a:fgClr>
                                      <a:srgbClr val="9BBB59">
                                        <a:lumMod val="75000"/>
                                      </a:srgbClr>
                                    </a:fgClr>
                                    <a:bgClr>
                                      <a:sysClr val="window" lastClr="FFFFFF"/>
                                    </a:bgClr>
                                  </a:pattFill>
                                  <a:ln w="25400" cap="flat" cmpd="sng" algn="ctr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65991814" name="Прямоугольник 665991814"/>
                                <wps:cNvSpPr/>
                                <wps:spPr>
                                  <a:xfrm rot="5400000">
                                    <a:off x="1892618" y="-44768"/>
                                    <a:ext cx="309880" cy="399415"/>
                                  </a:xfrm>
                                  <a:prstGeom prst="rect">
                                    <a:avLst/>
                                  </a:prstGeom>
                                  <a:pattFill prst="lgCheck">
                                    <a:fgClr>
                                      <a:srgbClr val="9BBB59">
                                        <a:lumMod val="75000"/>
                                      </a:srgbClr>
                                    </a:fgClr>
                                    <a:bgClr>
                                      <a:sysClr val="window" lastClr="FFFFFF"/>
                                    </a:bgClr>
                                  </a:pattFill>
                                  <a:ln w="25400" cap="flat" cmpd="sng" algn="ctr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97084030" name="Прямоугольник 2097084030"/>
                                <wps:cNvSpPr/>
                                <wps:spPr>
                                  <a:xfrm rot="5400000">
                                    <a:off x="3577114" y="-41752"/>
                                    <a:ext cx="309880" cy="393384"/>
                                  </a:xfrm>
                                  <a:prstGeom prst="rect">
                                    <a:avLst/>
                                  </a:prstGeom>
                                  <a:pattFill prst="lgCheck">
                                    <a:fgClr>
                                      <a:srgbClr val="9BBB59">
                                        <a:lumMod val="75000"/>
                                      </a:srgbClr>
                                    </a:fgClr>
                                    <a:bgClr>
                                      <a:sysClr val="window" lastClr="FFFFFF"/>
                                    </a:bgClr>
                                  </a:pattFill>
                                  <a:ln w="25400" cap="flat" cmpd="sng" algn="ctr">
                                    <a:solidFill>
                                      <a:schemeClr val="accent3">
                                        <a:lumMod val="60000"/>
                                        <a:lumOff val="40000"/>
                                      </a:scheme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678095190" name="Прямая соединительная линия 678095190"/>
                              <wps:cNvCnPr/>
                              <wps:spPr>
                                <a:xfrm>
                                  <a:off x="417513" y="2971800"/>
                                  <a:ext cx="0" cy="41592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70130821" name="Прямая соединительная линия 470130821"/>
                              <wps:cNvCnPr/>
                              <wps:spPr>
                                <a:xfrm>
                                  <a:off x="4598988" y="2971800"/>
                                  <a:ext cx="0" cy="415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909990847" name="Прямая соединительная линия 1909990847"/>
                              <wps:cNvCnPr/>
                              <wps:spPr>
                                <a:xfrm rot="5400000">
                                  <a:off x="207963" y="2771775"/>
                                  <a:ext cx="0" cy="415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47329231" name="Прямая соединительная линия 347329231"/>
                              <wps:cNvCnPr/>
                              <wps:spPr>
                                <a:xfrm rot="5400000">
                                  <a:off x="207963" y="104775"/>
                                  <a:ext cx="0" cy="415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408850611" name="Прямая соединительная линия 1408850611"/>
                              <wps:cNvCnPr/>
                              <wps:spPr>
                                <a:xfrm rot="5400000">
                                  <a:off x="4724400" y="2497138"/>
                                  <a:ext cx="0" cy="415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246106211" name="Прямая соединительная линия 1246106211"/>
                              <wps:cNvCnPr/>
                              <wps:spPr>
                                <a:xfrm rot="5400000">
                                  <a:off x="4808538" y="1514475"/>
                                  <a:ext cx="0" cy="415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707207583" name="Прямая соединительная линия 1707207583"/>
                              <wps:cNvCnPr/>
                              <wps:spPr>
                                <a:xfrm flipH="1" flipV="1">
                                  <a:off x="436563" y="3295650"/>
                                  <a:ext cx="41605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  <a:headEnd type="triangle" w="med" len="med"/>
                                  <a:tailEnd type="triangle" w="med" len="me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415126464" name="Прямая соединительная линия 1415126464"/>
                              <wps:cNvCnPr/>
                              <wps:spPr>
                                <a:xfrm flipV="1">
                                  <a:off x="236538" y="322264"/>
                                  <a:ext cx="0" cy="265747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  <a:headEnd type="triangle" w="med" len="med"/>
                                  <a:tailEnd type="triangle" w="med" len="me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917713226" name="Прямая соединительная линия 1917713226"/>
                              <wps:cNvCnPr/>
                              <wps:spPr>
                                <a:xfrm flipV="1">
                                  <a:off x="4787901" y="1734185"/>
                                  <a:ext cx="0" cy="9810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  <a:headEnd type="triangle" w="med" len="med"/>
                                  <a:tailEnd type="triangle" w="med" len="med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s:wsp>
                            <wps:cNvPr id="2068482971" name="Прямоугольник 2068482971"/>
                            <wps:cNvSpPr/>
                            <wps:spPr>
                              <a:xfrm>
                                <a:off x="2428875" y="3048000"/>
                                <a:ext cx="561975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CFECAAA" w14:textId="77777777" w:rsidR="00042A28" w:rsidRPr="00894D94" w:rsidRDefault="00042A28" w:rsidP="00042A2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94D94">
                                    <w:rPr>
                                      <w:sz w:val="28"/>
                                      <w:szCs w:val="28"/>
                                    </w:rPr>
                                    <w:t>320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1417344" name="Прямоугольник 511417344"/>
                            <wps:cNvSpPr/>
                            <wps:spPr>
                              <a:xfrm>
                                <a:off x="0" y="1333500"/>
                                <a:ext cx="505460" cy="58102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A82A36E" w14:textId="77777777" w:rsidR="00042A28" w:rsidRPr="00894D94" w:rsidRDefault="00042A28" w:rsidP="00042A2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94D94">
                                    <w:rPr>
                                      <w:sz w:val="28"/>
                                      <w:szCs w:val="28"/>
                                    </w:rPr>
                                    <w:t>220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3503040" name="Прямоугольник 373503040"/>
                            <wps:cNvSpPr/>
                            <wps:spPr>
                              <a:xfrm>
                                <a:off x="4838700" y="2124075"/>
                                <a:ext cx="571500" cy="58102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08B186F" w14:textId="3EB0E676" w:rsidR="00042A28" w:rsidRPr="00894D94" w:rsidRDefault="007578B0" w:rsidP="00042A2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042A28" w:rsidRPr="00894D94">
                                    <w:rPr>
                                      <w:sz w:val="28"/>
                                      <w:szCs w:val="28"/>
                                    </w:rPr>
                                    <w:t>100</w:t>
                                  </w:r>
                                </w:p>
                                <w:p w14:paraId="63151FDA" w14:textId="77777777" w:rsidR="007578B0" w:rsidRDefault="007578B0"/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74100691" name="Прямая соединительная линия 474100691"/>
                          <wps:cNvCnPr/>
                          <wps:spPr>
                            <a:xfrm>
                              <a:off x="4762500" y="0"/>
                              <a:ext cx="0" cy="549275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shade val="95000"/>
                                  <a:satMod val="105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090093657" name="Прямая соединительная линия 2090093657"/>
                          <wps:cNvCnPr/>
                          <wps:spPr>
                            <a:xfrm>
                              <a:off x="4505325" y="9525"/>
                              <a:ext cx="0" cy="549275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shade val="95000"/>
                                  <a:satMod val="105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437406644" name="Прямая соединительная линия 437406644"/>
                          <wps:cNvCnPr/>
                          <wps:spPr>
                            <a:xfrm>
                              <a:off x="4114800" y="0"/>
                              <a:ext cx="0" cy="549275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shade val="95000"/>
                                  <a:satMod val="105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1325759013" name="Прямая соединительная линия 1325759013"/>
                          <wps:cNvCnPr/>
                          <wps:spPr>
                            <a:xfrm flipH="1" flipV="1">
                              <a:off x="4105275" y="85725"/>
                              <a:ext cx="645795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shade val="95000"/>
                                  <a:satMod val="105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479209525" name="Прямоугольник 1479209525"/>
                        <wps:cNvSpPr/>
                        <wps:spPr>
                          <a:xfrm>
                            <a:off x="4429125" y="0"/>
                            <a:ext cx="400050" cy="28575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E945919" w14:textId="77777777" w:rsidR="00042A28" w:rsidRDefault="00042A28" w:rsidP="00042A28">
                              <w:pPr>
                                <w:jc w:val="center"/>
                              </w:pPr>
                              <w:r>
                                <w:t>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0753040" name="Прямоугольник 1170753040"/>
                        <wps:cNvSpPr/>
                        <wps:spPr>
                          <a:xfrm>
                            <a:off x="4114800" y="9525"/>
                            <a:ext cx="400050" cy="28575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5668EDF" w14:textId="77777777" w:rsidR="00042A28" w:rsidRDefault="00042A28" w:rsidP="00042A28">
                              <w:pPr>
                                <w:jc w:val="center"/>
                              </w:pPr>
                              <w:r>
                                <w:t>30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D334FDE" id="Группа 422892813" o:spid="_x0000_s1026" style="position:absolute;left:0;text-align:left;margin-left:21.45pt;margin-top:1.05pt;width:426pt;height:296pt;z-index:251659264;mso-width-relative:margin" coordsize="54102,3759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CcV9XdDgAAq30AAA4AAABkcnMvZTJvRG9jLnhtbOxd3W7cxhW+L9B3&#10;IPaid7I4/Oc2cmDLUhrATYw4ba65XO4uYS7JkpQl9appbwv4og/QPkKAtkCRNOkryG/U7wxnONwf&#10;aZe70dqymSAKuRwOZ4bnnDk/3zn85NOreaK9jooyztKTAXukD7QoDbNxnE5PBr/7+vzIG2hlFaTj&#10;IMnS6GRwHZWDTx//8hefXObDyMhmWTKOCg2dpOXwMj8ZzKoqHx4fl+EsmgfloyyPUlycZMU8qHBa&#10;TI/HRXCJ3ufJsaHrzvFlVozzIgujssSvz+qLg8e8/8kkCqsvJ5MyqrTkZICxVfxvwf+O6O/x40+C&#10;4bQI8lkcimEEO4xiHsQpHtp09SyoAu2iiFe6msdhkZXZpHoUZvPjbDKJw4jPAbNh+tJsPiuyi5zP&#10;ZTq8nObNMmFpl9Zp527DL15/VuQv8xcFVuIyn2It+BnN5WpSzOn/GKV2xZfsulmy6KrSQvxoW0zH&#10;exhoIa6Zru3TCV/UcIaVX7kvnJ1tuPNYPvh4YTjNST1MjPtFocVj0JzrGLZj66Y70NJgDhq7+dvb&#10;P739y83/8O93WuuymGHnKTPTNG0xq/Xzxgg82aLbvNWdnefteLZtGqYODls3b3V513kbpscMu36b&#10;6+dteq4rW3Sbt7qz87yx1h7IzjXXz1td7j5v5jAf89HW0LnOQGOSztXog+HGed9yZ9d5O8zxDQdv&#10;ZO201dXus8Za2gyruTprXPFMOWvDdy3fFfSwada33dl11syyTdsGd/trp9263H3eeJsktJjlO0vc&#10;vTh6x9F1ttO81Z2d5+2A3HzfueV1M3V513m/d1MGDdqG4zvrCVxd/WAmjK3SsgzXdtaStrr68CYM&#10;Xa5U6kq5n7rychbkEdeCyqHa9rFshgdtQ8mFv2PXf3Pz35ufsPf/8+anmx/e/vXmx5v/3HyvqbZ8&#10;KXk3jcpTDktoP7fqO4ZtrXIK87Hbc5XHcGzXqoViw+LBMC/K6rMom2t0cDIooIZy7TB4/bysMAY0&#10;lU3owWWWxOPzOEn4STEdnSaF9jqAynp6em49OaMtGLe0mkE3kuPmR9V1EtHNSfpVNIFaBM3M4E/k&#10;inTU9BeEYZRWrL40C8ZR/RjsbLXaRk8h1Zvu4M/kHVLPEwyv6Vt0IFvWnci+68GK9nRrxPXw5mb9&#10;roHVNzd38CdnadXcPI/TrFjXQYJZiSfX7TH81tLQ4SgbX0NpLLLaCijz8DzG+3kelNWLoIDaj3cK&#10;U6b6En8mSXZ5MsjE0UCbZcUf1/1O7UHeuDrQLmFGnAzKP1wERTTQks9TEL7PLNCPVvETy3YNnBTt&#10;K6P2lfRifprhtTMYTXnID6l9lcjDSZHNv4HF84SeiktBGuLZJ4OwKuTJaVWbN7CZwujJE94MtkYe&#10;VM/Tl3lIndOqEv19ffVNUOSCSCuoeF9kktmC4RKt1m3pzjR7clFlk5gTslpXsd5gfNLQDyABmOe4&#10;luG4WCyh/94uAVRb0AiNDoJkswQwbBeqEdcSVsWA6biGoeMqWT6GzaxaidhdCuANVSQExPtIpqez&#10;KHzFX9ZkyvkRzNkWDv7Tp09tnzdILua/zcY1H7rEzVJk1O05KzedjJrerstGMsCmHmeXIFtwA348&#10;GZzzf0Q/4haSW2KURAlJqoFJaGlAiiER/yQJKhzO8zEYIZ2CJpMp/AJEnnRDS4K1BE1bfJgr04Hy&#10;VU8Hz7uYk03JJSOeqWYpBRGf58JDiMyfBeWsvolfElNKUhpRLWmEVCbCqDcDRda9uOBv5AMQF6bl&#10;uqYHU34beaEa7ygwmKUbrrQapPVsOtBvHSEzmK7bXq1c7C40Foh9QTrcpjr0bNvv8g9ol7d9yzCZ&#10;SRvtxl1etd2RaQ1Lh1NtyeX1bjZ6uaXdvTku7PXyltt2e3m97nI0lQpzv7mTtt3bAg/ZFrAtwzBd&#10;17G2EBNMNd4oJ2r1jzRcUjdJYxTRkCMGBw0jNwDUfxzDc7XkJ4BrwKH9vTcQegOh9yc8BH8CJIjv&#10;67oKLN3lUGga7y5DDNewehFy3vsYepck7az36mNQaIJDuSehZfiWZXnQAJYsl+/evtHefosQxb9v&#10;/oUABYIUb/+M4zpgQRdvfhA/v9FIWRHdKEFzmgq8hvRXScxEo554BryjsJlIOYHyQm5M3A5/l0Bf&#10;CLUE4g7+NcGAEu9B76EVvUjilMIvKx5hakI/115A5utQhuh80SWxaHTUMYL7dfKN4e5r+fi2CJVs&#10;Ec5YHwfZIpRx6DhIdSXNusndcRCQA1+awznsTVCbZxq6AurI/bULQ6heuvADMx08uGEI35U+5Xtg&#10;iDQjNz5ntzZv7OAh38Lbv417vBUEWGDORef4Et9s4Rs/PAkx3fR8223DQXahoVY3nYjIs1zCeQmp&#10;2hMRifsHSEQOjHXb8S2FnNuJiFQ3XYjIIJRLL4kW1YSHR0QI+AIqyCOfe2h3qpdOJATdThc4RWh3&#10;vRx6oHLIs2wbbktvP4WIqW66EJEJ2rV6IrpHOXR4k1O3Dd3SAYzbz+RU3WwkKG2SxPlvJKhI+MZb&#10;uBlISRiwS8anafum1YTB97M+P05lu01aeRwO8Z/IDsHRCtxycxYN7qouimggOplv1cc8KF5d5Ec1&#10;uCwexUlcXfOkHLgBaFDp6xdxSNBKOlHITUYoe89uIZv/AQfIt0Bt/giXyPda6/o4KkNAkSjZpURW&#10;UPAaaTVF+Wg+Lh9dI6counqURtVx/CnyQCb6CFthGEWTcGL7jNluAEYYO0E4tv1I9zymw9uqm0e+&#10;DnS37x/F82AalUfV7GI+Kn8VzPNfpydAwYPi5XDrwUPDjcPnWfiq1NLsdBak0+hJmQPRSUSP1seL&#10;zfnpwsxH4BCO64KX75u4mvHgu+QYuigWXUz07uwncBgyhp5l4cUcQM46BaqIgLpC/lU5i/MScMFh&#10;NB9FAGAVn49rz0aYFPXAaZ/EyTlQhNxT07Yvz56dnZ15ghlbjXD4dXZba/o9SPJZUMeUpSdJAFF4&#10;IFrcD4gLjtQwxhdZhYww6oCUv1OJeB0lAUBvWNdbAGI29zFVcVrVj7Qk2g3tg6oBwYmAHb2fVkf8&#10;rHkyrtDy13MLv8IrpSwxbMdk4uFtmC7zIElHyHLSfZMvDfqqiqgKZ/LFy5dbUw2Bx7TRJUaBNKQA&#10;KEk+WOlXE9KRwYIlyDC3ImG+NxlT0hVBY6chELDQYz5FCOp5yI5owVoOuk3w4gURSbNtfsAKEAyO&#10;02wNfOOHoOh6Pjh4MGLFRqIK8JoteNeiWGld78XKclJlL1buW6wADEDKNsSK47lAKUCqWJ7180kV&#10;BAlMQ6rzMCvsZY8/B59LqQIgei9VtlJWDKybaXqeykpaFCus1aCXK71caRSZOtR17+rKfcsVz3Fc&#10;qay8v2KlbQ8dJvnEhgmDSARE+pL7bzX9jDVtocbdnXxyK9zM8D2HMr2hEh6ZzMAOgr5UONfUfY8C&#10;zTwLHzlHrrufyiizPPpcFEo6aayKbYJtMuBdWx7tzL5FJ3efi/Lxpq4hB8T3mce2QauqtrtLD5ic&#10;hsOE+LAs1xHGrLQ4F8WHD1BaLz76VDbKge0zX0WWbO03eT8yX5H17uqAlpvY8TdqH63GuwsQ03Zd&#10;RuKK9A/4T23jLv0D9hLXT+Be2tFl1esf8O7eL0yu1z/eS/3j4JaM43q6bwO+uSJLuqDyVC9KyGxG&#10;qZIkEZWHUF2IebeA8qCPUFkm9Hy7RLkbpYpVlVBZfrSmXkYPAj2I4Wy5OrI5PWO1akMXclO9dCI3&#10;GOKwk/kudr/01oqxSIC0D58sDPTOVRLaMTrr3GNPn3FXdamqt6AYjWScdgiMIYjUYLvbEbk7MKA7&#10;bArElYJyDoWs91EZC1Bia0/cjOpmIxHd7pfRXd+pa6cZUJHIVYbOlGNG+GT2l2A9RdUlQlFTZ5/a&#10;lzz4DgYiilWQBFR7MA0feeZ77YGql5+FnpgON15PTnt7zd6BgEIZAeDEHbYfPQHPIrvZnaAsoF44&#10;ShWWm4H6jUyGHKXvp5dQ5KMVyuWWRYHeAUkZlsMAaNqXpFQ3e5CUhyoZICMOYAGCWdS/6ze9fepM&#10;vQOScoGIQ06Ut5rv3EUVZ6qbzSTVoEU5bvT3EgUnkFGWiWhmrUxhO6aizovKlMUcgqbWYa4NoKi7&#10;7cEHr00Fw1kUjM/SsVZd5wCbVUUMZGISoQrhyWAejVHILULhNTrCWwmGVRAn27YWqLD3MwEMmjQz&#10;HGtNoY9ORKu62Y5ol0nVAKkKEQjYDQa0SKmCRuvqoBt8oT2lfpiU6sMaZCAOVd53pywz1c1ulIqU&#10;RdfXoYlCAUTRdIt5620KnxDSeznZeqF6hwjeUage3B1s6Cha5JF3bMUWXkW2tBor4nwJELQ4qzHF&#10;Kgok9nnDMjygrDlJmjoqJEj3lbRJbGQI0HVeWtUDymbDZr8/App7hTHw2jNQrvEP31FP2SHhz18w&#10;6hTTbiuS/utCzGsdy61yxXVhZe402rpQsnziDoWSx682FgiorkZX4g32NZM/qJrJNoK4tAlsAzxR&#10;bbvwNjQf2mj4J1OW1Hdbt6lIMudqG7vNppBOJ67uWIm4SYFYTmDv5AEnRqk/QkMSgGTI/fELVRo3&#10;XCxfX2Yc63zAqiUuPv6DXQorvxFrYTZtu7CM5SHnCFsgMY4BPLlQw5Q/BWktCOV8kIzDcSQ94xy4&#10;Pv/BtUrLxXfCdMdfVSq7WO2qF8VeW4AM6ANhgr2WdiTJUyjl8JGbPjuaJ8S5EMUiSRBn9xGdA4JN&#10;RwImvrSyIoK7UE+rm07kA7XFFIlVPIaPm5Vo7inoIURPLNNFWQRnjdrbhYBUL53oByo3AZtod+/F&#10;z0OM5oL78WFLwJb2Ej9wBcpuNpKPqqqxPk4CaA9tWERS8I7UdpSSSQ5SFn3hPdngOPnAfc877moH&#10;V4+QsEWfMuMIsY1GRquxIqTNTjd8as6nz3mukUPtggPGz+1uI8McCWvcftkC/LbZMA+G87jCR4OT&#10;eA7yh+8QXWMhtnnXjb3O63zcr9nRfxOMvKmHhgZSNBqVHray1plq3ImRWhv6qkL48fESD2/2vHTI&#10;7+vxDQpfBOdST3y9nD453j7nvKe+sf74/wAAAP//AwBQSwMECgAAAAAAAAAhAIuMiWTISAAAyEgA&#10;ABUAAABkcnMvbWVkaWEvaW1hZ2UxLmpwZWf/2P/gABBKRklGAAEBAAABAAEAAP/bAEMABQQEBQQD&#10;BQUEBQYGBQYIDgkIBwcIEQwNCg4UERUUExETExYYHxsWFx4XExMbJRweICEjIyMVGiYpJiIpHyIj&#10;Iv/bAEMBBgYGCAcIEAkJECIWExYiIiIiIiIiIiIiIiIiIiIiIiIiIiIiIiIiIiIiIiIiIiIiIiIi&#10;IiIiIiIiIiIiIiIiIv/AABEIAUABQAMBIgACEQEDEQH/xAAcAAABBAMBAAAAAAAAAAAAAAAAAQIG&#10;BwMEBQj/xABPEAABAwMDAgMEBgYGBgcJAQABAgMEAAURBhIhMUEHEyIUUWFxFSMyQoGRFlJicoKh&#10;FyQzU5KxCENjosHRNIOTo7K08CU1VFZlc3Wkw+H/xAAXAQEBAQEAAAAAAAAAAAAAAAAAAQID/8QA&#10;FxEBAQEBAAAAAAAAAAAAAAAAAAERMf/aAAwDAQACEQMRAD8A9JJpaVKfhTsYqoQDrSkU9I604imD&#10;ERT0jrTiKckUAgU/b8a1Jk0RrXIlssPTPIbUvyYaQ445j7qRnlXwzTZk52PAU/HhPynRtww0UhRy&#10;QD9ogcAknnsepoN3b8aMfGtaXJcjpbLUV6SVvIbIZx6Ao4Kzkj0pHJxk+4GsxdbS4hC1pStZwhJU&#10;AVHqcDvxzU0OIpQKdtPenFOKDFijFOxRigakdaenvSJHWsie9A2in0UDKUDNOqLXHU816/O2XSkF&#10;ibMike3S5a1IjQ1H7LatoKlukHOwYwCCojIyJEq206ojYtUTl6qf07qeHHi3JTBlQn4i1KYmMpUE&#10;ubQr1IWhRTuSc8KBBIrFOv15u17mwdKvW6FEt7wjyLncGlPJcfxkstNpUncU8blFXBOACQcFTSio&#10;3pHUki9M3KHeYrUK+WeQI02O0oqQcjc282TyW3E8jPIwodqkhoA04d6YaUd6B9FFAGaAooxQElag&#10;lKtpPAOM4PyolooqL6G1anVmnw6+gMXSMpTM2P8AqrStSCtPvQooUUn5jqDXV1BeEWGwybipHmOM&#10;pAYZHV51R2ttj4qWUp/Gia24suPOjefDeQ8yVKQFoOQSlRSofgoEfhWXFQbw4hyNNxJmkri750y3&#10;bJiXif7VEgqWsj918PJ+W2uvqjVcbT82wwAgP3C93BqJHYCsEJJ+scOOdqEgn5lIoiQmgd6U0DvV&#10;hp6e9Ce9Ce9Ce9A7NGabuo3URyttOxS0mKOhaKKXFELWq29M+l3WVxEJgJZQpuV52St0qUCjZjgA&#10;AHdnndjHGabdYDlztEqGzOlQHH0hIlRFAOt8g5SSCAcAjp3rfHTFCRqwLdDtcJES2xmosVskoZZT&#10;tSnJKjx8SSfmTW0lPWotqHWjWn7qIf0RdbkW44lSl25lLvszJUpIcKdwUoZSrhAUQBnFR/Vtxg6t&#10;uGirdDubqtO3hUmbIkwJCmy80w1lIC0EKA3rSSB3Rg9xTVWYnjNYHoESRKjyX4zLkmNuLDy0AqaK&#10;hhRSeoyODjqKilo1ZHt/h3Euep5oS7HWuE85syt99t1TOEoSMqWsoyEpBJJOK39O6ubv1wuUJ213&#10;C2TISG3vInpQla2XN2xeEqVtyUKG1WCMciokrtsKkqlSkSI6WmG1JDDgc3F0bQSSnHpwSRjnpmtq&#10;tW5RHJ1rfjMS34TrqcJlRiPMa56p3AjPzBraT6k5wfxopCKEjrTiKEjrRABilHejFKOKEgrmagvU&#10;fTumLpeZoUY1tiuSXAnqQhJVgfE4xXTrnXm0x77p+5WmcCYtwjORnQP1VpKT+PNBBbDaZd7tcGdf&#10;7vfnLxdrem4ORodydjx2UrKSGWwgBACQoDk7zgnvUyixrdpSxKEWKYkCO4EqSk5HqcwXTkkkkq3K&#10;JJURyagfh9rli02D9FdXT7fF1DppTdukIkS0NGQhPCJCd5G5Cm9iuMnIUMZxnavcu46gvrejIU0q&#10;t91Q9OXdYy0OKEEYSplByQHC6sIC+cIORyOCsXi7ek6Zh2HVbiVIc09dUlwlPHlPMutqTnvk7CR2&#10;OM1JNIwGLJonTEG5JbdmlpDpeWkKKpi0qccWO4VlTh3AcDPNRHWPhaNb6DmWqz6puzEWbsUUXB1U&#10;1ta0qCwr6w70nIxlKsdeDXQOgdS3aczKvmupUVbCC3HY06wiKlvgBa1Kc3qcV6BnOOmOlESO/aTd&#10;m3JF409cnLTqNmOWESvL85p9vduDb7Z+2kE5BBCk84PJFa+jdXS73cLvZNQQmIOo7MW1S2ozhcYe&#10;bWDseZUcEoJChg8pIINcbR2qGWrdcous9TWxGp7fMct7xlSG46VBlX1biWtw4WkoWfeSR0Arp2VE&#10;e7eL18vVuU25BhWpm1e0NEbHnS6p9YSRwrYlSATngrI7UVNwKenrQB7qVPegd2pR3oHekVRNQWRq&#10;68WjXRslys3tsSUwqRAlwXAHHUpPraLaiAVoBBwFZKTkDg47dt1fZrlcPYWZflXL/wCAloUxI/7N&#10;YBI+IyKXUtkN6t7IivpjXSG+mVAlKQVBp5OcZA6oUCpCh3Ss1XOvNQ2i6Wcw9WQmYUmE35kiDLcS&#10;h5hQ48xhZwVIzylxvPuUEnkEtb2j7Yi+Wq7uxpr0C5WzUd0ix5sdIK0AySrYpJylbZ3ZKVcdCCDz&#10;WCbqaWrxS01YtYR2467eiTcEymCTFmuJShtlSMnKVJ81ZKDkpO05IwaiP+j7ehLc1ppyTNXcFm5G&#10;aHXeHHmXUhJc5zuKVIAOMglecnv0fHF9/wDogulxU82m/wCl7iw4l7dt83cQlJA7eY25ykcbkn3U&#10;RIX9W+2+JNlkaft7twuUm1zI6orLgAba89osuPrPDaNyXecEnBCQTW3KsS42utIPXKUmddJk91+T&#10;MAKUpDMV4paaR9xpKnMgZySdyiTWhoPSo0fpe02e3OqOo344mXic4AUtKcAJedz1KdpQ0n4KP2d1&#10;aeo9SykeKVutWm48ZCrJblIedlJUtuK5JKdqdiCN6/KbztB+/wBDQXL16dew99acW6QZ0uXHgy2p&#10;DsNQRIDSt3lqPO0kcbsdRnIyM9RVU3uG5d1RbEdWXO8366A/1dpYixobGcLkONM4ylPRKVLO9eBy&#10;ArFoafsVv0zp6HZ7LHTHgQ2whptP81E91E5JPUk1R0096Qcg0qqFUDaKBxRQaAFGKdRRoYpdtKKc&#10;ocHHYU1Wiu2wnLyi5FhCp7DCo7b+PUltSgpSfkSlJ/Ct0HNajFuiR7jMnMR20TJuz2h5I9TuwYTu&#10;PfA4FYL8LodM3MadWwi8mM4ISpH2A9tOwq68ZxUHH1bbZrcqFqCxLZF2tiFtmO+75TcyOsgrZK8+&#10;hWQFIX91Q54Uaou+6zs9o1OxqGxXBuBDMiS09GB2uRJDzYQVqRkltwqQAsDKV5DiScrqxnrXHTaU&#10;yLroi6XC4txiqXcLxKiLG7Z61F1xxSQkHJyhIA93aqbnWy9RdVaf1YLNDiykOqVabfNO5DjCWXHH&#10;HFqShKidg3DCUhGUdSrAJa73h/rm3SrtMucubGnTDOlmwRH5bbSY6XJC1rWrdwjIUNzpwQkpQgFR&#10;VV86MtcKLGnTWrhGulzuL3nT50dxKkuOYASlIBO1tKQEpT2Ayckk15o01EubN1uWpbxpuyTIc25O&#10;u3Ft7ew1Ae81TZSVAKSWwpOFbknbkKPpXmreuOlX5UNbds8PG7Td8KMe62+7R4ymF9l72khSgDjg&#10;oIIGMUFx1qQbXGt8me9GDnmXCQZL5W6peVlKU8An0jCRwMDr76ZbGpbFnhNXN9MichhCZD6EbEuO&#10;BOFqA7AqycfGsbVuip1FLurS1Kmvx24zo85RSlKCpQwnOEklRJOMnj3UR1KKxZNKCaDJRSCnGjRK&#10;gjbkvWeqrvGEyTF01ZXjCdbiuFtydJCQpwKWnCktI3BOEkFSt2TgYM7qtL3Gl+HV8vOqLesvaYuD&#10;gl3iGkZdiOZSFyWf1klIHmN9eCpJzkUHTuVvt2ltBXS4sWa0291iA862y600UB1LZUlKl/fORjOf&#10;VUP0jY5emfEuxXOU5bJFrv8AZ/YmJ0GEIqlOqUiQlLqEkpJKA5tWMbtuDzjNpTbVAlPie7EjSl4A&#10;818F0Ib77AQodPcBn31Utvmiz2RzRmq7Y9ItlvHnW72lamHzEQ8Sw8VpVlIQPqycgoKWyrCXCUkT&#10;mfL/AEm0panrrA9ldb1Cw05G9o37Fsytv2k4znZu/HvTJ2rprF5uVqt1tjPT5VxMS3AvrAc2sIck&#10;PvfqIRvSMIySSBwVZqFXsXnSWqLHpmxF64xtR3MXG1vXIlxUJ1AKnkvK6rQApDicnJ2lJPINd9Tt&#10;h0HeJMxqBMu2pnAQ/NlK+uklw8BAztT5jqW0BCUpBOSMhCiAyaR00xJveuzdmLNdJSroke1v25rh&#10;0x2y4nHKilJKcAn38961b1ZP6MIK9XabZEOFGWlV8s0UbIshgqCXJDbeSG3E/bGOoylWcZqSaP03&#10;EhaWQ/fLYhV3U4uTcH3owLipC1FbhSoZ3JBUQnaSCkD5Vy9aTHNZXxfh/amlezuNIdvs7kCJGUrh&#10;pPvddCSB7kEq91FWalSVI3J5B6U3NOAx347DsKQpohUnrWhe4Ey42lxi2XR61zDy3KabQ5tP7SFg&#10;hQ+HHzFbw4qP3fXFhs11atcib593fz5NshpL0l0gZ4bHI45ycD40EAZtV4cuLFs1zrbUUae7w0iA&#10;4xDizzn/AFTqWwoK/wBmohQ7bhzUrt+krHp532i3aVMqeNwMp51Dz+c4GXXllWSOev5Gta/2m86r&#10;sEprUG+1Wp5vb9Ewwl6U7+r5jpSoNq+DaSQfvVWT941zY58WxaEnC4SnCUItd6fVJeS2kgKX52Er&#10;QlIxndwOAOTgmUw8Tr0m26LnXqRbbjb79btq7Q8uMhYD+QkNBxtSgULOQpKyAUk+4VXWofD+Tq22&#10;K1L4raij29q9LYQ3EiSizHiK2qSylW8lKjtVu3qBUMkYFdXxUd1PaNJQJGotR26S3b5keVOstugu&#10;BKkhzclSnlKUoJSo7vXgHHStHxj0dfdfWfTGqNLNtS2Wohlu2wSw5hSkhZWnd6VBJAbx/LrQZFXD&#10;U/hLe4EC7akiz9Kaqe2/TVyZ85cBpCUttqUoKCVhSSjG4bRkdealdv0B4dPT3JL1vevPtqFLeust&#10;qYt991XVXmJASUqBPKcAYAAI6QXUdhuOnfAzT+l9TKZl6pk3FuPCjx3NyW0lZU00Twko3bOVHuee&#10;ADP9Va58UtPQDNe0TaUxUp/rEmNc1ykRR3cU0lsL2j9nIH86Dr2vQzek7jdpOirs9AQ8Q5ObvUVU&#10;hhRSMDDyilwJA4wFqSOcAc0+0av1jfbquNaLLY5VtbGF372p9MUqz0bSWwp09/QSn9qo7Zomor86&#10;breZFp1ZFCg8m0blxEtA85bbKlNuHJ4Lv4EVbFovUW8suGN5jT8chD8R9Ox1g/qrQenwIyCOhNB1&#10;BnaN2M98UijS01VVIQd6Kb0NOBzRWoRSAU8DNJijZBxTgecdqNppdtQaq4EMXX6UcZbTMbjqY9pU&#10;cFLZUFKTk8AZAP4VuIwpGUnIPesEyFGuMCRDnsNyIsltTTzLqdyXEKBBSR3BFYXZkS2P26B5a0GT&#10;llhLTClITsQVYUQCEDAwM4GcAdhQRLxAefD+noq7bPn2d+eVT0QYyn1KS22pbSFJH3FOhGc+n04J&#10;wajcmySJ3iFpa56pZQzIuXt0SLASoOIhNGOohsnG1Tq/UpZ6ZASOE5NvKbCh6u1Q3xKhNP8Ahxd3&#10;VbkyYjYehvNrUhxl7ISlaFJIIPqI+RNERDSqvoq23u+Nx3pmn7neZy5saOjzFoCX1tpfQ2B9YgpG&#10;1xABJSEkA4IMm8OLlBlW25wLJNE+z2qX5MCUlZWnyVIS4Gdx6lsqKPgAkHkGpbBt0S0QGbfbmER4&#10;kRAaaZbGEoSM4ArEi8W5eqFWGO8lV1TF9rdjtpyW29wAUvHQqJyM8nBPQUHS6mtdm3RI8qbIjx2m&#10;3py0uSHEIAU6pKQlJUe5CQB8hWtJjpurs22XO2JetamWz5jykqQ8oqJKNnX07UnJ4JPHQ11MfGgx&#10;lJoSk1loxQCRT8cUgHWgigMVzr7bE3nTl0tjhARPiOxiT0G9Ck5Pw5rojvS0VFtA3n6d0fb1BCkS&#10;4bKYdwiq+3EktJCVoUnqMkZB7ggjrUO1a4dU6hZ0npqaiTfosr2+Vemkp/8AYjJUeAR1eWkeWG+i&#10;gVFYxU6u+idPX2f7ZdbTHflKSG1PZUhak9gooUCoDtnOKjXhfao8GDdpEC3sR2596m+d7MlLaWEs&#10;OFhhsJHUbUHseSSetBHpcLWLGofbbfGsN0jaKQ+lhS0uRlyFOxwpaNiQpO5CNv2cAlWAE4rbVZ5N&#10;gulu1pdJsW5wW0KflNsRlNtxUugD21GVKW4tKThRWSQ2VbduCDZ1vt7cGTJ2Lcd9rkOynUrTkErK&#10;RjIGMAYAB/4GsUG2xIdmiWlxQXEjMBpaXOimsFOFfDb8e1BuJdD0YgOFoqO0LBHPfcnqMEcg+6ot&#10;otAf1Jr6ejH19/LO/HUMxmW8fIKCv51FPDvT+of6M7J9D6sfi296PuZZmQkSnWkb1BHlOKIwnYEk&#10;BYVjPHHFWXY7LE09ZGLbbgvyWipSnHVbluuKUVLcWrupSiVE+80HSGe1Ce9OBBpRQMrSuNot13jK&#10;YusGNLaV919oKx8ieR+FdDtSbqMq+v8AZ7XpDT0q5JvmpoMNoBKIcS5LdLq1HCGmkuBZ3qUQkBJ6&#10;n3ZrDorSkix2qX9KGQ/qW8ZelSZi1S0xwAFNsFR+62VYxxvUFKwARh83R+r7jrEXiXf7GpqJk22I&#10;u2OuNw1HILg+tTvdION56DISBk1ELrH1VNm6i9t1I+bJblpivfRcZMBL8pSQp1RWkqWUoSpCPtcq&#10;Ueu0JUR3b37NdV3bw/s88NoejKk6huICXHGGVpIXuJ48907sZzsQknGAkVXdtsuvdH6X0xb4V2tz&#10;MDUlzbhMzUsr9rZS6outrdSfScISv6sEAFznjOe74KaUVA0v4hRhAWVT74YTjRe8tQaDaErBVyQQ&#10;lxZPVWeMk5NdHxWlXGXrHSFp0q0h6XbbyxcXx6UtoWiO6WI5PdTiUL6/ZG08Aig40XRkzTeorjqT&#10;Ut0katesRLb0OYylzdb3kjY6ynnLyAFAg53BK0jqKtTTjsCZCRcdGyG5dkdCVpiMO7mkqyNq2l5w&#10;jgncjp0GEqznPaHLdIctl7tLnmwpsIRMqUOgWVNpUnH2gouIPTacg1QmlPDa2fpfqywWSZMslxg3&#10;J5hMqLLW2pOR5rLgCVD7iglSD9oJJT32hZx0z+h+rxMs9xVaNP3QgeUIyFtw5KySUrSSNqFk8ZOE&#10;r46KTiRS9Dv3WZFmXDUt0TNinLb8JliK4B3SSEElB7pJIPuri2DShvmnVe16l1W08FORJ0Jd0DyG&#10;3UEpcb+sbUVJ7gnqlQPepJpjR/6LNtsxNQ3+bDbSUpjXKSh9KR2AUUBQx2GcUEnbSUNpSpRWoAAr&#10;IAKviccUp6UtBqoxGloNFTVY8UYozRmlbGKKKKAooooNNcaUq8JkInKTDDBbVD8pJCl7gQ5v+0Dj&#10;04zjvUW105LV4e6k9sjtMobU2lhSXt5db81ohZGBtOcjbz0znmsup9ao0jqG1NXeI4LHcG1o+kWU&#10;KWYzyAVEOpHPllGVbh02KzxyO/dbdF1Hp6Xblu5i3GOWw80QcBQ9K0kcHGQofIUEa1XrCTa7lLts&#10;dliPNeO6PMfdSptLQCi48tGRjaQUpQSN6gTkJSojl6A0tCmWm5XmUw+U3qS08y484pL77TKtzb7q&#10;hg7nF7nMdNqkJxgYqL6G0detdT5Wq/EJ6OqHMezGtsflMhtvCEKcP92opKvL+9u9XBwbzxRC9yff&#10;RRRReCiilAzQKO9LQOKM0AawypCIkJ6Q6lxSGUFaktNlaiB7kjkn4AZrMOaMUGtbbhEu9sjz7ZJZ&#10;lQ5Cd7TzKwpKx8D/AOsHI7VFJmk77Fuc1/SWp0WmLcHlSZEV62IlBLysb3GiVJ2lWASk7hnJAGTm&#10;MWV13Q3i/qa3ha/0cu85iSlrgohvSUnYse5C3kOIV2ClNnuatygqK16ICvFO5wrzfdRXMs2aLIRI&#10;eubjSg8t95KlpS0UpRwhI2gYFS6VouXPjG33HVN3lWVYKHojiWkuPoPVtbyUBZSRwcYJHfmnJUWv&#10;GWQFHPtunkFPzZlL3fyeFS3FA1ppthlDTKEttNpCUIQMJSkDAAHYAADFPpyU5oxg1AiQffSo704U&#10;AYpoWkxS0VUcjUk66W7TsqRp+2Kud0A2xoocShKlnoVqUQAgdT37DrUWs2nbyrTEO2XN1uzQmCXX&#10;3W3Q9NdcJK3HfM+w0oqUo5TvUM8EYzVgDvWpc7cxdrXJgTQsxpTSmnUtrKCpChhQ3A5GRkce+gqH&#10;w8dW5pJEPRsBkPPTZU5Vzcy7Ggh5xRAyT9c/5ZT9XkgHlah0Mju1ojWW96Bt8PetTt8ekPPuq3Ov&#10;uexvlbrivvKJI9wHAAAAAnsCFFt1vYhW+OzGiR0BtphlAQhtI6JSB0FRS8o9t8WtIxW8H6OizZ7x&#10;/VCkIYR+ZcVj5GgS42idp+7y71pplUmPMJcuNnSrBeX3eYJ4S8QBuSfS58FcmGWZi03/AMYdQy7H&#10;Ocizp0CLNjymUbXWnWiph9l1tXUDDJU2scZBGDhVXIRio5N0bbJesoOpmm/Zb5EBbVLYwDIZUMKa&#10;dH309MZ5BSMHtRlxrWrUdr8QFoultbdtl4aAeuFvJ8pMhsYS4ptXqb3t+k8qGUJ9XNToVHdZaytm&#10;irC7cLopbjmxZjw2E7npKkpKilCfgBkk8JHJNduG669b4z0lnyHnWULcZ3bvLUUglOcDOCcZwKDY&#10;ooooEoxS0UGCiiijYooooCiiig4GsbY9ctKyPYmy5OhLRNiJH980oLSP4sFHyWe1VTH1KNP2G62a&#10;wuE2u9MBOnUY9UZ98JCWUf7MpdDqB9wtvI6IFXsOOlU5f9HP2vxc0ZNh+QrT0m8b1MEeqM/5bzqA&#10;j/ZlZcUO6StY6EYC27dCZtdri2+KkJYhsoYbA/VQkJH8gK26bXGg6mtly1PdbJb3/Pm2lDaphQMo&#10;aUvdtbKv18JyU9gRmg7NFIKcOlAYp2KSloHU2nU2gKKKKCt9ZsNv6wlRHGt7Vz0tJQQOuWJCFek9&#10;lhLqlJ+IFSnR15dvelY78xSFT45MaYpB4U6jhSh8FDCx8Fiox4ntvQ52l7rGQVusyJEcAdytguJT&#10;+K46B/FWv4eTW4mobnaWlAtSYaJTGT9ssrMdRHzaEVX8VB3JLhk+OFraZ+zb7DIckqH3fOfaS2D8&#10;/JWfwqZjioPoxBd134iznhl03dmGlXuaZitFKfzdWfxqdZzUo1bhcY1ptMq4T3PLixGy46vGcJHW&#10;t6qn8cbo8nQ67JBUUSJyDJkKAzsisrQpef31lpsfvn3Va6hhxf7x/wAzQMpRxSUVgZKKKK2OVeNR&#10;WzT3sar1KTEZmPCO2+6MNhwglKVK6JzggE4GeK6wIUkFJBB5BFcLVlnXfdKTYUdaG5ZCXYq3Pspe&#10;QoLbJ+G5IB+BNQ7w9vzbV1RZo7brFskx3HYkF0qUq2vMqSh+GVK5ONyVgdgTjKSmqLNxUPtY87xj&#10;1S6vaVMWy3MpA7JUqQtX5k/yqYioRbSprxw1Q2k5D1ltzv4pdko/yoJsa4+p9Qw9K6Uud8uRPstu&#10;jqfWlPVWOiR8SSAPia2rpdoVmtj0+6PpjxWsBS1Akkk4SlIHKlE8BIySeAKh8/T8nxFi+TqyIuFp&#10;rzEOotC1EPyik5SZKgfQnPIaSc8Dcr7tGUK0zCc15d482XtlBWx69zmwfJIBDjdtjk/6tKtpdxx9&#10;XySpZCbtpkWKxChtRYbLTEZlIQ20ygIQhI7ADgCsuKISilxRigMUYopRRZGtRRRRoUUUUBRRRQFR&#10;rWKdrWnZPaLfoaj/ABqU1/8A0qS1APGW6u2LwhvF2jIQuRb3I0lpLnTeiS2Rn4ZoOlqLUDjsx2x2&#10;yaIDiUb7jdMp/qLe0qIRngvFAUoZ4Qkbz90HB4b2iPB0+/Ojw/ZGbo8X47BzvRHA2sbyeSspHmKz&#10;yVOqzzUJ0Vpm76ltDSb4ZDWnJLgmTUPqPmXZ3O/G3gpYKvUtSsKdOBgNpAN1gUCgU4HrTQOtOB60&#10;CGlHekNKO9A+iiipoKKKKCO65tMq86NmMWvBukcomQQehfZWHW0n4KKdp+CjVT6Ju8NzxAsD0EkR&#10;5AeaZCh6vKdjhSEH4jyGEn9oKq+1V5e8W2JXhZrSHqWM2tdkkXFE1koHDDoXveZ+AUN60dvUsfdF&#10;NF26HIVfdfkf/Mro/wD1o9TF15qNGdfkuoaZaSVuOOKwlCQCSonsABmoR4eSWZk3XEqI4HI7+onH&#10;G3E9FJMaPgj4YxXG1xqWJdtRNaXWFPWmM4ly++XyXQCFJij35JQVjqdzbfVzgI5Kee1PLhSZfpuO&#10;s7rFYhxF58yLZo6zI3qT1BdCFOKz/eoHar6PKlH3kmqh8NbdJ1BrK9a/uze0SiqHaWwQQ2wCA4tO&#10;OoJQlAI6hskcKq2wc1AlFFFZGSiikrUCjvUJ1Lo0fTjWrNNNFGp4AK/LCyG7gnbtUy4Om5SfSlzq&#10;khPJHFY9Rar1DarkY8PTL6IJWE/SqgZiEgnGfIY+s+PqwPnWjY9aaluUtUdjTLk9jZvE8tOW1pBw&#10;PStL4USTkgbN32TnAINagm9kvEO/2OLdLasriykbkbhtUk5IUlSfuqSoFJB6EEVFvaTH8c5anlht&#10;hel0uuOKICU+XLXkk+4BZrQ0bcFwvE/UFlfgSrci6si7tQ30gpQ8FBuQW1pJStK8tr9J4UVZAzzz&#10;fEG3Sbz4pWWwMNrES/2Z+PcHkKwWorchtx0fNYUG/wCMntQa+mdeae1ff1392W/PMdS02iBBiOyv&#10;ZW/sl9zy0lIfc5IBOUIIAwSqs0vxOuMqdLYt8F+ysx3FNMqudnlvSpKgnO5LKEgJQTxklSu5SKtO&#10;BCjWm2MQLZGZiQ2E7WmGEBCED3ADgVsBak9FEZ9xxRlXNha1rfr2zLulxftunY7m9LBgNxpU0g5S&#10;FgKUWm/eCQpXTCR1sbb8aE96dQN3U3NO2/Gm4opye9NNOPAFNHeiNeiiijQooooCiiigKiniEhDm&#10;j0ocQlaF3KAkpUMg5mM9qldRXxBITo4uKOA1cIK/ymM0EsX/AGi/3jTacv8AtF/vGm0Dx3paQd6W&#10;gKKWioCiiioHUUUUBnNcfUumrXq3TM2yX+MJNvmJ2rRnBSeyknsoHkHsa7FFQUD4erX4X+F2orQm&#10;cmVco2opUCC66nglLbZ8xaf1UISVqA/V2jqKw6Xsr2o7g3bobjwaVh+bMWfrEMqKvWSP9e6VObfd&#10;vdd6BnEOuEudcvGTUWn4SPaZLuoJLcOIOEq3FDjilq+6n0o3K7BAHWvTml9OxtM2NMKOouvrWXpU&#10;lSQlUh4gBSyB0GAEpSOEpSlI4FUdSPHZhxGY0RpDMZhCW2mmxhKEgYCQOwAFZh3opRU6EoooqB9L&#10;TVChPeqHUc9zRRWpRHdWW6VJtbc+1JCrvaXPa4af7wgELZPwcQVI+akntXDanR7v4t6VuMBfmRZe&#10;m5jrSvelT0UjPx55+NT7JHKTg9j7qqSwNt2jxxasSfSmHHuTsRH6sd9UZ9IA9yXPOSPkKots0UGm&#10;K+zigfRWNNO3CgbSjvT6KIx0VkooNOiiiiiiikKglJKiAAMkk4oFoprTrbzSXGVpW2oZStCgpKh7&#10;wR1Fad3vVs0/CEq+z48COVbUrkK27j7kjqo/AAmg3sg9DUQ8S+PDqeodUyIePh/W2ak1uuEO7W1i&#10;fa5TMuFITvZkMLCkLT7waxXm0R75ZnrfMKgy8ptSinr6HErH80ig6Dn/AEhz94/5mm05XKio9SST&#10;SDrU0LTqQdKWmgHelpB3pamgoooqB1FFFAU2nU2gqfwv0mlnX/iDqyThUibe5UKICc+Uyhz6zHu3&#10;L6/BA99W2KiOgf8A3Rev/wA/cf8AzC6l1AlFFFAo5zRSgYpDwaYCnJ70g704d6SBaKKK0CoJaoUa&#10;7+M1+v7bSCuzQWrIh0H7S1H2h7/CFNJ/FVTuojpHEO/axtqyfMRdvbRkdUSG0LSf8SXB/DVEupiu&#10;lPpiulA2kFLTaBwcIdCdhKSCSvI46YH45/lTwrNMoBxQZaaD1pArNLQatFFFBo3e7wbFaJFyuz4Y&#10;hxwCtwgqOScAADlRJIAABJJwKhs16b4hOGzfRM23ae8xtVyXcUmO9NaOT5LTf2ghWPUo44BTjkkb&#10;2t5sOY0NMtsypd7lJTJYYhOJbcjeWsFElTihtbSlYGCc7iMBKuRUF1ZrrWWnrTHg3JqwzZ7iFB+L&#10;Gbe3SwAQvYjcFgY5K0J2jHBxxQMukf6F1LE0ZpVa4Nh1iQWUxcti2qZcxODfdsKaA4GNqtxGM1Pt&#10;N6O0jb7u1dNMW+MzNMZKGHgC75SVcpVhaiRuBBzwSkfE158kQPE29QIF6RY5qbq5KcieS+9H8nY+&#10;2jeNpwvcttCApZIBVuGMqNTvT9qul9auum5eqr9arhJCn5cdSGG5TgUQCoIWylSkH7O9txSQE7cj&#10;AFS0WH4SOed4SafcKChS2XFKynbuUXnMqx+0cq/GpulQVnaQcHBwar2w3e62bWEXRkg225tMQi4Z&#10;NuZVGXAbQkBtL7JJSAv7KSlQzg+ngmtvQNz+krzrzYrc0xqN1pHu9LDKSR8yk0E4oooqaCiiioHD&#10;vS0gPWloCiiiiiiiiiCiiigjWio7kWBfUupI336c4kkYylTuQflUo7GmU7NAnelptOoFHeigd6Kg&#10;dSjvSUo71sLRRRQFRC3hTfjHqH9R2zQFn4lL0lOfyqX1GY6V/wBKtwUOErskb/zL/wDzqiTUxfan&#10;0xfagx0U7tTKAzThTAaeBmgcnrTx0pgBBp46UGpRRRQV5dpD2lvEmZcBbJ1ygXyAgLRFiKfc9qYU&#10;EttJUOEhaFkneQkFJORk1rWfRV9but41M65Ah3u+FPtVoW2HoxQkbQ249jzN5T1UghAPRCupsylU&#10;dqFKwVYBOEjJPwA99S3BXd41XqiOyiHH00be9ImNRRc5Ulp6NH80pQl0BCtzqt6iNuE/dJPUV0W/&#10;DTTbzRcvMM3m5rA8253FZckrP7KxjyxknCUbUjPAou10gaz8LbvL03KTKCWFuNYSQpt9khwIWk8p&#10;WFIAKSAalEG4M3O2xZ8U7o8xlEhs+9K0hQ/kako47jNo0FpG4y7Tb2IseGyp8tMJwXlgekEnJUpS&#10;sDJyea4HhXal2iLqSM8pCpDV0S2+pJzudTFj+Yf+0K6w+I17a+mNPaeKjvkOKuL7aecoZ/sUn4Kf&#10;U3/2ZrqaDmMJ0dcL1KdQzHn3GdcFvuq2pS35y0pWT2GxtJzS0TWiqqbi3+4tSdcWpLiLgqSX4cN1&#10;0gSrYlv0MKR0QtZ+sBxkKUk56irJtVyi3mzQ7lbnfNhzWUvMr6ZSoZHyPvHvqDcooooHUUUUWUDv&#10;S0g70tAVHNbXm52LSq5lihMzZxksMIZeVgfWOBvPUZOVDjI6k9sGR1WniFrrTsWyR0IvEV+RFvsF&#10;D0aIvznklElCljYnJ4A5468deKCZv6igW+72i0XOS2zdrqk+zsJyoLKRleDjoOQCcZrsVSUzxQiH&#10;Wkq+R7MX4cC1t+xSJjyGFvocWpa/Z04UtTrgDe1BCSQnnGauaDNj3K2x50F1L0WS2l1pxPRSVDIP&#10;5URnp1MpaB1FFFAo70UDvSUC0o70lKKQPooorYKQAAkgDJ4zS0UBTVdKdSUGOmkVkUKbQY8c1mbH&#10;FMFZE0C4paKKDTopKKmhaKKKyKwu8T9ENfSbva0JSq87X1Rlelua6jCXWCegcUja42o9FBwH0qOO&#10;r4Yzoy9Mv2yNIDzFqkqajrxgmMs+ZHyDyCEK2EHkFtQ6g1IdT2BrUmnpFveVsUrC2XcZ8twfZVju&#10;OoI7pUod6prRV4k6e8YDbbvmG/c8W+4xVL3D2jlyPJSfvJd+sSVd1kHgrIAamqbmlXiPrnUClgos&#10;TKIbKM4wWGVPq/N3YD+/U+vFiFq8M9FWiUoKtESXb2LmhzlLzeNvq96C+WyR36GqxsUCNq3XF1sj&#10;rTzqTqx+TdvqlKaEdKwoIWocbnFtJSEnqkKJ4xm1tReHkR2z3FnTtumQDIQWXG7XJShp1CkkFS2H&#10;D5RwemMK7hQoJQ/dUMTHGw/h2NPisqSWyAku7cJ9J5znvwMjriovoq+2qwaJmO3m4RbbAbvVxZiL&#10;mPpbSWkynAkIyeQCVAYql3vEbWFukXlidAtrs/S0dh64ypUwNKmuNBaY7yWwVbl+tJWkEglsAEZq&#10;yPD202ywMwY7yIBufl7HJVwjPvzVLIJzlSEpaTuJO1PHxJySE3i+J2iJs1MWLqyyOSFHAQZqEkn4&#10;biM1LEOIdQFtLQ4g9FIVkH8a4dyTZl6dlydQMwnraw1ufemxkBsJ25JIWOmD8+3Won4f6ajKuitT&#10;w7TEscJ5hTMGFCjqjqfZUUkPSEE8KO3KEdUg5PKsALKoHWiiiyHjpRSZozQR7Wt4mae0Herta44k&#10;zIcYraaUvYM5AKyrBwEAlZ+CaqdvSFx1ClWmps+2afdjWmNHQ9HZL70xCSFokNOZQEJQ529RCyc5&#10;9JN8qSlaFJWApKhggjIIqsL1ohly5M2fTl3uFplRmlT4P9S8+NDO7Zhtw4KASeWtxSRn04AwHCn6&#10;ZtGhm7XeW7S3Enuv21BbjqLshUhL6krDZOVfWNqWMDAOckdTU5eMrSXg5LD2G7jHgOFKWj9mQ6pW&#10;1KffhxwJHyqNeHo1Vf8AWN0X4hrt65Ok5ao0NuEkhLjjraVe0HPbyl7UDsFr7itjxHnXOw+Esebq&#10;N+E7Mi3KMuS7FZUhgp8/0kpUSdoPllWTzg0Ew0VKnS9GQPpl1L11i74cx5P+teYWpla/4ijd+NSG&#10;q9t1wumnNN22aqNEMe4SZUlyE4VJlOOPOKcjtNgelJ2nKyrhICj2NdjTGpZlxsWllXW3Sfbrzb/a&#10;3norJVGjnAVtUrPpyFDaO+D0oJZRWuzNjSHpDUeQy67GX5b6G3ApTSsA7VAH0nBBwexFc3U1+Tp+&#10;xuykMGVNX9XDhIJ3ynj9ltIHOTyT7gCeMZoO2O9GK0LLJmS7JEfukT2OY62FPRt+/wAtXcZ/9Y6V&#10;0BxRAnvSjikBzSjitSB1FJmkPNUOqFXfX4harcslntEi7yYhbE5TMhtoMqWCpDSN5+seKAV7BjCR&#10;kkZGc+qbxdGLvBs1kVHjvyY7kp+bIZU+GWkLQjCGgRvWVOJ4JAABJzwKx2XT40tbLm+pye9MklT8&#10;yQwsPLeWVkqexgAuFOMgJwEpSlIwACHEXcbh4g3qcnTd2kRLJbDHb3R5C463nlo8xzepKSseWlSE&#10;7Bt9Slbj6cVt/pHqHSCZaNVWuZdrJGWpTd8t6UOOtsjJzJZBBykdVNhQUOcA5rmWS6wLRri+xIEm&#10;G23qC9xrg07uSAtt2HvWpOTzlUdYz71HvUkuWtosLT6L5MC0Wpx5TcUMHL00jAbS0j7Si4oEJSPu&#10;kE4BoJTGlsTYbEqG6h+NIbS6062cpWhQylQPuIINZT0NRvQVllae8PbJa7ikIlxowDraeUtKUorL&#10;aT7k7to+CRUloGClT1pKKDJS1jT86yUGlRRSVgOooooCoB4leG7OurU2/Be9h1Nb/rLbcQcbVhQU&#10;lC8dUFQB+B5Hxn9IFJUpSUrSVp+0kHlOemR2oPNvh7qu6Wtu63e3RoD8i86icZn2KWn2Z9l9xxCC&#10;UPjIKQtWNqwQMjBGanGu9Q3CDoyddbjoJgNwW1vqXcrq2poLUcYCGipTilKwAMDJ7io34jsJ0dr4&#10;SmkeXDvkhNyRjhKZLJbLw/iSy0v5hVWhqOLH1LquNYXRut9vb+kJgB+0pW9uOj8/Mc/gTRriorN4&#10;dQb7Yot41BZ4E/UcizN3jyjHCEErdJ9nS2nCQgNBLYHYnP2jmpOdGOaX1xa7bbdT6th6bvaFtw4z&#10;d0UfY5DaCsN/WJVlC0BRA6pUgjJB4mOl7iiK9F01cy3GvdpjJYSFJH9cjAbUOtK6lJ2AqSOUqBB7&#10;GsXsyr5rSyRopW/bdKrW7KlqOQ7M8ktIaSr7ykJWtSz2JSDznBG8x4f2VMpmTdDPvcphW9p28y1S&#10;Q2odFJbOGwfiE5qWimiloFoptOoHVo3We5bYHtDMCZPX5rbfkQ0BS/UoJKsEj0pB3E56A1tPpdVF&#10;dTHUhDykENrWncEqxwSO4BwcVgtbU1q0RG7tKalT22kpkPsteWhxwD1KSnJ2gntmgx3KzRbrKt7k&#10;tUgKtstMpkMvqbBWkEDeB9pOFH0nit4kJxkgZOBk4z//ALTqqjxsdXCtVkuHOY8laI37EtWzyFD3&#10;H0rAP7WO9BL4jSbf4pXIJ9IvFtZfAHRTkdaml/7jrX5Vh8R4LNz0jGt8pCHGZl2gNLQtO4KHtTai&#10;CPkk1l1w59EMQtSpSpTVglKelJSMn2RwFt8/wp2uf9XWn4h3hi22Kxyilcjfe4fs7ccblSF5UpCU&#10;e/djAPxyeKCI3i/Oam8Tr3YLanzJzSPo1h0K/wCgoWAqS+R8UqIz70tJB9Sqt6Ow1DhsRYyAiOw2&#10;lppA6JSkAAfkKjmkdJsacauEx5thd9vT6pl0loHLjqiSEJP92gelI+GepNQq4uX39Or0hrUdxhx5&#10;N6jQi02vcUMutIUC0kg+WoZICh3Ucg5GAn1/bi2/TN8ksyhZ3n2lOOXCMylTod2hKVhJGFucJSAc&#10;knArjQXF2q4NXnWKfKekRlBMuRJbDNuSCjEYDIJdXnctSQdxSRnalIqM3VvXSLTaJX9TvTcG4PKZ&#10;jvsqbefQguBqQ+rKUFbYAUEgDeop+yQDUw0jAs1zhQtSRZovkuQ0Four5StWCAdraR6WQM/YTgjo&#10;STzVGSNq+RP1TCgW3T90etMhtS3Lw8wphlsgHAAWApWcDnj7QxnnErzWhBRJhsuputyRKdelOKZW&#10;ttLW1CiShoAfaKRkZ6mt6iHUUUUgKfTQM0/FaHIvVkRdkx3WnlRbjDUVxZaEhRbJGCCDwpChwpJ4&#10;PHQgEQG9asugv7enVWc3e/NI81L+nJ3kKhgjhb3mjDIUOylL3dgasW+S37fp26S4bQdlRobzrLZH&#10;ClpQVJH5gVFNDw7MxpVdpYbcPnoS9JfkZ3XFTqAsyN/3w5kjIJ4BTxjFB5nkxtLMWjVrPiFY5911&#10;he5LjlrXCYLiH0KUfLMd5CUJCd2/cAAlXlqKRg1dehvC+23HTNic8Rrf9N31mI2WrhJua5LagQCE&#10;tJCgEYTtGAnnGcnml8ZWjYNGXG/x1KeucC7WyXHQ0kJDSGnwhplIz1IW4fcSs9OBU3ZuEGPoxdw0&#10;wzmK6srZ81CgzEySXFEH+ySgbyscYUCnAJxQc7TL6bD4hu6VjJWmC/bXLg1E81TghbH/AChtK+Uo&#10;cSQoJJwFJVt4NWBUO8Prcn9HBf5bZF41HifMccHrCVZLLXwShspSB+8epNTAnFA2iiigVPeslY09&#10;6yUHOzS5pM07PwrKnUUUVAE4quLXIdjeP2ogtZEO4xGYyAez0dpDp/EokK/w1Yu341V8xww9X364&#10;kEG2ajt76le5l+K3HWPycz/DQdDxl05+kXhfPLLW+bayJ0cg4V6Ad6R82ysflWz4UvvXbQjGo54S&#10;ZuoNstzac4bCEttJ/BCAfmo10dfz3oWiLizEUUTp5Rb4xB5Dr6w0k/gFFX8Ncrwjh/RPh79BF1Th&#10;sFxl2wFfXY2+ot/7ikUHU1lpdy/swJdtkNQ75a3FuQZjjZWlG9BbcQoAglKkqPQ9Qk9q7NktTFjs&#10;EG2QwRHhspaRnqrA5UfeScknuSTW+RmojoaeLhJ1ktCiptnUkplOTnG1DQI+W7dQS+iiigUU6mjv&#10;Wje7c7drHKgx7jMtrj6QBLhKCXW8KB9JIIGQCOnQmgdDgSo93uMp+5PSI0ry/IhrQkIi7U4VtIGT&#10;uPJyT8K3xxSZp1AtQ/xCeir0tKYU5GXPiBu6MRHFJLjgjupdUpKOpwEKGQO9S8GoVrrw8hazVGl5&#10;bj3WIgttSFIJygndtykhaCFcpWghSST1BKSGbSOrf0vl3tpbEZVvQrMVacrD8ZS3WgV54ySys8cb&#10;VJHvqLabs0+F4rMaXnbHbHpWKq42R1wlSyh7LLaFZ7sgPISrrhSfdUY0DbL74bWjUVhlyIzN38+F&#10;HtTr485v2R2QpIeIG3ftcecBHpOducAirCsdxcvOt9O3hSUtquulS64gHgHz2VcfD6xWPnQT/FVt&#10;4l2mXBgy9U2ZaPNipjuzoa0+mShh5K0KR7nkgqSOywraexqyRxUX1aPbpmnrIk5Tcbgl573FiOPO&#10;Vn4FaWk/xUEZukTWl/ivRIUGJbLQsLbxLleVI8oggJCUhwJJ4ypR3AZCQnOaluk9PrsNtfTJcjOT&#10;JToee9kZ8llBCEoShCOoSEoSMnknJ4zgSEDsOvurUgz41xholwHkPxnc7HUHKVAEgkHuMg896Al2&#10;mDc5MBc+IzIdgyUyIpdRu8p0AgLT7iAo/nTbVeIF8twm2iSiVFLjjXmIzjchZQsc+5SSPwrczmtE&#10;TJKb97Cm2u+wiL5wuG9AbLm/HlBI9W7GVZxj8ao6FFFFIhU96yVhJxVMX3XT8/Utyt6tQXCz2mFc&#10;lW99dvgKCUpKQkLVMKVISvepJ2DbhIIJ3VoXK7NjsIcU9IYbDaglwuOpSEE9ArJ4J9xqHy/Dy0tt&#10;uSNNIVZLknK2norq/JSo5+0zu2FJycgAHnIIPNQHUfhjp2XqGJa4Kvo6PbELm3iUkBRU296W2dyg&#10;oqcUtK1hZ3KSN2PtCpV4XzmWHr/pu3xlM2u0y1/R589TqEsbi0WwVeoAOsvYz1HTHSg5WvrbqG76&#10;GukrVKLdDhWyIpbEGBIXI9olcIQ6takpISjdlKME7lZJ4FWBcNE6eudxlSZlrbW4+5ufSlxaG31A&#10;9XUJUEudPvA1qa3cS7aLbbOq7tdYkUD9kOh1Z+WxpVSsq3Kzjk80C00jIop1BiIxS9BSq6YphoHA&#10;1krFTkqojnU8d6ZmlHesNMoOaCcUwUUGSqk1pAfc1rqCCxIS0L1p9TiEleAt5pLiUYH3lBYZ49xN&#10;WzuqrPGLdaRpPVrfCLFeGRK+Md1aUrz8AoIoOrKn/pRqrQfknMcxXL86k9AQ0ltr/ffJ/g+FdTS6&#10;ksay1zBB+zcWZYHwejN5P+JtVQ/wgKpd0vb2dzNiZasDJHT6lx5xf/jb/KphCPs/ize0I6TbRDe+&#10;am3X2z/JSaDt3y7s2DTtwusn+ygsKeIP3iB6U/MqwPxqI+E1rXbNJXAPK3PP3aQt1X6zgKUOH8XE&#10;LrR8Rr+v6Sg2qK22+IHl3SXGUeX1heIkcDuVvYWR+q18anVgtf0Lp2DbSre5FZCHHP7xzqtX4qKl&#10;fjQdOiiigUd60C1czqVtxL8P6FEQhcctKL5f3AhQXnGzZkYxnNb4rQhyri7ebjHlW9DFuYDXsksP&#10;hapJUklwFGMo2nA5POe2KDojmg8UDig80CjvWKHMjT4xfhPtvtBamyttWQFJUUqSfiCCCOxFZR3q&#10;qrG/+i3iNd20rQiNdr87Gks+cBlx1CX476U9eQotqPfcj9Wgivir4b6pnW24y7FOuM2VGddlwVR5&#10;e931K3eSplzjAISEqaUD6UZQSM1YdglW5+76JctJBt7unH24+R0CDF4x2IwQR2II7VPCpCVpStYS&#10;VnagE8qPXA9/AJ/A1VMdh2wf6QdstCW3Po64MXC4QlZ9KVOJaL7YHbDje8f/AHTQWwD1qOWrbc9Z&#10;3e7ZSYtvb+i4qu2QQuQoe717EZ/2RrHrXUZ0/YdsN9hm7T1+zw1vkBtk4JW+vPRttAUtRPuA6kVG&#10;YrcrUmmkac0miXb9KpYEeRfpKCh+a2c+Z7MgjJUsklTygB6iUhRwQHDueq1+Intlqscpa25WWYkG&#10;PuAdbIKVSpLo+y2n7Qb4B9IO5StqbctFri2SxQLXbmw3CgR0R2UjslKQkfyFc/S+j7Doy0/R+mLX&#10;Gt8bgqDKfU4QMZWo5Kj8zXdoCtG6PXNn2L6Iix5BXKQiV575aDbBzvWnAO5Q4wnvk81vVoXl25sW&#10;pa7FHjSZ4cbCWpTpbbKCsbyVAE5CckDuQKDoClFIO9LVgTopKh1Sciq8djuaKi3WM/Del6clJdUh&#10;xtPmJj71LWpt1vCsAqWv63aoEFIXjbk2JRWkeXbH4gS7Ve73pzSc5m43eeW02hgKClpR5XlNNrzn&#10;allSluk5OENpwogg1fegdFRtDaXat7axIlqSlUqWRgvLAxwOyRjAHzJ5JNamsY7MCdp2/IaaSqDd&#10;m0SXAhIJakBTCiT7gpxB/CpZIkMw4r0iU6hqOygrccWcJQkAkkn3AAn8KCC6lvMJjxTsKZ7wRCsz&#10;IWONxXMmL9mjNgDnO0PH4A5qwQqqDslsXqTxMj367LdVIn6gTMgwFpITEisR96HFZH9qpHkZH3A7&#10;jqpVX3QKTmgKptA4oFooooCim0URoZpw70zNKO9YaZAetOB+FYwacFdaB+6uHrPT6NVaFvVidJAu&#10;MRbKSPurI9B/BQSfwrtZp7a/rE/vD/OgrHwLYf8A6LUTZicTLlPkSnz+ssr2E/8Ad11L/dGNPa+T&#10;d5u4x2tOyVLSkcr8uS0oJHxJcwPiqt3w3G7w1sjh6vsqePzW4tef96qz8eUXKdqzQNls6St27Pvs&#10;ONjotAUyvCvcgKQkq+ANBueHNpnak1jJ1DeSFezvmS6RylcpaRsQn3oab24+TXfdV2gYrlaftDNg&#10;sMa2xzvSynK3SMKdcPK1q+KlEn4dO1dagKKKKBR3rRj3VuRqCda0xpiXIbLbqpDjBSy5vzhKFnhS&#10;htOQOnFbw71z592at8+2RXWJbq7i+WG1sMlaW1bSrLhH2U4SRk98UHSooooFHeq38UtJMT7ajU0d&#10;bzVxsTjE5wM/ZlNsOBwoWO5CfM2kcjJHQ4qyB3prjTbzS2n0BbTiShaT95JGCPyoK38TLkuPeNMT&#10;IL+G7S65eXCE8OsoU2ypOewKJDh/hFd/UrEdvxA0dNeKUKirnoLquiGzGJUT/gB/Cq6ulnfv+hNK&#10;Wt2WluZCuv6Nz1LHqW0HAF4+JRHaWO2FGpF4yyJCLVZUxAfaLlLetjIAz9ZKZW0n8gVHPwoHad06&#10;1ri8s651KgvMOs4slqd5bixioKS8sdFuubUr54SNo6jNWdimNMNx2G2I6QhhlAbbSOiUgYA/ICoj&#10;qrVUmx6htkVoR0Q1IQ/NdfByG1voZASQQEkblLJOeEYxzkBCLs69qD/SIjwWlLWqzvwyykLOIrLb&#10;ZflO4HGXC5HZ56gke+roqB+HtlQpy+awfZU3P1ZKEoFQO5EVKQmOjn9gBZ+K/hU8HFAVo3N+4ssx&#10;1WiGzLdVJbQ8l57yg2yVfWLBwclI5Ce/vrernO3GS3qeLbm7ZJchvRnHnLgCPLZUkpAbI67lZJHy&#10;qwdOilHejFUJRRUMa1LJY8YLhp6aD7DIgx3oLpPpS8Q6XGz8VJbKh79iqqO3qmynUGjbxa0HDkuK&#10;ttpX6rmMoP4LCT+FVrqbWbOo9L6OjFKVKvLQuE+GtzywvygB5LhP2WzIOVk9G2XKuBXwrzPpLSju&#10;sP8ASNvt1kBbmjraz51vZcPokpeecWAB3aLofXg9QEjoaCfM6hVYoUnV18kKmKiQNrbPs5Q/JYUs&#10;ZeTwEoU68WiEqPDaUZwc1ItHaun392Qh+3SIbyJzzUuNNOVQlIQ2oNJLYUheUqCwoqGdxGDXV1pA&#10;iy9IXd2f5rrDFvlKVHU4fKcyyrlaOiiMcZ6HnrioRYr7pvQ0mz6ftlscbkSYDSCiI2tCC/8A7Tfh&#10;AK17gl3JycgnAFBbQpe1aVumJnWyNKQthYebCiY7wdbz3CVjG4Z74FbgPWgPfQaSigM0ZpM0ZoOZ&#10;urIk5FawPNZEng1hWalzWPdRuoMu6mOu+VGeczjy0KVn5AmkBrDOSpy2S22xuWthaUjOMkpIAoOX&#10;oZsMeHWnG04wm2x8Y+LaT/xrQukBuT4y6UdWnJiWu4ON/AqVHQT+SiPxrt6cgrtulLRCeAS7FhMs&#10;rAOcKS2kH+YrnzEq/pOtK15O2zy9qh3y9H/4AUEmp+RWKnCgyUUg6UtAo70bilJIycDOAMk9+KB3&#10;pRQc+yXNV5scS4KgzIBkI3GLOb8t5rkjC05ODx766Nc6dOnsXq1xolrVKhSVOCXMD6UCIEpyklJ5&#10;XuPGB06mukKAxRijNGaCtNT2dyz+Jli1GXkt6efnJXc0EcNTPJXHjvn3JPmJQo9iGz0zXZ1dHXN1&#10;roGGR/V27m9Odz72IzhT+O5xJ/hqU3G2xbxaJtuuLfmQ5jKmXkHulQIP4+6q4tNzlzFaJg3JZXer&#10;NqJ63TXcYLnlRXsuH4ONFpZ/eoLPbfZf8z2d5p3y1ltflrCtih1ScHgj3GqN8U9PXfxG1rb7TppK&#10;3bVBQWL++h9LKUkLDjccOEK9fJKglKikEZGTio7pPV7dseuthtBebvEjyvpKTHaClRlILnnPEnCP&#10;OUpYSCtQAxuUfSAbu0DcbbctHMmxwHYNvjvOMNocUlfmFKvU4HEkh0KOT5mTuO7k0DdIaS/Rr2t9&#10;17fMlpQhxLS3FNJCM4wXCVLVzytXJ4ACQAKlYooHFAVzrFdPpqxxrj7HMhCQCoR5rXluowop9Se2&#10;cZ+RFH0oTqJVrEGbhMUSTN8r+r5Kyny9+ft8ZxjpzXQAoFop1FaDSarDVtvmzNd3KNamgqbJtESR&#10;Gd3YLLrEh7Y4Pfha2wR3StVWcarfxMS/Dct11jqPpjSoyiOPVtTJZ5/fjY/iqo6Gp9QOXXw/taLI&#10;pbM7VamIcUp6seckqdX/ANW0HT80itv2SNp/WtiagMBmHOty7YhGcBJYw6yPns84D5VDNJyPpTxQ&#10;atieYmlU3N5rHQKfk7Wf+5UvHwNTTXjph6WbuzYO+yzo087Rz5aXAl38PLWvNBj8Trgm2+E+pZCk&#10;rXuhlkNoGVLLig2Ep/aO7A+JrWtuhmn3xebzsTqJ5leZLbSC7CWrhCWXCCUhtACAOhO9R5Ua6GrW&#10;kT7jpuzkoIkXNMpwKH2m4yS6T8vMDQ/EVJk8CgRKdqQOOB2GP5U8d6SlFAlFFFAUU2ig4yV81kSv&#10;itRKqypNYVsg0qTzWJJ4p4NBnB4pcVjSetZBQOHFLtG4KwMgYBxzSUo70BTh1ptOoMielLTKcDmg&#10;cO9KKQd6KBSc1y7fDuEGfeZVyu/tcKQ8HYbKmUtiE0EAFG7qvkFWT766dNeaQ8ytp1IW04kpWhQy&#10;FJIwQR7iKBWXW5Edt5hxDjLiQpDiFBSVJPQgjginniuRNt8lixxoOmX41rTGWylCTFDjaGEEbm0o&#10;yMZSNoPas8u8xYV4ttufD/tNyLgY8thS0ehO5W9QGEcdM4yeBQdIHrVL6yubmkfHi33AoLlvk2mR&#10;cCwgcuy22/Z0pHvKw40n8quMPNCT5BdbDxTv8veN23ON2OuM96rbXllF58aPDJKwNkJc6Y5n7yW0&#10;NFI/xlB/D4UG9pnwn01ZgZtytMKff5azJuEuQjzQ5IWdyylCiUABRIGB0AqfJGEBI+ykYA7AUxS2&#10;22nHFOJ2NglauyQOuflg/lXGTfzddDm+aQaauxkxy7AaU75CZB7AqUMpBweSKDv8BKlKUEhIySeg&#10;rmXZ27Ibh/QTEN11UttMn2txSQiPn6xSdvVYHQdM9adcrXFvtjftt6itvwpjWyTGUolKwcEpyMHG&#10;RW6lISkBIAAAAA6DFA+ikzRmgXNGabR1NWUKK42qLJ+kOl51tQ4Gn3UhUdw9EOpIU2r/ABAZ+BNd&#10;kikrSKI8B3JErV3iBMnxXosxlcKBIjvDlt1plSVgHuCQDnvmrlvtvTdNMXaAsDEyG8xz71oUkf51&#10;w9Ox0Na8106lCUl2TCBKRjcREScn4+qpajlxPzFBX2gbl+lcmNfSoONQrRGgoUP79xtt6Qc+8fVJ&#10;PxCqsEVB/CS2MWjwnskaKnCSHXVH9ZanllR/9e6pzQIO9FJRQKaQUm8U0K60D6bupoJJ5NOwKCNp&#10;c5rOk8VpIVWwhfFYVtJVjNZAa1grrWRK6DYB61kSrrWBKxg0qVdaDaBp2cVrg1kSeKB4PNPB4rHm&#10;loMoOaKYD1p4oMlFN3UbqB1LWOn0CilFY096eO9Bh9hiG4qnezMe3KaDBk+WPM8sHds3ddu7nHTN&#10;Qx6AzD8arGuOlw+db7lMcK3VLw4tcVB2gk7RhI4GAKnNRp8Y8WrcfdYZH85LH/Kg7NqtMGywlxbX&#10;HTHZW84+tKSSFOOKK1q57lRJrcQhLaAhACUJGAkDAHypwooCim0UC5ozSZozQLmkJozSE1YHZozS&#10;ZozWoiNadO7VGsT/APUWRj5RGf8AnUmT/aI/eH+dMQhCFLUhIBWcqIHU9Mn8MU4HDiP3h/nQRbw8&#10;58OLIf1mlq/N1ZH8jUpqK+HSseGOnfjDSfzJqT+ZQG71Ee6kJphV6jSFVA7NFY80ZoMgVilC/dWL&#10;NCTQRdCuazoXXOStWetZ0KrCt8L61lSutFKv51lSqg3Eq5rM2ritJCuazoVig2wetP3YrAk8U/NB&#10;k3GnbqwE05JoNgHrTwetYkHisgPWin06sdOojLRWPNGaDJRSDkUtAtRl858WIPwsL3/mmv8AlUmr&#10;huQn1a9j3FKcx02tyMpf7fntqA/IK/Kg7lFJRQFFFFAUUyigcaSkoqhaO1JSU004LwaRavTnvTCa&#10;xPqKIzyh1ShRH5VYiNeG6s+FWmD77e2f8z/xqUVGfD1AT4X6XSkYAtcf/wAAP/GpJVBRSUm6geaa&#10;FdaxqJ2k00KoM1A4rFuo3UH/2VBLAwQUAAYACAAAACEAipMYzN8AAAAIAQAADwAAAGRycy9kb3du&#10;cmV2LnhtbEyPQUvDQBSE74L/YXmCN7tJTKWJeSmlqKci2Ari7TX7moRmd0N2m6T/3vWkx2GGmW+K&#10;9aw7MfLgWmsQ4kUEgk1lVWtqhM/D68MKhPNkFHXWMMKVHazL25uCcmUn88Hj3tcilBiXE0LjfZ9L&#10;6aqGNbmF7dkE72QHTT7IoZZqoCmU604mUfQkNbUmLDTU87bh6ry/aIS3iabNY/wy7s6n7fX7sHz/&#10;2sWMeH83b55BeJ79Xxh+8QM6lIHpaC9GOdEhpEkWkghJDCLYqywN+oiwzNIYZFnI/wfKHwA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BAi0AFAAGAAgAAAAhAIoVP5gMAQAAFQIAABMAAAAAAAAAAAAAAAAA&#10;AAAAAFtDb250ZW50X1R5cGVzXS54bWxQSwECLQAUAAYACAAAACEAOP0h/9YAAACUAQAACwAAAAAA&#10;AAAAAAAAAAA9AQAAX3JlbHMvLnJlbHNQSwECLQAUAAYACAAAACEAIJxX1d0OAACrfQAADgAAAAAA&#10;AAAAAAAAAAA8AgAAZHJzL2Uyb0RvYy54bWxQSwECLQAKAAAAAAAAACEAi4yJZMhIAADISAAAFQAA&#10;AAAAAAAAAAAAAABFEQAAZHJzL21lZGlhL2ltYWdlMS5qcGVnUEsBAi0AFAAGAAgAAAAhAIqTGMzf&#10;AAAACAEAAA8AAAAAAAAAAAAAAAAAQFoAAGRycy9kb3ducmV2LnhtbFBLAQItABQABgAIAAAAIQBY&#10;YLMbugAAACIBAAAZAAAAAAAAAAAAAAAAAExbAABkcnMvX3JlbHMvZTJvRG9jLnhtbC5yZWxzUEsF&#10;BgAAAAAGAAYAfQEAAD1cAAAAAA==&#10;">
                <v:group id="Группа 1762565037" o:spid="_x0000_s1027" style="position:absolute;top:1333;width:54102;height:36259" coordsize="54102,36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bCpyAAAAOMAAAAPAAAAZHJzL2Rvd25yZXYueG1sRE/NasJA&#10;EL4LfYdlCt50EyWxpK4iUksPIlQLpbchOybB7GzIbpP49q4geJzvf5brwdSio9ZVlhXE0wgEcW51&#10;xYWCn9Nu8gbCeWSNtWVScCUH69XLaImZtj1/U3f0hQgh7DJUUHrfZFK6vCSDbmob4sCdbWvQh7Mt&#10;pG6xD+GmlrMoSqXBikNDiQ1tS8ovx3+j4LPHfjOPP7r95by9/p2Sw+8+JqXGr8PmHYSnwT/FD/eX&#10;DvMX6SxJk2i+gPtPAQC5ugEAAP//AwBQSwECLQAUAAYACAAAACEA2+H2y+4AAACFAQAAEwAAAAAA&#10;AAAAAAAAAAAAAAAAW0NvbnRlbnRfVHlwZXNdLnhtbFBLAQItABQABgAIAAAAIQBa9CxbvwAAABUB&#10;AAALAAAAAAAAAAAAAAAAAB8BAABfcmVscy8ucmVsc1BLAQItABQABgAIAAAAIQCG9bCpyAAAAOMA&#10;AAAPAAAAAAAAAAAAAAAAAAcCAABkcnMvZG93bnJldi54bWxQSwUGAAAAAAMAAwC3AAAA/AIAAAAA&#10;">
                  <v:group id="Группа 1685532308" o:spid="_x0000_s1028" style="position:absolute;top:2381;width:54102;height:33877" coordsize="54102,338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uPrzAAAAOMAAAAPAAAAZHJzL2Rvd25yZXYueG1sRI9Ba8JA&#10;EIXvhf6HZYTe6iaGiERXEWlLD1KoCqW3ITsmwexsyG6T+O87h0KPM+/Ne99sdpNr1UB9aDwbSOcJ&#10;KOLS24YrA5fz6/MKVIjIFlvPZOBOAXbbx4cNFtaP/EnDKVZKQjgUaKCOsSu0DmVNDsPcd8SiXX3v&#10;MMrYV9r2OEq4a/UiSZbaYcPSUGNHh5rK2+nHGXgbcdxn6ctwvF0P9+9z/vF1TMmYp9m0X4OKNMV/&#10;89/1uxX85SrPs0WWCLT8JAvQ218AAAD//wMAUEsBAi0AFAAGAAgAAAAhANvh9svuAAAAhQEAABMA&#10;AAAAAAAAAAAAAAAAAAAAAFtDb250ZW50X1R5cGVzXS54bWxQSwECLQAUAAYACAAAACEAWvQsW78A&#10;AAAVAQAACwAAAAAAAAAAAAAAAAAfAQAAX3JlbHMvLnJlbHNQSwECLQAUAAYACAAAACEAWtbj68wA&#10;AADjAAAADwAAAAAAAAAAAAAAAAAHAgAAZHJzL2Rvd25yZXYueG1sUEsFBgAAAAADAAMAtwAAAAAD&#10;AAAAAA==&#10;">
                    <v:group id="Группа 1258854173" o:spid="_x0000_s1029" style="position:absolute;left:1619;width:50165;height:33877" coordsize="50165,338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tTvyQAAAOMAAAAPAAAAZHJzL2Rvd25yZXYueG1sRE/NasJA&#10;EL4X+g7LFLzVTbSpIXUVkbb0IEKjIN6G7JgEs7Mhuybx7buFQo/z/c9yPZpG9NS52rKCeBqBIC6s&#10;rrlUcDx8PKcgnEfW2FgmBXdysF49Piwx03bgb+pzX4oQwi5DBZX3bSalKyoy6Ka2JQ7cxXYGfTi7&#10;UuoOhxBuGjmLoldpsObQUGFL24qKa34zCj4HHDbz+L3fXS/b+/mQ7E+7mJSaPI2bNxCeRv8v/nN/&#10;6TB/lqRp8hIv5vD7UwBArn4AAAD//wMAUEsBAi0AFAAGAAgAAAAhANvh9svuAAAAhQEAABMAAAAA&#10;AAAAAAAAAAAAAAAAAFtDb250ZW50X1R5cGVzXS54bWxQSwECLQAUAAYACAAAACEAWvQsW78AAAAV&#10;AQAACwAAAAAAAAAAAAAAAAAfAQAAX3JlbHMvLnJlbHNQSwECLQAUAAYACAAAACEAKBrU78kAAADj&#10;AAAADwAAAAAAAAAAAAAAAAAHAgAAZHJzL2Rvd25yZXYueG1sUEsFBgAAAAADAAMAtwAAAP0CAAAA&#10;AA==&#10;">
                      <v:group id="Группа 616926812" o:spid="_x0000_s1030" style="position:absolute;left:4175;width:41783;height:29749" coordsize="41783,29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i7TywAAAOIAAAAPAAAAZHJzL2Rvd25yZXYueG1sRI/NasMw&#10;EITvhb6D2EJvjSyXmtSJEkJISw+hkB8ouS3WxjaxVsZSbOftq0Ihx2FmvmHmy9E2oqfO1441qEkC&#10;grhwpuZSw/Hw8TIF4QOywcYxabiRh+Xi8WGOuXED76jfh1JECPscNVQhtLmUvqjIop+4ljh6Z9dZ&#10;DFF2pTQdDhFuG5kmSSYt1hwXKmxpXVFx2V+ths8Bh9Wr2vTby3l9Ox3evn+2irR+fhpXMxCBxnAP&#10;/7e/jIZMZe9pNlUp/F2Kd0AufgEAAP//AwBQSwECLQAUAAYACAAAACEA2+H2y+4AAACFAQAAEwAA&#10;AAAAAAAAAAAAAAAAAAAAW0NvbnRlbnRfVHlwZXNdLnhtbFBLAQItABQABgAIAAAAIQBa9CxbvwAA&#10;ABUBAAALAAAAAAAAAAAAAAAAAB8BAABfcmVscy8ucmVsc1BLAQItABQABgAIAAAAIQBnFi7TywAA&#10;AOIAAAAPAAAAAAAAAAAAAAAAAAcCAABkcnMvZG93bnJldi54bWxQSwUGAAAAAAMAAwC3AAAA/wIA&#10;AAAA&#10;">
                        <v:group id="Группа 1453555039" o:spid="_x0000_s1031" style="position:absolute;top:3149;width:41783;height:26600" coordsize="41783,26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+SKyQAAAOMAAAAPAAAAZHJzL2Rvd25yZXYueG1sRE9fa8Iw&#10;EH8f7DuEG+xtprXLmNUoIm7sQYTpQHw7mrMtNpfSZG399stgsMf7/b/FarSN6KnztWMN6SQBQVw4&#10;U3Op4ev49vQKwgdkg41j0nAjD6vl/d0Cc+MG/qT+EEoRQ9jnqKEKoc2l9EVFFv3EtcSRu7jOYohn&#10;V0rT4RDDbSOnSfIiLdYcGypsaVNRcT18Ww3vAw7rLN32u+tlczsf1f60S0nrx4dxPQcRaAz/4j/3&#10;h4nzn1WmlEqyGfz+FAGQyx8AAAD//wMAUEsBAi0AFAAGAAgAAAAhANvh9svuAAAAhQEAABMAAAAA&#10;AAAAAAAAAAAAAAAAAFtDb250ZW50X1R5cGVzXS54bWxQSwECLQAUAAYACAAAACEAWvQsW78AAAAV&#10;AQAACwAAAAAAAAAAAAAAAAAfAQAAX3JlbHMvLnJlbHNQSwECLQAUAAYACAAAACEA6O/kiskAAADj&#10;AAAADwAAAAAAAAAAAAAAAAAHAgAAZHJzL2Rvd25yZXYueG1sUEsFBgAAAAADAAMAtwAAAP0CAAAA&#10;AA==&#10;">
                          <v:group id="Группа 1665099612" o:spid="_x0000_s1032" style="position:absolute;width:41783;height:26600" coordsize="41783,26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3USyAAAAOMAAAAPAAAAZHJzL2Rvd25yZXYueG1sRE/NasJA&#10;EL4XfIdlBG91E8VQU1cRUfEghWqh9DZkxySYnQ3ZNYlv7wpCj/P9z2LVm0q01LjSsoJ4HIEgzqwu&#10;OVfwc969f4BwHlljZZkU3MnBajl4W2Cqbcff1J58LkIIuxQVFN7XqZQuK8igG9uaOHAX2xj04Wxy&#10;qRvsQrip5CSKEmmw5NBQYE2bgrLr6WYU7Dvs1tN42x6vl8397zz7+j3GpNRo2K8/QXjq/b/45T7o&#10;MD9JZtF8nsQTeP4UAJDLBwAAAP//AwBQSwECLQAUAAYACAAAACEA2+H2y+4AAACFAQAAEwAAAAAA&#10;AAAAAAAAAAAAAAAAW0NvbnRlbnRfVHlwZXNdLnhtbFBLAQItABQABgAIAAAAIQBa9CxbvwAAABUB&#10;AAALAAAAAAAAAAAAAAAAAB8BAABfcmVscy8ucmVsc1BLAQItABQABgAIAAAAIQAbb3USyAAAAOMA&#10;AAAPAAAAAAAAAAAAAAAAAAcCAABkcnMvZG93bnJldi54bWxQSwUGAAAAAAMAAwC3AAAA/AIAAAAA&#10;">
                            <v:group id="Группа 513526962" o:spid="_x0000_s1033" style="position:absolute;width:41783;height:26600" coordsize="41783,26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RntywAAAOIAAAAPAAAAZHJzL2Rvd25yZXYueG1sRI9Ba8JA&#10;FITvhf6H5Qm91U0iCW10FZFaepBCtSDeHtlnEsy+Ddk1if++Kwg9DjPzDbNYjaYRPXWutqwgnkYg&#10;iAuray4V/B62r28gnEfW2FgmBTdysFo+Py0w13bgH+r3vhQBwi5HBZX3bS6lKyoy6Ka2JQ7e2XYG&#10;fZBdKXWHQ4CbRiZRlEmDNYeFClvaVFRc9lej4HPAYT2LP/rd5by5nQ7p93EXk1Ivk3E9B+Fp9P/h&#10;R/tLK0jjWZpk71kC90vhDsjlHwAAAP//AwBQSwECLQAUAAYACAAAACEA2+H2y+4AAACFAQAAEwAA&#10;AAAAAAAAAAAAAAAAAAAAW0NvbnRlbnRfVHlwZXNdLnhtbFBLAQItABQABgAIAAAAIQBa9CxbvwAA&#10;ABUBAAALAAAAAAAAAAAAAAAAAB8BAABfcmVscy8ucmVsc1BLAQItABQABgAIAAAAIQA1tRntywAA&#10;AOIAAAAPAAAAAAAAAAAAAAAAAAcCAABkcnMvZG93bnJldi54bWxQSwUGAAAAAAMAAwC3AAAA/wIA&#10;AAAA&#10;">
                              <v:group id="Группа 200442756" o:spid="_x0000_s1034" style="position:absolute;width:41783;height:26600" coordsize="41783,26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yUayQAAAOIAAAAPAAAAZHJzL2Rvd25yZXYueG1sRI9Pa8JA&#10;FMTvBb/D8gredBP/k7qKiC0eRFALxdsj+0yC2bchu03it+8KQo/DzPyGWa47U4qGaldYVhAPIxDE&#10;qdUFZwq+L5+DBQjnkTWWlknBgxysV723JSbatnyi5uwzESDsElSQe18lUro0J4NuaCvi4N1sbdAH&#10;WWdS19gGuCnlKIpm0mDBYSHHirY5pffzr1Hw1WK7Gce75nC/bR/Xy/T4c4hJqf57t/kA4anz/+FX&#10;e68VBOJkMppPZ/C8FO6AXP0BAAD//wMAUEsBAi0AFAAGAAgAAAAhANvh9svuAAAAhQEAABMAAAAA&#10;AAAAAAAAAAAAAAAAAFtDb250ZW50X1R5cGVzXS54bWxQSwECLQAUAAYACAAAACEAWvQsW78AAAAV&#10;AQAACwAAAAAAAAAAAAAAAAAfAQAAX3JlbHMvLnJlbHNQSwECLQAUAAYACAAAACEAaYslGskAAADi&#10;AAAADwAAAAAAAAAAAAAAAAAHAgAAZHJzL2Rvd25yZXYueG1sUEsFBgAAAAADAAMAtwAAAP0CAAAA&#10;AA==&#10;">
                                <v:rect id="Прямоугольник 756289209" o:spid="_x0000_s1035" style="position:absolute;top:25;width:41719;height:265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dvxywAAAOIAAAAPAAAAZHJzL2Rvd25yZXYueG1sRI9Ba8JA&#10;FITvhf6H5RV6KXVjoFajq2ix2JPYtAWPj+wzCWbfhuyqG399Vyj0OMzMN8xsEUwjztS52rKC4SAB&#10;QVxYXXOp4Pvr/XkMwnlkjY1lUtCTg8X8/m6GmbYX/qRz7ksRIewyVFB532ZSuqIig25gW+LoHWxn&#10;0EfZlVJ3eIlw08g0SUbSYM1xocKW3ioqjvnJKMh/dk8re1hfg+c+6G1b77ebXqnHh7CcgvAU/H/4&#10;r/2hFby+jNLxJE0mcLsU74Cc/wIAAP//AwBQSwECLQAUAAYACAAAACEA2+H2y+4AAACFAQAAEwAA&#10;AAAAAAAAAAAAAAAAAAAAW0NvbnRlbnRfVHlwZXNdLnhtbFBLAQItABQABgAIAAAAIQBa9CxbvwAA&#10;ABUBAAALAAAAAAAAAAAAAAAAAB8BAABfcmVscy8ucmVsc1BLAQItABQABgAIAAAAIQAshdvxywAA&#10;AOIAAAAPAAAAAAAAAAAAAAAAAAcCAABkcnMvZG93bnJldi54bWxQSwUGAAAAAAMAAwC3AAAA/wIA&#10;AAAA&#10;" fillcolor="#ccf4ae" strokecolor="#1f3763 [1604]" strokeweight="1pt"/>
                                <v:rect id="Прямоугольник 186742671" o:spid="_x0000_s1036" style="position:absolute;left:2571;top:25;width:36722;height:2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6CdxgAAAOIAAAAPAAAAZHJzL2Rvd25yZXYueG1sRE9NSwMx&#10;EL0L/ocwgjebtMq2XZsWFVy8KFql9jhsxs3iZrJsxnb990YQPD7e92ozhk4daEhtZAvTiQFFXEfX&#10;cmPh7fX+YgEqCbLDLjJZ+KYEm/XpyQpLF4/8QoetNCqHcCrRghfpS61T7SlgmsSeOHMfcQgoGQ6N&#10;dgMec3jo9MyYQgdsOTd47OnOU/25/QoWzK34x+c4VrSr9/tlJe/Vk7m09vxsvLkGJTTKv/jP/eDy&#10;/EUxv5oV8yn8XsoY9PoHAAD//wMAUEsBAi0AFAAGAAgAAAAhANvh9svuAAAAhQEAABMAAAAAAAAA&#10;AAAAAAAAAAAAAFtDb250ZW50X1R5cGVzXS54bWxQSwECLQAUAAYACAAAACEAWvQsW78AAAAVAQAA&#10;CwAAAAAAAAAAAAAAAAAfAQAAX3JlbHMvLnJlbHNQSwECLQAUAAYACAAAACEAaIugncYAAADiAAAA&#10;DwAAAAAAAAAAAAAAAAAHAgAAZHJzL2Rvd25yZXYueG1sUEsFBgAAAAADAAMAtwAAAPoCAAAAAA==&#10;" fillcolor="#77933c" strokecolor="#c9c9c9 [1942]" strokeweight="2pt">
                                  <v:fill r:id="rId7" o:title="" color2="window" type="pattern"/>
                                </v:rect>
                                <v:rect id="Прямоугольник 1347738335" o:spid="_x0000_s1037" style="position:absolute;left:2571;top:14027;width:36697;height:100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s2FxAAAAOMAAAAPAAAAZHJzL2Rvd25yZXYueG1sRE/da8Iw&#10;EH8f+D+EE/Y20y3OSjXKPhD2OKu+H82ZljWX0mS1/vfLQPDxft+33o6uFQP1ofGs4XmWgSCuvGnY&#10;ajgedk9LECEiG2w9k4YrBdhuJg9rLIy/8J6GMlqRQjgUqKGOsSukDFVNDsPMd8SJO/veYUxnb6Xp&#10;8ZLCXStfsmwhHTacGmrs6KOm6qf8dRpYDvm7kYvSHa8nq74tovlErR+n49sKRKQx3sU395dJ89U8&#10;z9VSqVf4/ykBIDd/AAAA//8DAFBLAQItABQABgAIAAAAIQDb4fbL7gAAAIUBAAATAAAAAAAAAAAA&#10;AAAAAAAAAABbQ29udGVudF9UeXBlc10ueG1sUEsBAi0AFAAGAAgAAAAhAFr0LFu/AAAAFQEAAAsA&#10;AAAAAAAAAAAAAAAAHwEAAF9yZWxzLy5yZWxzUEsBAi0AFAAGAAgAAAAhAD9WzYXEAAAA4wAAAA8A&#10;AAAAAAAAAAAAAAAABwIAAGRycy9kb3ducmV2LnhtbFBLBQYAAAAAAwADALcAAAD4AgAAAAA=&#10;" fillcolor="#ccf4ae" strokecolor="#c9c9c9 [1942]" strokeweight="2pt"/>
                                <v:rect id="Прямоугольник 594231305" o:spid="_x0000_s1038" style="position:absolute;left:2571;top:24085;width:36722;height:2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c52ywAAAOIAAAAPAAAAZHJzL2Rvd25yZXYueG1sRI9BawIx&#10;FITvBf9DeEJvNevqFl2NsrQUehBEa+v1sXnNLt28LEmq23/fCIUeh5n5hllvB9uJC/nQOlYwnWQg&#10;iGunWzYKTm8vDwsQISJr7ByTgh8KsN2M7tZYanflA12O0YgE4VCigibGvpQy1A1ZDBPXEyfv03mL&#10;MUlvpPZ4TXDbyTzLHqXFltNCgz09NVR/Hb+tAjOY/fP7ee8Xp7zodlUVzx/zqNT9eKhWICIN8T/8&#10;137VCorlPJ9NZ1kBt0vpDsjNLwAAAP//AwBQSwECLQAUAAYACAAAACEA2+H2y+4AAACFAQAAEwAA&#10;AAAAAAAAAAAAAAAAAAAAW0NvbnRlbnRfVHlwZXNdLnhtbFBLAQItABQABgAIAAAAIQBa9CxbvwAA&#10;ABUBAAALAAAAAAAAAAAAAAAAAB8BAABfcmVscy8ucmVsc1BLAQItABQABgAIAAAAIQC49c52ywAA&#10;AOIAAAAPAAAAAAAAAAAAAAAAAAcCAABkcnMvZG93bnJldi54bWxQSwUGAAAAAAMAAwC3AAAA/wIA&#10;AAAA&#10;" fillcolor="#7b7b7b [2406]" strokecolor="#c9c9c9 [1942]" strokeweight="2pt">
                                  <v:fill r:id="rId7" o:title="" color2="white [3212]" type="pattern"/>
                                </v:rect>
                                <v:rect id="Прямоугольник 1542237764" o:spid="_x0000_s1039" style="position:absolute;left:-12001;top:12026;width:26568;height:251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XIGygAAAOMAAAAPAAAAZHJzL2Rvd25yZXYueG1sRE/NSgMx&#10;EL4LvkMYwYvYrNnaytq0FFEqxYO2XrwNm3GzuJmsSbZdfXojCB7n+5/FanSdOFCIrWcNV5MCBHHt&#10;TcuNhtf9w+UNiJiQDXaeScMXRVgtT08WWBl/5Bc67FIjcgjHCjXYlPpKylhbchgnvifO3LsPDlM+&#10;QyNNwGMOd51URTGTDlvODRZ7urNUf+wGp6FUz5/uYrtff1s1DE9v5Wa8Dxutz8/G9S2IRGP6F/+5&#10;H02efz1VqpzPZ1P4/SkDIJc/AAAA//8DAFBLAQItABQABgAIAAAAIQDb4fbL7gAAAIUBAAATAAAA&#10;AAAAAAAAAAAAAAAAAABbQ29udGVudF9UeXBlc10ueG1sUEsBAi0AFAAGAAgAAAAhAFr0LFu/AAAA&#10;FQEAAAsAAAAAAAAAAAAAAAAAHwEAAF9yZWxzLy5yZWxzUEsBAi0AFAAGAAgAAAAhALxNcgbKAAAA&#10;4wAAAA8AAAAAAAAAAAAAAAAABwIAAGRycy9kb3ducmV2LnhtbFBLBQYAAAAAAwADALcAAAD+AgAA&#10;AAA=&#10;" fillcolor="#77933c" strokecolor="#c9c9c9 [1942]" strokeweight="2pt">
                                  <v:fill r:id="rId7" o:title="" color2="window" type="pattern"/>
                                </v:rect>
                                <v:rect id="Прямоугольник 1823799003" o:spid="_x0000_s1040" style="position:absolute;left:27242;top:12026;width:26568;height:251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HOeyQAAAOMAAAAPAAAAZHJzL2Rvd25yZXYueG1sRE/NSgMx&#10;EL4LvkMYwYvYxF3Qdm1aiigV6UHbXnobNuNmcTNZk2y7+vRGEDzO9z/z5eg6caQQW88abiYKBHHt&#10;TcuNhv3u6XoKIiZkg51n0vBFEZaL87M5Vsaf+I2O29SIHMKxQg02pb6SMtaWHMaJ74kz9+6Dw5TP&#10;0EgT8JTDXScLpW6lw5Zzg8WeHizVH9vBaSiL10939bJbfdtiGDaHcj0+hrXWlxfj6h5EojH9i//c&#10;zybPnxbl3WymVAm/P2UA5OIHAAD//wMAUEsBAi0AFAAGAAgAAAAhANvh9svuAAAAhQEAABMAAAAA&#10;AAAAAAAAAAAAAAAAAFtDb250ZW50X1R5cGVzXS54bWxQSwECLQAUAAYACAAAACEAWvQsW78AAAAV&#10;AQAACwAAAAAAAAAAAAAAAAAfAQAAX3JlbHMvLnJlbHNQSwECLQAUAAYACAAAACEApCRznskAAADj&#10;AAAADwAAAAAAAAAAAAAAAAAHAgAAZHJzL2Rvd25yZXYueG1sUEsFBgAAAAADAAMAtwAAAP0CAAAA&#10;AA==&#10;" fillcolor="#77933c" strokecolor="#c9c9c9 [1942]" strokeweight="2pt">
                                  <v:fill r:id="rId7" o:title="" color2="window" type="pattern"/>
                                </v:rect>
                              </v:group>
                              <v:line id="Прямая соединительная линия 1542944480" o:spid="_x0000_s1041" style="position:absolute;visibility:visible;mso-wrap-style:square" from="8286,14001" to="8286,23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bggzQAAAOMAAAAPAAAAZHJzL2Rvd25yZXYueG1sRI9BT8Mw&#10;DIXvSPsPkSdxmVjKCFPplk0IaQJx26CadrMa03ZLnKoJa/n35IDE0fbze+9bb0dnxZX60HrWcD/P&#10;QBBX3rRca/j82N3lIEJENmg9k4YfCrDdTG7WWBg/8J6uh1iLZMKhQA1NjF0hZagachjmviNOty/f&#10;O4xp7GtpehySubNykWVL6bDllNBgRy8NVZfDt9PwkO+619PsaAd1KcvZ2b6XoV5qfTsdn1cgIo3x&#10;X/z3/WZS/Ue1eFJK5YkiMaUFyM0vAAAA//8DAFBLAQItABQABgAIAAAAIQDb4fbL7gAAAIUBAAAT&#10;AAAAAAAAAAAAAAAAAAAAAABbQ29udGVudF9UeXBlc10ueG1sUEsBAi0AFAAGAAgAAAAhAFr0LFu/&#10;AAAAFQEAAAsAAAAAAAAAAAAAAAAAHwEAAF9yZWxzLy5yZWxzUEsBAi0AFAAGAAgAAAAhALdRuCDN&#10;AAAA4wAAAA8AAAAAAAAAAAAAAAAABwIAAGRycy9kb3ducmV2LnhtbFBLBQYAAAAAAwADALcAAAAB&#10;AwAAAAA=&#10;" strokecolor="#c9c9c9 [1942]" strokeweight="1.5pt">
                                <v:stroke dashstyle="dash" joinstyle="miter"/>
                              </v:line>
                              <v:line id="Прямая соединительная линия 399083207" o:spid="_x0000_s1042" style="position:absolute;visibility:visible;mso-wrap-style:square" from="13620,14097" to="13620,240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jIOzAAAAOIAAAAPAAAAZHJzL2Rvd25yZXYueG1sRI9BSwMx&#10;FITvgv8hvII3m7QF226bFhWseqilW6XX5+a5u7h5WZK0u/rrjSB4HGbmG2a57m0jzuRD7VjDaKhA&#10;EBfO1FxqeD08XM9AhIhssHFMGr4owHp1ebHEzLiO93TOYykShEOGGqoY20zKUFRkMQxdS5y8D+ct&#10;xiR9KY3HLsFtI8dK3UiLNaeFClu6r6j4zE82Ub6Pu83msaNid7d9e5++5P75lGt9NehvFyAi9fE/&#10;/Nd+Mhom87maTcZqCr+X0h2Qqx8AAAD//wMAUEsBAi0AFAAGAAgAAAAhANvh9svuAAAAhQEAABMA&#10;AAAAAAAAAAAAAAAAAAAAAFtDb250ZW50X1R5cGVzXS54bWxQSwECLQAUAAYACAAAACEAWvQsW78A&#10;AAAVAQAACwAAAAAAAAAAAAAAAAAfAQAAX3JlbHMvLnJlbHNQSwECLQAUAAYACAAAACEAxwIyDswA&#10;AADiAAAADwAAAAAAAAAAAAAAAAAHAgAAZHJzL2Rvd25yZXYueG1sUEsFBgAAAAADAAMAtwAAAAAD&#10;AAAAAA==&#10;" strokecolor="#c3d69b" strokeweight="1.5pt">
                                <v:stroke dashstyle="dash"/>
                              </v:line>
                              <v:line id="Прямая соединительная линия 1038957039" o:spid="_x0000_s1043" style="position:absolute;visibility:visible;mso-wrap-style:square" from="18478,14097" to="18478,240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KlLzQAAAOMAAAAPAAAAZHJzL2Rvd25yZXYueG1sRI9BTwIx&#10;EIXvJvyHZki8SatEgZVC1ESUgxJWCddxO+5u3E43bWFXf701MeE489775s182dtGHMmH2rGGy5EC&#10;QVw4U3Op4f3t8WIKIkRkg41j0vBNAZaLwdkcM+M63tIxj6VIEA4ZaqhibDMpQ1GRxTByLXHSPp23&#10;GNPoS2k8dgluG3ml1I20WHO6UGFLDxUVX/nBJsrPfrNaPXVUbO5fdh+T19yvD7nW58P+7hZEpD6e&#10;zP/pZ5Pqq/F0dj1R4xn8/ZQWIBe/AAAA//8DAFBLAQItABQABgAIAAAAIQDb4fbL7gAAAIUBAAAT&#10;AAAAAAAAAAAAAAAAAAAAAABbQ29udGVudF9UeXBlc10ueG1sUEsBAi0AFAAGAAgAAAAhAFr0LFu/&#10;AAAAFQEAAAsAAAAAAAAAAAAAAAAAHwEAAF9yZWxzLy5yZWxzUEsBAi0AFAAGAAgAAAAhAHjoqUvN&#10;AAAA4wAAAA8AAAAAAAAAAAAAAAAABwIAAGRycy9kb3ducmV2LnhtbFBLBQYAAAAAAwADALcAAAAB&#10;AwAAAAA=&#10;" strokecolor="#c3d69b" strokeweight="1.5pt">
                                <v:stroke dashstyle="dash"/>
                              </v:line>
                              <v:line id="Прямая соединительная линия 1626956948" o:spid="_x0000_s1044" style="position:absolute;visibility:visible;mso-wrap-style:square" from="23526,14097" to="23526,240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T7wzAAAAOMAAAAPAAAAZHJzL2Rvd25yZXYueG1sRI9BT8Mw&#10;DIXvSPyHyEjcWMoEZSvLJkBisANMKyCupjFtReNUSbYWfj0+IHF89vPn9xar0XXqQCG2ng2cTzJQ&#10;xJW3LdcGXl/uz2agYkK22HkmA98UYbU8PlpgYf3AOzqUqVYC4ViggSalvtA6Vg05jBPfE8vu0weH&#10;SWSotQ04CNx1eppluXbYsnxosKe7hqqvcu+E8vO+Xa8fBqq2t09vH1fPZdjsS2NOT8aba1CJxvRv&#10;/rt+tBI/n+bzy3x+IaGlkwxAL38BAAD//wMAUEsBAi0AFAAGAAgAAAAhANvh9svuAAAAhQEAABMA&#10;AAAAAAAAAAAAAAAAAAAAAFtDb250ZW50X1R5cGVzXS54bWxQSwECLQAUAAYACAAAACEAWvQsW78A&#10;AAAVAQAACwAAAAAAAAAAAAAAAAAfAQAAX3JlbHMvLnJlbHNQSwECLQAUAAYACAAAACEA44k+8MwA&#10;AADjAAAADwAAAAAAAAAAAAAAAAAHAgAAZHJzL2Rvd25yZXYueG1sUEsFBgAAAAADAAMAtwAAAAAD&#10;AAAAAA==&#10;" strokecolor="#c3d69b" strokeweight="1.5pt">
                                <v:stroke dashstyle="dash"/>
                              </v:line>
                              <v:line id="Прямая соединительная линия 514925400" o:spid="_x0000_s1045" style="position:absolute;visibility:visible;mso-wrap-style:square" from="28670,14097" to="28670,240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b5LzAAAAOIAAAAPAAAAZHJzL2Rvd25yZXYueG1sRI/LTsMw&#10;EEX3lfgHa5DYtU6rlkeoWwESBRZQEai6HeIhiYjHke02ga9nFkgsR3fuuTrL9eBadaQQG88GppMM&#10;FHHpbcOVgfe3+/ElqJiQLbaeycA3RVivTkZLzK3v+ZWORaqUQDjmaKBOqcu1jmVNDuPEd8SSffrg&#10;MMkZKm0D9gJ3rZ5l2bl22LAs1NjRXU3lV3FwQvnZbzebh57K7e3z7uPipQhPh8KYs9Ph5hpUoiH9&#10;P/+1H62BxXR+NVvMM5EQJdEBvfoFAAD//wMAUEsBAi0AFAAGAAgAAAAhANvh9svuAAAAhQEAABMA&#10;AAAAAAAAAAAAAAAAAAAAAFtDb250ZW50X1R5cGVzXS54bWxQSwECLQAUAAYACAAAACEAWvQsW78A&#10;AAAVAQAACwAAAAAAAAAAAAAAAAAfAQAAX3JlbHMvLnJlbHNQSwECLQAUAAYACAAAACEARgW+S8wA&#10;AADiAAAADwAAAAAAAAAAAAAAAAAHAgAAZHJzL2Rvd25yZXYueG1sUEsFBgAAAAADAAMAtwAAAAAD&#10;AAAAAA==&#10;" strokecolor="#c3d69b" strokeweight="1.5pt">
                                <v:stroke dashstyle="dash"/>
                              </v:line>
                              <v:line id="Прямая соединительная линия 1845522387" o:spid="_x0000_s1046" style="position:absolute;visibility:visible;mso-wrap-style:square" from="34004,14097" to="34004,240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RhGzQAAAOMAAAAPAAAAZHJzL2Rvd25yZXYueG1sRI9BT8Mw&#10;DIXvSPyHyEjcWEphrOqWTQOJwQ4wrYC4eo1pqzVOlWRr4dcTJKQd7ffe5+fZYjCtOJLzjWUF16ME&#10;BHFpdcOVgve3x6sMhA/IGlvLpOCbPCzm52czzLXteUvHIlQiQtjnqKAOocul9GVNBv3IdsRR+7LO&#10;YIijq6R22Ee4aWWaJHfSYMPxQo0dPdRU7ouDiZSfz81q9dRTubl/+dhNXgu3PhRKXV4MyymIQEM4&#10;mf/TzzrWz27H4zS9ySbw91NcgJz/AgAA//8DAFBLAQItABQABgAIAAAAIQDb4fbL7gAAAIUBAAAT&#10;AAAAAAAAAAAAAAAAAAAAAABbQ29udGVudF9UeXBlc10ueG1sUEsBAi0AFAAGAAgAAAAhAFr0LFu/&#10;AAAAFQEAAAsAAAAAAAAAAAAAAAAAHwEAAF9yZWxzLy5yZWxzUEsBAi0AFAAGAAgAAAAhAKMdGEbN&#10;AAAA4wAAAA8AAAAAAAAAAAAAAAAABwIAAGRycy9kb3ducmV2LnhtbFBLBQYAAAAAAwADALcAAAAB&#10;AwAAAAA=&#10;" strokecolor="#c3d69b" strokeweight="1.5pt">
                                <v:stroke dashstyle="dash"/>
                              </v:line>
                            </v:group>
                            <v:line id="Прямая соединительная линия 1052040628" o:spid="_x0000_s1047" style="position:absolute;flip:x;visibility:visible;mso-wrap-style:square" from="2571,14954" to="38506,14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YqKywAAAOMAAAAPAAAAZHJzL2Rvd25yZXYueG1sRI9PSwMx&#10;EMXvQr9DmII3m7jVtqxNixZWPAjSPyDehs24WdxMlk1s12/vHASPM+/Ne79Zb8fQqTMNqY1s4XZm&#10;QBHX0bXcWDgdq5sVqJSRHXaRycIPJdhuJldrLF288J7Oh9woCeFUogWfc19qnWpPAdMs9sSifcYh&#10;YJZxaLQb8CLhodOFMQsdsGVp8NjTzlP9dfgOFp6ed+GjogLny/c0H321Oi7fXq29no6PD6Ayjfnf&#10;/Hf94gTf3BfmziwKgZafZAF68wsAAP//AwBQSwECLQAUAAYACAAAACEA2+H2y+4AAACFAQAAEwAA&#10;AAAAAAAAAAAAAAAAAAAAW0NvbnRlbnRfVHlwZXNdLnhtbFBLAQItABQABgAIAAAAIQBa9CxbvwAA&#10;ABUBAAALAAAAAAAAAAAAAAAAAB8BAABfcmVscy8ucmVsc1BLAQItABQABgAIAAAAIQD6+YqKywAA&#10;AOMAAAAPAAAAAAAAAAAAAAAAAAcCAABkcnMvZG93bnJldi54bWxQSwUGAAAAAAMAAwC3AAAA/wIA&#10;AAAA&#10;" strokecolor="#c3d69b" strokeweight="1.5pt">
                              <v:stroke dashstyle="dash"/>
                            </v:line>
                          </v:group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Рисунок 116198512" o:spid="_x0000_s1048" type="#_x0000_t75" alt="https://avatars.mds.yandex.net/i?id=f0b140ceefcf591157a062d6acd59e0881072403-9041799-images-thumbs&amp;n=13" style="position:absolute;left:18954;top:16002;width:4001;height:8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PzPxgAAAOIAAAAPAAAAZHJzL2Rvd25yZXYueG1sRE9da8Iw&#10;FH0f+B/CFXybaasTV40yBoJCla2b79fm2habm9JE7f79Igz2eDjfy3VvGnGjztWWFcTjCARxYXXN&#10;pYLvr83zHITzyBoby6TghxysV4OnJaba3vmTbrkvRQhhl6KCyvs2ldIVFRl0Y9sSB+5sO4M+wK6U&#10;usN7CDeNTKJoJg3WHBoqbOm9ouKSX42C/fGQTSbXj2w33ZzyDBNZRu1ZqdGwf1uA8NT7f/Gfe6vD&#10;/HgWv85f4gQelwIGufoFAAD//wMAUEsBAi0AFAAGAAgAAAAhANvh9svuAAAAhQEAABMAAAAAAAAA&#10;AAAAAAAAAAAAAFtDb250ZW50X1R5cGVzXS54bWxQSwECLQAUAAYACAAAACEAWvQsW78AAAAVAQAA&#10;CwAAAAAAAAAAAAAAAAAfAQAAX3JlbHMvLnJlbHNQSwECLQAUAAYACAAAACEAUFj8z8YAAADiAAAA&#10;DwAAAAAAAAAAAAAAAAAHAgAAZHJzL2Rvd25yZXYueG1sUEsFBgAAAAADAAMAtwAAAPoCAAAAAA==&#10;">
                            <v:imagedata r:id="rId8" o:title="i?id=f0b140ceefcf591157a062d6acd59e0881072403-9041799-images-thumbs&amp;n=13" cropbottom="33383f" cropleft="25395f" cropright="24372f" chromakey="#edeee8" recolortarget="black"/>
                          </v:shape>
                          <v:shape id="Рисунок 530057135" o:spid="_x0000_s1049" type="#_x0000_t75" alt="https://avatars.mds.yandex.net/i?id=f0b140ceefcf591157a062d6acd59e0881072403-9041799-images-thumbs&amp;n=13" style="position:absolute;left:29432;top:15525;width:4572;height:8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4siEywAAAOIAAAAPAAAAZHJzL2Rvd25yZXYueG1sRI9RS8Mw&#10;FIXfBf9DuIJvLplr3eiWDR2UDR+ETX/AXXPXFpubkqRb9dcbQfDxcM75Dme1GW0nLuRD61jDdKJA&#10;EFfOtFxr+HgvHxYgQkQ22DkmDV8UYLO+vVlhYdyVD3Q5xlokCIcCNTQx9oWUoWrIYpi4njh5Z+ct&#10;xiR9LY3Ha4LbTj4q9SQttpwWGuxp21D1eRyshsM889vy1J92u/Ltez+8ZK/nIdP6/m58XoKINMb/&#10;8F97bzTkM6Xy+XSWw++ldAfk+gcAAP//AwBQSwECLQAUAAYACAAAACEA2+H2y+4AAACFAQAAEwAA&#10;AAAAAAAAAAAAAAAAAAAAW0NvbnRlbnRfVHlwZXNdLnhtbFBLAQItABQABgAIAAAAIQBa9CxbvwAA&#10;ABUBAAALAAAAAAAAAAAAAAAAAB8BAABfcmVscy8ucmVsc1BLAQItABQABgAIAAAAIQD54siEywAA&#10;AOIAAAAPAAAAAAAAAAAAAAAAAAcCAABkcnMvZG93bnJldi54bWxQSwUGAAAAAAMAAwC3AAAA/wIA&#10;AAAA&#10;">
                            <v:imagedata r:id="rId8" o:title="i?id=f0b140ceefcf591157a062d6acd59e0881072403-9041799-images-thumbs&amp;n=13" cropbottom="31744f" cropleft=".65625" cropright="4505f" chromakey="#edeee8" recolortarget="black"/>
                          </v:shape>
                          <v:shape id="Рисунок 1245733882" o:spid="_x0000_s1050" type="#_x0000_t75" alt="https://avatars.mds.yandex.net/i?id=f0b140ceefcf591157a062d6acd59e0881072403-9041799-images-thumbs&amp;n=13" style="position:absolute;left:8667;top:15525;width:4572;height:8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XZwyQAAAOMAAAAPAAAAZHJzL2Rvd25yZXYueG1sRE9fa8Iw&#10;EH8f7DuEE/Y2U2s3S2eUTSjKHga6fYCzOduy5lKSVKuffhkM9ni//7dcj6YTZ3K+taxgNk1AEFdW&#10;t1wr+PosH3MQPiBr7CyTgit5WK/u75ZYaHvhPZ0PoRYxhH2BCpoQ+kJKXzVk0E9tTxy5k3UGQzxd&#10;LbXDSww3nUyT5FkabDk2NNjTpqHq+zAYBftF5jblsT9ut+XHbTe8Ze+nIVPqYTK+voAINIZ/8Z97&#10;p+P8NHtazOd5nsLvTxEAufoBAAD//wMAUEsBAi0AFAAGAAgAAAAhANvh9svuAAAAhQEAABMAAAAA&#10;AAAAAAAAAAAAAAAAAFtDb250ZW50X1R5cGVzXS54bWxQSwECLQAUAAYACAAAACEAWvQsW78AAAAV&#10;AQAACwAAAAAAAAAAAAAAAAAfAQAAX3JlbHMvLnJlbHNQSwECLQAUAAYACAAAACEAzOF2cMkAAADj&#10;AAAADwAAAAAAAAAAAAAAAAAHAgAAZHJzL2Rvd25yZXYueG1sUEsFBgAAAAADAAMAtwAAAP0CAAAA&#10;AA==&#10;">
                            <v:imagedata r:id="rId8" o:title="i?id=f0b140ceefcf591157a062d6acd59e0881072403-9041799-images-thumbs&amp;n=13" cropbottom="31744f" cropleft=".65625" cropright="4505f" chromakey="#edeee8" recolortarget="black"/>
                          </v:shape>
                        </v:group>
                        <v:rect id="Прямоугольник 159859575" o:spid="_x0000_s1051" style="position:absolute;left:2985;top:-312;width:3099;height:391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cyKyQAAAOIAAAAPAAAAZHJzL2Rvd25yZXYueG1sRE/PS8Mw&#10;FL4L/g/hCV6GS9dR3eqyMUSZDA+6efH2aJ5NWfNSk3Sr/vVGGHj8+H4vVoNtxZF8aBwrmIwzEMSV&#10;0w3XCt73TzczECEia2wdk4JvCrBaXl4ssNTuxG903MVapBAOJSowMXallKEyZDGMXUecuE/nLcYE&#10;fS21x1MKt63Ms+xWWmw4NRjs6MFQddj1VsE0f/2yo+1+/WPyvn/5mG6GR79R6vpqWN+DiDTEf/HZ&#10;/azT/GI+K+bFXQF/lxIGufwFAAD//wMAUEsBAi0AFAAGAAgAAAAhANvh9svuAAAAhQEAABMAAAAA&#10;AAAAAAAAAAAAAAAAAFtDb250ZW50X1R5cGVzXS54bWxQSwECLQAUAAYACAAAACEAWvQsW78AAAAV&#10;AQAACwAAAAAAAAAAAAAAAAAfAQAAX3JlbHMvLnJlbHNQSwECLQAUAAYACAAAACEAHSHMiskAAADi&#10;AAAADwAAAAAAAAAAAAAAAAAHAgAAZHJzL2Rvd25yZXYueG1sUEsFBgAAAAADAAMAtwAAAP0CAAAA&#10;AA==&#10;" fillcolor="#77933c" strokecolor="#c9c9c9 [1942]" strokeweight="2pt">
                          <v:fill r:id="rId7" o:title="" color2="window" type="pattern"/>
                        </v:rect>
                        <v:rect id="Прямоугольник 665991814" o:spid="_x0000_s1052" style="position:absolute;left:18926;top:-448;width:3098;height:399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5C3zQAAAOIAAAAPAAAAZHJzL2Rvd25yZXYueG1sRI9BS8NA&#10;FITvgv9heYIXsZukGtrYbSmiVMSDtr309sg+s8Hs27i7aaO/3hUEj8PMfMMsVqPtxJF8aB0ryCcZ&#10;COLa6ZYbBfvd4/UMRIjIGjvHpOCLAqyW52cLrLQ78Rsdt7ERCcKhQgUmxr6SMtSGLIaJ64mT9+68&#10;xZikb6T2eEpw28kiy0ppseW0YLCne0P1x3awCqbF66e9et6tv00xDC+H6WZ88BulLi/G9R2ISGP8&#10;D/+1n7SCsrydz/NZfgO/l9IdkMsfAAAA//8DAFBLAQItABQABgAIAAAAIQDb4fbL7gAAAIUBAAAT&#10;AAAAAAAAAAAAAAAAAAAAAABbQ29udGVudF9UeXBlc10ueG1sUEsBAi0AFAAGAAgAAAAhAFr0LFu/&#10;AAAAFQEAAAsAAAAAAAAAAAAAAAAAHwEAAF9yZWxzLy5yZWxzUEsBAi0AFAAGAAgAAAAhAMhPkLfN&#10;AAAA4gAAAA8AAAAAAAAAAAAAAAAABwIAAGRycy9kb3ducmV2LnhtbFBLBQYAAAAAAwADALcAAAAB&#10;AwAAAAA=&#10;" fillcolor="#77933c" strokecolor="#c9c9c9 [1942]" strokeweight="2pt">
                          <v:fill r:id="rId7" o:title="" color2="window" type="pattern"/>
                        </v:rect>
                        <v:rect id="Прямоугольник 2097084030" o:spid="_x0000_s1053" style="position:absolute;left:35771;top:-418;width:3098;height:393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UlhzAAAAOMAAAAPAAAAZHJzL2Rvd25yZXYueG1sRI/NSgMx&#10;FIX3gu8QruBGbNIZ0TptWoooFXGhrRt3l8ntZOjkZkwy7ejTm4Xg8nD++Bar0XXiSCG2njVMJwoE&#10;ce1Ny42Gj93T9QxETMgGO8+k4ZsirJbnZwusjD/xOx23qRF5hGOFGmxKfSVlrC05jBPfE2dv74PD&#10;lGVopAl4yuOuk4VSt9Jhy/nBYk8PlurDdnAayuLty1297NY/thiG189yMz6GjdaXF+N6DiLRmP7D&#10;f+1no6FQ93dqdqPKTJGZMg/I5S8AAAD//wMAUEsBAi0AFAAGAAgAAAAhANvh9svuAAAAhQEAABMA&#10;AAAAAAAAAAAAAAAAAAAAAFtDb250ZW50X1R5cGVzXS54bWxQSwECLQAUAAYACAAAACEAWvQsW78A&#10;AAAVAQAACwAAAAAAAAAAAAAAAAAfAQAAX3JlbHMvLnJlbHNQSwECLQAUAAYACAAAACEANx1JYcwA&#10;AADjAAAADwAAAAAAAAAAAAAAAAAHAgAAZHJzL2Rvd25yZXYueG1sUEsFBgAAAAADAAMAtwAAAAAD&#10;AAAAAA==&#10;" fillcolor="#77933c" strokecolor="#c9c9c9 [1942]" strokeweight="2pt">
                          <v:fill r:id="rId7" o:title="" color2="window" type="pattern"/>
                        </v:rect>
                      </v:group>
                      <v:line id="Прямая соединительная линия 678095190" o:spid="_x0000_s1054" style="position:absolute;visibility:visible;mso-wrap-style:square" from="4175,29718" to="4175,33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33HyQAAAOIAAAAPAAAAZHJzL2Rvd25yZXYueG1sRI9Pa8Iw&#10;GMbvg32H8A68zcQNq1ajjIFjJ0G3Hby9NK9NXfOma2Jbv705CDs+PP/4rTaDq0VHbag8a5iMFQji&#10;wpuKSw3fX9vnOYgQkQ3WnknDlQJs1o8PK8yN73lP3SGWIo1wyFGDjbHJpQyFJYdh7Bvi5J186zAm&#10;2ZbStNincVfLF6Uy6bDi9GCxoXdLxe/h4jT8YbEld/z56FRvu9fs1Oxm56PWo6fhbQki0hD/w/f2&#10;p9GQzeZqMZ0sEkRCSjgg1zcAAAD//wMAUEsBAi0AFAAGAAgAAAAhANvh9svuAAAAhQEAABMAAAAA&#10;AAAAAAAAAAAAAAAAAFtDb250ZW50X1R5cGVzXS54bWxQSwECLQAUAAYACAAAACEAWvQsW78AAAAV&#10;AQAACwAAAAAAAAAAAAAAAAAfAQAAX3JlbHMvLnJlbHNQSwECLQAUAAYACAAAACEAsPd9x8kAAADi&#10;AAAADwAAAAAAAAAAAAAAAAAHAgAAZHJzL2Rvd25yZXYueG1sUEsFBgAAAAADAAMAtwAAAP0CAAAA&#10;AA==&#10;" strokecolor="#4472c4 [3204]" strokeweight=".5pt">
                        <v:stroke joinstyle="miter"/>
                      </v:line>
                      <v:line id="Прямая соединительная линия 470130821" o:spid="_x0000_s1055" style="position:absolute;visibility:visible;mso-wrap-style:square" from="45989,29718" to="45989,33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30/yQAAAOIAAAAPAAAAZHJzL2Rvd25yZXYueG1sRI9BawIx&#10;FITvhf6H8ArearJaWl2NIgXBQw/WCnp8Jq+bpZuX7Sbq9t83hYLHYWa+YebL3jfiQl2sA2sohgoE&#10;sQm25krD/mP9OAERE7LFJjBp+KEIy8X93RxLG678TpddqkSGcCxRg0upLaWMxpHHOAwtcfY+Q+cx&#10;ZdlV0nZ4zXDfyJFSz9JjzXnBYUuvjszX7uw1HBy+bbfmlCiMjytjK2vD91TrwUO/moFI1Kdb+L+9&#10;sRqeXlQxVpNRAX+X8h2Qi18AAAD//wMAUEsBAi0AFAAGAAgAAAAhANvh9svuAAAAhQEAABMAAAAA&#10;AAAAAAAAAAAAAAAAAFtDb250ZW50X1R5cGVzXS54bWxQSwECLQAUAAYACAAAACEAWvQsW78AAAAV&#10;AQAACwAAAAAAAAAAAAAAAAAfAQAAX3JlbHMvLnJlbHNQSwECLQAUAAYACAAAACEA6Ot9P8kAAADi&#10;AAAADwAAAAAAAAAAAAAAAAAHAgAAZHJzL2Rvd25yZXYueG1sUEsFBgAAAAADAAMAtwAAAP0CAAAA&#10;AA==&#10;" strokecolor="#4a7ebb"/>
                      <v:line id="Прямая соединительная линия 1909990847" o:spid="_x0000_s1056" style="position:absolute;rotation:90;visibility:visible;mso-wrap-style:square" from="2080,27717" to="2080,31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PwWxwAAAOMAAAAPAAAAZHJzL2Rvd25yZXYueG1sRE9fa8Iw&#10;EH8f+B3CDfY2kw7ZbDWKCIMNJji3vR/N2ZQ1SWnOWvvpF2Hg4/3+33I9uEb01MU6eA3ZVIEgXwZT&#10;+0rD99fr4xxEZPQGm+BJw4UirFeTuyUWJpz9J/UHrkQK8bFADZa5LaSMpSWHcRpa8ok7hs4hp7Or&#10;pOnwnMJdI5+UepYOa58aLLa0tVT+Hk5OwwcPdtz14348XXhm3vfZ5sdlWj/cD5sFCKaBb+J/95tJ&#10;83OV57maz17g+lMCQK7+AAAA//8DAFBLAQItABQABgAIAAAAIQDb4fbL7gAAAIUBAAATAAAAAAAA&#10;AAAAAAAAAAAAAABbQ29udGVudF9UeXBlc10ueG1sUEsBAi0AFAAGAAgAAAAhAFr0LFu/AAAAFQEA&#10;AAsAAAAAAAAAAAAAAAAAHwEAAF9yZWxzLy5yZWxzUEsBAi0AFAAGAAgAAAAhAKZw/BbHAAAA4wAA&#10;AA8AAAAAAAAAAAAAAAAABwIAAGRycy9kb3ducmV2LnhtbFBLBQYAAAAAAwADALcAAAD7AgAAAAA=&#10;" strokecolor="#4a7ebb"/>
                      <v:line id="Прямая соединительная линия 347329231" o:spid="_x0000_s1057" style="position:absolute;rotation:90;visibility:visible;mso-wrap-style:square" from="2080,1047" to="2080,5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NBgygAAAOIAAAAPAAAAZHJzL2Rvd25yZXYueG1sRI9bS8NA&#10;FITfBf/DcgTf7OZSvMRuSxEEBYVa9f2QPWaD2bMhe5qm+fWuIPg4zMw3zGoz+U6NNMQ2sIF8kYEi&#10;roNtuTHw8f54dQsqCrLFLjAZOFGEzfr8bIWVDUd+o3EvjUoQjhUacCJ9pXWsHXmMi9ATJ+8rDB4l&#10;yaHRdsBjgvtOF1l2rT22nBYc9vTgqP7eH7yBF5nc/DrOu/lwkqV93uXbT58bc3kxbe9BCU3yH/5r&#10;P1kD5fKmLO6KMoffS+kO6PUPAAAA//8DAFBLAQItABQABgAIAAAAIQDb4fbL7gAAAIUBAAATAAAA&#10;AAAAAAAAAAAAAAAAAABbQ29udGVudF9UeXBlc10ueG1sUEsBAi0AFAAGAAgAAAAhAFr0LFu/AAAA&#10;FQEAAAsAAAAAAAAAAAAAAAAAHwEAAF9yZWxzLy5yZWxzUEsBAi0AFAAGAAgAAAAhACeQ0GDKAAAA&#10;4gAAAA8AAAAAAAAAAAAAAAAABwIAAGRycy9kb3ducmV2LnhtbFBLBQYAAAAAAwADALcAAAD+AgAA&#10;AAA=&#10;" strokecolor="#4a7ebb"/>
                      <v:line id="Прямая соединительная линия 1408850611" o:spid="_x0000_s1058" style="position:absolute;rotation:90;visibility:visible;mso-wrap-style:square" from="47244,24971" to="47244,29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/JWxgAAAOMAAAAPAAAAZHJzL2Rvd25yZXYueG1sRE9fS8Mw&#10;EH8X9h3CDXxzSWSOUpeNMRgoKMyp70dzNsUmKc2t6/rpjSD4eL//t96OvhUD9amJwYBeKBAUqmib&#10;UBv4eD/cFSASY7DYxkAGrpRgu5ndrLG08RLeaDhxLXJISCUacMxdKWWqHHlMi9hRyNxX7D1yPvta&#10;2h4vOdy38l6plfTYhNzgsKO9o+r7dPYGXnh00+swHafzlZf2+ah3n14bczsfd48gmEb+F/+5n2ye&#10;v1RF8aBWWsPvTxkAufkBAAD//wMAUEsBAi0AFAAGAAgAAAAhANvh9svuAAAAhQEAABMAAAAAAAAA&#10;AAAAAAAAAAAAAFtDb250ZW50X1R5cGVzXS54bWxQSwECLQAUAAYACAAAACEAWvQsW78AAAAVAQAA&#10;CwAAAAAAAAAAAAAAAAAfAQAAX3JlbHMvLnJlbHNQSwECLQAUAAYACAAAACEAEpvyVsYAAADjAAAA&#10;DwAAAAAAAAAAAAAAAAAHAgAAZHJzL2Rvd25yZXYueG1sUEsFBgAAAAADAAMAtwAAAPoCAAAAAA==&#10;" strokecolor="#4a7ebb"/>
                      <v:line id="Прямая соединительная линия 1246106211" o:spid="_x0000_s1059" style="position:absolute;rotation:90;visibility:visible;mso-wrap-style:square" from="48085,15144" to="48085,193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y0CxgAAAOMAAAAPAAAAZHJzL2Rvd25yZXYueG1sRE/dS8Mw&#10;EH8X/B/CCb65NGUUqcvGGAwmKMx9vB/N2ZQ1SWluXde/3giCj/f7vsVqdK0YqI9N8BrULANBvgqm&#10;8bWG03H78goiMnqDbfCk4U4RVsvHhwWWJtz8Fw0HrkUK8bFEDZa5K6WMlSWHcRY68on7Dr1DTmdf&#10;S9PjLYW7VuZZVkiHjU8NFjvaWKouh6vT8MGjnT6HaT9d7zw373u1Pjul9fPTuH4DwTTyv/jPvTNp&#10;fj4vVFbkSsHvTwkAufwBAAD//wMAUEsBAi0AFAAGAAgAAAAhANvh9svuAAAAhQEAABMAAAAAAAAA&#10;AAAAAAAAAAAAAFtDb250ZW50X1R5cGVzXS54bWxQSwECLQAUAAYACAAAACEAWvQsW78AAAAVAQAA&#10;CwAAAAAAAAAAAAAAAAAfAQAAX3JlbHMvLnJlbHNQSwECLQAUAAYACAAAACEAjhstAsYAAADjAAAA&#10;DwAAAAAAAAAAAAAAAAAHAgAAZHJzL2Rvd25yZXYueG1sUEsFBgAAAAADAAMAtwAAAPoCAAAAAA==&#10;" strokecolor="#4a7ebb"/>
                      <v:line id="Прямая соединительная линия 1707207583" o:spid="_x0000_s1060" style="position:absolute;flip:x y;visibility:visible;mso-wrap-style:square" from="4365,32956" to="45970,329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0/NyQAAAOMAAAAPAAAAZHJzL2Rvd25yZXYueG1sRE9fS8Mw&#10;EH8X/A7hBF/GlrgyO+qyMUTBPQhzjpW9Hc3ZFptLaWLXfvtFEHy83/9bbQbbiJ46XzvW8DBTIIgL&#10;Z2ouNRw/X6dLED4gG2wck4aRPGzWtzcrzIy78Af1h1CKGMI+Qw1VCG0mpS8qsuhnriWO3JfrLIZ4&#10;dqU0HV5iuG3kXKlHabHm2FBhS88VFd+HH6thex7z8R0nu70s8vz0kvRhn0it7++G7ROIQEP4F/+5&#10;30ycn6p0rtLFMoHfnyIAcn0FAAD//wMAUEsBAi0AFAAGAAgAAAAhANvh9svuAAAAhQEAABMAAAAA&#10;AAAAAAAAAAAAAAAAAFtDb250ZW50X1R5cGVzXS54bWxQSwECLQAUAAYACAAAACEAWvQsW78AAAAV&#10;AQAACwAAAAAAAAAAAAAAAAAfAQAAX3JlbHMvLnJlbHNQSwECLQAUAAYACAAAACEA66NPzckAAADj&#10;AAAADwAAAAAAAAAAAAAAAAAHAgAAZHJzL2Rvd25yZXYueG1sUEsFBgAAAAADAAMAtwAAAP0CAAAA&#10;AA==&#10;" strokecolor="#4a7ebb">
                        <v:stroke startarrow="block" endarrow="block"/>
                      </v:line>
                      <v:line id="Прямая соединительная линия 1415126464" o:spid="_x0000_s1061" style="position:absolute;flip:y;visibility:visible;mso-wrap-style:square" from="2365,3222" to="2365,29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SOgxwAAAOMAAAAPAAAAZHJzL2Rvd25yZXYueG1sRE9fa8Iw&#10;EH8f7DuEG/g200pXR2cUHQhu+GL1AxzN2VabS0mytvv2y2Cwx/v9v9VmMp0YyPnWsoJ0noAgrqxu&#10;uVZwOe+fX0H4gKyxs0wKvsnDZv34sMJC25FPNJShFjGEfYEKmhD6QkpfNWTQz21PHLmrdQZDPF0t&#10;tcMxhptOLpIklwZbjg0N9vTeUHUvv4yCcTwOn778OJ6k8+Xuflne0sNSqdnTtH0DEWgK/+I/90HH&#10;+Vn6ki7yLM/g96cIgFz/AAAA//8DAFBLAQItABQABgAIAAAAIQDb4fbL7gAAAIUBAAATAAAAAAAA&#10;AAAAAAAAAAAAAABbQ29udGVudF9UeXBlc10ueG1sUEsBAi0AFAAGAAgAAAAhAFr0LFu/AAAAFQEA&#10;AAsAAAAAAAAAAAAAAAAAHwEAAF9yZWxzLy5yZWxzUEsBAi0AFAAGAAgAAAAhAFD9I6DHAAAA4wAA&#10;AA8AAAAAAAAAAAAAAAAABwIAAGRycy9kb3ducmV2LnhtbFBLBQYAAAAAAwADALcAAAD7AgAAAAA=&#10;" strokecolor="#4a7ebb">
                        <v:stroke startarrow="block" endarrow="block"/>
                      </v:line>
                      <v:line id="Прямая соединительная линия 1917713226" o:spid="_x0000_s1062" style="position:absolute;flip:y;visibility:visible;mso-wrap-style:square" from="47879,17341" to="47879,27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p16xwAAAOMAAAAPAAAAZHJzL2Rvd25yZXYueG1sRE9fa8Iw&#10;EH8f7DuEG+xtpu3AzmqUTRg48cXOD3A0Z1ttLiWJbfftF2Gwx/v9v9VmMp0YyPnWsoJ0loAgrqxu&#10;uVZw+v58eQPhA7LGzjIp+CEPm/XjwwoLbUc+0lCGWsQQ9gUqaELoCyl91ZBBP7M9ceTO1hkM8XS1&#10;1A7HGG46mSXJXBpsOTY02NO2oepa3oyCcTwMe19+HY7S+fLjesov6S5X6vlpel+CCDSFf/Gfe6fj&#10;/EWa5+lrls3h/lMEQK5/AQAA//8DAFBLAQItABQABgAIAAAAIQDb4fbL7gAAAIUBAAATAAAAAAAA&#10;AAAAAAAAAAAAAABbQ29udGVudF9UeXBlc10ueG1sUEsBAi0AFAAGAAgAAAAhAFr0LFu/AAAAFQEA&#10;AAsAAAAAAAAAAAAAAAAAHwEAAF9yZWxzLy5yZWxzUEsBAi0AFAAGAAgAAAAhALCSnXrHAAAA4wAA&#10;AA8AAAAAAAAAAAAAAAAABwIAAGRycy9kb3ducmV2LnhtbFBLBQYAAAAAAwADALcAAAD7AgAAAAA=&#10;" strokecolor="#4a7ebb">
                        <v:stroke startarrow="block" endarrow="block"/>
                      </v:line>
                    </v:group>
                    <v:rect id="Прямоугольник 2068482971" o:spid="_x0000_s1063" style="position:absolute;left:24288;top:30480;width:5620;height:2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RR+ygAAAOMAAAAPAAAAZHJzL2Rvd25yZXYueG1sRI9BS8NA&#10;FITvgv9heYI3u2mQNqbdFhVEpYditffX3dckNPs27G6T9N+7BcHjMDPfMMv1aFvRkw+NYwXTSQaC&#10;WDvTcKXg5/vtoQARIrLB1jEpuFCA9er2ZomlcQN/Ub+LlUgQDiUqqGPsSimDrslimLiOOHlH5y3G&#10;JH0ljcchwW0r8yybSYsNp4UaO3qtSZ92Z6tg744vg9UH/uwv2+b8vvFaFxul7u/G5wWISGP8D/+1&#10;P4yCPJsVj0X+NJ/C9VP6A3L1CwAA//8DAFBLAQItABQABgAIAAAAIQDb4fbL7gAAAIUBAAATAAAA&#10;AAAAAAAAAAAAAAAAAABbQ29udGVudF9UeXBlc10ueG1sUEsBAi0AFAAGAAgAAAAhAFr0LFu/AAAA&#10;FQEAAAsAAAAAAAAAAAAAAAAAHwEAAF9yZWxzLy5yZWxzUEsBAi0AFAAGAAgAAAAhADCtFH7KAAAA&#10;4wAAAA8AAAAAAAAAAAAAAAAABwIAAGRycy9kb3ducmV2LnhtbFBLBQYAAAAAAwADALcAAAD+AgAA&#10;AAA=&#10;" filled="f" stroked="f" strokeweight="1pt">
                      <v:textbox>
                        <w:txbxContent>
                          <w:p w14:paraId="2CFECAAA" w14:textId="77777777" w:rsidR="00042A28" w:rsidRPr="00894D94" w:rsidRDefault="00042A28" w:rsidP="00042A2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94D94">
                              <w:rPr>
                                <w:sz w:val="28"/>
                                <w:szCs w:val="28"/>
                              </w:rPr>
                              <w:t>320</w:t>
                            </w:r>
                          </w:p>
                        </w:txbxContent>
                      </v:textbox>
                    </v:rect>
                    <v:rect id="Прямоугольник 511417344" o:spid="_x0000_s1064" style="position:absolute;top:13335;width:5054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60pywAAAOIAAAAPAAAAZHJzL2Rvd25yZXYueG1sRI9PSwMx&#10;FMTvQr9DeAVvNrt1659t01IUQbAWunrw+Lp53axuXtYktuu3N4LgcZiZ3zCL1WA7cSQfWscK8kkG&#10;grh2uuVGwevLw8UNiBCRNXaOScE3BVgtR2cLLLU78Y6OVWxEgnAoUYGJsS+lDLUhi2HieuLkHZy3&#10;GJP0jdQeTwluOznNsitpseW0YLCnO0P1R/VlFew3M623n+9oBvn8tH+79fdF5ZU6Hw/rOYhIQ/wP&#10;/7UftYJZnhf59WVRwO+ldAfk8gcAAP//AwBQSwECLQAUAAYACAAAACEA2+H2y+4AAACFAQAAEwAA&#10;AAAAAAAAAAAAAAAAAAAAW0NvbnRlbnRfVHlwZXNdLnhtbFBLAQItABQABgAIAAAAIQBa9CxbvwAA&#10;ABUBAAALAAAAAAAAAAAAAAAAAB8BAABfcmVscy8ucmVsc1BLAQItABQABgAIAAAAIQCG660pywAA&#10;AOIAAAAPAAAAAAAAAAAAAAAAAAcCAABkcnMvZG93bnJldi54bWxQSwUGAAAAAAMAAwC3AAAA/wIA&#10;AAAA&#10;" filled="f" stroked="f" strokeweight="2pt">
                      <v:textbox style="layout-flow:vertical;mso-layout-flow-alt:bottom-to-top">
                        <w:txbxContent>
                          <w:p w14:paraId="4A82A36E" w14:textId="77777777" w:rsidR="00042A28" w:rsidRPr="00894D94" w:rsidRDefault="00042A28" w:rsidP="00042A2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94D94">
                              <w:rPr>
                                <w:sz w:val="28"/>
                                <w:szCs w:val="28"/>
                              </w:rPr>
                              <w:t>220</w:t>
                            </w:r>
                          </w:p>
                        </w:txbxContent>
                      </v:textbox>
                    </v:rect>
                    <v:rect id="Прямоугольник 373503040" o:spid="_x0000_s1065" style="position:absolute;left:48387;top:21240;width:5715;height:58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1PpygAAAOIAAAAPAAAAZHJzL2Rvd25yZXYueG1sRI/LSgMx&#10;FIb3gu8QjuCuTXRaL2PTIhahUBUcXbg8nRwno5OTaZK249s3i4LLn//GN1sMrhN7CrH1rOFqrEAQ&#10;19603Gj4/Hge3YGICdlg55k0/FGExfz8bIal8Qd+p32VGpFHOJaowabUl1LG2pLDOPY9cfa+fXCY&#10;sgyNNAEPedx18lqpG+mw5fxgsacnS/VvtXMaNi9TY962P2gH+brefN2H5aQKWl9eDI8PIBIN6T98&#10;aq+MhuK2mKpCTTJERso4IOdHAAAA//8DAFBLAQItABQABgAIAAAAIQDb4fbL7gAAAIUBAAATAAAA&#10;AAAAAAAAAAAAAAAAAABbQ29udGVudF9UeXBlc10ueG1sUEsBAi0AFAAGAAgAAAAhAFr0LFu/AAAA&#10;FQEAAAsAAAAAAAAAAAAAAAAAHwEAAF9yZWxzLy5yZWxzUEsBAi0AFAAGAAgAAAAhANY3U+nKAAAA&#10;4gAAAA8AAAAAAAAAAAAAAAAABwIAAGRycy9kb3ducmV2LnhtbFBLBQYAAAAAAwADALcAAAD+AgAA&#10;AAA=&#10;" filled="f" stroked="f" strokeweight="2pt">
                      <v:textbox style="layout-flow:vertical;mso-layout-flow-alt:bottom-to-top">
                        <w:txbxContent>
                          <w:p w14:paraId="608B186F" w14:textId="3EB0E676" w:rsidR="00042A28" w:rsidRPr="00894D94" w:rsidRDefault="007578B0" w:rsidP="00042A2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42A28" w:rsidRPr="00894D94">
                              <w:rPr>
                                <w:sz w:val="28"/>
                                <w:szCs w:val="28"/>
                              </w:rPr>
                              <w:t>100</w:t>
                            </w:r>
                          </w:p>
                          <w:p w14:paraId="63151FDA" w14:textId="77777777" w:rsidR="007578B0" w:rsidRDefault="007578B0"/>
                        </w:txbxContent>
                      </v:textbox>
                    </v:rect>
                  </v:group>
                  <v:line id="Прямая соединительная линия 474100691" o:spid="_x0000_s1066" style="position:absolute;visibility:visible;mso-wrap-style:square" from="47625,0" to="47625,5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k8xyAAAAOIAAAAPAAAAZHJzL2Rvd25yZXYueG1sRI9BawIx&#10;FITvBf9DeIK3bnat1Lo1iggFDx7UCu3xNXndLG5e1k3U7b9vhEKPw8x8w8yXvWvElbpQe1ZQZDkI&#10;Yu1NzZWC4/vb4wuIEJENNp5JwQ8FWC4GD3Msjb/xnq6HWIkE4VCiAhtjW0oZtCWHIfMtcfK+fecw&#10;JtlV0nR4S3DXyHGeP0uHNacFiy2tLenT4eIUfFjc7nb6K5J/+lxpUxnjzzOlRsN+9QoiUh//w3/t&#10;jVEwmU6KBJ0VcL+U7oBc/AIAAP//AwBQSwECLQAUAAYACAAAACEA2+H2y+4AAACFAQAAEwAAAAAA&#10;AAAAAAAAAAAAAAAAW0NvbnRlbnRfVHlwZXNdLnhtbFBLAQItABQABgAIAAAAIQBa9CxbvwAAABUB&#10;AAALAAAAAAAAAAAAAAAAAB8BAABfcmVscy8ucmVsc1BLAQItABQABgAIAAAAIQA/Yk8xyAAAAOIA&#10;AAAPAAAAAAAAAAAAAAAAAAcCAABkcnMvZG93bnJldi54bWxQSwUGAAAAAAMAAwC3AAAA/AIAAAAA&#10;" strokecolor="#4a7ebb"/>
                  <v:line id="Прямая соединительная линия 2090093657" o:spid="_x0000_s1067" style="position:absolute;visibility:visible;mso-wrap-style:square" from="45053,95" to="45053,5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CX3ygAAAOMAAAAPAAAAZHJzL2Rvd25yZXYueG1sRI9BSwMx&#10;FITvgv8hPMGbm9hi7a6bLUUQPHhoq2CPz+S5Wdy8rJvYrv/eCIUeh5n5hqlXk+/FgcbYBdZwWygQ&#10;xCbYjlsNb69PN0sQMSFb7AOThl+KsGouL2qsbDjylg671IoM4VihBpfSUEkZjSOPsQgDcfY+w+gx&#10;ZTm20o54zHDfy5lSC+mx47zgcKBHR+Zr9+M1vDt82WzMR6Iw36+Nba0N36XW11fT+gFEoimdw6f2&#10;s9UwU6VS5Xxxdw//n/IfkM0fAAAA//8DAFBLAQItABQABgAIAAAAIQDb4fbL7gAAAIUBAAATAAAA&#10;AAAAAAAAAAAAAAAAAABbQ29udGVudF9UeXBlc10ueG1sUEsBAi0AFAAGAAgAAAAhAFr0LFu/AAAA&#10;FQEAAAsAAAAAAAAAAAAAAAAAHwEAAF9yZWxzLy5yZWxzUEsBAi0AFAAGAAgAAAAhAN34JffKAAAA&#10;4wAAAA8AAAAAAAAAAAAAAAAABwIAAGRycy9kb3ducmV2LnhtbFBLBQYAAAAAAwADALcAAAD+AgAA&#10;AAA=&#10;" strokecolor="#4a7ebb"/>
                  <v:line id="Прямая соединительная линия 437406644" o:spid="_x0000_s1068" style="position:absolute;visibility:visible;mso-wrap-style:square" from="41148,0" to="41148,5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Xo7yQAAAOIAAAAPAAAAZHJzL2Rvd25yZXYueG1sRI9BawIx&#10;FITvhf6H8ArearZ12epqFCkIHnqwtqDHZ/LcLG5etpuo239vhEKPw8x8w8wWvWvEhbpQe1bwMsxA&#10;EGtvaq4UfH+tnscgQkQ22HgmBb8UYDF/fJhhafyVP+myjZVIEA4lKrAxtqWUQVtyGIa+JU7e0XcO&#10;Y5JdJU2H1wR3jXzNskI6rDktWGzp3ZI+bc9Owc7ix2ajD5H8aL/UpjLG/0yUGjz1yymISH38D/+1&#10;10ZBPnrLs6LIc7hfSndAzm8AAAD//wMAUEsBAi0AFAAGAAgAAAAhANvh9svuAAAAhQEAABMAAAAA&#10;AAAAAAAAAAAAAAAAAFtDb250ZW50X1R5cGVzXS54bWxQSwECLQAUAAYACAAAACEAWvQsW78AAAAV&#10;AQAACwAAAAAAAAAAAAAAAAAfAQAAX3JlbHMvLnJlbHNQSwECLQAUAAYACAAAACEAr516O8kAAADi&#10;AAAADwAAAAAAAAAAAAAAAAAHAgAAZHJzL2Rvd25yZXYueG1sUEsFBgAAAAADAAMAtwAAAP0CAAAA&#10;AA==&#10;" strokecolor="#4a7ebb"/>
                  <v:line id="Прямая соединительная линия 1325759013" o:spid="_x0000_s1069" style="position:absolute;flip:x y;visibility:visible;mso-wrap-style:square" from="41052,857" to="47510,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M2kyAAAAOMAAAAPAAAAZHJzL2Rvd25yZXYueG1sRE9fa8Iw&#10;EH8f+B3CCXubiRY37Ywigkx8Wp2ij0dztmXNpTaZdn76ZTDY4/3+32zR2VpcqfWVYw3DgQJBnDtT&#10;caFh/7F+moDwAdlg7Zg0fJOHxbz3MMPUuBtndN2FQsQQ9ilqKENoUil9XpJFP3ANceTOrrUY4tkW&#10;0rR4i+G2liOlnqXFimNDiQ2tSso/d19Wg3Lb5HjPD+HtfDplF5kdN/jOWj/2u+UriEBd+Bf/uTcm&#10;zk9G45fxVA0T+P0pAiDnPwAAAP//AwBQSwECLQAUAAYACAAAACEA2+H2y+4AAACFAQAAEwAAAAAA&#10;AAAAAAAAAAAAAAAAW0NvbnRlbnRfVHlwZXNdLnhtbFBLAQItABQABgAIAAAAIQBa9CxbvwAAABUB&#10;AAALAAAAAAAAAAAAAAAAAB8BAABfcmVscy8ucmVsc1BLAQItABQABgAIAAAAIQDtWM2kyAAAAOMA&#10;AAAPAAAAAAAAAAAAAAAAAAcCAABkcnMvZG93bnJldi54bWxQSwUGAAAAAAMAAwC3AAAA/AIAAAAA&#10;" strokecolor="#4a7ebb"/>
                </v:group>
                <v:rect id="Прямоугольник 1479209525" o:spid="_x0000_s1070" style="position:absolute;left:44291;width:4000;height:2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VhNxwAAAOMAAAAPAAAAZHJzL2Rvd25yZXYueG1sRE9fT8Iw&#10;EH838Ts0Z8IbdC6AMCkETYwaHoio72d7bAvrdWnLNr69NSHx8X7/b7UZbCM68qF2rOB+koEg1s7U&#10;XCr4+nwZL0CEiGywcUwKLhRgs769WWFhXM8f1B1iKVIIhwIVVDG2hZRBV2QxTFxLnLij8xZjOn0p&#10;jcc+hdtG5lk2lxZrTg0VtvRckT4dzlbBtzs+9Vb/8Ht32dfn153XerFTanQ3bB9BRBriv/jqfjNp&#10;/vRhmWfLWT6Dv58SAHL9CwAA//8DAFBLAQItABQABgAIAAAAIQDb4fbL7gAAAIUBAAATAAAAAAAA&#10;AAAAAAAAAAAAAABbQ29udGVudF9UeXBlc10ueG1sUEsBAi0AFAAGAAgAAAAhAFr0LFu/AAAAFQEA&#10;AAsAAAAAAAAAAAAAAAAAHwEAAF9yZWxzLy5yZWxzUEsBAi0AFAAGAAgAAAAhAMtlWE3HAAAA4wAA&#10;AA8AAAAAAAAAAAAAAAAABwIAAGRycy9kb3ducmV2LnhtbFBLBQYAAAAAAwADALcAAAD7AgAAAAA=&#10;" filled="f" stroked="f" strokeweight="1pt">
                  <v:textbox>
                    <w:txbxContent>
                      <w:p w14:paraId="3E945919" w14:textId="77777777" w:rsidR="00042A28" w:rsidRDefault="00042A28" w:rsidP="00042A28">
                        <w:pPr>
                          <w:jc w:val="center"/>
                        </w:pPr>
                        <w:r>
                          <w:t>20</w:t>
                        </w:r>
                      </w:p>
                    </w:txbxContent>
                  </v:textbox>
                </v:rect>
                <v:rect id="Прямоугольник 1170753040" o:spid="_x0000_s1071" style="position:absolute;left:41148;top:95;width:4000;height:2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8zLygAAAOMAAAAPAAAAZHJzL2Rvd25yZXYueG1sRI9PT8Mw&#10;DMXvSHyHyEjcWDL+bSrLJkBCgHZADLibxGsrGqdKsrb79viAxNH283vvt9pMoVMDpdxGtjCfGVDE&#10;LvqWawufH08XS1C5IHvsIpOFI2XYrE9PVlj5OPI7DbtSKzHhXKGFppS+0jq7hgLmWeyJ5baPKWCR&#10;MdXaJxzFPHT60phbHbBlSWiwp8eG3M/uECx8xf3DGNw3vw7Ht/bwvE3OLbfWnp9N93egCk3lX/z3&#10;/eKl/nxhFjdX5loohEkWoNe/AAAA//8DAFBLAQItABQABgAIAAAAIQDb4fbL7gAAAIUBAAATAAAA&#10;AAAAAAAAAAAAAAAAAABbQ29udGVudF9UeXBlc10ueG1sUEsBAi0AFAAGAAgAAAAhAFr0LFu/AAAA&#10;FQEAAAsAAAAAAAAAAAAAAAAAHwEAAF9yZWxzLy5yZWxzUEsBAi0AFAAGAAgAAAAhABUnzMvKAAAA&#10;4wAAAA8AAAAAAAAAAAAAAAAABwIAAGRycy9kb3ducmV2LnhtbFBLBQYAAAAAAwADALcAAAD+AgAA&#10;AAA=&#10;" filled="f" stroked="f" strokeweight="1pt">
                  <v:textbox>
                    <w:txbxContent>
                      <w:p w14:paraId="75668EDF" w14:textId="77777777" w:rsidR="00042A28" w:rsidRDefault="00042A28" w:rsidP="00042A28">
                        <w:pPr>
                          <w:jc w:val="center"/>
                        </w:pPr>
                        <w:r>
                          <w:t>30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74FEB642" w14:textId="77777777" w:rsidR="007F3FB7" w:rsidRDefault="007F3FB7" w:rsidP="004A7624">
      <w:pPr>
        <w:ind w:firstLine="708"/>
        <w:jc w:val="both"/>
        <w:rPr>
          <w:sz w:val="30"/>
          <w:szCs w:val="30"/>
        </w:rPr>
      </w:pPr>
    </w:p>
    <w:p w14:paraId="09BCFA4A" w14:textId="77777777" w:rsidR="007F3FB7" w:rsidRDefault="007F3FB7" w:rsidP="004A7624">
      <w:pPr>
        <w:ind w:firstLine="708"/>
        <w:jc w:val="both"/>
        <w:rPr>
          <w:sz w:val="30"/>
          <w:szCs w:val="30"/>
        </w:rPr>
      </w:pPr>
    </w:p>
    <w:p w14:paraId="2C98D0FB" w14:textId="77777777" w:rsidR="007F3FB7" w:rsidRDefault="007F3FB7" w:rsidP="004A7624">
      <w:pPr>
        <w:ind w:firstLine="708"/>
        <w:jc w:val="both"/>
        <w:rPr>
          <w:sz w:val="30"/>
          <w:szCs w:val="30"/>
        </w:rPr>
      </w:pPr>
    </w:p>
    <w:p w14:paraId="4BBEE72E" w14:textId="77777777" w:rsidR="00042A28" w:rsidRDefault="00042A28" w:rsidP="004A7624">
      <w:pPr>
        <w:ind w:firstLine="708"/>
        <w:jc w:val="both"/>
        <w:rPr>
          <w:sz w:val="30"/>
          <w:szCs w:val="30"/>
        </w:rPr>
      </w:pPr>
    </w:p>
    <w:p w14:paraId="2509B434" w14:textId="77777777" w:rsidR="00042A28" w:rsidRDefault="00042A28" w:rsidP="004A7624">
      <w:pPr>
        <w:ind w:firstLine="708"/>
        <w:jc w:val="both"/>
        <w:rPr>
          <w:sz w:val="30"/>
          <w:szCs w:val="30"/>
        </w:rPr>
      </w:pPr>
    </w:p>
    <w:p w14:paraId="08BCEB10" w14:textId="77777777" w:rsidR="00042A28" w:rsidRDefault="00042A28" w:rsidP="004A7624">
      <w:pPr>
        <w:ind w:firstLine="708"/>
        <w:jc w:val="both"/>
        <w:rPr>
          <w:sz w:val="30"/>
          <w:szCs w:val="30"/>
        </w:rPr>
      </w:pPr>
    </w:p>
    <w:p w14:paraId="58964980" w14:textId="77777777" w:rsidR="00042A28" w:rsidRDefault="00042A28" w:rsidP="004A7624">
      <w:pPr>
        <w:ind w:firstLine="708"/>
        <w:jc w:val="both"/>
        <w:rPr>
          <w:sz w:val="30"/>
          <w:szCs w:val="30"/>
        </w:rPr>
      </w:pPr>
    </w:p>
    <w:p w14:paraId="2F8C1762" w14:textId="77777777" w:rsidR="00042A28" w:rsidRDefault="00042A28" w:rsidP="004A7624">
      <w:pPr>
        <w:ind w:firstLine="708"/>
        <w:jc w:val="both"/>
        <w:rPr>
          <w:sz w:val="30"/>
          <w:szCs w:val="30"/>
        </w:rPr>
      </w:pPr>
    </w:p>
    <w:p w14:paraId="72EF716E" w14:textId="77777777" w:rsidR="00042A28" w:rsidRDefault="00042A28" w:rsidP="004A7624">
      <w:pPr>
        <w:ind w:firstLine="708"/>
        <w:jc w:val="both"/>
        <w:rPr>
          <w:sz w:val="30"/>
          <w:szCs w:val="30"/>
        </w:rPr>
      </w:pPr>
    </w:p>
    <w:p w14:paraId="27AC6CDF" w14:textId="77777777" w:rsidR="00042A28" w:rsidRDefault="00042A28" w:rsidP="004A7624">
      <w:pPr>
        <w:ind w:firstLine="708"/>
        <w:jc w:val="both"/>
        <w:rPr>
          <w:sz w:val="30"/>
          <w:szCs w:val="30"/>
        </w:rPr>
      </w:pPr>
    </w:p>
    <w:p w14:paraId="5A8DD247" w14:textId="77777777" w:rsidR="00042A28" w:rsidRDefault="00042A28" w:rsidP="004A7624">
      <w:pPr>
        <w:ind w:firstLine="708"/>
        <w:jc w:val="both"/>
        <w:rPr>
          <w:sz w:val="30"/>
          <w:szCs w:val="30"/>
        </w:rPr>
      </w:pPr>
    </w:p>
    <w:p w14:paraId="6CA7AC1D" w14:textId="77777777" w:rsidR="00042A28" w:rsidRDefault="00042A28" w:rsidP="004A7624">
      <w:pPr>
        <w:ind w:firstLine="708"/>
        <w:jc w:val="both"/>
        <w:rPr>
          <w:sz w:val="30"/>
          <w:szCs w:val="30"/>
        </w:rPr>
      </w:pPr>
    </w:p>
    <w:p w14:paraId="6E8A669D" w14:textId="77777777" w:rsidR="00042A28" w:rsidRDefault="00042A28" w:rsidP="004A7624">
      <w:pPr>
        <w:ind w:firstLine="708"/>
        <w:jc w:val="both"/>
        <w:rPr>
          <w:sz w:val="30"/>
          <w:szCs w:val="30"/>
        </w:rPr>
      </w:pPr>
    </w:p>
    <w:p w14:paraId="71D0BFC5" w14:textId="77777777" w:rsidR="00042A28" w:rsidRDefault="00042A28" w:rsidP="004A7624">
      <w:pPr>
        <w:ind w:firstLine="708"/>
        <w:jc w:val="both"/>
        <w:rPr>
          <w:sz w:val="30"/>
          <w:szCs w:val="30"/>
        </w:rPr>
      </w:pPr>
    </w:p>
    <w:p w14:paraId="44ED37C2" w14:textId="77777777" w:rsidR="00042A28" w:rsidRDefault="00042A28" w:rsidP="004A7624">
      <w:pPr>
        <w:ind w:firstLine="708"/>
        <w:jc w:val="both"/>
        <w:rPr>
          <w:sz w:val="30"/>
          <w:szCs w:val="30"/>
        </w:rPr>
      </w:pPr>
    </w:p>
    <w:p w14:paraId="7B4DDF0F" w14:textId="77777777" w:rsidR="00042A28" w:rsidRDefault="00042A28" w:rsidP="004A7624">
      <w:pPr>
        <w:ind w:firstLine="708"/>
        <w:jc w:val="both"/>
        <w:rPr>
          <w:sz w:val="30"/>
          <w:szCs w:val="30"/>
        </w:rPr>
      </w:pPr>
    </w:p>
    <w:p w14:paraId="391AF802" w14:textId="77777777" w:rsidR="00042A28" w:rsidRDefault="00042A28" w:rsidP="004A7624">
      <w:pPr>
        <w:ind w:firstLine="708"/>
        <w:jc w:val="both"/>
        <w:rPr>
          <w:sz w:val="30"/>
          <w:szCs w:val="30"/>
        </w:rPr>
      </w:pPr>
    </w:p>
    <w:p w14:paraId="7D67BC11" w14:textId="5326420C" w:rsidR="007F3FB7" w:rsidRDefault="002827E0" w:rsidP="002827E0">
      <w:pPr>
        <w:rPr>
          <w:sz w:val="30"/>
          <w:szCs w:val="30"/>
        </w:rPr>
      </w:pPr>
      <w:r>
        <w:rPr>
          <w:sz w:val="30"/>
          <w:szCs w:val="30"/>
        </w:rPr>
        <w:t xml:space="preserve">                     </w:t>
      </w:r>
      <w:r w:rsidR="0005097A">
        <w:rPr>
          <w:sz w:val="30"/>
          <w:szCs w:val="30"/>
        </w:rPr>
        <w:t>Схема</w:t>
      </w:r>
      <w:r w:rsidR="00042A28">
        <w:rPr>
          <w:sz w:val="30"/>
          <w:szCs w:val="30"/>
        </w:rPr>
        <w:t xml:space="preserve"> 1     </w:t>
      </w:r>
      <w:r>
        <w:rPr>
          <w:sz w:val="30"/>
          <w:szCs w:val="30"/>
        </w:rPr>
        <w:t xml:space="preserve">  </w:t>
      </w:r>
      <w:r w:rsidR="00042A28">
        <w:rPr>
          <w:sz w:val="30"/>
          <w:szCs w:val="30"/>
        </w:rPr>
        <w:t xml:space="preserve">                                              Схема 2</w:t>
      </w:r>
    </w:p>
    <w:p w14:paraId="71A58860" w14:textId="0A641222" w:rsidR="007F3FB7" w:rsidRDefault="007F3FB7" w:rsidP="004A7624">
      <w:pPr>
        <w:ind w:firstLine="708"/>
        <w:jc w:val="both"/>
        <w:rPr>
          <w:noProof/>
        </w:rPr>
      </w:pPr>
      <w:r w:rsidRPr="004D5B16">
        <w:rPr>
          <w:noProof/>
          <w:sz w:val="28"/>
          <w:szCs w:val="28"/>
        </w:rPr>
        <w:drawing>
          <wp:inline distT="0" distB="0" distL="0" distR="0" wp14:anchorId="69E154F1" wp14:editId="3278A5AF">
            <wp:extent cx="1762125" cy="1723828"/>
            <wp:effectExtent l="0" t="0" r="0" b="0"/>
            <wp:docPr id="1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69" t="3948" r="6321" b="3675"/>
                    <a:stretch/>
                  </pic:blipFill>
                  <pic:spPr bwMode="auto">
                    <a:xfrm>
                      <a:off x="0" y="0"/>
                      <a:ext cx="1776002" cy="1737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="00723089">
        <w:rPr>
          <w:noProof/>
        </w:rPr>
        <w:t xml:space="preserve">   </w:t>
      </w:r>
      <w:r w:rsidR="00042A28">
        <w:rPr>
          <w:noProof/>
        </w:rPr>
        <w:t xml:space="preserve">                       </w:t>
      </w:r>
      <w:r w:rsidR="00723089">
        <w:rPr>
          <w:noProof/>
        </w:rPr>
        <w:t xml:space="preserve">                </w:t>
      </w:r>
      <w:r w:rsidR="00723089" w:rsidRPr="00B0754C">
        <w:rPr>
          <w:noProof/>
        </w:rPr>
        <w:drawing>
          <wp:inline distT="0" distB="0" distL="0" distR="0" wp14:anchorId="10C2B2E4" wp14:editId="6F24AE38">
            <wp:extent cx="1797448" cy="1800225"/>
            <wp:effectExtent l="0" t="0" r="0" b="0"/>
            <wp:docPr id="12" name="Picture 2" descr="Цветы крючком, больше 60 схем вязания с мастер - класс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Цветы крючком, больше 60 схем вязания с мастер - классами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9341" r="41388" b="20781"/>
                    <a:stretch/>
                  </pic:blipFill>
                  <pic:spPr bwMode="auto">
                    <a:xfrm>
                      <a:off x="0" y="0"/>
                      <a:ext cx="1818192" cy="1821001"/>
                    </a:xfrm>
                    <a:prstGeom prst="ellipse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204647" w14:textId="78CD3598" w:rsidR="0005097A" w:rsidRDefault="0005097A" w:rsidP="0005097A">
      <w:pPr>
        <w:ind w:firstLine="708"/>
        <w:jc w:val="center"/>
        <w:rPr>
          <w:sz w:val="30"/>
          <w:szCs w:val="30"/>
        </w:rPr>
      </w:pPr>
      <w:r>
        <w:rPr>
          <w:sz w:val="30"/>
          <w:szCs w:val="30"/>
        </w:rPr>
        <w:t>Рисунок 1</w:t>
      </w:r>
    </w:p>
    <w:p w14:paraId="7BBB1C26" w14:textId="77777777" w:rsidR="0005097A" w:rsidRDefault="0005097A" w:rsidP="004A7624">
      <w:pPr>
        <w:ind w:firstLine="708"/>
        <w:jc w:val="both"/>
        <w:rPr>
          <w:sz w:val="30"/>
          <w:szCs w:val="30"/>
        </w:rPr>
      </w:pPr>
    </w:p>
    <w:p w14:paraId="369CACA5" w14:textId="0B5700C4" w:rsidR="00D70B9B" w:rsidRDefault="00F53932" w:rsidP="004A7624">
      <w:pPr>
        <w:ind w:firstLine="708"/>
        <w:jc w:val="both"/>
        <w:rPr>
          <w:sz w:val="30"/>
          <w:szCs w:val="30"/>
        </w:rPr>
      </w:pPr>
      <w:r>
        <w:rPr>
          <w:noProof/>
        </w:rPr>
        <w:drawing>
          <wp:inline distT="0" distB="0" distL="0" distR="0" wp14:anchorId="7D385AF6" wp14:editId="1F1CFFC7">
            <wp:extent cx="570865" cy="1904203"/>
            <wp:effectExtent l="0" t="0" r="635" b="1270"/>
            <wp:docPr id="61201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93" t="26413" r="77232" b="17457"/>
                    <a:stretch/>
                  </pic:blipFill>
                  <pic:spPr bwMode="auto">
                    <a:xfrm>
                      <a:off x="0" y="0"/>
                      <a:ext cx="573214" cy="1912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5097A">
        <w:rPr>
          <w:sz w:val="30"/>
          <w:szCs w:val="30"/>
        </w:rPr>
        <w:t xml:space="preserve">               </w:t>
      </w:r>
      <w:r w:rsidR="002827E0">
        <w:rPr>
          <w:sz w:val="30"/>
          <w:szCs w:val="30"/>
        </w:rPr>
        <w:t xml:space="preserve">            </w:t>
      </w:r>
      <w:r w:rsidR="0005097A">
        <w:rPr>
          <w:sz w:val="30"/>
          <w:szCs w:val="30"/>
        </w:rPr>
        <w:t xml:space="preserve">     </w:t>
      </w:r>
      <w:r w:rsidR="0005097A">
        <w:rPr>
          <w:noProof/>
        </w:rPr>
        <w:drawing>
          <wp:inline distT="0" distB="0" distL="0" distR="0" wp14:anchorId="2FC260D5" wp14:editId="07B84BE1">
            <wp:extent cx="655638" cy="2036698"/>
            <wp:effectExtent l="0" t="0" r="0" b="1905"/>
            <wp:docPr id="159889917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170" t="25794" r="43274" b="16013"/>
                    <a:stretch/>
                  </pic:blipFill>
                  <pic:spPr bwMode="auto">
                    <a:xfrm>
                      <a:off x="0" y="0"/>
                      <a:ext cx="660827" cy="2052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5097A">
        <w:rPr>
          <w:sz w:val="30"/>
          <w:szCs w:val="30"/>
        </w:rPr>
        <w:t xml:space="preserve">  </w:t>
      </w:r>
      <w:r w:rsidR="002827E0">
        <w:rPr>
          <w:sz w:val="30"/>
          <w:szCs w:val="30"/>
        </w:rPr>
        <w:t xml:space="preserve">       </w:t>
      </w:r>
      <w:r w:rsidR="0005097A">
        <w:rPr>
          <w:sz w:val="30"/>
          <w:szCs w:val="30"/>
        </w:rPr>
        <w:t xml:space="preserve">     </w:t>
      </w:r>
      <w:r w:rsidR="002827E0">
        <w:rPr>
          <w:sz w:val="30"/>
          <w:szCs w:val="30"/>
        </w:rPr>
        <w:t xml:space="preserve">    </w:t>
      </w:r>
      <w:r w:rsidR="0005097A">
        <w:rPr>
          <w:sz w:val="30"/>
          <w:szCs w:val="30"/>
        </w:rPr>
        <w:t xml:space="preserve">   </w:t>
      </w:r>
      <w:r w:rsidR="0005097A">
        <w:rPr>
          <w:noProof/>
        </w:rPr>
        <w:t xml:space="preserve">                </w:t>
      </w:r>
      <w:r w:rsidR="0005097A">
        <w:rPr>
          <w:noProof/>
        </w:rPr>
        <w:drawing>
          <wp:inline distT="0" distB="0" distL="0" distR="0" wp14:anchorId="3BCB7FB1" wp14:editId="34371983">
            <wp:extent cx="571500" cy="1942417"/>
            <wp:effectExtent l="0" t="0" r="0" b="1270"/>
            <wp:docPr id="811570441" name="Рисунок 811570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46" t="26413" r="77232" b="17457"/>
                    <a:stretch/>
                  </pic:blipFill>
                  <pic:spPr bwMode="auto">
                    <a:xfrm flipH="1">
                      <a:off x="0" y="0"/>
                      <a:ext cx="580125" cy="1971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5097A">
        <w:rPr>
          <w:sz w:val="30"/>
          <w:szCs w:val="30"/>
        </w:rPr>
        <w:t xml:space="preserve"> </w:t>
      </w:r>
    </w:p>
    <w:p w14:paraId="685AE317" w14:textId="77777777" w:rsidR="00D70B9B" w:rsidRDefault="00D70B9B" w:rsidP="004A7624">
      <w:pPr>
        <w:ind w:firstLine="708"/>
        <w:jc w:val="both"/>
        <w:rPr>
          <w:sz w:val="30"/>
          <w:szCs w:val="30"/>
        </w:rPr>
      </w:pPr>
    </w:p>
    <w:p w14:paraId="620852E2" w14:textId="77777777" w:rsidR="004218AA" w:rsidRDefault="004218AA" w:rsidP="00184B0F">
      <w:pPr>
        <w:pStyle w:val="a3"/>
        <w:jc w:val="center"/>
        <w:rPr>
          <w:rFonts w:ascii="Times New Roman" w:hAnsi="Times New Roman"/>
          <w:sz w:val="30"/>
          <w:szCs w:val="30"/>
        </w:rPr>
      </w:pPr>
    </w:p>
    <w:p w14:paraId="4C16D43D" w14:textId="7281362D" w:rsidR="00D70B9B" w:rsidRDefault="00D70B9B" w:rsidP="00184B0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174E7">
        <w:rPr>
          <w:rFonts w:ascii="Times New Roman" w:hAnsi="Times New Roman"/>
          <w:sz w:val="30"/>
          <w:szCs w:val="30"/>
        </w:rPr>
        <w:t>Критерии оценивания практической</w:t>
      </w:r>
      <w:r w:rsidR="00E55F45">
        <w:rPr>
          <w:rFonts w:ascii="Times New Roman" w:hAnsi="Times New Roman"/>
          <w:sz w:val="30"/>
          <w:szCs w:val="30"/>
        </w:rPr>
        <w:t xml:space="preserve">  </w:t>
      </w:r>
      <w:r w:rsidRPr="00D174E7">
        <w:rPr>
          <w:rFonts w:ascii="Times New Roman" w:hAnsi="Times New Roman"/>
          <w:sz w:val="30"/>
          <w:szCs w:val="30"/>
        </w:rPr>
        <w:t xml:space="preserve"> работы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7D98645A" w14:textId="57969E62" w:rsidR="00D70B9B" w:rsidRPr="008C13DF" w:rsidRDefault="00D70B9B" w:rsidP="00D70B9B">
      <w:pPr>
        <w:jc w:val="center"/>
        <w:rPr>
          <w:sz w:val="30"/>
          <w:szCs w:val="30"/>
          <w:lang w:val="be-BY"/>
        </w:rPr>
      </w:pPr>
      <w:r>
        <w:rPr>
          <w:sz w:val="30"/>
          <w:szCs w:val="30"/>
          <w:lang w:val="be-BY"/>
        </w:rPr>
        <w:t>ОРГАНАЙЗЕР ДЛЯ МЕЛОЧЕЙ</w:t>
      </w:r>
    </w:p>
    <w:tbl>
      <w:tblPr>
        <w:tblpPr w:leftFromText="180" w:rightFromText="180" w:vertAnchor="text" w:horzAnchor="page" w:tblpX="1273" w:tblpY="451"/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8"/>
        <w:gridCol w:w="992"/>
        <w:gridCol w:w="2522"/>
      </w:tblGrid>
      <w:tr w:rsidR="00D70B9B" w:rsidRPr="00D174E7" w14:paraId="4170AC74" w14:textId="77777777" w:rsidTr="00184B0F">
        <w:trPr>
          <w:trHeight w:val="414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EDDA2" w14:textId="77777777" w:rsidR="00D70B9B" w:rsidRPr="004C29EF" w:rsidRDefault="00D70B9B" w:rsidP="00184B0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C29EF">
              <w:rPr>
                <w:rFonts w:ascii="Times New Roman" w:hAnsi="Times New Roman" w:cs="Times New Roman"/>
                <w:sz w:val="28"/>
                <w:szCs w:val="28"/>
              </w:rPr>
              <w:t>Критерии оценки изделия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8352" w14:textId="77777777" w:rsidR="00D70B9B" w:rsidRPr="004C29EF" w:rsidRDefault="00D70B9B" w:rsidP="00184B0F">
            <w:pPr>
              <w:pStyle w:val="a3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9EF">
              <w:rPr>
                <w:rFonts w:ascii="Times New Roman" w:hAnsi="Times New Roman" w:cs="Times New Roman"/>
                <w:sz w:val="28"/>
                <w:szCs w:val="28"/>
              </w:rPr>
              <w:t xml:space="preserve">Баллы 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F90BF" w14:textId="77777777" w:rsidR="00D70B9B" w:rsidRPr="004C29EF" w:rsidRDefault="00D70B9B" w:rsidP="00184B0F">
            <w:pPr>
              <w:pStyle w:val="a3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9EF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D70B9B" w:rsidRPr="00D174E7" w14:paraId="6FCCDBC9" w14:textId="77777777" w:rsidTr="00184B0F">
        <w:tc>
          <w:tcPr>
            <w:tcW w:w="6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4B969" w14:textId="77777777" w:rsidR="00D70B9B" w:rsidRPr="004C29EF" w:rsidRDefault="00D70B9B" w:rsidP="00184B0F">
            <w:pPr>
              <w:pStyle w:val="a3"/>
              <w:spacing w:line="21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C29E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Общий внешний вид 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99E66" w14:textId="4DD49A64" w:rsidR="00D70B9B" w:rsidRPr="004C29EF" w:rsidRDefault="00455261" w:rsidP="00184B0F">
            <w:pPr>
              <w:pStyle w:val="a3"/>
              <w:spacing w:line="21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5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A42B" w14:textId="77777777" w:rsidR="00D70B9B" w:rsidRPr="004C29EF" w:rsidRDefault="00D70B9B" w:rsidP="00184B0F">
            <w:pPr>
              <w:pStyle w:val="a3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84B0F" w:rsidRPr="00D174E7" w14:paraId="4F947F22" w14:textId="77777777" w:rsidTr="00B346A2">
        <w:trPr>
          <w:trHeight w:val="1649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8A9E1" w14:textId="77777777" w:rsidR="00184B0F" w:rsidRPr="004C29EF" w:rsidRDefault="00184B0F" w:rsidP="00184B0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29EF">
              <w:rPr>
                <w:rFonts w:ascii="Times New Roman" w:hAnsi="Times New Roman" w:cs="Times New Roman"/>
                <w:b/>
                <w:sz w:val="28"/>
                <w:szCs w:val="28"/>
              </w:rPr>
              <w:t>соответствие заданию:</w:t>
            </w:r>
          </w:p>
          <w:p w14:paraId="4A39D9F4" w14:textId="01F9F9BE" w:rsidR="00184B0F" w:rsidRPr="004C29EF" w:rsidRDefault="00184B0F" w:rsidP="00184B0F">
            <w:pPr>
              <w:spacing w:line="280" w:lineRule="exact"/>
              <w:rPr>
                <w:sz w:val="28"/>
                <w:szCs w:val="28"/>
              </w:rPr>
            </w:pPr>
            <w:r w:rsidRPr="004C29EF">
              <w:rPr>
                <w:sz w:val="28"/>
                <w:szCs w:val="28"/>
              </w:rPr>
              <w:t>- наличие всех элементов, требуемых заданием (к</w:t>
            </w:r>
            <w:r>
              <w:rPr>
                <w:sz w:val="28"/>
                <w:szCs w:val="28"/>
              </w:rPr>
              <w:t>арман</w:t>
            </w:r>
            <w:r w:rsidRPr="004C29EF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декор, петли</w:t>
            </w:r>
            <w:r w:rsidRPr="004C29EF">
              <w:rPr>
                <w:sz w:val="28"/>
                <w:szCs w:val="28"/>
              </w:rPr>
              <w:t xml:space="preserve">) </w:t>
            </w:r>
          </w:p>
          <w:p w14:paraId="286B4ED7" w14:textId="57FA5C30" w:rsidR="00184B0F" w:rsidRPr="004C29EF" w:rsidRDefault="00184B0F" w:rsidP="00184B0F">
            <w:pPr>
              <w:spacing w:line="280" w:lineRule="exact"/>
              <w:rPr>
                <w:sz w:val="28"/>
                <w:szCs w:val="28"/>
              </w:rPr>
            </w:pPr>
            <w:r w:rsidRPr="004C29EF">
              <w:rPr>
                <w:sz w:val="28"/>
                <w:szCs w:val="28"/>
              </w:rPr>
              <w:t xml:space="preserve">- соответствие </w:t>
            </w:r>
            <w:r>
              <w:rPr>
                <w:sz w:val="28"/>
                <w:szCs w:val="28"/>
              </w:rPr>
              <w:t xml:space="preserve">техническому </w:t>
            </w:r>
            <w:r w:rsidRPr="004C29EF">
              <w:rPr>
                <w:sz w:val="28"/>
                <w:szCs w:val="28"/>
              </w:rPr>
              <w:t>рисунку</w:t>
            </w:r>
          </w:p>
          <w:p w14:paraId="520EFF09" w14:textId="3AD5C0A0" w:rsidR="00184B0F" w:rsidRPr="004C29EF" w:rsidRDefault="00184B0F" w:rsidP="00184B0F">
            <w:pPr>
              <w:spacing w:line="280" w:lineRule="exact"/>
              <w:rPr>
                <w:sz w:val="28"/>
                <w:szCs w:val="28"/>
              </w:rPr>
            </w:pPr>
            <w:r w:rsidRPr="004C29EF">
              <w:rPr>
                <w:sz w:val="28"/>
                <w:szCs w:val="28"/>
              </w:rPr>
              <w:t xml:space="preserve">- симметричность </w:t>
            </w:r>
            <w:r>
              <w:rPr>
                <w:sz w:val="28"/>
                <w:szCs w:val="28"/>
              </w:rPr>
              <w:t>сторон</w:t>
            </w:r>
          </w:p>
          <w:p w14:paraId="245ACA92" w14:textId="77777777" w:rsidR="00184B0F" w:rsidRPr="004C29EF" w:rsidRDefault="00184B0F" w:rsidP="00184B0F">
            <w:pPr>
              <w:spacing w:line="280" w:lineRule="exact"/>
              <w:rPr>
                <w:sz w:val="28"/>
                <w:szCs w:val="28"/>
              </w:rPr>
            </w:pPr>
            <w:r w:rsidRPr="004C29EF">
              <w:rPr>
                <w:sz w:val="28"/>
                <w:szCs w:val="28"/>
              </w:rPr>
              <w:t>- ВТО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6A73D" w14:textId="77777777" w:rsidR="00184B0F" w:rsidRDefault="00184B0F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894E98" w14:textId="77777777" w:rsidR="00184B0F" w:rsidRDefault="00184B0F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79E96789" w14:textId="77777777" w:rsidR="00184B0F" w:rsidRDefault="00184B0F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5A645F" w14:textId="77777777" w:rsidR="00184B0F" w:rsidRDefault="00184B0F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64AC3C1F" w14:textId="430D8EAC" w:rsidR="00184B0F" w:rsidRDefault="00455261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40085B8C" w14:textId="3E8B4E66" w:rsidR="00184B0F" w:rsidRPr="004C29EF" w:rsidRDefault="00184B0F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ACCF2C" w14:textId="77777777" w:rsidR="00184B0F" w:rsidRPr="004C29EF" w:rsidRDefault="00184B0F" w:rsidP="00184B0F">
            <w:pPr>
              <w:pStyle w:val="a3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84B0F" w:rsidRPr="00D174E7" w14:paraId="76F84792" w14:textId="77777777" w:rsidTr="00B346A2">
        <w:trPr>
          <w:trHeight w:val="918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E2561" w14:textId="77777777" w:rsidR="00184B0F" w:rsidRPr="004C29EF" w:rsidRDefault="00184B0F" w:rsidP="00184B0F">
            <w:pPr>
              <w:pStyle w:val="a3"/>
              <w:spacing w:line="21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29EF">
              <w:rPr>
                <w:rFonts w:ascii="Times New Roman" w:hAnsi="Times New Roman" w:cs="Times New Roman"/>
                <w:b/>
                <w:sz w:val="28"/>
                <w:szCs w:val="28"/>
              </w:rPr>
              <w:t>соответствие размерам изделия:</w:t>
            </w:r>
          </w:p>
          <w:p w14:paraId="7B4CAE89" w14:textId="7B8C2E1D" w:rsidR="00184B0F" w:rsidRPr="004C29EF" w:rsidRDefault="00184B0F" w:rsidP="00184B0F">
            <w:pPr>
              <w:pStyle w:val="a3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9EF">
              <w:rPr>
                <w:rFonts w:ascii="Times New Roman" w:hAnsi="Times New Roman" w:cs="Times New Roman"/>
                <w:sz w:val="28"/>
                <w:szCs w:val="28"/>
              </w:rPr>
              <w:t xml:space="preserve">- ширина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изделия </w:t>
            </w:r>
            <w:r w:rsidRPr="00D7256B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+</w:t>
            </w:r>
            <w:r w:rsidRPr="00D7256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C29EF">
              <w:rPr>
                <w:rFonts w:ascii="Times New Roman" w:hAnsi="Times New Roman" w:cs="Times New Roman"/>
                <w:sz w:val="28"/>
                <w:szCs w:val="28"/>
              </w:rPr>
              <w:t xml:space="preserve">,5см </w:t>
            </w:r>
          </w:p>
          <w:p w14:paraId="7BFE5B98" w14:textId="1532AB5C" w:rsidR="00184B0F" w:rsidRPr="004C29EF" w:rsidRDefault="00184B0F" w:rsidP="00184B0F">
            <w:pPr>
              <w:pStyle w:val="a3"/>
              <w:spacing w:line="21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29EF">
              <w:rPr>
                <w:rFonts w:ascii="Times New Roman" w:hAnsi="Times New Roman" w:cs="Times New Roman"/>
                <w:sz w:val="28"/>
                <w:szCs w:val="28"/>
              </w:rPr>
              <w:t>- длина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изделия</w:t>
            </w:r>
            <w:r w:rsidRPr="004C29EF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C29E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+</w:t>
            </w:r>
            <w:r w:rsidRPr="004C29EF">
              <w:rPr>
                <w:rFonts w:ascii="Times New Roman" w:hAnsi="Times New Roman" w:cs="Times New Roman"/>
                <w:sz w:val="28"/>
                <w:szCs w:val="28"/>
              </w:rPr>
              <w:t>0,5см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4E97A" w14:textId="77777777" w:rsidR="00184B0F" w:rsidRDefault="00184B0F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6EE02C" w14:textId="77777777" w:rsidR="00184B0F" w:rsidRDefault="00184B0F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28675E6E" w14:textId="409ACDDA" w:rsidR="00184B0F" w:rsidRPr="004C29EF" w:rsidRDefault="00184B0F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E60E7" w14:textId="77777777" w:rsidR="00184B0F" w:rsidRPr="004C29EF" w:rsidRDefault="00184B0F" w:rsidP="00184B0F">
            <w:pPr>
              <w:pStyle w:val="a3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84B0F" w:rsidRPr="00D174E7" w14:paraId="7A7A1E28" w14:textId="77777777" w:rsidTr="001477FE">
        <w:trPr>
          <w:trHeight w:val="242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E9B16" w14:textId="77777777" w:rsidR="00184B0F" w:rsidRPr="004C29EF" w:rsidRDefault="00184B0F" w:rsidP="00184B0F">
            <w:pPr>
              <w:rPr>
                <w:i/>
                <w:sz w:val="28"/>
                <w:szCs w:val="28"/>
              </w:rPr>
            </w:pPr>
            <w:r w:rsidRPr="004C29EF">
              <w:rPr>
                <w:b/>
                <w:i/>
                <w:sz w:val="28"/>
                <w:szCs w:val="28"/>
              </w:rPr>
              <w:t>Швейные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055F6" w14:textId="64E314E5" w:rsidR="00184B0F" w:rsidRPr="004C29EF" w:rsidRDefault="00184B0F" w:rsidP="00184B0F">
            <w:pPr>
              <w:pStyle w:val="a3"/>
              <w:spacing w:line="21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1E9655" w14:textId="77777777" w:rsidR="00184B0F" w:rsidRPr="004C29EF" w:rsidRDefault="00184B0F" w:rsidP="00184B0F">
            <w:pPr>
              <w:pStyle w:val="a3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84B0F" w:rsidRPr="00D174E7" w14:paraId="0BDA2ABA" w14:textId="77777777" w:rsidTr="001477FE">
        <w:trPr>
          <w:trHeight w:val="24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F34A2" w14:textId="39B26353" w:rsidR="00184B0F" w:rsidRPr="00B37760" w:rsidRDefault="00184B0F" w:rsidP="00184B0F">
            <w:pPr>
              <w:spacing w:line="280" w:lineRule="exact"/>
              <w:rPr>
                <w:sz w:val="28"/>
                <w:szCs w:val="28"/>
              </w:rPr>
            </w:pPr>
            <w:r w:rsidRPr="004C29EF">
              <w:rPr>
                <w:sz w:val="28"/>
                <w:szCs w:val="28"/>
              </w:rPr>
              <w:t>Соответствие техническим условиям: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346DD" w14:textId="5DCA273E" w:rsidR="00184B0F" w:rsidRPr="004C29EF" w:rsidRDefault="00184B0F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8253EA" w14:textId="77777777" w:rsidR="00184B0F" w:rsidRPr="004C29EF" w:rsidRDefault="00184B0F" w:rsidP="00184B0F">
            <w:pPr>
              <w:pStyle w:val="a3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84B0F" w:rsidRPr="00D174E7" w14:paraId="2780A724" w14:textId="77777777" w:rsidTr="001477FE">
        <w:trPr>
          <w:trHeight w:val="300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FFF68" w14:textId="77777777" w:rsidR="00184B0F" w:rsidRPr="004C29EF" w:rsidRDefault="00184B0F" w:rsidP="00184B0F">
            <w:pPr>
              <w:spacing w:line="280" w:lineRule="exact"/>
              <w:rPr>
                <w:sz w:val="28"/>
                <w:szCs w:val="28"/>
              </w:rPr>
            </w:pPr>
            <w:r w:rsidRPr="00AA23EB">
              <w:rPr>
                <w:b/>
                <w:bCs/>
                <w:sz w:val="28"/>
                <w:szCs w:val="28"/>
                <w:u w:val="single"/>
              </w:rPr>
              <w:t>Обработка обтачкой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61671" w14:textId="10504BBE" w:rsidR="00184B0F" w:rsidRPr="00184B0F" w:rsidRDefault="00184B0F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84B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4552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5,9</w:t>
            </w:r>
          </w:p>
        </w:tc>
        <w:tc>
          <w:tcPr>
            <w:tcW w:w="2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17C8D7" w14:textId="77777777" w:rsidR="00184B0F" w:rsidRPr="004C29EF" w:rsidRDefault="00184B0F" w:rsidP="00184B0F">
            <w:pPr>
              <w:pStyle w:val="a3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84B0F" w:rsidRPr="00D174E7" w14:paraId="267B36BA" w14:textId="77777777" w:rsidTr="001477FE">
        <w:trPr>
          <w:trHeight w:val="300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0F43D" w14:textId="77777777" w:rsidR="00184B0F" w:rsidRPr="004C29EF" w:rsidRDefault="00184B0F" w:rsidP="00184B0F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ширина обтачки 2см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6B973" w14:textId="41DEACE9" w:rsidR="00184B0F" w:rsidRDefault="00CB66F0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C56331" w14:textId="77777777" w:rsidR="00184B0F" w:rsidRPr="004C29EF" w:rsidRDefault="00184B0F" w:rsidP="00184B0F">
            <w:pPr>
              <w:pStyle w:val="a3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84B0F" w:rsidRPr="00D174E7" w14:paraId="1FEDDD1E" w14:textId="77777777" w:rsidTr="00184B0F">
        <w:trPr>
          <w:trHeight w:val="270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EA748" w14:textId="227403E7" w:rsidR="00184B0F" w:rsidRPr="004C29EF" w:rsidRDefault="00184B0F" w:rsidP="00184B0F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шов соединения обтачек между собой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441F6" w14:textId="0417BE93" w:rsidR="00184B0F" w:rsidRDefault="00CB66F0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6334CF" w14:textId="77777777" w:rsidR="00184B0F" w:rsidRPr="004C29EF" w:rsidRDefault="00184B0F" w:rsidP="00184B0F">
            <w:pPr>
              <w:pStyle w:val="a3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84B0F" w:rsidRPr="00D174E7" w14:paraId="40DF86AB" w14:textId="77777777" w:rsidTr="00184B0F">
        <w:trPr>
          <w:trHeight w:val="28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90C95" w14:textId="0165ED10" w:rsidR="00184B0F" w:rsidRDefault="00184B0F" w:rsidP="00184B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шов обтачивания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467A7" w14:textId="4927390A" w:rsidR="00184B0F" w:rsidRDefault="00184B0F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5261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  <w:tc>
          <w:tcPr>
            <w:tcW w:w="2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D93BFE" w14:textId="77777777" w:rsidR="00184B0F" w:rsidRPr="004C29EF" w:rsidRDefault="00184B0F" w:rsidP="00184B0F">
            <w:pPr>
              <w:pStyle w:val="a3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84B0F" w:rsidRPr="00D174E7" w14:paraId="47426466" w14:textId="77777777" w:rsidTr="00184B0F">
        <w:trPr>
          <w:trHeight w:val="270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B902B" w14:textId="462F1F65" w:rsidR="00184B0F" w:rsidRDefault="00184B0F" w:rsidP="00184B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D7256B">
              <w:rPr>
                <w:sz w:val="28"/>
                <w:szCs w:val="28"/>
              </w:rPr>
              <w:t>авномерность припуска на шв</w:t>
            </w:r>
            <w:r>
              <w:rPr>
                <w:sz w:val="28"/>
                <w:szCs w:val="28"/>
              </w:rPr>
              <w:t>ы обтачивания</w:t>
            </w:r>
            <w:r w:rsidRPr="00D7256B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66B34" w14:textId="1C8A37F3" w:rsidR="00184B0F" w:rsidRDefault="00455261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2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1BA2D4" w14:textId="77777777" w:rsidR="00184B0F" w:rsidRPr="004C29EF" w:rsidRDefault="00184B0F" w:rsidP="00184B0F">
            <w:pPr>
              <w:pStyle w:val="a3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84B0F" w:rsidRPr="00D174E7" w14:paraId="7DABECD3" w14:textId="77777777" w:rsidTr="00184B0F">
        <w:trPr>
          <w:trHeight w:val="360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683CA" w14:textId="77777777" w:rsidR="00184B0F" w:rsidRDefault="00184B0F" w:rsidP="00184B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Pr="00D7256B">
              <w:rPr>
                <w:sz w:val="28"/>
                <w:szCs w:val="28"/>
              </w:rPr>
              <w:t>ирин</w:t>
            </w:r>
            <w:r>
              <w:rPr>
                <w:sz w:val="28"/>
                <w:szCs w:val="28"/>
              </w:rPr>
              <w:t>а</w:t>
            </w:r>
            <w:r w:rsidRPr="00D7256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отделочной строчки 0,1 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AD6E5" w14:textId="1F971ACC" w:rsidR="00184B0F" w:rsidRDefault="00CB66F0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12C212" w14:textId="77777777" w:rsidR="00184B0F" w:rsidRPr="004C29EF" w:rsidRDefault="00184B0F" w:rsidP="00184B0F">
            <w:pPr>
              <w:pStyle w:val="a3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84B0F" w:rsidRPr="00D174E7" w14:paraId="53792E70" w14:textId="77777777" w:rsidTr="00184B0F">
        <w:trPr>
          <w:trHeight w:val="22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899A1" w14:textId="1F4B49AC" w:rsidR="00184B0F" w:rsidRDefault="00184B0F" w:rsidP="00184B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D7256B">
              <w:rPr>
                <w:sz w:val="28"/>
                <w:szCs w:val="28"/>
              </w:rPr>
              <w:t>ачество внешних углов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AA608" w14:textId="2CD12EE9" w:rsidR="00184B0F" w:rsidRDefault="00CB66F0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105426" w14:textId="77777777" w:rsidR="00184B0F" w:rsidRPr="004C29EF" w:rsidRDefault="00184B0F" w:rsidP="00184B0F">
            <w:pPr>
              <w:pStyle w:val="a3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84B0F" w:rsidRPr="00D174E7" w14:paraId="48C4B47F" w14:textId="77777777" w:rsidTr="00184B0F">
        <w:trPr>
          <w:trHeight w:val="276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47913" w14:textId="2656107F" w:rsidR="00184B0F" w:rsidRDefault="00184B0F" w:rsidP="00184B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D7256B">
              <w:rPr>
                <w:sz w:val="28"/>
                <w:szCs w:val="28"/>
              </w:rPr>
              <w:t>ачество внутренних углов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594F0" w14:textId="7F8360BC" w:rsidR="00184B0F" w:rsidRDefault="00CB66F0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DF7627" w14:textId="77777777" w:rsidR="00184B0F" w:rsidRPr="004C29EF" w:rsidRDefault="00184B0F" w:rsidP="00184B0F">
            <w:pPr>
              <w:pStyle w:val="a3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84B0F" w:rsidRPr="00D174E7" w14:paraId="6988E83F" w14:textId="77777777" w:rsidTr="00184B0F">
        <w:trPr>
          <w:trHeight w:val="314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29123" w14:textId="690B1C4C" w:rsidR="00184B0F" w:rsidRDefault="00184B0F" w:rsidP="00184B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качество отделочной строчки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6965A" w14:textId="4E957F6C" w:rsidR="00184B0F" w:rsidRDefault="00CB66F0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22BBBB" w14:textId="77777777" w:rsidR="00184B0F" w:rsidRPr="004C29EF" w:rsidRDefault="00184B0F" w:rsidP="00184B0F">
            <w:pPr>
              <w:pStyle w:val="a3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84B0F" w:rsidRPr="00D174E7" w14:paraId="352EC55F" w14:textId="77777777" w:rsidTr="00184B0F">
        <w:trPr>
          <w:trHeight w:val="240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B84D2" w14:textId="1482F4DC" w:rsidR="00184B0F" w:rsidRDefault="00184B0F" w:rsidP="00184B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D7256B">
              <w:rPr>
                <w:sz w:val="28"/>
                <w:szCs w:val="28"/>
              </w:rPr>
              <w:t xml:space="preserve">ачество поворотов </w:t>
            </w:r>
            <w:r>
              <w:rPr>
                <w:sz w:val="28"/>
                <w:szCs w:val="28"/>
              </w:rPr>
              <w:t xml:space="preserve">отделочной строчки </w:t>
            </w:r>
            <w:r w:rsidRPr="00D7256B">
              <w:rPr>
                <w:sz w:val="28"/>
                <w:szCs w:val="28"/>
              </w:rPr>
              <w:t xml:space="preserve">на углах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3557D" w14:textId="2D429887" w:rsidR="00184B0F" w:rsidRDefault="00184B0F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B66F0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  <w:tc>
          <w:tcPr>
            <w:tcW w:w="2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F37726" w14:textId="77777777" w:rsidR="00184B0F" w:rsidRPr="004C29EF" w:rsidRDefault="00184B0F" w:rsidP="00184B0F">
            <w:pPr>
              <w:pStyle w:val="a3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84B0F" w:rsidRPr="00D174E7" w14:paraId="1A21DBB4" w14:textId="77777777" w:rsidTr="00184B0F">
        <w:trPr>
          <w:trHeight w:val="28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15652" w14:textId="0491D04D" w:rsidR="00184B0F" w:rsidRDefault="00184B0F" w:rsidP="00184B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D7256B">
              <w:rPr>
                <w:sz w:val="28"/>
                <w:szCs w:val="28"/>
              </w:rPr>
              <w:t>ачество машинной закрепки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97328" w14:textId="78108066" w:rsidR="00184B0F" w:rsidRDefault="00CB66F0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2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73D0E5" w14:textId="77777777" w:rsidR="00184B0F" w:rsidRPr="004C29EF" w:rsidRDefault="00184B0F" w:rsidP="00184B0F">
            <w:pPr>
              <w:pStyle w:val="a3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84B0F" w:rsidRPr="00D174E7" w14:paraId="7135450A" w14:textId="77777777" w:rsidTr="00184B0F">
        <w:trPr>
          <w:trHeight w:val="252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B37B20" w14:textId="59F5CF1A" w:rsidR="00184B0F" w:rsidRDefault="00184B0F" w:rsidP="00184B0F">
            <w:pPr>
              <w:spacing w:line="280" w:lineRule="exac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 xml:space="preserve">Обработка кармана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87367E" w14:textId="449BFE22" w:rsidR="00184B0F" w:rsidRPr="00D5297B" w:rsidRDefault="00455261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11,4</w:t>
            </w:r>
          </w:p>
        </w:tc>
        <w:tc>
          <w:tcPr>
            <w:tcW w:w="2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425EA2" w14:textId="77777777" w:rsidR="00184B0F" w:rsidRPr="004C29EF" w:rsidRDefault="00184B0F" w:rsidP="00184B0F">
            <w:pPr>
              <w:pStyle w:val="a3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84B0F" w:rsidRPr="00D174E7" w14:paraId="0DE6E46A" w14:textId="77777777" w:rsidTr="00184B0F">
        <w:trPr>
          <w:trHeight w:val="2850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B78C96" w14:textId="77777777" w:rsidR="00184B0F" w:rsidRDefault="00184B0F" w:rsidP="00184B0F">
            <w:pPr>
              <w:pStyle w:val="a3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высота кармана 10см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+</w:t>
            </w:r>
            <w:r w:rsidRPr="00D7256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C29E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C29EF"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</w:p>
          <w:p w14:paraId="75991342" w14:textId="77777777" w:rsidR="00184B0F" w:rsidRDefault="00184B0F" w:rsidP="00184B0F">
            <w:pPr>
              <w:pStyle w:val="a3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9E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ширина кармана 28см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+</w:t>
            </w:r>
            <w:r w:rsidRPr="00D7256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C29E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  <w:r w:rsidRPr="004C29EF"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</w:p>
          <w:p w14:paraId="0C84B0BC" w14:textId="77777777" w:rsidR="00184B0F" w:rsidRPr="00B37760" w:rsidRDefault="00184B0F" w:rsidP="00184B0F">
            <w:pPr>
              <w:spacing w:line="280" w:lineRule="exact"/>
              <w:rPr>
                <w:b/>
                <w:bCs/>
                <w:i/>
                <w:iCs/>
                <w:sz w:val="28"/>
                <w:szCs w:val="28"/>
                <w:u w:val="single"/>
              </w:rPr>
            </w:pPr>
            <w:r w:rsidRPr="00B37760">
              <w:rPr>
                <w:b/>
                <w:bCs/>
                <w:i/>
                <w:iCs/>
                <w:sz w:val="28"/>
                <w:szCs w:val="28"/>
                <w:u w:val="single"/>
              </w:rPr>
              <w:t xml:space="preserve">Шов </w:t>
            </w:r>
            <w:proofErr w:type="spellStart"/>
            <w:r w:rsidRPr="00B37760">
              <w:rPr>
                <w:b/>
                <w:bCs/>
                <w:i/>
                <w:iCs/>
                <w:sz w:val="28"/>
                <w:szCs w:val="28"/>
                <w:u w:val="single"/>
              </w:rPr>
              <w:t>вподгибку</w:t>
            </w:r>
            <w:proofErr w:type="spellEnd"/>
          </w:p>
          <w:p w14:paraId="597CC32F" w14:textId="77777777" w:rsidR="00184B0F" w:rsidRDefault="00184B0F" w:rsidP="00184B0F">
            <w:pPr>
              <w:spacing w:line="280" w:lineRule="exact"/>
              <w:rPr>
                <w:sz w:val="28"/>
                <w:szCs w:val="28"/>
              </w:rPr>
            </w:pPr>
            <w:r w:rsidRPr="004C29EF">
              <w:rPr>
                <w:sz w:val="28"/>
                <w:szCs w:val="28"/>
              </w:rPr>
              <w:t xml:space="preserve">- ширина шва </w:t>
            </w:r>
            <w:r>
              <w:rPr>
                <w:sz w:val="28"/>
                <w:szCs w:val="28"/>
              </w:rPr>
              <w:t>1,5 см</w:t>
            </w:r>
          </w:p>
          <w:p w14:paraId="2258C655" w14:textId="77777777" w:rsidR="00184B0F" w:rsidRDefault="00184B0F" w:rsidP="00184B0F">
            <w:pPr>
              <w:spacing w:line="280" w:lineRule="exact"/>
              <w:rPr>
                <w:sz w:val="28"/>
                <w:szCs w:val="28"/>
              </w:rPr>
            </w:pPr>
            <w:r w:rsidRPr="004C29EF">
              <w:rPr>
                <w:sz w:val="28"/>
                <w:szCs w:val="28"/>
              </w:rPr>
              <w:t>- равномерность припуска на шов</w:t>
            </w:r>
          </w:p>
          <w:p w14:paraId="42BD5FB4" w14:textId="77777777" w:rsidR="00184B0F" w:rsidRDefault="00184B0F" w:rsidP="00184B0F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равнота</w:t>
            </w:r>
            <w:proofErr w:type="spellEnd"/>
            <w:r>
              <w:rPr>
                <w:sz w:val="28"/>
                <w:szCs w:val="28"/>
              </w:rPr>
              <w:t xml:space="preserve"> и качество строчек деления кармана</w:t>
            </w:r>
          </w:p>
          <w:p w14:paraId="760D5866" w14:textId="77777777" w:rsidR="00184B0F" w:rsidRDefault="00184B0F" w:rsidP="00184B0F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деление кармана на части (7 по 4 см)</w:t>
            </w:r>
          </w:p>
          <w:p w14:paraId="7905435A" w14:textId="77777777" w:rsidR="00184B0F" w:rsidRDefault="00184B0F" w:rsidP="00184B0F">
            <w:pPr>
              <w:spacing w:line="280" w:lineRule="exact"/>
              <w:rPr>
                <w:sz w:val="28"/>
                <w:szCs w:val="28"/>
              </w:rPr>
            </w:pPr>
            <w:r w:rsidRPr="004C29EF">
              <w:rPr>
                <w:sz w:val="28"/>
                <w:szCs w:val="28"/>
              </w:rPr>
              <w:t>- качество машинн</w:t>
            </w:r>
            <w:r>
              <w:rPr>
                <w:sz w:val="28"/>
                <w:szCs w:val="28"/>
              </w:rPr>
              <w:t>ых</w:t>
            </w:r>
            <w:r w:rsidRPr="004C29EF">
              <w:rPr>
                <w:sz w:val="28"/>
                <w:szCs w:val="28"/>
              </w:rPr>
              <w:t xml:space="preserve"> закреп</w:t>
            </w:r>
            <w:r>
              <w:rPr>
                <w:sz w:val="28"/>
                <w:szCs w:val="28"/>
              </w:rPr>
              <w:t>о</w:t>
            </w:r>
            <w:r w:rsidRPr="004C29EF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 6 </w:t>
            </w:r>
            <w:proofErr w:type="spellStart"/>
            <w:r>
              <w:rPr>
                <w:sz w:val="28"/>
                <w:szCs w:val="28"/>
              </w:rPr>
              <w:t>шт</w:t>
            </w:r>
            <w:proofErr w:type="spellEnd"/>
          </w:p>
          <w:p w14:paraId="26439272" w14:textId="77777777" w:rsidR="00184B0F" w:rsidRDefault="00184B0F" w:rsidP="00184B0F">
            <w:pPr>
              <w:spacing w:line="280" w:lineRule="exac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- количество строчек деления кармана на изнаночной стороне 6 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4A6C02" w14:textId="0B1DE652" w:rsidR="00184B0F" w:rsidRDefault="00455261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551E5022" w14:textId="0F65485D" w:rsidR="00184B0F" w:rsidRDefault="00455261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06F5062A" w14:textId="77777777" w:rsidR="00184B0F" w:rsidRDefault="00184B0F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FA3C9F" w14:textId="77777777" w:rsidR="00184B0F" w:rsidRDefault="00184B0F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1AF45E8E" w14:textId="77777777" w:rsidR="00184B0F" w:rsidRDefault="00184B0F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2BDC294E" w14:textId="77777777" w:rsidR="00184B0F" w:rsidRDefault="00184B0F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382971C3" w14:textId="7B6D28FA" w:rsidR="00184B0F" w:rsidRDefault="00184B0F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5261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  <w:p w14:paraId="28FE0E8F" w14:textId="1FC4EDA9" w:rsidR="00184B0F" w:rsidRDefault="00184B0F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5261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  <w:p w14:paraId="15FA8608" w14:textId="77777777" w:rsidR="00455261" w:rsidRDefault="00455261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55DAC3" w14:textId="1340724E" w:rsidR="00184B0F" w:rsidRDefault="00184B0F" w:rsidP="00455261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5261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  <w:tc>
          <w:tcPr>
            <w:tcW w:w="2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B618EC" w14:textId="77777777" w:rsidR="00184B0F" w:rsidRPr="004C29EF" w:rsidRDefault="00184B0F" w:rsidP="00184B0F">
            <w:pPr>
              <w:pStyle w:val="a3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84B0F" w:rsidRPr="00D174E7" w14:paraId="5C2DBCB6" w14:textId="77777777" w:rsidTr="00184B0F">
        <w:trPr>
          <w:trHeight w:val="270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AF8365" w14:textId="78B86A40" w:rsidR="00184B0F" w:rsidRDefault="00184B0F" w:rsidP="00184B0F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Обработка петли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508CA4" w14:textId="6B01E6F0" w:rsidR="00184B0F" w:rsidRPr="00CB66F0" w:rsidRDefault="00CB66F0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5,7</w:t>
            </w:r>
          </w:p>
        </w:tc>
        <w:tc>
          <w:tcPr>
            <w:tcW w:w="2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3025FB" w14:textId="77777777" w:rsidR="00184B0F" w:rsidRPr="004C29EF" w:rsidRDefault="00184B0F" w:rsidP="00184B0F">
            <w:pPr>
              <w:pStyle w:val="a3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84B0F" w:rsidRPr="00D174E7" w14:paraId="5FFE8AB6" w14:textId="77777777" w:rsidTr="00184B0F">
        <w:trPr>
          <w:trHeight w:val="1839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3FAA72" w14:textId="77777777" w:rsidR="00184B0F" w:rsidRDefault="00184B0F" w:rsidP="00184B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ширина петли 3 см.</w:t>
            </w:r>
          </w:p>
          <w:p w14:paraId="2C7AA92A" w14:textId="77777777" w:rsidR="00184B0F" w:rsidRDefault="00184B0F" w:rsidP="00184B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высота петли 5 см</w:t>
            </w:r>
          </w:p>
          <w:p w14:paraId="374800A1" w14:textId="77777777" w:rsidR="00184B0F" w:rsidRDefault="00184B0F" w:rsidP="00184B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размещение петель (2 см от края) и по центру </w:t>
            </w:r>
          </w:p>
          <w:p w14:paraId="4D90A053" w14:textId="77777777" w:rsidR="00184B0F" w:rsidRDefault="00184B0F" w:rsidP="00184B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изделия </w:t>
            </w:r>
          </w:p>
          <w:p w14:paraId="0A30C4BB" w14:textId="406366EB" w:rsidR="00184B0F" w:rsidRDefault="00184B0F" w:rsidP="00184B0F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- способ обработки петли (качество, сложность, направление петли)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D0EFE9" w14:textId="3A49B8B0" w:rsidR="00184B0F" w:rsidRDefault="00184B0F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B66F0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  <w:p w14:paraId="21834704" w14:textId="421E6D80" w:rsidR="00184B0F" w:rsidRDefault="00184B0F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B66F0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  <w:p w14:paraId="1F433AAF" w14:textId="77777777" w:rsidR="00184B0F" w:rsidRDefault="00184B0F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C9AF2E" w14:textId="6A0CFAFE" w:rsidR="00184B0F" w:rsidRDefault="00184B0F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B66F0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  <w:p w14:paraId="46C9E078" w14:textId="77777777" w:rsidR="00184B0F" w:rsidRDefault="00184B0F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F7FE46" w14:textId="6B75C60A" w:rsidR="00184B0F" w:rsidRDefault="00184B0F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B66F0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2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E269B8" w14:textId="77777777" w:rsidR="00184B0F" w:rsidRPr="004C29EF" w:rsidRDefault="00184B0F" w:rsidP="00184B0F">
            <w:pPr>
              <w:pStyle w:val="a3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5297B" w:rsidRPr="00D174E7" w14:paraId="4039C7B3" w14:textId="77777777" w:rsidTr="00184B0F">
        <w:trPr>
          <w:trHeight w:val="263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77335" w14:textId="77777777" w:rsidR="00D5297B" w:rsidRPr="004C29EF" w:rsidRDefault="00D5297B" w:rsidP="00184B0F">
            <w:pPr>
              <w:rPr>
                <w:b/>
                <w:sz w:val="28"/>
                <w:szCs w:val="28"/>
              </w:rPr>
            </w:pPr>
            <w:r w:rsidRPr="004C29EF">
              <w:rPr>
                <w:b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B8CA0" w14:textId="23CAD564" w:rsidR="00D5297B" w:rsidRPr="004C29EF" w:rsidRDefault="00455261" w:rsidP="00184B0F">
            <w:pPr>
              <w:pStyle w:val="a3"/>
              <w:spacing w:line="21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9DD5" w14:textId="77777777" w:rsidR="00D5297B" w:rsidRPr="004C29EF" w:rsidRDefault="00D5297B" w:rsidP="00184B0F">
            <w:pPr>
              <w:pStyle w:val="a3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B77081" w:rsidRPr="00D174E7" w14:paraId="33D50151" w14:textId="77777777" w:rsidTr="002A7F54">
        <w:trPr>
          <w:trHeight w:val="255"/>
        </w:trPr>
        <w:tc>
          <w:tcPr>
            <w:tcW w:w="10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AA294" w14:textId="77777777" w:rsidR="00B77081" w:rsidRDefault="00B77081" w:rsidP="00B77081">
            <w:pPr>
              <w:pStyle w:val="a3"/>
              <w:spacing w:line="21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7081">
              <w:rPr>
                <w:rFonts w:ascii="Times New Roman" w:hAnsi="Times New Roman" w:cs="Times New Roman"/>
                <w:b/>
                <w:sz w:val="28"/>
                <w:szCs w:val="28"/>
              </w:rPr>
              <w:t>Декорирование изделия</w:t>
            </w:r>
          </w:p>
          <w:p w14:paraId="39A2C10E" w14:textId="11542112" w:rsidR="00946F0C" w:rsidRPr="00B77081" w:rsidRDefault="00946F0C" w:rsidP="00B77081">
            <w:pPr>
              <w:pStyle w:val="a3"/>
              <w:spacing w:line="21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5297B" w:rsidRPr="00D174E7" w14:paraId="4A4A9D3B" w14:textId="77777777" w:rsidTr="00184B0F">
        <w:trPr>
          <w:trHeight w:val="242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041FE" w14:textId="326C1067" w:rsidR="00D5297B" w:rsidRPr="004C29EF" w:rsidRDefault="00D5297B" w:rsidP="00184B0F">
            <w:pPr>
              <w:rPr>
                <w:sz w:val="28"/>
                <w:szCs w:val="28"/>
              </w:rPr>
            </w:pPr>
            <w:r w:rsidRPr="004C29EF">
              <w:rPr>
                <w:b/>
                <w:i/>
                <w:sz w:val="28"/>
                <w:szCs w:val="28"/>
              </w:rPr>
              <w:t>Вышивка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05E47" w14:textId="53D72AEF" w:rsidR="00D5297B" w:rsidRPr="00D5297B" w:rsidRDefault="00D5297B" w:rsidP="00184B0F">
            <w:pPr>
              <w:pStyle w:val="a3"/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CB66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2,8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9BB2" w14:textId="77777777" w:rsidR="00D5297B" w:rsidRPr="004C29EF" w:rsidRDefault="00D5297B" w:rsidP="00184B0F">
            <w:pPr>
              <w:pStyle w:val="a3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5297B" w:rsidRPr="00D174E7" w14:paraId="3B37A3D6" w14:textId="77777777" w:rsidTr="00184B0F">
        <w:trPr>
          <w:trHeight w:val="319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3E6D8" w14:textId="332E7C16" w:rsidR="00D5297B" w:rsidRPr="004C29EF" w:rsidRDefault="00D5297B" w:rsidP="00184B0F">
            <w:pPr>
              <w:spacing w:line="280" w:lineRule="exact"/>
              <w:rPr>
                <w:sz w:val="28"/>
                <w:szCs w:val="28"/>
              </w:rPr>
            </w:pPr>
            <w:r w:rsidRPr="004C29EF">
              <w:rPr>
                <w:sz w:val="28"/>
                <w:szCs w:val="28"/>
              </w:rPr>
              <w:t xml:space="preserve">- соответствие рисунку </w:t>
            </w:r>
            <w:r>
              <w:rPr>
                <w:sz w:val="28"/>
                <w:szCs w:val="28"/>
              </w:rPr>
              <w:t xml:space="preserve">1 </w:t>
            </w:r>
            <w:r w:rsidRPr="004C29EF">
              <w:rPr>
                <w:sz w:val="28"/>
                <w:szCs w:val="28"/>
              </w:rPr>
              <w:t xml:space="preserve">(3 </w:t>
            </w:r>
            <w:r>
              <w:rPr>
                <w:sz w:val="28"/>
                <w:szCs w:val="28"/>
              </w:rPr>
              <w:t>стебля цветов</w:t>
            </w:r>
            <w:r w:rsidRPr="004C29EF">
              <w:rPr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D169C" w14:textId="59009083" w:rsidR="00D5297B" w:rsidRPr="004C29EF" w:rsidRDefault="00A96967" w:rsidP="00184B0F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2A47" w14:textId="77777777" w:rsidR="00D5297B" w:rsidRPr="004C29EF" w:rsidRDefault="00D5297B" w:rsidP="00184B0F">
            <w:pPr>
              <w:pStyle w:val="a3"/>
              <w:spacing w:line="280" w:lineRule="exac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5297B" w:rsidRPr="00D174E7" w14:paraId="0A02107D" w14:textId="77777777" w:rsidTr="00184B0F">
        <w:trPr>
          <w:trHeight w:val="2103"/>
        </w:trPr>
        <w:tc>
          <w:tcPr>
            <w:tcW w:w="6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BC266" w14:textId="77777777" w:rsidR="00D5297B" w:rsidRPr="004C29EF" w:rsidRDefault="00D5297B" w:rsidP="00184B0F">
            <w:pPr>
              <w:spacing w:line="280" w:lineRule="exact"/>
              <w:rPr>
                <w:sz w:val="28"/>
                <w:szCs w:val="28"/>
              </w:rPr>
            </w:pPr>
            <w:r w:rsidRPr="004C29EF">
              <w:rPr>
                <w:sz w:val="28"/>
                <w:szCs w:val="28"/>
              </w:rPr>
              <w:t>Качество лицевой стороны по каждому виду вышивки:</w:t>
            </w:r>
          </w:p>
          <w:p w14:paraId="582DAD01" w14:textId="36DCF7ED" w:rsidR="00D5297B" w:rsidRPr="004C29EF" w:rsidRDefault="00D5297B" w:rsidP="00184B0F">
            <w:pPr>
              <w:spacing w:line="280" w:lineRule="exact"/>
              <w:rPr>
                <w:sz w:val="28"/>
                <w:szCs w:val="28"/>
              </w:rPr>
            </w:pPr>
            <w:r w:rsidRPr="004C29EF">
              <w:rPr>
                <w:sz w:val="28"/>
                <w:szCs w:val="28"/>
              </w:rPr>
              <w:t xml:space="preserve">- 1 </w:t>
            </w:r>
            <w:r>
              <w:rPr>
                <w:sz w:val="28"/>
                <w:szCs w:val="28"/>
              </w:rPr>
              <w:t xml:space="preserve">украшающий </w:t>
            </w:r>
            <w:r w:rsidRPr="004C29EF">
              <w:rPr>
                <w:sz w:val="28"/>
                <w:szCs w:val="28"/>
              </w:rPr>
              <w:t>шов</w:t>
            </w:r>
          </w:p>
          <w:p w14:paraId="6B52D30E" w14:textId="1DD80BD6" w:rsidR="00D5297B" w:rsidRPr="004C29EF" w:rsidRDefault="00D5297B" w:rsidP="00184B0F">
            <w:pPr>
              <w:spacing w:line="280" w:lineRule="exact"/>
              <w:rPr>
                <w:sz w:val="28"/>
                <w:szCs w:val="28"/>
              </w:rPr>
            </w:pPr>
            <w:r w:rsidRPr="004C29EF">
              <w:rPr>
                <w:sz w:val="28"/>
                <w:szCs w:val="28"/>
              </w:rPr>
              <w:t xml:space="preserve">- 2 </w:t>
            </w:r>
            <w:r>
              <w:rPr>
                <w:sz w:val="28"/>
                <w:szCs w:val="28"/>
              </w:rPr>
              <w:t>украшающий</w:t>
            </w:r>
            <w:r w:rsidRPr="004C29EF">
              <w:rPr>
                <w:sz w:val="28"/>
                <w:szCs w:val="28"/>
              </w:rPr>
              <w:t xml:space="preserve"> шов</w:t>
            </w:r>
          </w:p>
          <w:p w14:paraId="6377BC2A" w14:textId="1B21B6D1" w:rsidR="00D5297B" w:rsidRPr="004C29EF" w:rsidRDefault="00D5297B" w:rsidP="00184B0F">
            <w:pPr>
              <w:spacing w:line="280" w:lineRule="exact"/>
              <w:rPr>
                <w:sz w:val="28"/>
                <w:szCs w:val="28"/>
              </w:rPr>
            </w:pPr>
            <w:r w:rsidRPr="004C29EF">
              <w:rPr>
                <w:sz w:val="28"/>
                <w:szCs w:val="28"/>
              </w:rPr>
              <w:t xml:space="preserve">- 3 </w:t>
            </w:r>
            <w:r>
              <w:rPr>
                <w:sz w:val="28"/>
                <w:szCs w:val="28"/>
              </w:rPr>
              <w:t>украшающий</w:t>
            </w:r>
            <w:r w:rsidRPr="004C29EF">
              <w:rPr>
                <w:sz w:val="28"/>
                <w:szCs w:val="28"/>
              </w:rPr>
              <w:t xml:space="preserve"> шов</w:t>
            </w:r>
          </w:p>
          <w:p w14:paraId="037A8FAC" w14:textId="0C09338C" w:rsidR="00D5297B" w:rsidRPr="004C29EF" w:rsidRDefault="00D5297B" w:rsidP="00184B0F">
            <w:pPr>
              <w:spacing w:line="280" w:lineRule="exact"/>
              <w:rPr>
                <w:sz w:val="28"/>
                <w:szCs w:val="28"/>
              </w:rPr>
            </w:pPr>
            <w:r w:rsidRPr="004C29EF">
              <w:rPr>
                <w:sz w:val="28"/>
                <w:szCs w:val="28"/>
              </w:rPr>
              <w:t xml:space="preserve">- 4 </w:t>
            </w:r>
            <w:r>
              <w:rPr>
                <w:sz w:val="28"/>
                <w:szCs w:val="28"/>
              </w:rPr>
              <w:t>украшающий</w:t>
            </w:r>
            <w:r w:rsidRPr="004C29EF">
              <w:rPr>
                <w:sz w:val="28"/>
                <w:szCs w:val="28"/>
              </w:rPr>
              <w:t xml:space="preserve"> шов</w:t>
            </w:r>
            <w:r>
              <w:rPr>
                <w:sz w:val="28"/>
                <w:szCs w:val="28"/>
              </w:rPr>
              <w:t xml:space="preserve"> заполняющие контур листа</w:t>
            </w:r>
          </w:p>
          <w:p w14:paraId="105566B1" w14:textId="6C7EF31C" w:rsidR="00D5297B" w:rsidRPr="004C29EF" w:rsidRDefault="00D5297B" w:rsidP="00184B0F">
            <w:pPr>
              <w:spacing w:line="280" w:lineRule="exact"/>
              <w:rPr>
                <w:sz w:val="28"/>
                <w:szCs w:val="28"/>
              </w:rPr>
            </w:pPr>
            <w:r w:rsidRPr="004C29EF">
              <w:rPr>
                <w:sz w:val="28"/>
                <w:szCs w:val="28"/>
              </w:rPr>
              <w:t xml:space="preserve">- 5 </w:t>
            </w:r>
            <w:r>
              <w:rPr>
                <w:sz w:val="28"/>
                <w:szCs w:val="28"/>
              </w:rPr>
              <w:t>украшающий</w:t>
            </w:r>
            <w:r w:rsidRPr="004C29EF">
              <w:rPr>
                <w:sz w:val="28"/>
                <w:szCs w:val="28"/>
              </w:rPr>
              <w:t xml:space="preserve"> шов </w:t>
            </w:r>
            <w:r>
              <w:rPr>
                <w:sz w:val="28"/>
                <w:szCs w:val="28"/>
              </w:rPr>
              <w:t>заполняющие контур листа</w:t>
            </w:r>
          </w:p>
          <w:p w14:paraId="3527CBD1" w14:textId="46150D3C" w:rsidR="00D5297B" w:rsidRPr="004C29EF" w:rsidRDefault="00D5297B" w:rsidP="00184B0F">
            <w:pPr>
              <w:spacing w:line="280" w:lineRule="exact"/>
              <w:rPr>
                <w:sz w:val="28"/>
                <w:szCs w:val="28"/>
              </w:rPr>
            </w:pPr>
            <w:r w:rsidRPr="004C29EF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двусторонняя гладь</w:t>
            </w:r>
            <w:r w:rsidRPr="004C29EF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507D8" w14:textId="77777777" w:rsidR="00D5297B" w:rsidRDefault="00D5297B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90F072" w14:textId="77777777" w:rsidR="00D5297B" w:rsidRDefault="00D5297B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CA257D" w14:textId="77777777" w:rsidR="00D5297B" w:rsidRDefault="00D5297B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9F7182" w14:textId="77777777" w:rsidR="00D5297B" w:rsidRDefault="00D5297B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5A9E3D" w14:textId="7312EE78" w:rsidR="00D5297B" w:rsidRDefault="00CB66F0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8,9</w:t>
            </w:r>
          </w:p>
          <w:p w14:paraId="779627AE" w14:textId="77777777" w:rsidR="00D5297B" w:rsidRDefault="00D5297B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31CA6D" w14:textId="77777777" w:rsidR="00D5297B" w:rsidRDefault="00D5297B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383AAA" w14:textId="5E715CF0" w:rsidR="00D5297B" w:rsidRPr="004C29EF" w:rsidRDefault="00CB66F0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25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47D9" w14:textId="77777777" w:rsidR="00D5297B" w:rsidRPr="004C29EF" w:rsidRDefault="00D5297B" w:rsidP="00184B0F">
            <w:pPr>
              <w:pStyle w:val="a3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E4439A" w14:textId="77777777" w:rsidR="00D5297B" w:rsidRPr="004C29EF" w:rsidRDefault="00D5297B" w:rsidP="00184B0F">
            <w:pPr>
              <w:pStyle w:val="a3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C29EF">
              <w:rPr>
                <w:rFonts w:ascii="Times New Roman" w:hAnsi="Times New Roman" w:cs="Times New Roman"/>
                <w:sz w:val="28"/>
                <w:szCs w:val="28"/>
              </w:rPr>
              <w:t>распределение баллов в зависимости от сложности и трудности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выполнения</w:t>
            </w:r>
            <w:r w:rsidRPr="004C29EF">
              <w:rPr>
                <w:rFonts w:ascii="Times New Roman" w:hAnsi="Times New Roman" w:cs="Times New Roman"/>
                <w:sz w:val="28"/>
                <w:szCs w:val="28"/>
              </w:rPr>
              <w:t xml:space="preserve"> швов</w:t>
            </w:r>
          </w:p>
        </w:tc>
      </w:tr>
      <w:tr w:rsidR="00671D7E" w:rsidRPr="00D174E7" w14:paraId="29984D72" w14:textId="77777777" w:rsidTr="000B27E5">
        <w:trPr>
          <w:trHeight w:val="269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F3EF7" w14:textId="77777777" w:rsidR="00671D7E" w:rsidRPr="004C29EF" w:rsidRDefault="00671D7E" w:rsidP="00184B0F">
            <w:pPr>
              <w:spacing w:line="280" w:lineRule="exact"/>
              <w:rPr>
                <w:sz w:val="28"/>
                <w:szCs w:val="28"/>
              </w:rPr>
            </w:pPr>
            <w:r w:rsidRPr="004C29EF">
              <w:rPr>
                <w:sz w:val="28"/>
                <w:szCs w:val="28"/>
              </w:rPr>
              <w:t>Качество изнаночной стороны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F5300" w14:textId="24C5D00E" w:rsidR="00671D7E" w:rsidRPr="004C29EF" w:rsidRDefault="00671D7E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2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000A4E" w14:textId="77777777" w:rsidR="00671D7E" w:rsidRPr="004C29EF" w:rsidRDefault="00671D7E" w:rsidP="00184B0F">
            <w:pPr>
              <w:pStyle w:val="a3"/>
              <w:spacing w:line="280" w:lineRule="exac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71D7E" w:rsidRPr="00D174E7" w14:paraId="25B8528D" w14:textId="77777777" w:rsidTr="000B27E5">
        <w:trPr>
          <w:trHeight w:val="318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FD2AC" w14:textId="77777777" w:rsidR="00671D7E" w:rsidRPr="004C29EF" w:rsidRDefault="00671D7E" w:rsidP="00184B0F">
            <w:pPr>
              <w:spacing w:line="280" w:lineRule="exact"/>
              <w:rPr>
                <w:sz w:val="28"/>
                <w:szCs w:val="28"/>
              </w:rPr>
            </w:pPr>
            <w:r w:rsidRPr="004C29EF">
              <w:rPr>
                <w:sz w:val="28"/>
                <w:szCs w:val="28"/>
              </w:rPr>
              <w:t xml:space="preserve">Степень завершенности вышивки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1FC87" w14:textId="3CEFA35F" w:rsidR="00671D7E" w:rsidRPr="004C29EF" w:rsidRDefault="00671D7E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2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C466" w14:textId="77777777" w:rsidR="00671D7E" w:rsidRPr="004C29EF" w:rsidRDefault="00671D7E" w:rsidP="00184B0F">
            <w:pPr>
              <w:pStyle w:val="a3"/>
              <w:spacing w:line="280" w:lineRule="exac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5297B" w:rsidRPr="00D174E7" w14:paraId="5D789740" w14:textId="77777777" w:rsidTr="00184B0F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3A85E" w14:textId="77777777" w:rsidR="00D5297B" w:rsidRPr="004C29EF" w:rsidRDefault="00D5297B" w:rsidP="00184B0F">
            <w:pPr>
              <w:pStyle w:val="a3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C29E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Вязание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EDA04" w14:textId="2606956A" w:rsidR="00D5297B" w:rsidRPr="004C29EF" w:rsidRDefault="00671D7E" w:rsidP="00671D7E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7,2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AA50" w14:textId="77777777" w:rsidR="00D5297B" w:rsidRPr="004C29EF" w:rsidRDefault="00D5297B" w:rsidP="00184B0F">
            <w:pPr>
              <w:pStyle w:val="a3"/>
              <w:spacing w:line="280" w:lineRule="exac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5297B" w:rsidRPr="00D174E7" w14:paraId="3D55237E" w14:textId="77777777" w:rsidTr="00184B0F">
        <w:trPr>
          <w:trHeight w:val="280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F6A6F" w14:textId="50C0C362" w:rsidR="00D5297B" w:rsidRDefault="00D5297B" w:rsidP="00184B0F">
            <w:pPr>
              <w:pStyle w:val="a3"/>
              <w:spacing w:line="280" w:lineRule="exact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4C29E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Вязание </w:t>
            </w:r>
            <w:r w:rsidR="00A9696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цветов</w:t>
            </w:r>
          </w:p>
          <w:p w14:paraId="289A4A8E" w14:textId="514E0415" w:rsidR="00D5297B" w:rsidRDefault="00D5297B" w:rsidP="00184B0F">
            <w:pPr>
              <w:pStyle w:val="a3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размер цветов -2см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+</w:t>
            </w:r>
            <w:r w:rsidRPr="00D7256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C29E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C29EF"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  <w:r w:rsidR="00A96967">
              <w:rPr>
                <w:rFonts w:ascii="Times New Roman" w:hAnsi="Times New Roman" w:cs="Times New Roman"/>
                <w:sz w:val="28"/>
                <w:szCs w:val="28"/>
              </w:rPr>
              <w:t xml:space="preserve"> (3 </w:t>
            </w:r>
            <w:proofErr w:type="spellStart"/>
            <w:r w:rsidR="00A96967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r w:rsidR="00A9696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5FB30BA6" w14:textId="5E7B5A1A" w:rsidR="00D5297B" w:rsidRDefault="00D5297B" w:rsidP="00184B0F">
            <w:pPr>
              <w:pStyle w:val="a3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C29EF"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оответствие </w:t>
            </w:r>
            <w:r w:rsidRPr="004C29EF">
              <w:rPr>
                <w:rFonts w:ascii="Times New Roman" w:hAnsi="Times New Roman" w:cs="Times New Roman"/>
                <w:sz w:val="28"/>
                <w:szCs w:val="28"/>
              </w:rPr>
              <w:t xml:space="preserve">схемы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5A3855A8" w14:textId="1EEE61FD" w:rsidR="00D5297B" w:rsidRDefault="00D5297B" w:rsidP="00184B0F">
            <w:pPr>
              <w:pStyle w:val="a3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C29EF"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оответствие </w:t>
            </w:r>
            <w:r w:rsidRPr="004C29EF">
              <w:rPr>
                <w:rFonts w:ascii="Times New Roman" w:hAnsi="Times New Roman" w:cs="Times New Roman"/>
                <w:sz w:val="28"/>
                <w:szCs w:val="28"/>
              </w:rPr>
              <w:t xml:space="preserve">схемы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3E3AF6EE" w14:textId="1C5983D1" w:rsidR="00D5297B" w:rsidRDefault="00D5297B" w:rsidP="00184B0F">
            <w:pPr>
              <w:pStyle w:val="a3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C29EF"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оответствие </w:t>
            </w:r>
            <w:r w:rsidRPr="004C29EF">
              <w:rPr>
                <w:rFonts w:ascii="Times New Roman" w:hAnsi="Times New Roman" w:cs="Times New Roman"/>
                <w:sz w:val="28"/>
                <w:szCs w:val="28"/>
              </w:rPr>
              <w:t xml:space="preserve">схемы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(1 или 2)</w:t>
            </w:r>
          </w:p>
          <w:p w14:paraId="72D2CBB9" w14:textId="0CE83CD9" w:rsidR="00D5297B" w:rsidRPr="004C29EF" w:rsidRDefault="00D5297B" w:rsidP="00184B0F">
            <w:pPr>
              <w:pStyle w:val="a3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C29E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качество и </w:t>
            </w:r>
            <w:r w:rsidRPr="004C29EF">
              <w:rPr>
                <w:rFonts w:ascii="Times New Roman" w:hAnsi="Times New Roman" w:cs="Times New Roman"/>
                <w:sz w:val="28"/>
                <w:szCs w:val="28"/>
              </w:rPr>
              <w:t>плотность вязания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цветов</w:t>
            </w:r>
          </w:p>
          <w:p w14:paraId="74D640BA" w14:textId="74EABBAF" w:rsidR="00D5297B" w:rsidRPr="00D70670" w:rsidRDefault="00D5297B" w:rsidP="00184B0F">
            <w:pPr>
              <w:pStyle w:val="a3"/>
              <w:spacing w:line="280" w:lineRule="exact"/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</w:pPr>
            <w:r w:rsidRPr="00D70670">
              <w:rPr>
                <w:rFonts w:ascii="Times New Roman" w:hAnsi="Times New Roman" w:cs="Times New Roman"/>
                <w:sz w:val="30"/>
                <w:szCs w:val="30"/>
              </w:rPr>
              <w:t>- качество прикрепления</w:t>
            </w:r>
            <w:r w:rsidRPr="00D70670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 xml:space="preserve"> </w:t>
            </w:r>
          </w:p>
          <w:p w14:paraId="3FC9D0F6" w14:textId="19387D2F" w:rsidR="00D5297B" w:rsidRPr="004C29EF" w:rsidRDefault="00D5297B" w:rsidP="00184B0F">
            <w:pPr>
              <w:spacing w:line="280" w:lineRule="exact"/>
              <w:rPr>
                <w:i/>
                <w:iCs/>
                <w:sz w:val="28"/>
                <w:szCs w:val="28"/>
              </w:rPr>
            </w:pPr>
            <w:r w:rsidRPr="00D70670">
              <w:rPr>
                <w:sz w:val="30"/>
                <w:szCs w:val="30"/>
              </w:rPr>
              <w:t>- закрепление концов нитей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3514E" w14:textId="77777777" w:rsidR="00D5297B" w:rsidRDefault="00D5297B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9637542" w14:textId="77777777" w:rsidR="00D5297B" w:rsidRPr="00FE3CC3" w:rsidRDefault="00D5297B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E3CC3">
              <w:rPr>
                <w:rFonts w:ascii="Times New Roman" w:hAnsi="Times New Roman" w:cs="Times New Roman"/>
                <w:bCs/>
                <w:sz w:val="28"/>
                <w:szCs w:val="28"/>
              </w:rPr>
              <w:t>1,5</w:t>
            </w:r>
          </w:p>
          <w:p w14:paraId="2DA7FE7A" w14:textId="03F2C155" w:rsidR="00D5297B" w:rsidRPr="00FE3CC3" w:rsidRDefault="00A96967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0,5</w:t>
            </w:r>
          </w:p>
          <w:p w14:paraId="50C8B16D" w14:textId="7FAFBC70" w:rsidR="00D5297B" w:rsidRPr="00FE3CC3" w:rsidRDefault="00A96967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0,5</w:t>
            </w:r>
          </w:p>
          <w:p w14:paraId="7F62D288" w14:textId="1342956C" w:rsidR="00D5297B" w:rsidRPr="00FE3CC3" w:rsidRDefault="00A96967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0,5</w:t>
            </w:r>
          </w:p>
          <w:p w14:paraId="033698F1" w14:textId="219548B6" w:rsidR="00D5297B" w:rsidRPr="00FE3CC3" w:rsidRDefault="00D5297B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E3CC3">
              <w:rPr>
                <w:rFonts w:ascii="Times New Roman" w:hAnsi="Times New Roman" w:cs="Times New Roman"/>
                <w:bCs/>
                <w:sz w:val="28"/>
                <w:szCs w:val="28"/>
              </w:rPr>
              <w:t>1,</w:t>
            </w:r>
            <w:r w:rsidR="00A96967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  <w:p w14:paraId="43C7E2F7" w14:textId="751A8987" w:rsidR="00D5297B" w:rsidRPr="00FE3CC3" w:rsidRDefault="00D5297B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E3CC3">
              <w:rPr>
                <w:rFonts w:ascii="Times New Roman" w:hAnsi="Times New Roman" w:cs="Times New Roman"/>
                <w:bCs/>
                <w:sz w:val="28"/>
                <w:szCs w:val="28"/>
              </w:rPr>
              <w:t>1,</w:t>
            </w:r>
            <w:r w:rsidR="00A96967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  <w:p w14:paraId="13D7D330" w14:textId="672EC422" w:rsidR="00D5297B" w:rsidRPr="004C29EF" w:rsidRDefault="00671D7E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="00D5297B" w:rsidRPr="00FE3CC3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D8ADD" w14:textId="77777777" w:rsidR="00D5297B" w:rsidRPr="004C29EF" w:rsidRDefault="00D5297B" w:rsidP="00184B0F">
            <w:pPr>
              <w:pStyle w:val="a3"/>
              <w:spacing w:line="280" w:lineRule="exac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55261" w:rsidRPr="00D174E7" w14:paraId="1BCF4D75" w14:textId="77777777" w:rsidTr="00184B0F">
        <w:trPr>
          <w:trHeight w:val="280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AB6C8" w14:textId="3ED8D9A9" w:rsidR="00455261" w:rsidRPr="00455261" w:rsidRDefault="00455261" w:rsidP="00184B0F">
            <w:pPr>
              <w:pStyle w:val="a3"/>
              <w:spacing w:line="28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52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2BD3E" w14:textId="7EA8215B" w:rsidR="00455261" w:rsidRDefault="00F41989" w:rsidP="00184B0F">
            <w:pPr>
              <w:pStyle w:val="a3"/>
              <w:spacing w:line="28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455261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E244" w14:textId="77777777" w:rsidR="00455261" w:rsidRPr="004C29EF" w:rsidRDefault="00455261" w:rsidP="00184B0F">
            <w:pPr>
              <w:pStyle w:val="a3"/>
              <w:spacing w:line="280" w:lineRule="exac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84B0F" w:rsidRPr="00D174E7" w14:paraId="00DAABF4" w14:textId="77777777" w:rsidTr="00184B0F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F5F23" w14:textId="67F32562" w:rsidR="00184B0F" w:rsidRPr="004C29EF" w:rsidRDefault="00455261" w:rsidP="00184B0F">
            <w:pPr>
              <w:pStyle w:val="a3"/>
              <w:spacing w:line="21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</w:t>
            </w:r>
            <w:r w:rsidR="00184B0F" w:rsidRPr="004C29EF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16455" w14:textId="5D8BE9F5" w:rsidR="00184B0F" w:rsidRPr="004C29EF" w:rsidRDefault="00184B0F" w:rsidP="00184B0F">
            <w:pPr>
              <w:pStyle w:val="a3"/>
              <w:spacing w:line="21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E793" w14:textId="77777777" w:rsidR="00184B0F" w:rsidRPr="004C29EF" w:rsidRDefault="00184B0F" w:rsidP="00184B0F">
            <w:pPr>
              <w:pStyle w:val="a3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14:paraId="48D7D095" w14:textId="77777777" w:rsidR="00D70B9B" w:rsidRDefault="00D70B9B" w:rsidP="004A7624">
      <w:pPr>
        <w:ind w:firstLine="708"/>
        <w:jc w:val="both"/>
        <w:rPr>
          <w:sz w:val="30"/>
          <w:szCs w:val="30"/>
        </w:rPr>
      </w:pPr>
    </w:p>
    <w:p w14:paraId="65CC2336" w14:textId="77777777" w:rsidR="00D70B9B" w:rsidRDefault="00D70B9B" w:rsidP="004A7624">
      <w:pPr>
        <w:ind w:firstLine="708"/>
        <w:jc w:val="both"/>
        <w:rPr>
          <w:sz w:val="30"/>
          <w:szCs w:val="30"/>
        </w:rPr>
      </w:pPr>
    </w:p>
    <w:p w14:paraId="51A373E0" w14:textId="77777777" w:rsidR="00D70B9B" w:rsidRDefault="00D70B9B" w:rsidP="004A7624">
      <w:pPr>
        <w:ind w:firstLine="708"/>
        <w:jc w:val="both"/>
        <w:rPr>
          <w:sz w:val="30"/>
          <w:szCs w:val="30"/>
        </w:rPr>
      </w:pPr>
    </w:p>
    <w:p w14:paraId="5EF865E6" w14:textId="77777777" w:rsidR="00D70B9B" w:rsidRDefault="00D70B9B" w:rsidP="004A7624">
      <w:pPr>
        <w:ind w:firstLine="708"/>
        <w:jc w:val="both"/>
        <w:rPr>
          <w:sz w:val="30"/>
          <w:szCs w:val="30"/>
        </w:rPr>
      </w:pPr>
    </w:p>
    <w:sectPr w:rsidR="00D70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D54AA" w14:textId="77777777" w:rsidR="00260013" w:rsidRDefault="00260013" w:rsidP="00042A28">
      <w:r>
        <w:separator/>
      </w:r>
    </w:p>
  </w:endnote>
  <w:endnote w:type="continuationSeparator" w:id="0">
    <w:p w14:paraId="09525DEF" w14:textId="77777777" w:rsidR="00260013" w:rsidRDefault="00260013" w:rsidP="00042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76CBD" w14:textId="77777777" w:rsidR="00260013" w:rsidRDefault="00260013" w:rsidP="00042A28">
      <w:r>
        <w:separator/>
      </w:r>
    </w:p>
  </w:footnote>
  <w:footnote w:type="continuationSeparator" w:id="0">
    <w:p w14:paraId="79A56F57" w14:textId="77777777" w:rsidR="00260013" w:rsidRDefault="00260013" w:rsidP="00042A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894"/>
    <w:rsid w:val="00042A28"/>
    <w:rsid w:val="0005097A"/>
    <w:rsid w:val="00184B0F"/>
    <w:rsid w:val="001B7AE3"/>
    <w:rsid w:val="00260013"/>
    <w:rsid w:val="002725DB"/>
    <w:rsid w:val="002827E0"/>
    <w:rsid w:val="002D0D07"/>
    <w:rsid w:val="003D45E6"/>
    <w:rsid w:val="00407EED"/>
    <w:rsid w:val="004218AA"/>
    <w:rsid w:val="00455261"/>
    <w:rsid w:val="00463122"/>
    <w:rsid w:val="004A7624"/>
    <w:rsid w:val="004C74A7"/>
    <w:rsid w:val="005909A0"/>
    <w:rsid w:val="00671D7E"/>
    <w:rsid w:val="00680971"/>
    <w:rsid w:val="006A35AA"/>
    <w:rsid w:val="00711A10"/>
    <w:rsid w:val="00723089"/>
    <w:rsid w:val="007578B0"/>
    <w:rsid w:val="007A2B37"/>
    <w:rsid w:val="007F00ED"/>
    <w:rsid w:val="007F3FB7"/>
    <w:rsid w:val="00836087"/>
    <w:rsid w:val="008479EA"/>
    <w:rsid w:val="00946F0C"/>
    <w:rsid w:val="009A5840"/>
    <w:rsid w:val="00A3219A"/>
    <w:rsid w:val="00A96967"/>
    <w:rsid w:val="00AA23EB"/>
    <w:rsid w:val="00B37760"/>
    <w:rsid w:val="00B77081"/>
    <w:rsid w:val="00BD31E5"/>
    <w:rsid w:val="00C22894"/>
    <w:rsid w:val="00C9068F"/>
    <w:rsid w:val="00CB66F0"/>
    <w:rsid w:val="00D51B89"/>
    <w:rsid w:val="00D5297B"/>
    <w:rsid w:val="00D70670"/>
    <w:rsid w:val="00D70B9B"/>
    <w:rsid w:val="00D7256B"/>
    <w:rsid w:val="00E55F45"/>
    <w:rsid w:val="00F41989"/>
    <w:rsid w:val="00F53932"/>
    <w:rsid w:val="00F76782"/>
    <w:rsid w:val="00FE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A1CFF"/>
  <w15:chartTrackingRefBased/>
  <w15:docId w15:val="{F19D5450-5D13-46CF-A1FB-7E7A9A9E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28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0B9B"/>
    <w:pPr>
      <w:spacing w:after="0" w:line="240" w:lineRule="auto"/>
    </w:pPr>
    <w:rPr>
      <w:kern w:val="0"/>
      <w14:ligatures w14:val="none"/>
    </w:rPr>
  </w:style>
  <w:style w:type="paragraph" w:styleId="a4">
    <w:name w:val="header"/>
    <w:basedOn w:val="a"/>
    <w:link w:val="a5"/>
    <w:uiPriority w:val="99"/>
    <w:unhideWhenUsed/>
    <w:rsid w:val="00042A2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42A28"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42A2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42A28"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  <w:style w:type="table" w:styleId="a8">
    <w:name w:val="Table Grid"/>
    <w:basedOn w:val="a1"/>
    <w:rsid w:val="00D7256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827E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827E0"/>
    <w:rPr>
      <w:rFonts w:ascii="Segoe UI" w:eastAsiaTheme="minorEastAsia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jpeg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microsoft.com/office/2007/relationships/hdphoto" Target="media/hdphoto2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4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pc3</cp:lastModifiedBy>
  <cp:revision>12</cp:revision>
  <cp:lastPrinted>2023-10-17T06:56:00Z</cp:lastPrinted>
  <dcterms:created xsi:type="dcterms:W3CDTF">2023-09-19T07:58:00Z</dcterms:created>
  <dcterms:modified xsi:type="dcterms:W3CDTF">2023-10-17T07:06:00Z</dcterms:modified>
</cp:coreProperties>
</file>