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F42" w:rsidRDefault="003332D1"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398D22" wp14:editId="61E82C2A">
                <wp:simplePos x="0" y="0"/>
                <wp:positionH relativeFrom="column">
                  <wp:posOffset>-820828</wp:posOffset>
                </wp:positionH>
                <wp:positionV relativeFrom="paragraph">
                  <wp:posOffset>-542669</wp:posOffset>
                </wp:positionV>
                <wp:extent cx="7000838" cy="5049672"/>
                <wp:effectExtent l="0" t="0" r="10160" b="1778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38" cy="5049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2D1" w:rsidRPr="003332D1" w:rsidRDefault="003332D1" w:rsidP="003332D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332D1">
                              <w:rPr>
                                <w:b/>
                                <w:sz w:val="22"/>
                                <w:szCs w:val="22"/>
                              </w:rPr>
                              <w:t>ПРАВИЛА ПОВЕДЕНИЯ ГРАЖДАН,</w:t>
                            </w:r>
                          </w:p>
                          <w:p w:rsidR="003332D1" w:rsidRPr="003332D1" w:rsidRDefault="003332D1" w:rsidP="003332D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332D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НАХОДЯЩИХСЯ НА САМОИЗОЛЯЦИИ </w:t>
                            </w:r>
                          </w:p>
                          <w:p w:rsidR="003332D1" w:rsidRPr="003332D1" w:rsidRDefault="003332D1" w:rsidP="003332D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332D1" w:rsidRPr="003839A1" w:rsidRDefault="003332D1" w:rsidP="003332D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3839A1">
                              <w:rPr>
                                <w:b/>
                                <w:sz w:val="19"/>
                                <w:szCs w:val="19"/>
                              </w:rPr>
                              <w:t>Режим самоизоляции необходимо соблюдать для собственной безопасности и безопасности окружающих людей в течение 14 дней.</w:t>
                            </w:r>
                          </w:p>
                          <w:p w:rsidR="003332D1" w:rsidRPr="003839A1" w:rsidRDefault="003332D1" w:rsidP="003332D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b/>
                                <w:i/>
                                <w:sz w:val="19"/>
                                <w:szCs w:val="19"/>
                              </w:rPr>
                            </w:pPr>
                            <w:r w:rsidRPr="003839A1">
                              <w:rPr>
                                <w:sz w:val="19"/>
                                <w:szCs w:val="19"/>
                              </w:rPr>
                              <w:t xml:space="preserve">В случае самоизоляции </w:t>
                            </w:r>
                            <w:r w:rsidRPr="003839A1">
                              <w:rPr>
                                <w:b/>
                                <w:sz w:val="19"/>
                                <w:szCs w:val="19"/>
                              </w:rPr>
                              <w:t>Вам необходимо</w:t>
                            </w:r>
                            <w:r w:rsidRPr="003839A1">
                              <w:rPr>
                                <w:sz w:val="19"/>
                                <w:szCs w:val="19"/>
                              </w:rPr>
                              <w:t>:</w:t>
                            </w:r>
                          </w:p>
                          <w:p w:rsidR="003332D1" w:rsidRPr="003839A1" w:rsidRDefault="003332D1" w:rsidP="003332D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3839A1">
                              <w:rPr>
                                <w:b/>
                                <w:sz w:val="19"/>
                                <w:szCs w:val="19"/>
                              </w:rPr>
                              <w:t>оставаться дома</w:t>
                            </w:r>
                            <w:r w:rsidRPr="003839A1">
                              <w:rPr>
                                <w:sz w:val="19"/>
                                <w:szCs w:val="19"/>
                              </w:rPr>
                              <w:t xml:space="preserve"> в течение 14 дней. </w:t>
                            </w:r>
                            <w:r w:rsidRPr="003839A1">
                              <w:rPr>
                                <w:b/>
                                <w:sz w:val="19"/>
                                <w:szCs w:val="19"/>
                              </w:rPr>
                              <w:t>Не следует посещать</w:t>
                            </w:r>
                            <w:r w:rsidRPr="003839A1">
                              <w:rPr>
                                <w:sz w:val="19"/>
                                <w:szCs w:val="19"/>
                              </w:rPr>
                              <w:t xml:space="preserve"> место работы/учебы, а также  места массового пребывания людей (магазины, кафе, торговые центры и другие);</w:t>
                            </w:r>
                          </w:p>
                          <w:p w:rsidR="003332D1" w:rsidRPr="003839A1" w:rsidRDefault="003332D1" w:rsidP="003332D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3839A1">
                              <w:rPr>
                                <w:b/>
                                <w:sz w:val="19"/>
                                <w:szCs w:val="19"/>
                              </w:rPr>
                              <w:t xml:space="preserve">обеспечить доставку продуктов, </w:t>
                            </w:r>
                            <w:r w:rsidRPr="003839A1">
                              <w:rPr>
                                <w:sz w:val="19"/>
                                <w:szCs w:val="19"/>
                              </w:rPr>
                              <w:t xml:space="preserve">предметов первой </w:t>
                            </w:r>
                            <w:proofErr w:type="gramStart"/>
                            <w:r w:rsidRPr="003839A1">
                              <w:rPr>
                                <w:sz w:val="19"/>
                                <w:szCs w:val="19"/>
                              </w:rPr>
                              <w:t>необходимости  исключая</w:t>
                            </w:r>
                            <w:proofErr w:type="gramEnd"/>
                            <w:r w:rsidRPr="003839A1">
                              <w:rPr>
                                <w:sz w:val="19"/>
                                <w:szCs w:val="19"/>
                              </w:rPr>
                              <w:t xml:space="preserve"> непосредственный контакт с лицом, доставившем необходимое, расчет целесообразно производить с использованием банковской карты, а не наличных денег;</w:t>
                            </w:r>
                          </w:p>
                          <w:p w:rsidR="003332D1" w:rsidRPr="003839A1" w:rsidRDefault="003332D1" w:rsidP="003332D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3839A1">
                              <w:rPr>
                                <w:b/>
                                <w:sz w:val="19"/>
                                <w:szCs w:val="19"/>
                              </w:rPr>
                              <w:t>максимально ограничить любые контакты</w:t>
                            </w:r>
                            <w:r w:rsidRPr="003839A1">
                              <w:rPr>
                                <w:sz w:val="19"/>
                                <w:szCs w:val="19"/>
                              </w:rPr>
                              <w:t>, в том числе с членами семьи, проживающими с Вами в одной квартире: разместиться в отдельной комнате, в случае отсутствия отдельной комнаты – обеспечить расстояние не менее 1,5 м от других членов семьи;</w:t>
                            </w:r>
                          </w:p>
                          <w:p w:rsidR="003332D1" w:rsidRPr="003839A1" w:rsidRDefault="003332D1" w:rsidP="003332D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 w:rsidRPr="003839A1">
                              <w:rPr>
                                <w:b/>
                                <w:sz w:val="19"/>
                                <w:szCs w:val="19"/>
                              </w:rPr>
                              <w:t>мыть руки с мылом</w:t>
                            </w:r>
                            <w:r w:rsidRPr="003839A1">
                              <w:rPr>
                                <w:sz w:val="19"/>
                                <w:szCs w:val="19"/>
                              </w:rPr>
                              <w:t xml:space="preserve"> тщательно и не менее 20 секунд, не забывая про </w:t>
                            </w:r>
                            <w:r w:rsidRPr="003839A1">
                              <w:rPr>
                                <w:sz w:val="19"/>
                                <w:szCs w:val="19"/>
                                <w:shd w:val="clear" w:color="auto" w:fill="FFFFFF"/>
                              </w:rPr>
                              <w:t>области между пальцами, вокруг ногтей, кутикулы и большого пальца. Можно использовать антисептик для обработки рук.</w:t>
                            </w:r>
                          </w:p>
                          <w:p w:rsidR="003332D1" w:rsidRPr="003839A1" w:rsidRDefault="003332D1" w:rsidP="003332D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3839A1">
                              <w:rPr>
                                <w:sz w:val="19"/>
                                <w:szCs w:val="19"/>
                              </w:rPr>
                              <w:tab/>
                            </w:r>
                            <w:r w:rsidRPr="003839A1">
                              <w:rPr>
                                <w:b/>
                                <w:sz w:val="19"/>
                                <w:szCs w:val="19"/>
                              </w:rPr>
                              <w:t>как можно чаще проветривать</w:t>
                            </w:r>
                            <w:r w:rsidRPr="003839A1">
                              <w:rPr>
                                <w:sz w:val="19"/>
                                <w:szCs w:val="19"/>
                              </w:rPr>
                              <w:t xml:space="preserve"> помещение, где Вы находитесь, </w:t>
                            </w:r>
                            <w:r w:rsidRPr="003839A1">
                              <w:rPr>
                                <w:b/>
                                <w:sz w:val="19"/>
                                <w:szCs w:val="19"/>
                              </w:rPr>
                              <w:t>проводить влажную уборку</w:t>
                            </w:r>
                            <w:r w:rsidRPr="003839A1">
                              <w:rPr>
                                <w:sz w:val="19"/>
                                <w:szCs w:val="19"/>
                              </w:rPr>
                              <w:t xml:space="preserve"> в помещении, уделяя особое внимание </w:t>
                            </w:r>
                            <w:r w:rsidRPr="003839A1">
                              <w:rPr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обработке </w:t>
                            </w:r>
                            <w:r w:rsidRPr="003839A1">
                              <w:rPr>
                                <w:sz w:val="19"/>
                                <w:szCs w:val="19"/>
                              </w:rPr>
                              <w:t>дверных ручек, предметов мебели, телефонных аппаратов, пультов управления, компьютерных клавиатур, мышек и других гаджетов, санитарно-технического оборудования и других предметов.</w:t>
                            </w:r>
                          </w:p>
                          <w:p w:rsidR="003332D1" w:rsidRPr="003839A1" w:rsidRDefault="003332D1" w:rsidP="003332D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3839A1">
                              <w:rPr>
                                <w:b/>
                                <w:sz w:val="19"/>
                                <w:szCs w:val="19"/>
                              </w:rPr>
                              <w:t>использовать одноразовые</w:t>
                            </w:r>
                            <w:r w:rsidRPr="003839A1">
                              <w:rPr>
                                <w:sz w:val="19"/>
                                <w:szCs w:val="19"/>
                              </w:rPr>
                              <w:t xml:space="preserve"> носовые платки или салфетки с последующей утилизацией в закрытый мусорный контейнер или пластиковый пакет. </w:t>
                            </w:r>
                          </w:p>
                          <w:p w:rsidR="003332D1" w:rsidRPr="003839A1" w:rsidRDefault="003332D1" w:rsidP="003332D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i/>
                                <w:sz w:val="19"/>
                                <w:szCs w:val="19"/>
                              </w:rPr>
                            </w:pPr>
                            <w:r w:rsidRPr="003839A1">
                              <w:rPr>
                                <w:color w:val="111111"/>
                                <w:sz w:val="19"/>
                                <w:szCs w:val="19"/>
                                <w:shd w:val="clear" w:color="auto" w:fill="FFFFFF"/>
                              </w:rPr>
                              <w:t>При наличии крайней необходимости выхода из квартиры (например, удаление мусора) – используйте медицинскую маску.</w:t>
                            </w:r>
                            <w:r w:rsidRPr="003839A1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3839A1">
                              <w:rPr>
                                <w:sz w:val="19"/>
                                <w:szCs w:val="19"/>
                              </w:rPr>
                              <w:t xml:space="preserve">Контакты с пожилыми людьми (60 лет и старше), лицами с хроническими заболеваниями сердца, легких, сахарным диабетом и </w:t>
                            </w:r>
                            <w:proofErr w:type="spellStart"/>
                            <w:r w:rsidRPr="003839A1">
                              <w:rPr>
                                <w:sz w:val="19"/>
                                <w:szCs w:val="19"/>
                              </w:rPr>
                              <w:t>др</w:t>
                            </w:r>
                            <w:proofErr w:type="spellEnd"/>
                            <w:r w:rsidRPr="003839A1">
                              <w:rPr>
                                <w:sz w:val="19"/>
                                <w:szCs w:val="19"/>
                              </w:rPr>
                              <w:t xml:space="preserve"> должны быть минимизированы (исключены).</w:t>
                            </w:r>
                            <w:r w:rsidRPr="003839A1">
                              <w:rPr>
                                <w:i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3332D1" w:rsidRPr="003839A1" w:rsidRDefault="003332D1" w:rsidP="003332D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color w:val="333333"/>
                                <w:sz w:val="19"/>
                                <w:szCs w:val="19"/>
                              </w:rPr>
                            </w:pPr>
                          </w:p>
                          <w:p w:rsidR="003332D1" w:rsidRPr="003839A1" w:rsidRDefault="003332D1" w:rsidP="003332D1">
                            <w:pPr>
                              <w:pStyle w:val="a3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 w:rsidRPr="003839A1">
                              <w:rPr>
                                <w:b/>
                                <w:sz w:val="19"/>
                                <w:szCs w:val="19"/>
                                <w:shd w:val="clear" w:color="auto" w:fill="FFFFFF"/>
                              </w:rPr>
                              <w:t>Если Вы в квартире не один</w:t>
                            </w:r>
                            <w:r w:rsidRPr="003839A1">
                              <w:rPr>
                                <w:sz w:val="19"/>
                                <w:szCs w:val="19"/>
                                <w:shd w:val="clear" w:color="auto" w:fill="FFFFFF"/>
                              </w:rPr>
                              <w:t>:</w:t>
                            </w:r>
                          </w:p>
                          <w:p w:rsidR="003332D1" w:rsidRPr="003839A1" w:rsidRDefault="003332D1" w:rsidP="003332D1">
                            <w:pPr>
                              <w:pStyle w:val="a3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 w:rsidRPr="003839A1">
                              <w:rPr>
                                <w:sz w:val="19"/>
                                <w:szCs w:val="19"/>
                                <w:shd w:val="clear" w:color="auto" w:fill="FFFFFF"/>
                              </w:rPr>
                              <w:t>у Вас должны быть отдельные полотенца, отдельное постельное белье, отдельная посуда;</w:t>
                            </w:r>
                          </w:p>
                          <w:p w:rsidR="003332D1" w:rsidRPr="003839A1" w:rsidRDefault="003332D1" w:rsidP="003332D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 w:rsidRPr="003839A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shd w:val="clear" w:color="auto" w:fill="FFFFFF"/>
                              </w:rPr>
                              <w:t>при необходимости передачи предметов (посуды, одежды и т.п.) членам семьи, исключите непосредственный контакт;</w:t>
                            </w:r>
                          </w:p>
                          <w:p w:rsidR="003332D1" w:rsidRPr="003839A1" w:rsidRDefault="003332D1" w:rsidP="003332D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19"/>
                                <w:szCs w:val="19"/>
                                <w:lang w:eastAsia="ru-RU"/>
                              </w:rPr>
                            </w:pPr>
                            <w:r w:rsidRPr="003839A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shd w:val="clear" w:color="auto" w:fill="FFFFFF"/>
                              </w:rPr>
                              <w:t>стирку белья осуществляйте отдельно от других членов семьи;</w:t>
                            </w:r>
                          </w:p>
                          <w:p w:rsidR="003332D1" w:rsidRPr="003839A1" w:rsidRDefault="003332D1" w:rsidP="003332D1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3839A1">
                              <w:rPr>
                                <w:sz w:val="19"/>
                                <w:szCs w:val="19"/>
                                <w:shd w:val="clear" w:color="auto" w:fill="FFFFFF"/>
                              </w:rPr>
                              <w:t>при перемещении по квартире – используйте медицинскую маску, касайтесь поверхностей (дверных ручек, механизмов санитарно-технического оборудования и других) с использованием одноразовой салфетки.</w:t>
                            </w:r>
                          </w:p>
                          <w:p w:rsidR="003332D1" w:rsidRPr="003839A1" w:rsidRDefault="003332D1" w:rsidP="003332D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:rsidR="003332D1" w:rsidRPr="003839A1" w:rsidRDefault="003332D1" w:rsidP="003332D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3839A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При ухудшении самочувствия (повышении температуры тела, появления кашля, одышки, общего недомогания) вызывайте бригаду скорой медицинской помощи по телефону 103. Обязательно сообщите диспетчеру, что прибыли из </w:t>
                            </w:r>
                            <w:proofErr w:type="spellStart"/>
                            <w:r w:rsidRPr="003839A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эпидемически</w:t>
                            </w:r>
                            <w:proofErr w:type="spellEnd"/>
                            <w:r w:rsidRPr="003839A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неблагополучной страны по инфекции </w:t>
                            </w:r>
                            <w:r w:rsidRPr="003839A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lang w:val="en-US"/>
                              </w:rPr>
                              <w:t>COVID</w:t>
                            </w:r>
                            <w:r w:rsidRPr="003839A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-19 и дату прибытия (или находились в контакте с пациентом с </w:t>
                            </w:r>
                            <w:proofErr w:type="spellStart"/>
                            <w:r w:rsidRPr="003839A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коронавирусной</w:t>
                            </w:r>
                            <w:proofErr w:type="spellEnd"/>
                            <w:r w:rsidRPr="003839A1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инфекцией).</w:t>
                            </w:r>
                          </w:p>
                          <w:p w:rsidR="003332D1" w:rsidRPr="003839A1" w:rsidRDefault="003332D1" w:rsidP="003332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3332D1" w:rsidRPr="003839A1" w:rsidRDefault="003332D1" w:rsidP="003332D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3332D1" w:rsidRPr="003839A1" w:rsidRDefault="003332D1" w:rsidP="003332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3332D1" w:rsidRPr="003839A1" w:rsidRDefault="003332D1" w:rsidP="003332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3332D1" w:rsidRPr="003839A1" w:rsidRDefault="003332D1" w:rsidP="003332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3398D22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64.65pt;margin-top:-42.75pt;width:551.25pt;height:39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" fillcolor="white [3201]" strokeweight=".5pt">
                <v:textbox>
                  <w:txbxContent>
                    <w:p w:rsidR="003332D1" w:rsidRPr="003332D1" w:rsidRDefault="003332D1" w:rsidP="003332D1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3332D1">
                        <w:rPr>
                          <w:b/>
                          <w:sz w:val="22"/>
                          <w:szCs w:val="22"/>
                        </w:rPr>
                        <w:t>ПРАВИЛА ПОВЕДЕНИЯ ГРАЖДАН,</w:t>
                      </w:r>
                    </w:p>
                    <w:p w:rsidR="003332D1" w:rsidRPr="003332D1" w:rsidRDefault="003332D1" w:rsidP="003332D1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3332D1">
                        <w:rPr>
                          <w:b/>
                          <w:sz w:val="22"/>
                          <w:szCs w:val="22"/>
                        </w:rPr>
                        <w:t xml:space="preserve">НАХОДЯЩИХСЯ НА САМОИЗОЛЯЦИИ </w:t>
                      </w:r>
                    </w:p>
                    <w:p w:rsidR="003332D1" w:rsidRPr="003332D1" w:rsidRDefault="003332D1" w:rsidP="003332D1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3332D1" w:rsidRPr="003839A1" w:rsidRDefault="003332D1" w:rsidP="003332D1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b/>
                          <w:sz w:val="19"/>
                          <w:szCs w:val="19"/>
                        </w:rPr>
                      </w:pPr>
                      <w:r w:rsidRPr="003839A1">
                        <w:rPr>
                          <w:b/>
                          <w:sz w:val="19"/>
                          <w:szCs w:val="19"/>
                        </w:rPr>
                        <w:t>Режим самоизоляции необходимо соблюдать для собственной безопасности и безопасности окружающих людей в течение 14 дней.</w:t>
                      </w:r>
                    </w:p>
                    <w:p w:rsidR="003332D1" w:rsidRPr="003839A1" w:rsidRDefault="003332D1" w:rsidP="003332D1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b/>
                          <w:i/>
                          <w:sz w:val="19"/>
                          <w:szCs w:val="19"/>
                        </w:rPr>
                      </w:pPr>
                      <w:r w:rsidRPr="003839A1">
                        <w:rPr>
                          <w:sz w:val="19"/>
                          <w:szCs w:val="19"/>
                        </w:rPr>
                        <w:t xml:space="preserve">В случае самоизоляции </w:t>
                      </w:r>
                      <w:r w:rsidRPr="003839A1">
                        <w:rPr>
                          <w:b/>
                          <w:sz w:val="19"/>
                          <w:szCs w:val="19"/>
                        </w:rPr>
                        <w:t>Вам необходимо</w:t>
                      </w:r>
                      <w:r w:rsidRPr="003839A1">
                        <w:rPr>
                          <w:sz w:val="19"/>
                          <w:szCs w:val="19"/>
                        </w:rPr>
                        <w:t>:</w:t>
                      </w:r>
                    </w:p>
                    <w:p w:rsidR="003332D1" w:rsidRPr="003839A1" w:rsidRDefault="003332D1" w:rsidP="003332D1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sz w:val="19"/>
                          <w:szCs w:val="19"/>
                        </w:rPr>
                      </w:pPr>
                      <w:r w:rsidRPr="003839A1">
                        <w:rPr>
                          <w:b/>
                          <w:sz w:val="19"/>
                          <w:szCs w:val="19"/>
                        </w:rPr>
                        <w:t>оставаться дома</w:t>
                      </w:r>
                      <w:r w:rsidRPr="003839A1">
                        <w:rPr>
                          <w:sz w:val="19"/>
                          <w:szCs w:val="19"/>
                        </w:rPr>
                        <w:t xml:space="preserve"> в течение 14 дней. </w:t>
                      </w:r>
                      <w:r w:rsidRPr="003839A1">
                        <w:rPr>
                          <w:b/>
                          <w:sz w:val="19"/>
                          <w:szCs w:val="19"/>
                        </w:rPr>
                        <w:t>Не следует посещать</w:t>
                      </w:r>
                      <w:r w:rsidRPr="003839A1">
                        <w:rPr>
                          <w:sz w:val="19"/>
                          <w:szCs w:val="19"/>
                        </w:rPr>
                        <w:t xml:space="preserve"> место работы/учебы, а также  места массового пребывания людей (магазины, кафе, торговые центры и другие);</w:t>
                      </w:r>
                    </w:p>
                    <w:p w:rsidR="003332D1" w:rsidRPr="003839A1" w:rsidRDefault="003332D1" w:rsidP="003332D1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sz w:val="19"/>
                          <w:szCs w:val="19"/>
                        </w:rPr>
                      </w:pPr>
                      <w:r w:rsidRPr="003839A1">
                        <w:rPr>
                          <w:b/>
                          <w:sz w:val="19"/>
                          <w:szCs w:val="19"/>
                        </w:rPr>
                        <w:t xml:space="preserve">обеспечить доставку продуктов, </w:t>
                      </w:r>
                      <w:r w:rsidRPr="003839A1">
                        <w:rPr>
                          <w:sz w:val="19"/>
                          <w:szCs w:val="19"/>
                        </w:rPr>
                        <w:t xml:space="preserve">предметов первой </w:t>
                      </w:r>
                      <w:proofErr w:type="gramStart"/>
                      <w:r w:rsidRPr="003839A1">
                        <w:rPr>
                          <w:sz w:val="19"/>
                          <w:szCs w:val="19"/>
                        </w:rPr>
                        <w:t>необходимости  исключая</w:t>
                      </w:r>
                      <w:proofErr w:type="gramEnd"/>
                      <w:r w:rsidRPr="003839A1">
                        <w:rPr>
                          <w:sz w:val="19"/>
                          <w:szCs w:val="19"/>
                        </w:rPr>
                        <w:t xml:space="preserve"> непосредственный контакт с лицом, доставившем необходимое, расчет целесообразно производить с использованием банковской карты, а не наличных денег;</w:t>
                      </w:r>
                    </w:p>
                    <w:p w:rsidR="003332D1" w:rsidRPr="003839A1" w:rsidRDefault="003332D1" w:rsidP="003332D1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sz w:val="19"/>
                          <w:szCs w:val="19"/>
                        </w:rPr>
                      </w:pPr>
                      <w:r w:rsidRPr="003839A1">
                        <w:rPr>
                          <w:b/>
                          <w:sz w:val="19"/>
                          <w:szCs w:val="19"/>
                        </w:rPr>
                        <w:t>максимально ограничить любые контакты</w:t>
                      </w:r>
                      <w:r w:rsidRPr="003839A1">
                        <w:rPr>
                          <w:sz w:val="19"/>
                          <w:szCs w:val="19"/>
                        </w:rPr>
                        <w:t>, в том числе с членами семьи, проживающими с Вами в одной квартире: разместиться в отдельной комнате, в случае отсутствия отдельной комнаты – обеспечить расстояние не менее 1,5 м от других членов семьи;</w:t>
                      </w:r>
                    </w:p>
                    <w:p w:rsidR="003332D1" w:rsidRPr="003839A1" w:rsidRDefault="003332D1" w:rsidP="003332D1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sz w:val="19"/>
                          <w:szCs w:val="19"/>
                          <w:shd w:val="clear" w:color="auto" w:fill="FFFFFF"/>
                        </w:rPr>
                      </w:pPr>
                      <w:r w:rsidRPr="003839A1">
                        <w:rPr>
                          <w:b/>
                          <w:sz w:val="19"/>
                          <w:szCs w:val="19"/>
                        </w:rPr>
                        <w:t>мыть руки с мылом</w:t>
                      </w:r>
                      <w:r w:rsidRPr="003839A1">
                        <w:rPr>
                          <w:sz w:val="19"/>
                          <w:szCs w:val="19"/>
                        </w:rPr>
                        <w:t xml:space="preserve"> тщательно и не менее 20 секунд, не забывая про </w:t>
                      </w:r>
                      <w:r w:rsidRPr="003839A1">
                        <w:rPr>
                          <w:sz w:val="19"/>
                          <w:szCs w:val="19"/>
                          <w:shd w:val="clear" w:color="auto" w:fill="FFFFFF"/>
                        </w:rPr>
                        <w:t>области между пальцами, вокруг ногтей, кутикулы и большого пальца. Можно использовать антисептик для обработки рук.</w:t>
                      </w:r>
                    </w:p>
                    <w:p w:rsidR="003332D1" w:rsidRPr="003839A1" w:rsidRDefault="003332D1" w:rsidP="003332D1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sz w:val="19"/>
                          <w:szCs w:val="19"/>
                        </w:rPr>
                      </w:pPr>
                      <w:r w:rsidRPr="003839A1">
                        <w:rPr>
                          <w:sz w:val="19"/>
                          <w:szCs w:val="19"/>
                        </w:rPr>
                        <w:tab/>
                      </w:r>
                      <w:r w:rsidRPr="003839A1">
                        <w:rPr>
                          <w:b/>
                          <w:sz w:val="19"/>
                          <w:szCs w:val="19"/>
                        </w:rPr>
                        <w:t>как можно чаще проветривать</w:t>
                      </w:r>
                      <w:r w:rsidRPr="003839A1">
                        <w:rPr>
                          <w:sz w:val="19"/>
                          <w:szCs w:val="19"/>
                        </w:rPr>
                        <w:t xml:space="preserve"> помещение, где Вы находитесь, </w:t>
                      </w:r>
                      <w:r w:rsidRPr="003839A1">
                        <w:rPr>
                          <w:b/>
                          <w:sz w:val="19"/>
                          <w:szCs w:val="19"/>
                        </w:rPr>
                        <w:t>проводить влажную уборку</w:t>
                      </w:r>
                      <w:r w:rsidRPr="003839A1">
                        <w:rPr>
                          <w:sz w:val="19"/>
                          <w:szCs w:val="19"/>
                        </w:rPr>
                        <w:t xml:space="preserve"> в помещении, уделяя особое внимание </w:t>
                      </w:r>
                      <w:r w:rsidRPr="003839A1">
                        <w:rPr>
                          <w:sz w:val="19"/>
                          <w:szCs w:val="19"/>
                          <w:shd w:val="clear" w:color="auto" w:fill="FFFFFF"/>
                        </w:rPr>
                        <w:t xml:space="preserve">обработке </w:t>
                      </w:r>
                      <w:r w:rsidRPr="003839A1">
                        <w:rPr>
                          <w:sz w:val="19"/>
                          <w:szCs w:val="19"/>
                        </w:rPr>
                        <w:t>дверных ручек, предметов мебели, телефонных аппаратов, пультов управления, компьютерных клавиатур, мышек и других гаджетов, санитарно-технического оборудования и других предметов.</w:t>
                      </w:r>
                    </w:p>
                    <w:p w:rsidR="003332D1" w:rsidRPr="003839A1" w:rsidRDefault="003332D1" w:rsidP="003332D1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sz w:val="19"/>
                          <w:szCs w:val="19"/>
                        </w:rPr>
                      </w:pPr>
                      <w:r w:rsidRPr="003839A1">
                        <w:rPr>
                          <w:b/>
                          <w:sz w:val="19"/>
                          <w:szCs w:val="19"/>
                        </w:rPr>
                        <w:t>использовать одноразовые</w:t>
                      </w:r>
                      <w:r w:rsidRPr="003839A1">
                        <w:rPr>
                          <w:sz w:val="19"/>
                          <w:szCs w:val="19"/>
                        </w:rPr>
                        <w:t xml:space="preserve"> носовые платки или салфетки с последующей утилизацией в закрытый мусорный контейнер или пластиковый пакет. </w:t>
                      </w:r>
                    </w:p>
                    <w:p w:rsidR="003332D1" w:rsidRPr="003839A1" w:rsidRDefault="003332D1" w:rsidP="003332D1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i/>
                          <w:sz w:val="19"/>
                          <w:szCs w:val="19"/>
                        </w:rPr>
                      </w:pPr>
                      <w:r w:rsidRPr="003839A1">
                        <w:rPr>
                          <w:color w:val="111111"/>
                          <w:sz w:val="19"/>
                          <w:szCs w:val="19"/>
                          <w:shd w:val="clear" w:color="auto" w:fill="FFFFFF"/>
                        </w:rPr>
                        <w:t>При наличии крайней необходимости выхода из квартиры (например, удаление мусора) – используйте медицинскую маску.</w:t>
                      </w:r>
                      <w:r w:rsidRPr="003839A1">
                        <w:rPr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Pr="003839A1">
                        <w:rPr>
                          <w:sz w:val="19"/>
                          <w:szCs w:val="19"/>
                        </w:rPr>
                        <w:t xml:space="preserve">Контакты с пожилыми людьми (60 лет и старше), лицами с хроническими заболеваниями сердца, легких, сахарным диабетом и </w:t>
                      </w:r>
                      <w:proofErr w:type="spellStart"/>
                      <w:r w:rsidRPr="003839A1">
                        <w:rPr>
                          <w:sz w:val="19"/>
                          <w:szCs w:val="19"/>
                        </w:rPr>
                        <w:t>др</w:t>
                      </w:r>
                      <w:proofErr w:type="spellEnd"/>
                      <w:r w:rsidRPr="003839A1">
                        <w:rPr>
                          <w:sz w:val="19"/>
                          <w:szCs w:val="19"/>
                        </w:rPr>
                        <w:t xml:space="preserve"> должны быть минимизированы (исключены).</w:t>
                      </w:r>
                      <w:r w:rsidRPr="003839A1">
                        <w:rPr>
                          <w:i/>
                          <w:sz w:val="19"/>
                          <w:szCs w:val="19"/>
                        </w:rPr>
                        <w:t xml:space="preserve"> </w:t>
                      </w:r>
                    </w:p>
                    <w:p w:rsidR="003332D1" w:rsidRPr="003839A1" w:rsidRDefault="003332D1" w:rsidP="003332D1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color w:val="333333"/>
                          <w:sz w:val="19"/>
                          <w:szCs w:val="19"/>
                        </w:rPr>
                      </w:pPr>
                    </w:p>
                    <w:p w:rsidR="003332D1" w:rsidRPr="003839A1" w:rsidRDefault="003332D1" w:rsidP="003332D1">
                      <w:pPr>
                        <w:pStyle w:val="a3"/>
                        <w:spacing w:before="0" w:beforeAutospacing="0" w:after="0" w:afterAutospacing="0"/>
                        <w:ind w:firstLine="708"/>
                        <w:jc w:val="both"/>
                        <w:rPr>
                          <w:sz w:val="19"/>
                          <w:szCs w:val="19"/>
                          <w:shd w:val="clear" w:color="auto" w:fill="FFFFFF"/>
                        </w:rPr>
                      </w:pPr>
                      <w:r w:rsidRPr="003839A1">
                        <w:rPr>
                          <w:b/>
                          <w:sz w:val="19"/>
                          <w:szCs w:val="19"/>
                          <w:shd w:val="clear" w:color="auto" w:fill="FFFFFF"/>
                        </w:rPr>
                        <w:t>Если Вы в квартире не один</w:t>
                      </w:r>
                      <w:r w:rsidRPr="003839A1">
                        <w:rPr>
                          <w:sz w:val="19"/>
                          <w:szCs w:val="19"/>
                          <w:shd w:val="clear" w:color="auto" w:fill="FFFFFF"/>
                        </w:rPr>
                        <w:t>:</w:t>
                      </w:r>
                    </w:p>
                    <w:p w:rsidR="003332D1" w:rsidRPr="003839A1" w:rsidRDefault="003332D1" w:rsidP="003332D1">
                      <w:pPr>
                        <w:pStyle w:val="a3"/>
                        <w:spacing w:before="0" w:beforeAutospacing="0" w:after="0" w:afterAutospacing="0"/>
                        <w:ind w:firstLine="708"/>
                        <w:jc w:val="both"/>
                        <w:rPr>
                          <w:sz w:val="19"/>
                          <w:szCs w:val="19"/>
                          <w:shd w:val="clear" w:color="auto" w:fill="FFFFFF"/>
                        </w:rPr>
                      </w:pPr>
                      <w:r w:rsidRPr="003839A1">
                        <w:rPr>
                          <w:sz w:val="19"/>
                          <w:szCs w:val="19"/>
                          <w:shd w:val="clear" w:color="auto" w:fill="FFFFFF"/>
                        </w:rPr>
                        <w:t>у Вас должны быть отдельные полотенца, отдельное постельное белье, отдельная посуда;</w:t>
                      </w:r>
                    </w:p>
                    <w:p w:rsidR="003332D1" w:rsidRPr="003839A1" w:rsidRDefault="003332D1" w:rsidP="003332D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19"/>
                          <w:szCs w:val="19"/>
                          <w:shd w:val="clear" w:color="auto" w:fill="FFFFFF"/>
                        </w:rPr>
                      </w:pPr>
                      <w:r w:rsidRPr="003839A1">
                        <w:rPr>
                          <w:rFonts w:ascii="Times New Roman" w:hAnsi="Times New Roman" w:cs="Times New Roman"/>
                          <w:sz w:val="19"/>
                          <w:szCs w:val="19"/>
                          <w:shd w:val="clear" w:color="auto" w:fill="FFFFFF"/>
                        </w:rPr>
                        <w:t>при необходимости передачи предметов (посуды, одежды и т.п.) членам семьи, исключите непосредственный контакт;</w:t>
                      </w:r>
                    </w:p>
                    <w:p w:rsidR="003332D1" w:rsidRPr="003839A1" w:rsidRDefault="003332D1" w:rsidP="003332D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9"/>
                          <w:szCs w:val="19"/>
                          <w:lang w:eastAsia="ru-RU"/>
                        </w:rPr>
                      </w:pPr>
                      <w:r w:rsidRPr="003839A1">
                        <w:rPr>
                          <w:rFonts w:ascii="Times New Roman" w:hAnsi="Times New Roman" w:cs="Times New Roman"/>
                          <w:sz w:val="19"/>
                          <w:szCs w:val="19"/>
                          <w:shd w:val="clear" w:color="auto" w:fill="FFFFFF"/>
                        </w:rPr>
                        <w:t>стирку белья осуществляйте отдельно от других членов семьи;</w:t>
                      </w:r>
                    </w:p>
                    <w:p w:rsidR="003332D1" w:rsidRPr="003839A1" w:rsidRDefault="003332D1" w:rsidP="003332D1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708"/>
                        <w:jc w:val="both"/>
                        <w:rPr>
                          <w:sz w:val="19"/>
                          <w:szCs w:val="19"/>
                        </w:rPr>
                      </w:pPr>
                      <w:r w:rsidRPr="003839A1">
                        <w:rPr>
                          <w:sz w:val="19"/>
                          <w:szCs w:val="19"/>
                          <w:shd w:val="clear" w:color="auto" w:fill="FFFFFF"/>
                        </w:rPr>
                        <w:t>при перемещении по квартире – используйте медицинскую маску, касайтесь поверхностей (дверных ручек, механизмов санитарно-технического оборудования и других) с использованием одноразовой салфетки.</w:t>
                      </w:r>
                    </w:p>
                    <w:p w:rsidR="003332D1" w:rsidRPr="003839A1" w:rsidRDefault="003332D1" w:rsidP="003332D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</w:p>
                    <w:p w:rsidR="003332D1" w:rsidRPr="003839A1" w:rsidRDefault="003332D1" w:rsidP="003332D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3839A1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При ухудшении самочувствия (повышении температуры тела, появления кашля, одышки, общего недомогания) вызывайте бригаду скорой медицинской помощи по телефону 103. Обязательно сообщите диспетчеру, что прибыли из </w:t>
                      </w:r>
                      <w:proofErr w:type="spellStart"/>
                      <w:r w:rsidRPr="003839A1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эпидемически</w:t>
                      </w:r>
                      <w:proofErr w:type="spellEnd"/>
                      <w:r w:rsidRPr="003839A1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неблагополучной страны по инфекции </w:t>
                      </w:r>
                      <w:r w:rsidRPr="003839A1">
                        <w:rPr>
                          <w:rFonts w:ascii="Times New Roman" w:hAnsi="Times New Roman" w:cs="Times New Roman"/>
                          <w:sz w:val="19"/>
                          <w:szCs w:val="19"/>
                          <w:lang w:val="en-US"/>
                        </w:rPr>
                        <w:t>COVID</w:t>
                      </w:r>
                      <w:r w:rsidRPr="003839A1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-19 и дату прибытия (или находились в контакте с пациентом с </w:t>
                      </w:r>
                      <w:proofErr w:type="spellStart"/>
                      <w:r w:rsidRPr="003839A1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коронавирусной</w:t>
                      </w:r>
                      <w:proofErr w:type="spellEnd"/>
                      <w:r w:rsidRPr="003839A1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инфекцией).</w:t>
                      </w:r>
                    </w:p>
                    <w:p w:rsidR="003332D1" w:rsidRPr="003839A1" w:rsidRDefault="003332D1" w:rsidP="003332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  <w:lang w:eastAsia="ru-RU"/>
                        </w:rPr>
                      </w:pPr>
                    </w:p>
                    <w:p w:rsidR="003332D1" w:rsidRPr="003839A1" w:rsidRDefault="003332D1" w:rsidP="003332D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  <w:lang w:eastAsia="ru-RU"/>
                        </w:rPr>
                      </w:pPr>
                    </w:p>
                    <w:p w:rsidR="003332D1" w:rsidRPr="003839A1" w:rsidRDefault="003332D1" w:rsidP="003332D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  <w:lang w:eastAsia="ru-RU"/>
                        </w:rPr>
                      </w:pPr>
                    </w:p>
                    <w:p w:rsidR="003332D1" w:rsidRPr="003839A1" w:rsidRDefault="003332D1" w:rsidP="003332D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  <w:lang w:eastAsia="ru-RU"/>
                        </w:rPr>
                      </w:pPr>
                    </w:p>
                    <w:p w:rsidR="003332D1" w:rsidRPr="003839A1" w:rsidRDefault="003332D1" w:rsidP="003332D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32D1" w:rsidRDefault="003332D1"/>
    <w:p w:rsidR="003332D1" w:rsidRDefault="003332D1"/>
    <w:p w:rsidR="003332D1" w:rsidRDefault="003332D1"/>
    <w:p w:rsidR="003332D1" w:rsidRDefault="003332D1"/>
    <w:p w:rsidR="003332D1" w:rsidRDefault="003332D1"/>
    <w:p w:rsidR="003332D1" w:rsidRDefault="003332D1"/>
    <w:p w:rsidR="003332D1" w:rsidRDefault="003332D1"/>
    <w:p w:rsidR="003332D1" w:rsidRDefault="003332D1"/>
    <w:p w:rsidR="003332D1" w:rsidRDefault="003332D1"/>
    <w:p w:rsidR="003332D1" w:rsidRPr="00840F1C" w:rsidRDefault="003332D1" w:rsidP="00333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16B9FD" wp14:editId="56EA15F8">
                <wp:simplePos x="0" y="0"/>
                <wp:positionH relativeFrom="column">
                  <wp:posOffset>-1021715</wp:posOffset>
                </wp:positionH>
                <wp:positionV relativeFrom="paragraph">
                  <wp:posOffset>57785</wp:posOffset>
                </wp:positionV>
                <wp:extent cx="7533005" cy="0"/>
                <wp:effectExtent l="0" t="0" r="1079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30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BFAB9B3" id="Прямая соединительная линия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0.45pt,4.55pt" to="512.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" strokecolor="black [3213]">
                <v:stroke dashstyle="dash"/>
              </v:line>
            </w:pict>
          </mc:Fallback>
        </mc:AlternateContent>
      </w: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852FEA" wp14:editId="708C112D">
                <wp:simplePos x="0" y="0"/>
                <wp:positionH relativeFrom="column">
                  <wp:posOffset>-711645</wp:posOffset>
                </wp:positionH>
                <wp:positionV relativeFrom="paragraph">
                  <wp:posOffset>20339</wp:posOffset>
                </wp:positionV>
                <wp:extent cx="6891655" cy="5076474"/>
                <wp:effectExtent l="0" t="0" r="23495" b="1016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1655" cy="50764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2D1" w:rsidRPr="003839A1" w:rsidRDefault="003332D1" w:rsidP="003332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5B1623" w:rsidRPr="003332D1" w:rsidRDefault="005B1623" w:rsidP="005B16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32D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ВАЖНО!</w:t>
                            </w:r>
                          </w:p>
                          <w:p w:rsidR="005B1623" w:rsidRPr="003332D1" w:rsidRDefault="005B1623" w:rsidP="005B16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B1623" w:rsidRPr="003332D1" w:rsidRDefault="005B1623" w:rsidP="005B16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32D1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При использовании медицинских масок (одноразовых) необходимо соблюдать следующие правила:</w:t>
                            </w:r>
                          </w:p>
                          <w:p w:rsidR="005B1623" w:rsidRPr="003332D1" w:rsidRDefault="005B1623" w:rsidP="005B16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B1623" w:rsidRPr="003332D1" w:rsidRDefault="005B1623" w:rsidP="005B162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32D1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1. Обработать руки спиртосодержащим средством или вымыть с мылом.</w:t>
                            </w:r>
                          </w:p>
                          <w:p w:rsidR="005B1623" w:rsidRPr="003332D1" w:rsidRDefault="005B1623" w:rsidP="005B162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32D1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2. Удерживая маску за завязки или резинки вплотную поднести к лицу белой стороной внутрь и фиксировать завязками (резинками) в положении, когда полностью прикрыта нижняя часть лица – и рот, и нос.</w:t>
                            </w:r>
                          </w:p>
                          <w:p w:rsidR="005B1623" w:rsidRPr="003332D1" w:rsidRDefault="005B1623" w:rsidP="005B162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32D1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3. </w:t>
                            </w:r>
                            <w:r w:rsidRPr="003332D1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 конце придать нужную форму гибкой полоске (носовому зажиму), обеспечивая плотное прилегание маски к лицу.</w:t>
                            </w:r>
                          </w:p>
                          <w:p w:rsidR="005B1623" w:rsidRPr="003332D1" w:rsidRDefault="005B1623" w:rsidP="005B162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32D1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4. Снять изделие, удерживая за завязки (резинку) сзади, не прикасаясь к передней части маски.</w:t>
                            </w:r>
                          </w:p>
                          <w:p w:rsidR="005B1623" w:rsidRPr="003332D1" w:rsidRDefault="005B1623" w:rsidP="005B162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32D1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5. Выбросить снятую маску в закрывающийся контейнер для отходов.</w:t>
                            </w:r>
                          </w:p>
                          <w:p w:rsidR="005B1623" w:rsidRPr="003332D1" w:rsidRDefault="005B1623" w:rsidP="005B162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32D1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6. Вымыть руки с мылом или обработать спиртосодержащим средством.</w:t>
                            </w:r>
                          </w:p>
                          <w:p w:rsidR="005B1623" w:rsidRPr="003332D1" w:rsidRDefault="005B1623" w:rsidP="005B162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32D1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7. При необходимости надеть новую маску, соблюдая этапы 1-3.</w:t>
                            </w:r>
                          </w:p>
                          <w:p w:rsidR="005B1623" w:rsidRPr="003332D1" w:rsidRDefault="005B1623" w:rsidP="005B1623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B1623" w:rsidRPr="003332D1" w:rsidRDefault="005B1623" w:rsidP="005B1623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32D1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Использовать маску следует не более двух часов.</w:t>
                            </w:r>
                          </w:p>
                          <w:p w:rsidR="005B1623" w:rsidRPr="003332D1" w:rsidRDefault="005B1623" w:rsidP="005B1623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32D1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Немедленно заменить маску в случае ее намокания (увлажнения), даже если прошло менее двух часов с момента использования.</w:t>
                            </w:r>
                          </w:p>
                          <w:p w:rsidR="005B1623" w:rsidRPr="003332D1" w:rsidRDefault="005B1623" w:rsidP="005B1623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32D1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Не касаться руками закрепленной маски.</w:t>
                            </w:r>
                          </w:p>
                          <w:p w:rsidR="005B1623" w:rsidRPr="003332D1" w:rsidRDefault="005B1623" w:rsidP="005B1623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32D1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Тщательно вымыть руки с мылом или обработать спиртосодержащим средством после прикосновения к используемой или использованной маске.</w:t>
                            </w:r>
                          </w:p>
                          <w:p w:rsidR="005B1623" w:rsidRPr="003332D1" w:rsidRDefault="005B1623" w:rsidP="005B1623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32D1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Одноразовые маски нельзя использовать повторно.</w:t>
                            </w:r>
                          </w:p>
                          <w:p w:rsidR="005B1623" w:rsidRPr="003332D1" w:rsidRDefault="005B1623" w:rsidP="005B1623">
                            <w:pPr>
                              <w:pStyle w:val="a3"/>
                              <w:spacing w:before="0" w:beforeAutospacing="0" w:after="0" w:afterAutospacing="0"/>
                              <w:ind w:firstLine="708"/>
                              <w:jc w:val="both"/>
                              <w:rPr>
                                <w:i/>
                                <w:shd w:val="clear" w:color="auto" w:fill="FFFFFF"/>
                              </w:rPr>
                            </w:pPr>
                            <w:r w:rsidRPr="003332D1">
                              <w:rPr>
                                <w:i/>
                                <w:shd w:val="clear" w:color="auto" w:fill="FFFFFF"/>
                              </w:rPr>
                              <w:t>Многоразовую маску необходимо стирать отдельно, после стирки прогладить горячим утюгом с двух сторон.</w:t>
                            </w:r>
                          </w:p>
                          <w:p w:rsidR="005B1623" w:rsidRPr="003332D1" w:rsidRDefault="005B1623" w:rsidP="005B162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52FEA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7" type="#_x0000_t202" style="position:absolute;left:0;text-align:left;margin-left:-56.05pt;margin-top:1.6pt;width:542.65pt;height:39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" fillcolor="white [3201]" strokeweight=".5pt">
                <v:textbox>
                  <w:txbxContent>
                    <w:p w:rsidR="003332D1" w:rsidRPr="003839A1" w:rsidRDefault="003332D1" w:rsidP="003332D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8"/>
                          <w:szCs w:val="18"/>
                          <w:lang w:eastAsia="ru-RU"/>
                        </w:rPr>
                      </w:pPr>
                    </w:p>
                    <w:p w:rsidR="005B1623" w:rsidRPr="003332D1" w:rsidRDefault="005B1623" w:rsidP="005B162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3332D1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lang w:eastAsia="ru-RU"/>
                        </w:rPr>
                        <w:t>ВАЖНО!</w:t>
                      </w:r>
                    </w:p>
                    <w:p w:rsidR="005B1623" w:rsidRPr="003332D1" w:rsidRDefault="005B1623" w:rsidP="005B162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:rsidR="005B1623" w:rsidRPr="003332D1" w:rsidRDefault="005B1623" w:rsidP="005B162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3332D1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>При использовании медицинских масок (одноразовых) необходимо соблюдать следующие правила:</w:t>
                      </w:r>
                    </w:p>
                    <w:p w:rsidR="005B1623" w:rsidRPr="003332D1" w:rsidRDefault="005B1623" w:rsidP="005B162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:rsidR="005B1623" w:rsidRPr="003332D1" w:rsidRDefault="005B1623" w:rsidP="005B1623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3332D1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>1. Обработать руки спиртосодержащим средством или вымыть с мылом.</w:t>
                      </w:r>
                    </w:p>
                    <w:p w:rsidR="005B1623" w:rsidRPr="003332D1" w:rsidRDefault="005B1623" w:rsidP="005B1623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3332D1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>2. Удерживая маску за завязки или резинки вплотную поднести к лицу белой стороной внутрь и фиксировать завязками (резинками) в положении, когда полностью прикрыта нижняя часть лица – и рот, и нос.</w:t>
                      </w:r>
                    </w:p>
                    <w:p w:rsidR="005B1623" w:rsidRPr="003332D1" w:rsidRDefault="005B1623" w:rsidP="005B1623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3332D1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 xml:space="preserve">3. </w:t>
                      </w:r>
                      <w:r w:rsidRPr="003332D1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  <w:t>В конце придать нужную форму гибкой полоске (носовому зажиму), обеспечивая плотное прилегание маски к лицу.</w:t>
                      </w:r>
                    </w:p>
                    <w:p w:rsidR="005B1623" w:rsidRPr="003332D1" w:rsidRDefault="005B1623" w:rsidP="005B1623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3332D1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>4. Снять изделие, удерживая за завязки (резинку) сзади, не прикасаясь к передней части маски.</w:t>
                      </w:r>
                    </w:p>
                    <w:p w:rsidR="005B1623" w:rsidRPr="003332D1" w:rsidRDefault="005B1623" w:rsidP="005B1623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3332D1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>5. Выбросить снятую маску в закрывающийся контейнер для отходов.</w:t>
                      </w:r>
                    </w:p>
                    <w:p w:rsidR="005B1623" w:rsidRPr="003332D1" w:rsidRDefault="005B1623" w:rsidP="005B1623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3332D1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>6. Вымыть руки с мылом или обработать спиртосодержащим средством.</w:t>
                      </w:r>
                    </w:p>
                    <w:p w:rsidR="005B1623" w:rsidRPr="003332D1" w:rsidRDefault="005B1623" w:rsidP="005B1623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3332D1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>7. При необходимости надеть новую маску, соблюдая этапы 1-3.</w:t>
                      </w:r>
                    </w:p>
                    <w:p w:rsidR="005B1623" w:rsidRPr="003332D1" w:rsidRDefault="005B1623" w:rsidP="005B1623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:rsidR="005B1623" w:rsidRPr="003332D1" w:rsidRDefault="005B1623" w:rsidP="005B1623">
                      <w:pPr>
                        <w:shd w:val="clear" w:color="auto" w:fill="FFFFFF"/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3332D1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>Использовать маску следует не более двух часов.</w:t>
                      </w:r>
                    </w:p>
                    <w:p w:rsidR="005B1623" w:rsidRPr="003332D1" w:rsidRDefault="005B1623" w:rsidP="005B1623">
                      <w:pPr>
                        <w:shd w:val="clear" w:color="auto" w:fill="FFFFFF"/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3332D1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>Немедленно заменить маску в случае ее намокания (увлажнения), даже если прошло менее двух часов с момента использования.</w:t>
                      </w:r>
                    </w:p>
                    <w:p w:rsidR="005B1623" w:rsidRPr="003332D1" w:rsidRDefault="005B1623" w:rsidP="005B1623">
                      <w:pPr>
                        <w:shd w:val="clear" w:color="auto" w:fill="FFFFFF"/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3332D1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>Не касаться руками закрепленной маски.</w:t>
                      </w:r>
                    </w:p>
                    <w:p w:rsidR="005B1623" w:rsidRPr="003332D1" w:rsidRDefault="005B1623" w:rsidP="005B1623">
                      <w:pPr>
                        <w:shd w:val="clear" w:color="auto" w:fill="FFFFFF"/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3332D1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>Тщательно вымыть руки с мылом или обработать спиртосодержащим средством после прикосновения к используемой или использованной маске.</w:t>
                      </w:r>
                    </w:p>
                    <w:p w:rsidR="005B1623" w:rsidRPr="003332D1" w:rsidRDefault="005B1623" w:rsidP="005B1623">
                      <w:pPr>
                        <w:shd w:val="clear" w:color="auto" w:fill="FFFFFF"/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3332D1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>Одноразовые маски нельзя использовать повторно.</w:t>
                      </w:r>
                    </w:p>
                    <w:p w:rsidR="005B1623" w:rsidRPr="003332D1" w:rsidRDefault="005B1623" w:rsidP="005B1623">
                      <w:pPr>
                        <w:pStyle w:val="a3"/>
                        <w:spacing w:before="0" w:beforeAutospacing="0" w:after="0" w:afterAutospacing="0"/>
                        <w:ind w:firstLine="708"/>
                        <w:jc w:val="both"/>
                        <w:rPr>
                          <w:i/>
                          <w:shd w:val="clear" w:color="auto" w:fill="FFFFFF"/>
                        </w:rPr>
                      </w:pPr>
                      <w:r w:rsidRPr="003332D1">
                        <w:rPr>
                          <w:i/>
                          <w:shd w:val="clear" w:color="auto" w:fill="FFFFFF"/>
                        </w:rPr>
                        <w:t>Многоразовую маску необходимо стирать отдельно, после стирки прогладить горячим утюгом с двух сторон.</w:t>
                      </w:r>
                    </w:p>
                    <w:p w:rsidR="005B1623" w:rsidRPr="003332D1" w:rsidRDefault="005B1623" w:rsidP="005B162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3332D1" w:rsidRPr="003332D1" w:rsidRDefault="003332D1" w:rsidP="003332D1">
      <w:pPr>
        <w:pStyle w:val="a3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bookmarkStart w:id="0" w:name="_GoBack"/>
      <w:bookmarkEnd w:id="0"/>
    </w:p>
    <w:sectPr w:rsidR="003332D1" w:rsidRPr="00333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FB"/>
    <w:rsid w:val="003332D1"/>
    <w:rsid w:val="005B1623"/>
    <w:rsid w:val="006A4C8E"/>
    <w:rsid w:val="00B550FB"/>
    <w:rsid w:val="00C046D1"/>
    <w:rsid w:val="00C45F42"/>
    <w:rsid w:val="00DE78B6"/>
    <w:rsid w:val="00EF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FDCC9-3898-43C9-8FCC-9AE07799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2020-03-20T07:29:00Z</cp:lastPrinted>
  <dcterms:created xsi:type="dcterms:W3CDTF">2020-03-23T10:01:00Z</dcterms:created>
  <dcterms:modified xsi:type="dcterms:W3CDTF">2020-04-07T10:07:00Z</dcterms:modified>
</cp:coreProperties>
</file>